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DD" w:rsidRPr="004B329F" w:rsidRDefault="004B5FDD" w:rsidP="004B5FDD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別記様式第</w:t>
      </w:r>
      <w:r w:rsidR="00F11F9B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１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号（第</w:t>
      </w:r>
      <w:r w:rsidR="003759A8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７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条関係）</w:t>
      </w:r>
    </w:p>
    <w:p w:rsidR="004B5FDD" w:rsidRPr="004B329F" w:rsidRDefault="004B5FDD" w:rsidP="004B5FDD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</w:p>
    <w:p w:rsidR="004B5FDD" w:rsidRPr="004B329F" w:rsidRDefault="000A72E5" w:rsidP="00326830">
      <w:pPr>
        <w:autoSpaceDE w:val="0"/>
        <w:autoSpaceDN w:val="0"/>
        <w:adjustRightInd w:val="0"/>
        <w:jc w:val="center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</w:rPr>
      </w:pPr>
      <w:r w:rsidRPr="000A72E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老朽危険空き家</w:t>
      </w:r>
      <w:r w:rsidR="003759A8" w:rsidRPr="003759A8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事前調査申請書</w:t>
      </w:r>
    </w:p>
    <w:p w:rsidR="004B5FDD" w:rsidRPr="004B329F" w:rsidRDefault="004B5FDD" w:rsidP="004B5FDD">
      <w:pPr>
        <w:wordWrap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</w:p>
    <w:p w:rsidR="004B5FDD" w:rsidRPr="004B329F" w:rsidRDefault="004B5FDD" w:rsidP="004B5FDD">
      <w:pPr>
        <w:wordWrap w:val="0"/>
        <w:autoSpaceDE w:val="0"/>
        <w:autoSpaceDN w:val="0"/>
        <w:adjustRightInd w:val="0"/>
        <w:jc w:val="right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</w:rPr>
      </w:pP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年　　月　　日　</w:t>
      </w:r>
    </w:p>
    <w:p w:rsidR="004B5FDD" w:rsidRPr="004B329F" w:rsidRDefault="004B5FDD" w:rsidP="004B5FDD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</w:rPr>
      </w:pP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府　中　市　長　様</w:t>
      </w:r>
    </w:p>
    <w:p w:rsidR="004B5FDD" w:rsidRPr="004B329F" w:rsidRDefault="004B5FDD" w:rsidP="004B5FDD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</w:rPr>
      </w:pPr>
    </w:p>
    <w:p w:rsidR="004B5FDD" w:rsidRPr="004B329F" w:rsidRDefault="004B5FDD" w:rsidP="00326830">
      <w:pPr>
        <w:ind w:firstLineChars="2100" w:firstLine="4972"/>
        <w:jc w:val="left"/>
        <w:rPr>
          <w:rFonts w:ascii="ＭＳ 明朝" w:eastAsia="PMingLiU" w:hAnsi="ＭＳ 明朝"/>
          <w:color w:val="000000"/>
          <w:sz w:val="22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住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所　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</w:t>
      </w:r>
      <w:r w:rsidR="00AA2DAA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576AE3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</w:t>
      </w:r>
    </w:p>
    <w:p w:rsidR="00623ABB" w:rsidRDefault="00964F0C" w:rsidP="00326830">
      <w:pPr>
        <w:ind w:firstLineChars="1700" w:firstLine="4025"/>
        <w:jc w:val="left"/>
        <w:rPr>
          <w:rFonts w:ascii="ＭＳ 明朝" w:eastAsia="PMingLiU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  <w:lang w:eastAsia="zh-TW"/>
        </w:rPr>
        <w:t>申請者</w:t>
      </w:r>
      <w:r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552E89" w:rsidRPr="004B329F">
        <w:rPr>
          <w:rFonts w:ascii="ＭＳ 明朝" w:hAnsi="ＭＳ 明朝" w:hint="eastAsia"/>
          <w:color w:val="000000"/>
          <w:sz w:val="22"/>
        </w:rPr>
        <w:t>氏　　名</w:t>
      </w:r>
      <w:r w:rsidR="00AA2DAA" w:rsidRPr="004B329F">
        <w:rPr>
          <w:rFonts w:ascii="ＭＳ 明朝" w:hAnsi="ＭＳ 明朝" w:hint="eastAsia"/>
          <w:color w:val="000000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 w:rsidR="004B5FDD"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</w:t>
      </w:r>
      <w:r w:rsidR="00AA2DAA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B5FDD"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="004B5FDD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="004B5FDD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印</w:t>
      </w:r>
    </w:p>
    <w:p w:rsidR="004B5FDD" w:rsidRPr="004B329F" w:rsidRDefault="004B5FDD" w:rsidP="00326830">
      <w:pPr>
        <w:ind w:firstLineChars="2100" w:firstLine="4972"/>
        <w:jc w:val="left"/>
        <w:rPr>
          <w:rFonts w:ascii="ＭＳ 明朝" w:hAnsi="ＭＳ 明朝"/>
          <w:color w:val="000000"/>
          <w:sz w:val="22"/>
          <w:lang w:eastAsia="zh-TW"/>
        </w:rPr>
      </w:pPr>
      <w:r w:rsidRPr="004B329F">
        <w:rPr>
          <w:rFonts w:ascii="ＭＳ 明朝" w:hAnsi="ＭＳ 明朝" w:hint="eastAsia"/>
          <w:color w:val="000000"/>
          <w:sz w:val="22"/>
        </w:rPr>
        <w:t>電話番号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　　　　</w:t>
      </w:r>
      <w:r w:rsidR="00AA2DAA" w:rsidRPr="004B329F">
        <w:rPr>
          <w:rFonts w:ascii="ＭＳ 明朝" w:hAnsi="ＭＳ 明朝" w:hint="eastAsia"/>
          <w:color w:val="000000"/>
          <w:sz w:val="22"/>
        </w:rPr>
        <w:t xml:space="preserve">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 w:rsidR="00576AE3">
        <w:rPr>
          <w:rFonts w:ascii="ＭＳ 明朝" w:hAnsi="ＭＳ 明朝" w:hint="eastAsia"/>
          <w:color w:val="000000"/>
          <w:sz w:val="22"/>
        </w:rPr>
        <w:t xml:space="preserve">　　</w:t>
      </w:r>
      <w:r w:rsidRPr="004B329F">
        <w:rPr>
          <w:rFonts w:ascii="ＭＳ 明朝" w:hAnsi="ＭＳ 明朝" w:hint="eastAsia"/>
          <w:color w:val="000000"/>
          <w:sz w:val="22"/>
          <w:lang w:eastAsia="zh-TW"/>
        </w:rPr>
        <w:t xml:space="preserve">　　</w:t>
      </w:r>
    </w:p>
    <w:p w:rsidR="004B5FDD" w:rsidRPr="004B329F" w:rsidRDefault="004B5FDD" w:rsidP="004B5FDD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spacing w:val="10"/>
          <w:kern w:val="0"/>
          <w:sz w:val="22"/>
        </w:rPr>
      </w:pPr>
    </w:p>
    <w:p w:rsidR="004B5FDD" w:rsidRPr="004B329F" w:rsidRDefault="004B5FDD" w:rsidP="00526CE7">
      <w:pPr>
        <w:autoSpaceDE w:val="0"/>
        <w:autoSpaceDN w:val="0"/>
        <w:adjustRightInd w:val="0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　府中市老朽</w:t>
      </w:r>
      <w:r w:rsidR="003E5CF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危険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空き家解体促進事業補助金交付要綱第</w:t>
      </w:r>
      <w:r w:rsidR="003759A8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７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条</w:t>
      </w:r>
      <w:r w:rsidR="00D90E02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第１項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の規定によ</w:t>
      </w:r>
      <w:r w:rsidR="00D90E02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り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、関係書類を添えて次のとおり申請します。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61"/>
      </w:tblGrid>
      <w:tr w:rsidR="004B5FDD" w:rsidRPr="004B329F" w:rsidTr="00CA08DC">
        <w:trPr>
          <w:trHeight w:val="510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DD" w:rsidRPr="004B329F" w:rsidRDefault="00526CE7" w:rsidP="00526C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  <w:r w:rsidR="004B5FDD" w:rsidRPr="004B329F">
              <w:rPr>
                <w:rFonts w:hint="eastAsia"/>
                <w:sz w:val="22"/>
              </w:rPr>
              <w:t>所在地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DD" w:rsidRPr="004B329F" w:rsidRDefault="004B5FDD" w:rsidP="00D86E19">
            <w:pPr>
              <w:widowControl/>
              <w:jc w:val="left"/>
              <w:rPr>
                <w:sz w:val="22"/>
              </w:rPr>
            </w:pPr>
            <w:r w:rsidRPr="004B329F">
              <w:rPr>
                <w:rFonts w:hint="eastAsia"/>
                <w:sz w:val="22"/>
              </w:rPr>
              <w:t>府中市</w:t>
            </w:r>
          </w:p>
        </w:tc>
      </w:tr>
      <w:tr w:rsidR="004B5FDD" w:rsidRPr="004B329F" w:rsidTr="00CA08DC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DD" w:rsidRPr="004B329F" w:rsidRDefault="00682E4A" w:rsidP="00526C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  <w:r w:rsidR="004B5FDD" w:rsidRPr="004B329F">
              <w:rPr>
                <w:rFonts w:hint="eastAsia"/>
                <w:sz w:val="22"/>
              </w:rPr>
              <w:t>所有者</w:t>
            </w:r>
            <w:r w:rsidR="00552E89" w:rsidRPr="004B329F">
              <w:rPr>
                <w:rFonts w:hint="eastAsia"/>
                <w:sz w:val="22"/>
              </w:rPr>
              <w:t>名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FDD" w:rsidRPr="004B329F" w:rsidRDefault="004B5FDD" w:rsidP="00D86E19">
            <w:pPr>
              <w:jc w:val="left"/>
              <w:rPr>
                <w:sz w:val="22"/>
              </w:rPr>
            </w:pPr>
          </w:p>
        </w:tc>
      </w:tr>
      <w:tr w:rsidR="004B5FDD" w:rsidRPr="004B329F" w:rsidTr="00CA08DC">
        <w:trPr>
          <w:trHeight w:val="510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DD" w:rsidRPr="004B329F" w:rsidRDefault="004B5FDD" w:rsidP="00CA08DC">
            <w:pPr>
              <w:jc w:val="left"/>
              <w:rPr>
                <w:sz w:val="22"/>
              </w:rPr>
            </w:pPr>
            <w:r w:rsidRPr="004B329F">
              <w:rPr>
                <w:rFonts w:hint="eastAsia"/>
                <w:sz w:val="22"/>
              </w:rPr>
              <w:t>申請者と所有者の続柄</w:t>
            </w:r>
          </w:p>
        </w:tc>
        <w:tc>
          <w:tcPr>
            <w:tcW w:w="6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DD" w:rsidRPr="004B329F" w:rsidRDefault="004B5FDD" w:rsidP="00853D43">
            <w:pPr>
              <w:widowControl/>
              <w:jc w:val="left"/>
              <w:rPr>
                <w:sz w:val="22"/>
              </w:rPr>
            </w:pPr>
            <w:r w:rsidRPr="004B329F">
              <w:rPr>
                <w:rFonts w:hint="eastAsia"/>
                <w:sz w:val="22"/>
              </w:rPr>
              <w:t>□本人</w:t>
            </w:r>
            <w:r w:rsidR="00552E89" w:rsidRPr="004B329F">
              <w:rPr>
                <w:rFonts w:hint="eastAsia"/>
                <w:sz w:val="22"/>
              </w:rPr>
              <w:t xml:space="preserve">　</w:t>
            </w:r>
            <w:r w:rsidRPr="004B329F">
              <w:rPr>
                <w:rFonts w:hint="eastAsia"/>
                <w:sz w:val="22"/>
              </w:rPr>
              <w:t>□相続人</w:t>
            </w:r>
            <w:r w:rsidR="0073389D">
              <w:rPr>
                <w:rFonts w:hint="eastAsia"/>
                <w:sz w:val="22"/>
              </w:rPr>
              <w:t xml:space="preserve">　</w:t>
            </w:r>
            <w:r w:rsidRPr="004B329F">
              <w:rPr>
                <w:rFonts w:hint="eastAsia"/>
                <w:sz w:val="22"/>
              </w:rPr>
              <w:t>□その他（</w:t>
            </w:r>
            <w:r w:rsidR="00552E89" w:rsidRPr="004B329F">
              <w:rPr>
                <w:rFonts w:hint="eastAsia"/>
                <w:sz w:val="22"/>
              </w:rPr>
              <w:t xml:space="preserve">　　　　　</w:t>
            </w:r>
            <w:r w:rsidR="00955817" w:rsidRPr="004B329F">
              <w:rPr>
                <w:rFonts w:hint="eastAsia"/>
                <w:sz w:val="22"/>
              </w:rPr>
              <w:t xml:space="preserve">　　</w:t>
            </w:r>
            <w:r w:rsidR="003E7E6D" w:rsidRPr="004B329F">
              <w:rPr>
                <w:rFonts w:hint="eastAsia"/>
                <w:sz w:val="22"/>
              </w:rPr>
              <w:t xml:space="preserve">　</w:t>
            </w:r>
            <w:r w:rsidRPr="004B329F">
              <w:rPr>
                <w:rFonts w:hint="eastAsia"/>
                <w:sz w:val="22"/>
              </w:rPr>
              <w:t>）</w:t>
            </w:r>
          </w:p>
        </w:tc>
      </w:tr>
      <w:tr w:rsidR="004B5FDD" w:rsidRPr="004452F2" w:rsidTr="00CA08DC">
        <w:trPr>
          <w:trHeight w:val="510"/>
        </w:trPr>
        <w:tc>
          <w:tcPr>
            <w:tcW w:w="2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DD" w:rsidRPr="004B329F" w:rsidRDefault="00706D30" w:rsidP="00706D3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  <w:r w:rsidR="006E19CC">
              <w:rPr>
                <w:rFonts w:hint="eastAsia"/>
                <w:sz w:val="22"/>
              </w:rPr>
              <w:t>の</w:t>
            </w:r>
            <w:r w:rsidR="004B5FDD" w:rsidRPr="004B329F">
              <w:rPr>
                <w:rFonts w:hint="eastAsia"/>
                <w:sz w:val="22"/>
              </w:rPr>
              <w:t>登記</w:t>
            </w:r>
            <w:r w:rsidR="00893017">
              <w:rPr>
                <w:rFonts w:hint="eastAsia"/>
                <w:sz w:val="22"/>
              </w:rPr>
              <w:t>の有無</w:t>
            </w:r>
          </w:p>
        </w:tc>
        <w:tc>
          <w:tcPr>
            <w:tcW w:w="6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DD" w:rsidRPr="004B329F" w:rsidRDefault="004B5FDD" w:rsidP="004452F2">
            <w:pPr>
              <w:widowControl/>
              <w:jc w:val="left"/>
              <w:rPr>
                <w:sz w:val="22"/>
              </w:rPr>
            </w:pPr>
            <w:r w:rsidRPr="004B329F">
              <w:rPr>
                <w:rFonts w:hint="eastAsia"/>
                <w:sz w:val="22"/>
              </w:rPr>
              <w:t>□</w:t>
            </w:r>
            <w:r w:rsidR="00706D30">
              <w:rPr>
                <w:rFonts w:hint="eastAsia"/>
                <w:sz w:val="22"/>
              </w:rPr>
              <w:t>建物</w:t>
            </w:r>
            <w:r w:rsidRPr="004B329F">
              <w:rPr>
                <w:rFonts w:hint="eastAsia"/>
                <w:sz w:val="22"/>
              </w:rPr>
              <w:t>登記あり</w:t>
            </w:r>
            <w:r w:rsidR="00AA2DAA" w:rsidRPr="004B329F">
              <w:rPr>
                <w:rFonts w:hint="eastAsia"/>
                <w:sz w:val="22"/>
              </w:rPr>
              <w:t xml:space="preserve">　</w:t>
            </w:r>
            <w:r w:rsidR="00682E4A">
              <w:rPr>
                <w:rFonts w:hint="eastAsia"/>
                <w:sz w:val="22"/>
              </w:rPr>
              <w:t xml:space="preserve">　</w:t>
            </w:r>
            <w:r w:rsidRPr="004B329F">
              <w:rPr>
                <w:rFonts w:hint="eastAsia"/>
                <w:sz w:val="22"/>
              </w:rPr>
              <w:t>□未登記</w:t>
            </w:r>
          </w:p>
        </w:tc>
      </w:tr>
      <w:tr w:rsidR="004B5FDD" w:rsidRPr="004B329F" w:rsidTr="008A12EB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FDD" w:rsidRPr="004B329F" w:rsidRDefault="00526CE7" w:rsidP="00526CE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建築物</w:t>
            </w:r>
            <w:r w:rsidR="004B5FDD" w:rsidRPr="004B329F">
              <w:rPr>
                <w:rFonts w:hint="eastAsia"/>
                <w:sz w:val="22"/>
              </w:rPr>
              <w:t>構造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DD" w:rsidRPr="004B329F" w:rsidRDefault="004B5FDD" w:rsidP="00682E4A">
            <w:pPr>
              <w:jc w:val="left"/>
              <w:rPr>
                <w:sz w:val="22"/>
              </w:rPr>
            </w:pPr>
            <w:r w:rsidRPr="004B329F">
              <w:rPr>
                <w:rFonts w:hint="eastAsia"/>
                <w:sz w:val="22"/>
              </w:rPr>
              <w:t xml:space="preserve">　　　　</w:t>
            </w:r>
            <w:r w:rsidR="005F2319" w:rsidRPr="004B329F">
              <w:rPr>
                <w:rFonts w:hint="eastAsia"/>
                <w:sz w:val="22"/>
              </w:rPr>
              <w:t xml:space="preserve">　</w:t>
            </w:r>
            <w:r w:rsidR="005A7C94">
              <w:rPr>
                <w:rFonts w:hint="eastAsia"/>
                <w:sz w:val="22"/>
              </w:rPr>
              <w:t xml:space="preserve">　</w:t>
            </w:r>
            <w:r w:rsidRPr="004B329F">
              <w:rPr>
                <w:rFonts w:hint="eastAsia"/>
                <w:sz w:val="22"/>
              </w:rPr>
              <w:t xml:space="preserve">造　　　</w:t>
            </w:r>
            <w:r w:rsidR="00682E4A">
              <w:rPr>
                <w:rFonts w:hint="eastAsia"/>
                <w:sz w:val="22"/>
              </w:rPr>
              <w:t xml:space="preserve">　</w:t>
            </w:r>
            <w:r w:rsidRPr="004B329F">
              <w:rPr>
                <w:rFonts w:hint="eastAsia"/>
                <w:sz w:val="22"/>
              </w:rPr>
              <w:t>階建　　　　　　　㎡</w:t>
            </w:r>
          </w:p>
        </w:tc>
      </w:tr>
      <w:tr w:rsidR="003759A8" w:rsidRPr="004B329F" w:rsidTr="00AB72A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9A8" w:rsidRDefault="003759A8" w:rsidP="0073389D">
            <w:pPr>
              <w:jc w:val="left"/>
              <w:rPr>
                <w:sz w:val="22"/>
              </w:rPr>
            </w:pPr>
            <w:r w:rsidRPr="003759A8">
              <w:rPr>
                <w:rFonts w:hint="eastAsia"/>
                <w:sz w:val="22"/>
              </w:rPr>
              <w:t>建築物</w:t>
            </w: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8" w:rsidRPr="004B329F" w:rsidRDefault="003759A8" w:rsidP="00853D43">
            <w:pPr>
              <w:jc w:val="left"/>
              <w:rPr>
                <w:sz w:val="22"/>
              </w:rPr>
            </w:pPr>
          </w:p>
        </w:tc>
      </w:tr>
      <w:tr w:rsidR="00526CE7" w:rsidRPr="004B329F" w:rsidTr="008A12EB">
        <w:trPr>
          <w:trHeight w:val="51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E7" w:rsidRPr="004B329F" w:rsidRDefault="003F6E4A" w:rsidP="006B0AD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現地</w:t>
            </w:r>
            <w:r w:rsidR="00526CE7">
              <w:rPr>
                <w:rFonts w:hint="eastAsia"/>
                <w:sz w:val="22"/>
              </w:rPr>
              <w:t>調査</w:t>
            </w:r>
            <w:r w:rsidR="006B0AD8">
              <w:rPr>
                <w:rFonts w:hint="eastAsia"/>
                <w:sz w:val="22"/>
              </w:rPr>
              <w:t>の立会い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B0AD8" w:rsidRPr="004B329F" w:rsidRDefault="00526CE7" w:rsidP="006B0AD8">
            <w:pPr>
              <w:jc w:val="left"/>
              <w:rPr>
                <w:sz w:val="22"/>
              </w:rPr>
            </w:pPr>
            <w:r w:rsidRPr="00526CE7">
              <w:rPr>
                <w:rFonts w:hint="eastAsia"/>
                <w:sz w:val="22"/>
              </w:rPr>
              <w:t>□立会</w:t>
            </w:r>
            <w:r w:rsidR="00FD25A6">
              <w:rPr>
                <w:rFonts w:hint="eastAsia"/>
                <w:sz w:val="22"/>
              </w:rPr>
              <w:t>い</w:t>
            </w:r>
            <w:r w:rsidR="006B0AD8">
              <w:rPr>
                <w:rFonts w:hint="eastAsia"/>
                <w:sz w:val="22"/>
              </w:rPr>
              <w:t>を希望します。</w:t>
            </w:r>
          </w:p>
        </w:tc>
      </w:tr>
      <w:tr w:rsidR="00526CE7" w:rsidRPr="004B329F" w:rsidTr="0073389D">
        <w:trPr>
          <w:trHeight w:val="1467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E7" w:rsidRDefault="00526CE7" w:rsidP="00F304CE">
            <w:pPr>
              <w:jc w:val="left"/>
              <w:rPr>
                <w:sz w:val="22"/>
              </w:rPr>
            </w:pPr>
          </w:p>
        </w:tc>
        <w:tc>
          <w:tcPr>
            <w:tcW w:w="63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CE7" w:rsidRPr="00526CE7" w:rsidRDefault="00526CE7" w:rsidP="00526CE7">
            <w:pPr>
              <w:jc w:val="left"/>
              <w:rPr>
                <w:sz w:val="22"/>
              </w:rPr>
            </w:pPr>
            <w:r w:rsidRPr="00526CE7">
              <w:rPr>
                <w:rFonts w:hint="eastAsia"/>
                <w:sz w:val="22"/>
              </w:rPr>
              <w:t>□</w:t>
            </w:r>
            <w:r w:rsidR="006B0AD8">
              <w:rPr>
                <w:rFonts w:hint="eastAsia"/>
                <w:sz w:val="22"/>
              </w:rPr>
              <w:t>都合により</w:t>
            </w:r>
            <w:r w:rsidRPr="00526CE7">
              <w:rPr>
                <w:rFonts w:hint="eastAsia"/>
                <w:sz w:val="22"/>
              </w:rPr>
              <w:t>立会いはできませんが、調査員</w:t>
            </w:r>
            <w:r w:rsidR="006B0AD8">
              <w:rPr>
                <w:rFonts w:hint="eastAsia"/>
                <w:sz w:val="22"/>
              </w:rPr>
              <w:t>が可能な範囲で</w:t>
            </w:r>
            <w:r w:rsidR="00D32F3E">
              <w:rPr>
                <w:rFonts w:hint="eastAsia"/>
                <w:sz w:val="22"/>
              </w:rPr>
              <w:t>現地</w:t>
            </w:r>
            <w:r w:rsidRPr="00526CE7">
              <w:rPr>
                <w:rFonts w:hint="eastAsia"/>
                <w:sz w:val="22"/>
              </w:rPr>
              <w:t>調査</w:t>
            </w:r>
            <w:r w:rsidR="006B0AD8">
              <w:rPr>
                <w:rFonts w:hint="eastAsia"/>
                <w:sz w:val="22"/>
              </w:rPr>
              <w:t>を行うこと</w:t>
            </w:r>
            <w:r w:rsidRPr="00526CE7">
              <w:rPr>
                <w:rFonts w:hint="eastAsia"/>
                <w:sz w:val="22"/>
              </w:rPr>
              <w:t>について承諾します。</w:t>
            </w:r>
          </w:p>
          <w:p w:rsidR="00526CE7" w:rsidRPr="00526CE7" w:rsidRDefault="00526CE7" w:rsidP="00526CE7">
            <w:pPr>
              <w:jc w:val="left"/>
              <w:rPr>
                <w:sz w:val="22"/>
              </w:rPr>
            </w:pPr>
            <w:r w:rsidRPr="00526C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承諾日</w:t>
            </w:r>
            <w:r w:rsidRPr="00526CE7">
              <w:rPr>
                <w:rFonts w:hint="eastAsia"/>
                <w:sz w:val="22"/>
              </w:rPr>
              <w:t xml:space="preserve">　</w:t>
            </w:r>
            <w:r w:rsidR="006B0AD8">
              <w:rPr>
                <w:rFonts w:hint="eastAsia"/>
                <w:sz w:val="22"/>
              </w:rPr>
              <w:t xml:space="preserve">　</w:t>
            </w:r>
            <w:r w:rsidRPr="00526CE7">
              <w:rPr>
                <w:rFonts w:hint="eastAsia"/>
                <w:sz w:val="22"/>
              </w:rPr>
              <w:t xml:space="preserve">　　　</w:t>
            </w:r>
            <w:r w:rsidR="00FD25A6">
              <w:rPr>
                <w:rFonts w:hint="eastAsia"/>
                <w:sz w:val="22"/>
              </w:rPr>
              <w:t xml:space="preserve">　</w:t>
            </w:r>
            <w:r w:rsidRPr="00526CE7">
              <w:rPr>
                <w:rFonts w:hint="eastAsia"/>
                <w:sz w:val="22"/>
              </w:rPr>
              <w:t>年　　月　　日</w:t>
            </w:r>
          </w:p>
          <w:p w:rsidR="00526CE7" w:rsidRPr="004B329F" w:rsidRDefault="00526CE7" w:rsidP="00FD25A6">
            <w:pPr>
              <w:jc w:val="left"/>
              <w:rPr>
                <w:sz w:val="22"/>
              </w:rPr>
            </w:pPr>
            <w:r w:rsidRPr="00526CE7">
              <w:rPr>
                <w:rFonts w:hint="eastAsia"/>
                <w:sz w:val="22"/>
              </w:rPr>
              <w:t xml:space="preserve">　氏</w:t>
            </w:r>
            <w:r w:rsidR="00FD25A6">
              <w:rPr>
                <w:rFonts w:hint="eastAsia"/>
                <w:sz w:val="22"/>
              </w:rPr>
              <w:t xml:space="preserve">　</w:t>
            </w:r>
            <w:r w:rsidRPr="00526CE7">
              <w:rPr>
                <w:rFonts w:hint="eastAsia"/>
                <w:sz w:val="22"/>
              </w:rPr>
              <w:t xml:space="preserve">名　　　　　　　　　　　</w:t>
            </w:r>
            <w:r w:rsidR="00FD25A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印</w:t>
            </w:r>
          </w:p>
        </w:tc>
      </w:tr>
      <w:tr w:rsidR="00552E89" w:rsidRPr="004B329F" w:rsidTr="009B50DB">
        <w:trPr>
          <w:trHeight w:val="167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CE7" w:rsidRPr="004B329F" w:rsidRDefault="00682E4A" w:rsidP="00D86E1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</w:t>
            </w:r>
            <w:r w:rsidR="00552E89" w:rsidRPr="004B329F">
              <w:rPr>
                <w:rFonts w:hint="eastAsia"/>
                <w:sz w:val="22"/>
              </w:rPr>
              <w:t>状況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E89" w:rsidRPr="004B329F" w:rsidRDefault="00552E89" w:rsidP="00955817">
            <w:pPr>
              <w:jc w:val="left"/>
              <w:rPr>
                <w:sz w:val="22"/>
              </w:rPr>
            </w:pPr>
          </w:p>
        </w:tc>
        <w:bookmarkStart w:id="0" w:name="_GoBack"/>
        <w:bookmarkEnd w:id="0"/>
      </w:tr>
    </w:tbl>
    <w:p w:rsidR="004B5FDD" w:rsidRPr="004B329F" w:rsidRDefault="00377827" w:rsidP="004B5FDD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（</w:t>
      </w:r>
      <w:r w:rsidR="004B5FDD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添付書類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）</w:t>
      </w:r>
      <w:r w:rsidR="004B5FDD" w:rsidRPr="004B329F">
        <w:rPr>
          <w:rFonts w:ascii="ＭＳ 明朝" w:hAnsi="ＭＳ 明朝" w:hint="eastAsia"/>
          <w:color w:val="000000"/>
          <w:sz w:val="22"/>
        </w:rPr>
        <w:t>添付する書類</w:t>
      </w:r>
      <w:r w:rsidR="00487A61">
        <w:rPr>
          <w:rFonts w:ascii="ＭＳ 明朝" w:hAnsi="ＭＳ 明朝" w:hint="eastAsia"/>
          <w:color w:val="000000"/>
          <w:sz w:val="22"/>
        </w:rPr>
        <w:t>の□</w:t>
      </w:r>
      <w:r w:rsidR="004B5FDD" w:rsidRPr="004B329F">
        <w:rPr>
          <w:rFonts w:ascii="ＭＳ 明朝" w:hAnsi="ＭＳ 明朝" w:hint="eastAsia"/>
          <w:color w:val="000000"/>
          <w:sz w:val="22"/>
        </w:rPr>
        <w:t>にチェックをしてください。</w:t>
      </w:r>
    </w:p>
    <w:p w:rsidR="005F2319" w:rsidRPr="004B329F" w:rsidRDefault="004B5FDD" w:rsidP="005F2319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□⑴　位置図</w:t>
      </w:r>
      <w:r w:rsidR="00AD09D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及び配置図</w:t>
      </w:r>
    </w:p>
    <w:p w:rsidR="005F2319" w:rsidRPr="004B329F" w:rsidRDefault="004B5FDD" w:rsidP="005F2319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□⑵　現況写真</w:t>
      </w:r>
    </w:p>
    <w:p w:rsidR="003759A8" w:rsidRDefault="004B5FDD" w:rsidP="003759A8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 xml:space="preserve">□⑶　</w:t>
      </w:r>
      <w:r w:rsidR="002F79AD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前</w:t>
      </w:r>
      <w:r w:rsidR="000117F0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２</w:t>
      </w:r>
      <w:r w:rsidR="002F79AD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号に掲げるもののほか、</w:t>
      </w:r>
      <w:r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市長が必要と認める書類</w:t>
      </w:r>
    </w:p>
    <w:p w:rsidR="003759A8" w:rsidRDefault="003759A8" w:rsidP="003759A8">
      <w:pPr>
        <w:autoSpaceDE w:val="0"/>
        <w:autoSpaceDN w:val="0"/>
        <w:adjustRightInd w:val="0"/>
        <w:ind w:firstLineChars="100" w:firstLine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</w:p>
    <w:p w:rsidR="00CA4026" w:rsidRDefault="004452F2" w:rsidP="00BC5050">
      <w:pPr>
        <w:autoSpaceDE w:val="0"/>
        <w:autoSpaceDN w:val="0"/>
        <w:adjustRightInd w:val="0"/>
        <w:ind w:left="237" w:hangingChars="100" w:hanging="237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（注意）</w:t>
      </w:r>
      <w:r w:rsidR="009E7ED9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この申請書は、建築物が</w:t>
      </w:r>
      <w:r w:rsidR="009E7ED9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本補助金の対象要件</w:t>
      </w:r>
      <w:r w:rsidR="00E07132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とする</w:t>
      </w:r>
      <w:r w:rsidR="003E5CF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、</w:t>
      </w:r>
      <w:r w:rsidR="009E7ED9" w:rsidRPr="00FD25A6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老朽</w:t>
      </w:r>
      <w:r w:rsidR="00AD09D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危険</w:t>
      </w:r>
      <w:r w:rsidR="009E7ED9" w:rsidRPr="00FD25A6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空き家</w:t>
      </w:r>
      <w:r w:rsidR="00AD09D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に</w:t>
      </w:r>
      <w:r w:rsidR="009E7ED9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該当</w:t>
      </w:r>
      <w:r w:rsidR="00AD09D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するか否か</w:t>
      </w:r>
      <w:r w:rsidR="00D32F3E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について、事前</w:t>
      </w:r>
      <w:r w:rsidR="003E5CF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調査</w:t>
      </w:r>
      <w:r w:rsidR="009E7ED9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を</w:t>
      </w:r>
      <w:r w:rsidR="009E7ED9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申し込</w:t>
      </w:r>
      <w:r w:rsidR="009E7ED9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むものです。</w:t>
      </w:r>
      <w:r w:rsidR="003E5CF4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事前調査</w:t>
      </w:r>
      <w:r w:rsidR="00C94E35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の結果、</w:t>
      </w:r>
      <w:r w:rsidR="009E7ED9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該当すると判定された</w:t>
      </w:r>
      <w:r w:rsidR="009E7ED9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場合</w:t>
      </w:r>
      <w:r w:rsidR="009E7ED9" w:rsidRPr="004B329F">
        <w:rPr>
          <w:rFonts w:asciiTheme="minorEastAsia" w:eastAsiaTheme="minorEastAsia" w:hAnsiTheme="minorEastAsia" w:cs="ＭＳ 明朝" w:hint="eastAsia"/>
          <w:color w:val="000000"/>
          <w:kern w:val="0"/>
          <w:sz w:val="22"/>
        </w:rPr>
        <w:t>は、別途補助金の交付申請が必要となります。</w:t>
      </w:r>
    </w:p>
    <w:sectPr w:rsidR="00CA4026" w:rsidSect="00585EAA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73" w:rsidRDefault="007F1273" w:rsidP="00515316">
      <w:r>
        <w:separator/>
      </w:r>
    </w:p>
  </w:endnote>
  <w:endnote w:type="continuationSeparator" w:id="0">
    <w:p w:rsidR="007F1273" w:rsidRDefault="007F1273" w:rsidP="0051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73" w:rsidRDefault="007F1273" w:rsidP="00515316">
      <w:r>
        <w:separator/>
      </w:r>
    </w:p>
  </w:footnote>
  <w:footnote w:type="continuationSeparator" w:id="0">
    <w:p w:rsidR="007F1273" w:rsidRDefault="007F1273" w:rsidP="00515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A4"/>
    <w:rsid w:val="000117F0"/>
    <w:rsid w:val="00025DBB"/>
    <w:rsid w:val="00026CA4"/>
    <w:rsid w:val="00062217"/>
    <w:rsid w:val="0008585C"/>
    <w:rsid w:val="000A72E5"/>
    <w:rsid w:val="000B0EBF"/>
    <w:rsid w:val="000E0806"/>
    <w:rsid w:val="000E0DF2"/>
    <w:rsid w:val="001379EC"/>
    <w:rsid w:val="00163517"/>
    <w:rsid w:val="00167DE6"/>
    <w:rsid w:val="00174F51"/>
    <w:rsid w:val="00196384"/>
    <w:rsid w:val="00196724"/>
    <w:rsid w:val="001B6166"/>
    <w:rsid w:val="001E4F1F"/>
    <w:rsid w:val="002014F3"/>
    <w:rsid w:val="00275EEA"/>
    <w:rsid w:val="00280374"/>
    <w:rsid w:val="00295A4A"/>
    <w:rsid w:val="002A220E"/>
    <w:rsid w:val="002D2AB1"/>
    <w:rsid w:val="002F79AD"/>
    <w:rsid w:val="00315C1C"/>
    <w:rsid w:val="00316149"/>
    <w:rsid w:val="00326830"/>
    <w:rsid w:val="003759A8"/>
    <w:rsid w:val="00377827"/>
    <w:rsid w:val="003B68B1"/>
    <w:rsid w:val="003E5CF4"/>
    <w:rsid w:val="003E7E6D"/>
    <w:rsid w:val="003F2950"/>
    <w:rsid w:val="003F65AE"/>
    <w:rsid w:val="003F6E4A"/>
    <w:rsid w:val="004452F2"/>
    <w:rsid w:val="004467C2"/>
    <w:rsid w:val="00454C10"/>
    <w:rsid w:val="0046202E"/>
    <w:rsid w:val="00467B78"/>
    <w:rsid w:val="0047372A"/>
    <w:rsid w:val="004739EA"/>
    <w:rsid w:val="00487A61"/>
    <w:rsid w:val="004A0467"/>
    <w:rsid w:val="004B329F"/>
    <w:rsid w:val="004B5FDD"/>
    <w:rsid w:val="004E5AF8"/>
    <w:rsid w:val="004E64B9"/>
    <w:rsid w:val="00513414"/>
    <w:rsid w:val="00515316"/>
    <w:rsid w:val="00524599"/>
    <w:rsid w:val="00526CE7"/>
    <w:rsid w:val="00530194"/>
    <w:rsid w:val="0054092E"/>
    <w:rsid w:val="0054685D"/>
    <w:rsid w:val="00552E89"/>
    <w:rsid w:val="00574F56"/>
    <w:rsid w:val="00576AE3"/>
    <w:rsid w:val="005840B8"/>
    <w:rsid w:val="00585EAA"/>
    <w:rsid w:val="005A55CE"/>
    <w:rsid w:val="005A7C94"/>
    <w:rsid w:val="005C216B"/>
    <w:rsid w:val="005E1061"/>
    <w:rsid w:val="005F2319"/>
    <w:rsid w:val="00605CAF"/>
    <w:rsid w:val="00623ABB"/>
    <w:rsid w:val="00635928"/>
    <w:rsid w:val="00677BC8"/>
    <w:rsid w:val="00682E4A"/>
    <w:rsid w:val="006B0AD8"/>
    <w:rsid w:val="006E0369"/>
    <w:rsid w:val="006E19CC"/>
    <w:rsid w:val="00706D30"/>
    <w:rsid w:val="0073389D"/>
    <w:rsid w:val="00745B01"/>
    <w:rsid w:val="00746E76"/>
    <w:rsid w:val="00754BD3"/>
    <w:rsid w:val="007702C7"/>
    <w:rsid w:val="00787FF2"/>
    <w:rsid w:val="00792409"/>
    <w:rsid w:val="007B2AB8"/>
    <w:rsid w:val="007C6702"/>
    <w:rsid w:val="007D7853"/>
    <w:rsid w:val="007F1273"/>
    <w:rsid w:val="008001CE"/>
    <w:rsid w:val="00813A28"/>
    <w:rsid w:val="00853D43"/>
    <w:rsid w:val="00854AF3"/>
    <w:rsid w:val="00885258"/>
    <w:rsid w:val="00893017"/>
    <w:rsid w:val="008A12EB"/>
    <w:rsid w:val="00903124"/>
    <w:rsid w:val="0095461E"/>
    <w:rsid w:val="00955817"/>
    <w:rsid w:val="009604A6"/>
    <w:rsid w:val="00964F0C"/>
    <w:rsid w:val="009A39F9"/>
    <w:rsid w:val="009A5EC7"/>
    <w:rsid w:val="009B50DB"/>
    <w:rsid w:val="009D1D89"/>
    <w:rsid w:val="009D5C83"/>
    <w:rsid w:val="009E1930"/>
    <w:rsid w:val="009E7ED9"/>
    <w:rsid w:val="009F2BC2"/>
    <w:rsid w:val="009F5484"/>
    <w:rsid w:val="00A0414F"/>
    <w:rsid w:val="00A05C49"/>
    <w:rsid w:val="00A16205"/>
    <w:rsid w:val="00A17DE4"/>
    <w:rsid w:val="00AA2DAA"/>
    <w:rsid w:val="00AB72A8"/>
    <w:rsid w:val="00AD09DF"/>
    <w:rsid w:val="00AD3B69"/>
    <w:rsid w:val="00B1232F"/>
    <w:rsid w:val="00B160BA"/>
    <w:rsid w:val="00B65B15"/>
    <w:rsid w:val="00B827A3"/>
    <w:rsid w:val="00BC4F48"/>
    <w:rsid w:val="00BC5050"/>
    <w:rsid w:val="00BC68AD"/>
    <w:rsid w:val="00BE42DA"/>
    <w:rsid w:val="00C02587"/>
    <w:rsid w:val="00C17109"/>
    <w:rsid w:val="00C66CCE"/>
    <w:rsid w:val="00C84117"/>
    <w:rsid w:val="00C94E35"/>
    <w:rsid w:val="00CA08DC"/>
    <w:rsid w:val="00CA4026"/>
    <w:rsid w:val="00CA791E"/>
    <w:rsid w:val="00CE5D17"/>
    <w:rsid w:val="00D12F6A"/>
    <w:rsid w:val="00D205A2"/>
    <w:rsid w:val="00D22111"/>
    <w:rsid w:val="00D2601B"/>
    <w:rsid w:val="00D32F3E"/>
    <w:rsid w:val="00D41406"/>
    <w:rsid w:val="00D81CA2"/>
    <w:rsid w:val="00D864DC"/>
    <w:rsid w:val="00D90E02"/>
    <w:rsid w:val="00D9117B"/>
    <w:rsid w:val="00E07132"/>
    <w:rsid w:val="00E46E0D"/>
    <w:rsid w:val="00EA386B"/>
    <w:rsid w:val="00EB0821"/>
    <w:rsid w:val="00EB3403"/>
    <w:rsid w:val="00F11F9B"/>
    <w:rsid w:val="00F304CE"/>
    <w:rsid w:val="00F51E06"/>
    <w:rsid w:val="00F7254F"/>
    <w:rsid w:val="00F81A3C"/>
    <w:rsid w:val="00F84E49"/>
    <w:rsid w:val="00FA3C29"/>
    <w:rsid w:val="00FB6571"/>
    <w:rsid w:val="00FC0B65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DE2778-F8CC-4250-8964-9E5BB59E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316"/>
  </w:style>
  <w:style w:type="paragraph" w:styleId="a5">
    <w:name w:val="footer"/>
    <w:basedOn w:val="a"/>
    <w:link w:val="a6"/>
    <w:uiPriority w:val="99"/>
    <w:unhideWhenUsed/>
    <w:rsid w:val="00515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府中市役所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瀬川 英俊</dc:creator>
  <cp:keywords/>
  <dc:description/>
  <cp:lastModifiedBy>瀬川 英俊</cp:lastModifiedBy>
  <cp:revision>116</cp:revision>
  <cp:lastPrinted>2017-06-08T10:25:00Z</cp:lastPrinted>
  <dcterms:created xsi:type="dcterms:W3CDTF">2017-05-17T01:40:00Z</dcterms:created>
  <dcterms:modified xsi:type="dcterms:W3CDTF">2017-06-23T10:25:00Z</dcterms:modified>
</cp:coreProperties>
</file>