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8" w:rsidRPr="00C4499A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別記様式第</w:t>
      </w:r>
      <w:r w:rsidR="005A48C5">
        <w:rPr>
          <w:rFonts w:ascii="ＭＳ 明朝" w:hAnsi="ＭＳ 明朝" w:cs="ＭＳ 明朝" w:hint="eastAsia"/>
          <w:color w:val="000000"/>
          <w:kern w:val="0"/>
          <w:sz w:val="24"/>
        </w:rPr>
        <w:t>７</w:t>
      </w:r>
      <w:bookmarkStart w:id="0" w:name="_GoBack"/>
      <w:bookmarkEnd w:id="0"/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7B53D0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677BC8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0A6FEA" w:rsidRDefault="00954D5F" w:rsidP="000A6FE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相続人</w:t>
      </w:r>
      <w:r w:rsidR="000A6FEA">
        <w:rPr>
          <w:rFonts w:ascii="ＭＳ 明朝" w:hAnsi="ＭＳ 明朝" w:cs="ＭＳ 明朝" w:hint="eastAsia"/>
          <w:color w:val="000000"/>
          <w:kern w:val="0"/>
          <w:sz w:val="24"/>
        </w:rPr>
        <w:t>疑義解決</w:t>
      </w:r>
      <w:r w:rsidR="00210698">
        <w:rPr>
          <w:rFonts w:ascii="ＭＳ 明朝" w:hAnsi="ＭＳ 明朝" w:cs="ＭＳ 明朝" w:hint="eastAsia"/>
          <w:color w:val="000000"/>
          <w:kern w:val="0"/>
          <w:sz w:val="24"/>
        </w:rPr>
        <w:t>確約</w:t>
      </w:r>
      <w:r w:rsidR="00A71011" w:rsidRPr="00A71011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E83720" w:rsidRDefault="00E83720" w:rsidP="000A6FE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0934F5">
        <w:rPr>
          <w:rFonts w:ascii="ＭＳ 明朝" w:hAnsi="ＭＳ 明朝" w:cs="ＭＳ 明朝" w:hint="eastAsia"/>
          <w:color w:val="000000"/>
          <w:kern w:val="0"/>
          <w:sz w:val="24"/>
        </w:rPr>
        <w:t>相続人</w:t>
      </w:r>
      <w:r w:rsidR="00502E89">
        <w:rPr>
          <w:rFonts w:ascii="ＭＳ 明朝" w:hAnsi="ＭＳ 明朝" w:cs="ＭＳ 明朝" w:hint="eastAsia"/>
          <w:color w:val="000000"/>
          <w:kern w:val="0"/>
          <w:sz w:val="24"/>
        </w:rPr>
        <w:t>代表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として手続きを行う場合）</w:t>
      </w:r>
    </w:p>
    <w:p w:rsidR="00D5417D" w:rsidRPr="0016511E" w:rsidRDefault="00D5417D" w:rsidP="00A71011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77BC8" w:rsidRDefault="00677BC8" w:rsidP="00A71011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年　　月　　日</w:t>
      </w:r>
    </w:p>
    <w:p w:rsidR="0016511E" w:rsidRPr="00210698" w:rsidRDefault="0016511E" w:rsidP="0016511E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Default="005C5F13" w:rsidP="005C5F13">
      <w:pPr>
        <w:autoSpaceDE w:val="0"/>
        <w:autoSpaceDN w:val="0"/>
        <w:adjustRightInd w:val="0"/>
        <w:ind w:firstLineChars="100" w:firstLine="295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cs="ＭＳ 明朝" w:hint="eastAsia"/>
          <w:color w:val="000000"/>
          <w:spacing w:val="10"/>
          <w:kern w:val="0"/>
          <w:sz w:val="24"/>
        </w:rPr>
        <w:t>府　中　市　長　様</w:t>
      </w:r>
    </w:p>
    <w:p w:rsidR="005C5F13" w:rsidRPr="005C5F13" w:rsidRDefault="005C5F13" w:rsidP="005C5F13">
      <w:pPr>
        <w:autoSpaceDE w:val="0"/>
        <w:autoSpaceDN w:val="0"/>
        <w:adjustRightInd w:val="0"/>
        <w:ind w:firstLineChars="100" w:firstLine="295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F325BD" w:rsidRDefault="000540EA" w:rsidP="00F325BD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　</w:t>
      </w:r>
      <w:r w:rsidR="00677BC8" w:rsidRPr="00C4499A">
        <w:rPr>
          <w:rFonts w:ascii="ＭＳ 明朝" w:hAnsi="ＭＳ 明朝" w:cs="ＭＳ 明朝" w:hint="eastAsia"/>
          <w:color w:val="000000"/>
          <w:kern w:val="0"/>
          <w:sz w:val="24"/>
        </w:rPr>
        <w:t>住　所</w:t>
      </w:r>
      <w:r w:rsidR="00F325B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</w:p>
    <w:p w:rsidR="00677BC8" w:rsidRPr="00C4499A" w:rsidRDefault="00677BC8" w:rsidP="00677BC8">
      <w:pPr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氏　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E44F9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印</w:t>
      </w:r>
    </w:p>
    <w:p w:rsidR="00D5417D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5C5F13" w:rsidRPr="00D5417D" w:rsidRDefault="005C5F13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F7DBC" w:rsidRDefault="00D5417D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5417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私は</w:t>
      </w:r>
      <w:r w:rsidR="000A6FEA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府中市老朽</w:t>
      </w:r>
      <w:r w:rsidR="007041C5">
        <w:rPr>
          <w:rFonts w:ascii="ＭＳ 明朝" w:hAnsi="ＭＳ 明朝" w:cs="ＭＳ 明朝" w:hint="eastAsia"/>
          <w:color w:val="000000"/>
          <w:kern w:val="0"/>
          <w:sz w:val="24"/>
        </w:rPr>
        <w:t>危険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空き家解体促進事業補助金交付要綱</w:t>
      </w:r>
      <w:r w:rsidR="004F7DBC" w:rsidRPr="00F3671B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F3671B" w:rsidRPr="00F3671B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4F7DBC" w:rsidRPr="00F3671B">
        <w:rPr>
          <w:rFonts w:ascii="ＭＳ 明朝" w:hAnsi="ＭＳ 明朝" w:cs="ＭＳ 明朝" w:hint="eastAsia"/>
          <w:color w:val="000000"/>
          <w:kern w:val="0"/>
          <w:sz w:val="24"/>
        </w:rPr>
        <w:t>条第</w:t>
      </w:r>
      <w:r w:rsidR="00F3671B" w:rsidRPr="00F3671B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4F7DBC" w:rsidRPr="00F3671B">
        <w:rPr>
          <w:rFonts w:ascii="ＭＳ 明朝" w:hAnsi="ＭＳ 明朝" w:cs="ＭＳ 明朝" w:hint="eastAsia"/>
          <w:color w:val="000000"/>
          <w:kern w:val="0"/>
          <w:sz w:val="24"/>
        </w:rPr>
        <w:t>項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の規定により、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次の建築物</w:t>
      </w:r>
      <w:r w:rsidR="00090527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0934F5">
        <w:rPr>
          <w:rFonts w:ascii="ＭＳ 明朝" w:hAnsi="ＭＳ 明朝" w:cs="ＭＳ 明朝" w:hint="eastAsia"/>
          <w:color w:val="000000"/>
          <w:kern w:val="0"/>
          <w:sz w:val="24"/>
        </w:rPr>
        <w:t>相続人</w:t>
      </w:r>
      <w:r w:rsidR="00502E89">
        <w:rPr>
          <w:rFonts w:ascii="ＭＳ 明朝" w:hAnsi="ＭＳ 明朝" w:cs="ＭＳ 明朝" w:hint="eastAsia"/>
          <w:color w:val="000000"/>
          <w:kern w:val="0"/>
          <w:sz w:val="24"/>
        </w:rPr>
        <w:t>を代表</w:t>
      </w:r>
      <w:r w:rsidR="00D14CC6">
        <w:rPr>
          <w:rFonts w:ascii="ＭＳ 明朝" w:hAnsi="ＭＳ 明朝" w:cs="ＭＳ 明朝" w:hint="eastAsia"/>
          <w:color w:val="000000"/>
          <w:kern w:val="0"/>
          <w:sz w:val="24"/>
        </w:rPr>
        <w:t>し、他の</w:t>
      </w:r>
      <w:r w:rsidR="000934F5">
        <w:rPr>
          <w:rFonts w:ascii="ＭＳ 明朝" w:hAnsi="ＭＳ 明朝" w:cs="ＭＳ 明朝" w:hint="eastAsia"/>
          <w:color w:val="000000"/>
          <w:kern w:val="0"/>
          <w:sz w:val="24"/>
        </w:rPr>
        <w:t>相続人の</w:t>
      </w:r>
      <w:r w:rsidR="00D14CC6">
        <w:rPr>
          <w:rFonts w:ascii="ＭＳ 明朝" w:hAnsi="ＭＳ 明朝" w:cs="ＭＳ 明朝" w:hint="eastAsia"/>
          <w:color w:val="000000"/>
          <w:kern w:val="0"/>
          <w:sz w:val="24"/>
        </w:rPr>
        <w:t>同意を得て、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当該建築物の解体工事その他要綱に定める手続きを行</w:t>
      </w:r>
      <w:r w:rsidR="00097D0B">
        <w:rPr>
          <w:rFonts w:ascii="ＭＳ 明朝" w:hAnsi="ＭＳ 明朝" w:cs="ＭＳ 明朝" w:hint="eastAsia"/>
          <w:color w:val="000000"/>
          <w:kern w:val="0"/>
          <w:sz w:val="24"/>
        </w:rPr>
        <w:t>います。</w:t>
      </w:r>
    </w:p>
    <w:p w:rsidR="00210698" w:rsidRPr="00210698" w:rsidRDefault="00D14CC6" w:rsidP="00D14CC6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万が一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本件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同意に関わる事項について</w:t>
      </w:r>
      <w:r w:rsidR="000934F5">
        <w:rPr>
          <w:rFonts w:ascii="ＭＳ 明朝" w:hAnsi="ＭＳ 明朝" w:cs="ＭＳ 明朝" w:hint="eastAsia"/>
          <w:color w:val="000000"/>
          <w:kern w:val="0"/>
          <w:sz w:val="24"/>
        </w:rPr>
        <w:t>、他の相続人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から疑義が生じた場合は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私が一切の責任をもって解決することを確約します。</w:t>
      </w:r>
    </w:p>
    <w:p w:rsidR="00210698" w:rsidRPr="00210698" w:rsidRDefault="00210698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10698" w:rsidRPr="00210698" w:rsidRDefault="00210698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5417D" w:rsidRPr="00BA6CFA" w:rsidRDefault="005C5F13" w:rsidP="004646B9">
      <w:pPr>
        <w:autoSpaceDE w:val="0"/>
        <w:autoSpaceDN w:val="0"/>
        <w:adjustRightInd w:val="0"/>
        <w:ind w:firstLineChars="200" w:firstLine="550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建築物所在地</w:t>
      </w:r>
      <w:r w:rsidR="00D5417D"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BA6CFA"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0B081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BA6CFA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府中市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0B081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D5417D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D4C8B" w:rsidRPr="00532C21" w:rsidRDefault="00FD4C8B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D4C8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被相続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人氏名</w:t>
      </w:r>
      <w:r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</w:t>
      </w:r>
      <w:r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sectPr w:rsidR="00FD4C8B" w:rsidRPr="00532C21" w:rsidSect="00677BC8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69" w:rsidRDefault="00495A69" w:rsidP="00515316">
      <w:r>
        <w:separator/>
      </w:r>
    </w:p>
  </w:endnote>
  <w:endnote w:type="continuationSeparator" w:id="0">
    <w:p w:rsidR="00495A69" w:rsidRDefault="00495A69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69" w:rsidRDefault="00495A69" w:rsidP="00515316">
      <w:r>
        <w:separator/>
      </w:r>
    </w:p>
  </w:footnote>
  <w:footnote w:type="continuationSeparator" w:id="0">
    <w:p w:rsidR="00495A69" w:rsidRDefault="00495A69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540EA"/>
    <w:rsid w:val="00090527"/>
    <w:rsid w:val="000934F5"/>
    <w:rsid w:val="00097D0B"/>
    <w:rsid w:val="000A6FEA"/>
    <w:rsid w:val="000B0816"/>
    <w:rsid w:val="000B0EBF"/>
    <w:rsid w:val="000B14E5"/>
    <w:rsid w:val="000E0806"/>
    <w:rsid w:val="000E7655"/>
    <w:rsid w:val="001379EC"/>
    <w:rsid w:val="00140A9C"/>
    <w:rsid w:val="0016511E"/>
    <w:rsid w:val="00170A8D"/>
    <w:rsid w:val="001745DE"/>
    <w:rsid w:val="00196724"/>
    <w:rsid w:val="001B6166"/>
    <w:rsid w:val="001D6A31"/>
    <w:rsid w:val="001E4F1F"/>
    <w:rsid w:val="00203F76"/>
    <w:rsid w:val="00210698"/>
    <w:rsid w:val="002740A9"/>
    <w:rsid w:val="00275EEA"/>
    <w:rsid w:val="002A075B"/>
    <w:rsid w:val="002A220E"/>
    <w:rsid w:val="002D2AB1"/>
    <w:rsid w:val="00314197"/>
    <w:rsid w:val="00315C1C"/>
    <w:rsid w:val="00316149"/>
    <w:rsid w:val="003D39E5"/>
    <w:rsid w:val="003F65AE"/>
    <w:rsid w:val="0044215C"/>
    <w:rsid w:val="004467C2"/>
    <w:rsid w:val="00454C10"/>
    <w:rsid w:val="0046202E"/>
    <w:rsid w:val="004646B9"/>
    <w:rsid w:val="00467B78"/>
    <w:rsid w:val="0047372A"/>
    <w:rsid w:val="004739EA"/>
    <w:rsid w:val="00495A69"/>
    <w:rsid w:val="004C70D2"/>
    <w:rsid w:val="004E64B9"/>
    <w:rsid w:val="004F12B7"/>
    <w:rsid w:val="004F7DBC"/>
    <w:rsid w:val="00500B38"/>
    <w:rsid w:val="00502E89"/>
    <w:rsid w:val="00513414"/>
    <w:rsid w:val="00515316"/>
    <w:rsid w:val="00532C21"/>
    <w:rsid w:val="0054092E"/>
    <w:rsid w:val="0054685D"/>
    <w:rsid w:val="00574F56"/>
    <w:rsid w:val="00592376"/>
    <w:rsid w:val="00593841"/>
    <w:rsid w:val="005A48C5"/>
    <w:rsid w:val="005C5F13"/>
    <w:rsid w:val="005E1061"/>
    <w:rsid w:val="005F732C"/>
    <w:rsid w:val="00605CAF"/>
    <w:rsid w:val="00635928"/>
    <w:rsid w:val="00677BC8"/>
    <w:rsid w:val="006E0369"/>
    <w:rsid w:val="007041C5"/>
    <w:rsid w:val="00745B01"/>
    <w:rsid w:val="00754BD3"/>
    <w:rsid w:val="00792409"/>
    <w:rsid w:val="007B53D0"/>
    <w:rsid w:val="007B6963"/>
    <w:rsid w:val="007D7853"/>
    <w:rsid w:val="008001CE"/>
    <w:rsid w:val="00803144"/>
    <w:rsid w:val="00813A28"/>
    <w:rsid w:val="00871584"/>
    <w:rsid w:val="00885258"/>
    <w:rsid w:val="00891BC3"/>
    <w:rsid w:val="00896551"/>
    <w:rsid w:val="008E109C"/>
    <w:rsid w:val="0095461E"/>
    <w:rsid w:val="00954D5F"/>
    <w:rsid w:val="009604A6"/>
    <w:rsid w:val="009A39F9"/>
    <w:rsid w:val="009A5EC7"/>
    <w:rsid w:val="009D5C83"/>
    <w:rsid w:val="009F5484"/>
    <w:rsid w:val="00A02465"/>
    <w:rsid w:val="00A0414F"/>
    <w:rsid w:val="00A16205"/>
    <w:rsid w:val="00A659B5"/>
    <w:rsid w:val="00A71011"/>
    <w:rsid w:val="00AA1B0F"/>
    <w:rsid w:val="00AD3B69"/>
    <w:rsid w:val="00B160BA"/>
    <w:rsid w:val="00B32522"/>
    <w:rsid w:val="00B827A3"/>
    <w:rsid w:val="00BA6CFA"/>
    <w:rsid w:val="00BB1426"/>
    <w:rsid w:val="00BC4F48"/>
    <w:rsid w:val="00BC68AD"/>
    <w:rsid w:val="00BD6AB3"/>
    <w:rsid w:val="00BE42DA"/>
    <w:rsid w:val="00BF2B05"/>
    <w:rsid w:val="00C02587"/>
    <w:rsid w:val="00C41B49"/>
    <w:rsid w:val="00D14CC6"/>
    <w:rsid w:val="00D205A2"/>
    <w:rsid w:val="00D41406"/>
    <w:rsid w:val="00D5417D"/>
    <w:rsid w:val="00D864DC"/>
    <w:rsid w:val="00E15852"/>
    <w:rsid w:val="00E44F97"/>
    <w:rsid w:val="00E83720"/>
    <w:rsid w:val="00E84D7F"/>
    <w:rsid w:val="00EA386B"/>
    <w:rsid w:val="00EB0821"/>
    <w:rsid w:val="00F325BD"/>
    <w:rsid w:val="00F3671B"/>
    <w:rsid w:val="00F81362"/>
    <w:rsid w:val="00F81A3C"/>
    <w:rsid w:val="00FC0B6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84</cp:revision>
  <cp:lastPrinted>2017-05-17T09:40:00Z</cp:lastPrinted>
  <dcterms:created xsi:type="dcterms:W3CDTF">2017-05-17T01:40:00Z</dcterms:created>
  <dcterms:modified xsi:type="dcterms:W3CDTF">2017-06-20T12:28:00Z</dcterms:modified>
</cp:coreProperties>
</file>