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3D09" w14:textId="77777777" w:rsidR="00AE27FF" w:rsidRDefault="00CD7543">
      <w:pPr>
        <w:jc w:val="center"/>
        <w:rPr>
          <w:rFonts w:asciiTheme="majorEastAsia" w:eastAsiaTheme="majorEastAsia" w:hAnsiTheme="majorEastAsia"/>
          <w:sz w:val="24"/>
        </w:rPr>
      </w:pPr>
      <w:r w:rsidRPr="000D67A9">
        <w:rPr>
          <w:rFonts w:asciiTheme="majorEastAsia" w:eastAsiaTheme="majorEastAsia" w:hAnsiTheme="majorEastAsia" w:hint="eastAsia"/>
          <w:sz w:val="24"/>
        </w:rPr>
        <w:t>保険</w:t>
      </w:r>
      <w:r w:rsidR="00E801F4" w:rsidRPr="000D67A9">
        <w:rPr>
          <w:rFonts w:asciiTheme="majorEastAsia" w:eastAsiaTheme="majorEastAsia" w:hAnsiTheme="majorEastAsia" w:hint="eastAsia"/>
          <w:sz w:val="24"/>
        </w:rPr>
        <w:t>・税</w:t>
      </w:r>
      <w:r w:rsidRPr="000D67A9">
        <w:rPr>
          <w:rFonts w:asciiTheme="majorEastAsia" w:eastAsiaTheme="majorEastAsia" w:hAnsiTheme="majorEastAsia" w:hint="eastAsia"/>
          <w:sz w:val="24"/>
        </w:rPr>
        <w:t>に関</w:t>
      </w:r>
      <w:r>
        <w:rPr>
          <w:rFonts w:asciiTheme="majorEastAsia" w:eastAsiaTheme="majorEastAsia" w:hAnsiTheme="majorEastAsia" w:hint="eastAsia"/>
          <w:sz w:val="24"/>
        </w:rPr>
        <w:t>する送付先等届出書</w:t>
      </w:r>
    </w:p>
    <w:p w14:paraId="52C8300D" w14:textId="77777777" w:rsidR="00AE27FF" w:rsidRDefault="00CD7543">
      <w:pPr>
        <w:spacing w:beforeLines="50" w:before="148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届出日　　　　年　　月　　日</w:t>
      </w:r>
    </w:p>
    <w:p w14:paraId="64E83BE3" w14:textId="77777777" w:rsidR="00AE27FF" w:rsidRDefault="00CD7543" w:rsidP="003C2349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府　中　市　長　様</w:t>
      </w:r>
    </w:p>
    <w:p w14:paraId="3C4E5326" w14:textId="24FF34C5" w:rsidR="00AE27FF" w:rsidRPr="000D67A9" w:rsidRDefault="00CD7543">
      <w:pPr>
        <w:spacing w:afterLines="50" w:after="148"/>
        <w:rPr>
          <w:rFonts w:asciiTheme="majorEastAsia" w:eastAsiaTheme="majorEastAsia" w:hAnsiTheme="majorEastAsia"/>
          <w:sz w:val="22"/>
        </w:rPr>
      </w:pPr>
      <w:r w:rsidRPr="000D67A9">
        <w:rPr>
          <w:rFonts w:asciiTheme="majorEastAsia" w:eastAsiaTheme="majorEastAsia" w:hAnsiTheme="majorEastAsia" w:hint="eastAsia"/>
          <w:sz w:val="22"/>
        </w:rPr>
        <w:t>（</w:t>
      </w:r>
      <w:r w:rsidR="003C2349" w:rsidRPr="003C2349">
        <w:rPr>
          <w:rFonts w:asciiTheme="majorEastAsia" w:eastAsiaTheme="majorEastAsia" w:hAnsiTheme="majorEastAsia" w:hint="eastAsia"/>
          <w:b/>
          <w:sz w:val="22"/>
        </w:rPr>
        <w:t>□</w:t>
      </w:r>
      <w:r w:rsidR="003C2349">
        <w:rPr>
          <w:rFonts w:asciiTheme="majorEastAsia" w:eastAsiaTheme="majorEastAsia" w:hAnsiTheme="majorEastAsia" w:hint="eastAsia"/>
          <w:sz w:val="22"/>
        </w:rPr>
        <w:t xml:space="preserve"> 医療介護保険課・</w:t>
      </w:r>
      <w:r w:rsidR="003C2349" w:rsidRPr="003C2349">
        <w:rPr>
          <w:rFonts w:asciiTheme="majorEastAsia" w:eastAsiaTheme="majorEastAsia" w:hAnsiTheme="majorEastAsia" w:hint="eastAsia"/>
          <w:b/>
          <w:sz w:val="22"/>
        </w:rPr>
        <w:t>□</w:t>
      </w:r>
      <w:r w:rsidR="003C2349">
        <w:rPr>
          <w:rFonts w:asciiTheme="majorEastAsia" w:eastAsiaTheme="majorEastAsia" w:hAnsiTheme="majorEastAsia" w:hint="eastAsia"/>
          <w:sz w:val="22"/>
        </w:rPr>
        <w:t xml:space="preserve"> 税務課</w:t>
      </w:r>
      <w:r w:rsidRPr="000D67A9">
        <w:rPr>
          <w:rFonts w:asciiTheme="majorEastAsia" w:eastAsiaTheme="majorEastAsia" w:hAnsiTheme="majorEastAsia" w:hint="eastAsia"/>
          <w:sz w:val="22"/>
        </w:rPr>
        <w:t>）</w:t>
      </w:r>
    </w:p>
    <w:p w14:paraId="23D8B0EC" w14:textId="77777777" w:rsidR="00AE27FF" w:rsidRPr="000D67A9" w:rsidRDefault="00CD7543" w:rsidP="003F2CB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D67A9">
        <w:rPr>
          <w:rFonts w:asciiTheme="majorEastAsia" w:eastAsiaTheme="majorEastAsia" w:hAnsiTheme="majorEastAsia" w:hint="eastAsia"/>
          <w:sz w:val="22"/>
        </w:rPr>
        <w:t>次のとおり届出します。</w:t>
      </w:r>
    </w:p>
    <w:tbl>
      <w:tblPr>
        <w:tblStyle w:val="a5"/>
        <w:tblW w:w="9745" w:type="dxa"/>
        <w:tblLook w:val="04A0" w:firstRow="1" w:lastRow="0" w:firstColumn="1" w:lastColumn="0" w:noHBand="0" w:noVBand="1"/>
      </w:tblPr>
      <w:tblGrid>
        <w:gridCol w:w="1271"/>
        <w:gridCol w:w="4678"/>
        <w:gridCol w:w="283"/>
        <w:gridCol w:w="709"/>
        <w:gridCol w:w="280"/>
        <w:gridCol w:w="280"/>
        <w:gridCol w:w="281"/>
        <w:gridCol w:w="280"/>
        <w:gridCol w:w="281"/>
        <w:gridCol w:w="280"/>
        <w:gridCol w:w="280"/>
        <w:gridCol w:w="281"/>
        <w:gridCol w:w="280"/>
        <w:gridCol w:w="281"/>
      </w:tblGrid>
      <w:tr w:rsidR="003F2CBD" w:rsidRPr="000D67A9" w14:paraId="5496B62B" w14:textId="77777777" w:rsidTr="003218DE"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B081896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届出区分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0A41DF1" w14:textId="77777777" w:rsidR="003F2CBD" w:rsidRPr="000D67A9" w:rsidRDefault="003F2CBD" w:rsidP="003F2CBD">
            <w:pPr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送付先　(</w:t>
            </w:r>
            <w:r w:rsidRPr="000D67A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新規　　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変更　　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終了 )</w:t>
            </w:r>
          </w:p>
          <w:p w14:paraId="031D6C2A" w14:textId="77777777" w:rsidR="003F2CBD" w:rsidRPr="000D67A9" w:rsidRDefault="003F2CBD" w:rsidP="003F2CBD">
            <w:pPr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相続人代表者</w:t>
            </w:r>
            <w:r w:rsidR="006B5920" w:rsidRPr="000D67A9">
              <w:rPr>
                <w:rFonts w:asciiTheme="majorEastAsia" w:eastAsiaTheme="majorEastAsia" w:hAnsiTheme="majorEastAsia" w:hint="eastAsia"/>
                <w:sz w:val="22"/>
              </w:rPr>
              <w:t>等の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指定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CB30EC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2080EB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宛名番号</w:t>
            </w:r>
          </w:p>
        </w:tc>
        <w:tc>
          <w:tcPr>
            <w:tcW w:w="280" w:type="dxa"/>
            <w:vAlign w:val="center"/>
          </w:tcPr>
          <w:p w14:paraId="79FE5DCE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2E61AF02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14:paraId="7483BBA9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7CC33DB9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14:paraId="6923E1CF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209AA8EE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684F670F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14:paraId="493197EB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0E9DFAAD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14:paraId="5DA66C54" w14:textId="77777777" w:rsidR="003F2CBD" w:rsidRPr="000D67A9" w:rsidRDefault="003F2CBD" w:rsidP="003F2C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4D77FCA" w14:textId="77777777" w:rsidR="003F2CBD" w:rsidRPr="000D67A9" w:rsidRDefault="003F2CBD" w:rsidP="00D13786">
      <w:pPr>
        <w:spacing w:line="180" w:lineRule="exact"/>
        <w:rPr>
          <w:rFonts w:asciiTheme="majorEastAsia" w:eastAsiaTheme="majorEastAsia" w:hAnsiTheme="majorEastAsia"/>
          <w:sz w:val="18"/>
        </w:rPr>
      </w:pPr>
    </w:p>
    <w:tbl>
      <w:tblPr>
        <w:tblStyle w:val="a5"/>
        <w:tblW w:w="973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2"/>
        <w:gridCol w:w="2410"/>
        <w:gridCol w:w="708"/>
        <w:gridCol w:w="156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2"/>
      </w:tblGrid>
      <w:tr w:rsidR="000D67A9" w:rsidRPr="000D67A9" w14:paraId="65792170" w14:textId="77777777" w:rsidTr="003F2CBD">
        <w:trPr>
          <w:trHeight w:val="572"/>
        </w:trPr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14:paraId="4A4E3F00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届出人</w:t>
            </w:r>
          </w:p>
        </w:tc>
        <w:tc>
          <w:tcPr>
            <w:tcW w:w="1276" w:type="dxa"/>
            <w:gridSpan w:val="2"/>
            <w:vAlign w:val="center"/>
          </w:tcPr>
          <w:p w14:paraId="36D3BBF1" w14:textId="77777777" w:rsidR="00C30838" w:rsidRPr="000D67A9" w:rsidRDefault="00C30838" w:rsidP="00C308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73DDD754" w14:textId="77777777" w:rsidR="00AE27FF" w:rsidRPr="000D67A9" w:rsidRDefault="00C308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/>
                <w:sz w:val="22"/>
              </w:rPr>
              <w:t>氏名</w:t>
            </w:r>
          </w:p>
        </w:tc>
        <w:tc>
          <w:tcPr>
            <w:tcW w:w="7189" w:type="dxa"/>
            <w:gridSpan w:val="13"/>
            <w:vAlign w:val="center"/>
          </w:tcPr>
          <w:p w14:paraId="209A95FF" w14:textId="77777777" w:rsidR="00AE27FF" w:rsidRPr="000D67A9" w:rsidRDefault="00CD7543" w:rsidP="00330B99">
            <w:pPr>
              <w:ind w:rightChars="-71" w:right="-149" w:firstLineChars="1873" w:firstLine="412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該当者との続柄（　　　　）</w:t>
            </w:r>
          </w:p>
        </w:tc>
      </w:tr>
      <w:tr w:rsidR="000D67A9" w:rsidRPr="000D67A9" w14:paraId="21AC2C3E" w14:textId="77777777" w:rsidTr="006A6987">
        <w:trPr>
          <w:trHeight w:val="107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7304C2AA" w14:textId="77777777" w:rsidR="00AE27FF" w:rsidRPr="000D67A9" w:rsidRDefault="00AE2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ACF310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89" w:type="dxa"/>
            <w:gridSpan w:val="13"/>
          </w:tcPr>
          <w:p w14:paraId="3DF577AB" w14:textId="77777777" w:rsidR="00AE27FF" w:rsidRPr="000D67A9" w:rsidRDefault="00CD7543" w:rsidP="00472BBC">
            <w:pPr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〒　　　　　　　　　　　</w:t>
            </w:r>
            <w:r w:rsidR="00791B7B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D67A9">
              <w:rPr>
                <w:rFonts w:asciiTheme="majorEastAsia" w:eastAsiaTheme="majorEastAsia" w:hAnsiTheme="majorEastAsia" w:hint="eastAsia"/>
                <w:sz w:val="16"/>
              </w:rPr>
              <w:t>※事業者が届出の場合は、事業所住所、事業所名を記入</w:t>
            </w:r>
          </w:p>
          <w:p w14:paraId="0CFCA035" w14:textId="77777777" w:rsidR="00AE27FF" w:rsidRPr="000D67A9" w:rsidRDefault="00AE27F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29AD6DD" w14:textId="77777777" w:rsidR="00472BBC" w:rsidRPr="000D67A9" w:rsidRDefault="00472B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931AC50" w14:textId="77777777" w:rsidR="00AE27FF" w:rsidRPr="000D67A9" w:rsidRDefault="00CD7543" w:rsidP="00472BBC">
            <w:pPr>
              <w:ind w:right="880" w:firstLineChars="1900" w:firstLine="4180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="00472BBC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</w:p>
        </w:tc>
      </w:tr>
      <w:tr w:rsidR="000D67A9" w:rsidRPr="000D67A9" w14:paraId="5BC0888C" w14:textId="77777777" w:rsidTr="006C1D0A">
        <w:trPr>
          <w:trHeight w:val="746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6529FC52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14:paraId="16C1BFAA" w14:textId="77777777" w:rsidR="006C1D0A" w:rsidRPr="000D67A9" w:rsidRDefault="006C1D0A" w:rsidP="00B02B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又は納税義務者</w:t>
            </w:r>
          </w:p>
        </w:tc>
        <w:tc>
          <w:tcPr>
            <w:tcW w:w="1276" w:type="dxa"/>
            <w:gridSpan w:val="2"/>
            <w:vAlign w:val="center"/>
          </w:tcPr>
          <w:p w14:paraId="3EB77608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67A9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21E2A97D" w14:textId="1F37DD8F" w:rsidR="006C1D0A" w:rsidRPr="000D67A9" w:rsidRDefault="006C1D0A" w:rsidP="00D31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118" w:type="dxa"/>
            <w:gridSpan w:val="2"/>
          </w:tcPr>
          <w:p w14:paraId="0F8CD3E4" w14:textId="77777777" w:rsidR="006C1D0A" w:rsidRPr="000D67A9" w:rsidRDefault="006C1D0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A97D23" w14:textId="77777777" w:rsidR="006C1D0A" w:rsidRPr="000D67A9" w:rsidRDefault="006C1D0A" w:rsidP="00E947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  <w:p w14:paraId="0932811C" w14:textId="77777777" w:rsidR="006C1D0A" w:rsidRPr="000D67A9" w:rsidRDefault="006C1D0A" w:rsidP="00E947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(介・国・後)</w:t>
            </w:r>
          </w:p>
        </w:tc>
        <w:tc>
          <w:tcPr>
            <w:tcW w:w="251" w:type="dxa"/>
            <w:vAlign w:val="center"/>
          </w:tcPr>
          <w:p w14:paraId="718FB708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316DA006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55A0D23B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15AE094A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50A705EB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329ADE64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7A5269E2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46B4EED9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63BDC77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" w:type="dxa"/>
            <w:vAlign w:val="center"/>
          </w:tcPr>
          <w:p w14:paraId="61858EB4" w14:textId="77777777" w:rsidR="006C1D0A" w:rsidRPr="000D67A9" w:rsidRDefault="006C1D0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67A9" w:rsidRPr="000D67A9" w14:paraId="094863F9" w14:textId="77777777" w:rsidTr="006A6987">
        <w:trPr>
          <w:trHeight w:val="558"/>
        </w:trPr>
        <w:tc>
          <w:tcPr>
            <w:tcW w:w="1271" w:type="dxa"/>
            <w:vMerge/>
            <w:vAlign w:val="center"/>
          </w:tcPr>
          <w:p w14:paraId="4D2A28F7" w14:textId="77777777" w:rsidR="00AE27FF" w:rsidRPr="000D67A9" w:rsidRDefault="00AE2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726A23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89" w:type="dxa"/>
            <w:gridSpan w:val="13"/>
          </w:tcPr>
          <w:p w14:paraId="715EBBD2" w14:textId="77777777" w:rsidR="00AE27FF" w:rsidRPr="000D67A9" w:rsidRDefault="00CD7543" w:rsidP="00C30838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330B99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 </w:t>
            </w:r>
            <w:r w:rsidR="00330B99" w:rsidRPr="00D554E5">
              <w:rPr>
                <w:rFonts w:asciiTheme="majorEastAsia" w:eastAsiaTheme="majorEastAsia" w:hAnsiTheme="majorEastAsia" w:hint="eastAsia"/>
                <w:b/>
                <w:sz w:val="20"/>
              </w:rPr>
              <w:t>□届出人に同じ（再度の記入は不要）</w:t>
            </w:r>
          </w:p>
          <w:p w14:paraId="5A5851D6" w14:textId="77777777" w:rsidR="00AE27FF" w:rsidRPr="000D67A9" w:rsidRDefault="00AE27FF" w:rsidP="00C30838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D67A9" w:rsidRPr="000D67A9" w14:paraId="5394BBF9" w14:textId="77777777" w:rsidTr="006A6987">
        <w:trPr>
          <w:trHeight w:val="698"/>
        </w:trPr>
        <w:tc>
          <w:tcPr>
            <w:tcW w:w="1271" w:type="dxa"/>
            <w:vMerge w:val="restart"/>
            <w:vAlign w:val="center"/>
          </w:tcPr>
          <w:p w14:paraId="39300A25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送付先</w:t>
            </w:r>
          </w:p>
          <w:p w14:paraId="0301FA3F" w14:textId="77777777" w:rsidR="00472BBC" w:rsidRPr="000D67A9" w:rsidRDefault="00472B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DE9FD54" w14:textId="77777777" w:rsidR="00C30838" w:rsidRPr="000D67A9" w:rsidRDefault="00472BBC" w:rsidP="00C30838">
            <w:pPr>
              <w:ind w:leftChars="-88" w:left="-8" w:hangingChars="80" w:hanging="177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b/>
                <w:sz w:val="20"/>
              </w:rPr>
              <w:t>届出人に</w:t>
            </w:r>
          </w:p>
          <w:p w14:paraId="14A8736F" w14:textId="77777777" w:rsidR="00472BBC" w:rsidRPr="000D67A9" w:rsidRDefault="00C30838" w:rsidP="00C30838">
            <w:pPr>
              <w:ind w:leftChars="-28" w:left="164" w:rightChars="34" w:right="71" w:hangingChars="111" w:hanging="2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　　</w:t>
            </w:r>
            <w:r w:rsidR="00472BBC" w:rsidRPr="000D67A9">
              <w:rPr>
                <w:rFonts w:asciiTheme="majorEastAsia" w:eastAsiaTheme="majorEastAsia" w:hAnsiTheme="majorEastAsia" w:hint="eastAsia"/>
                <w:b/>
                <w:sz w:val="20"/>
              </w:rPr>
              <w:t>同じ</w:t>
            </w:r>
          </w:p>
        </w:tc>
        <w:tc>
          <w:tcPr>
            <w:tcW w:w="1276" w:type="dxa"/>
            <w:gridSpan w:val="2"/>
            <w:vAlign w:val="center"/>
          </w:tcPr>
          <w:p w14:paraId="1D6133BB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89" w:type="dxa"/>
            <w:gridSpan w:val="13"/>
          </w:tcPr>
          <w:p w14:paraId="350A4E92" w14:textId="77777777" w:rsidR="00AE27FF" w:rsidRPr="000D67A9" w:rsidRDefault="00CD7543" w:rsidP="00132EA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775155F" w14:textId="77777777" w:rsidR="00AE27FF" w:rsidRPr="000D67A9" w:rsidRDefault="00AE27F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C1D1A7" w14:textId="77777777" w:rsidR="00AE27FF" w:rsidRPr="000D67A9" w:rsidRDefault="00330B99" w:rsidP="00C30838">
            <w:pPr>
              <w:ind w:firstLineChars="1900" w:firstLine="4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電話　　　　　　　　　　</w:t>
            </w:r>
          </w:p>
        </w:tc>
      </w:tr>
      <w:tr w:rsidR="000D67A9" w:rsidRPr="000D67A9" w14:paraId="07EC8641" w14:textId="77777777" w:rsidTr="006A6987">
        <w:trPr>
          <w:trHeight w:val="426"/>
        </w:trPr>
        <w:tc>
          <w:tcPr>
            <w:tcW w:w="1271" w:type="dxa"/>
            <w:vMerge/>
            <w:vAlign w:val="center"/>
          </w:tcPr>
          <w:p w14:paraId="0BFC242A" w14:textId="77777777" w:rsidR="00AE27FF" w:rsidRPr="000D67A9" w:rsidRDefault="00AE2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041787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189" w:type="dxa"/>
            <w:gridSpan w:val="13"/>
            <w:vAlign w:val="center"/>
          </w:tcPr>
          <w:p w14:paraId="2F077FB1" w14:textId="77777777" w:rsidR="00C30838" w:rsidRPr="000D67A9" w:rsidRDefault="00C30838" w:rsidP="00C3083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DBA877C" w14:textId="77777777" w:rsidR="00AE27FF" w:rsidRPr="000D67A9" w:rsidRDefault="00CD7543" w:rsidP="00C3083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該当者との続柄（　</w:t>
            </w:r>
            <w:r w:rsidR="0078711F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D67A9" w:rsidRPr="000D67A9" w14:paraId="204238FA" w14:textId="77777777" w:rsidTr="006A6987">
        <w:trPr>
          <w:trHeight w:val="834"/>
        </w:trPr>
        <w:tc>
          <w:tcPr>
            <w:tcW w:w="1271" w:type="dxa"/>
            <w:vAlign w:val="center"/>
          </w:tcPr>
          <w:p w14:paraId="17E715CD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送付先</w:t>
            </w:r>
          </w:p>
          <w:p w14:paraId="173C1711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設定理由</w:t>
            </w:r>
          </w:p>
        </w:tc>
        <w:tc>
          <w:tcPr>
            <w:tcW w:w="8465" w:type="dxa"/>
            <w:gridSpan w:val="15"/>
            <w:vAlign w:val="center"/>
          </w:tcPr>
          <w:p w14:paraId="774DA67D" w14:textId="77777777" w:rsidR="00AE27FF" w:rsidRPr="000D67A9" w:rsidRDefault="00CD75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入院又は施設へ入所したため。　</w:t>
            </w:r>
            <w:r w:rsidRPr="00D554E5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本人が書類管理をできなくなったため。</w:t>
            </w:r>
          </w:p>
          <w:p w14:paraId="78F8F5E7" w14:textId="472D1E8C" w:rsidR="00AE27FF" w:rsidRPr="000D67A9" w:rsidRDefault="00CD7543" w:rsidP="00EB317A">
            <w:pPr>
              <w:ind w:rightChars="-71" w:right="-14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本人が</w:t>
            </w:r>
            <w:r w:rsidR="00DB44C2" w:rsidRPr="00DB44C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DB44C2" w:rsidRPr="00DB44C2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EB317A" w:rsidRPr="00DB44C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 </w:t>
            </w:r>
            <w:r w:rsidR="00EB317A" w:rsidRPr="00DB44C2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EB317A" w:rsidRPr="00DB44C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 </w:t>
            </w:r>
            <w:r w:rsidR="00EB317A" w:rsidRPr="00DB44C2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="00EB317A" w:rsidRPr="0084748F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死亡したため。（⇒下記の相続人代表者欄をご記入ください。）</w:t>
            </w:r>
          </w:p>
          <w:p w14:paraId="01FE9FB9" w14:textId="77777777" w:rsidR="00AE27FF" w:rsidRPr="000D67A9" w:rsidRDefault="00CD75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</w:t>
            </w:r>
            <w:r w:rsidR="0078711F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</w:t>
            </w:r>
            <w:r w:rsidR="0078711F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711F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0D67A9" w:rsidRPr="000D67A9" w14:paraId="1596C0AC" w14:textId="77777777" w:rsidTr="003024F0">
        <w:trPr>
          <w:trHeight w:val="710"/>
        </w:trPr>
        <w:tc>
          <w:tcPr>
            <w:tcW w:w="1271" w:type="dxa"/>
            <w:vMerge w:val="restart"/>
            <w:vAlign w:val="center"/>
          </w:tcPr>
          <w:p w14:paraId="6FAC91B8" w14:textId="7EA59C75" w:rsidR="00C30838" w:rsidRPr="000D67A9" w:rsidRDefault="007871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希望する送付物</w:t>
            </w:r>
          </w:p>
          <w:p w14:paraId="4A5F3375" w14:textId="2079E07B" w:rsidR="00525E0A" w:rsidRPr="000D67A9" w:rsidRDefault="00525E0A" w:rsidP="0084748F">
            <w:pPr>
              <w:ind w:leftChars="-124" w:left="20" w:rightChars="-50" w:right="-105" w:hangingChars="127" w:hanging="28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45F3D5" w14:textId="77777777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保険関係</w:t>
            </w:r>
          </w:p>
          <w:p w14:paraId="33A81489" w14:textId="77777777" w:rsidR="00525E0A" w:rsidRPr="000D67A9" w:rsidRDefault="00525E0A" w:rsidP="00C30838">
            <w:pPr>
              <w:ind w:leftChars="-49" w:left="21" w:rightChars="-51" w:right="-107" w:hangingChars="56" w:hanging="124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="00472BBC"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右記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全て</w:t>
            </w:r>
          </w:p>
        </w:tc>
        <w:tc>
          <w:tcPr>
            <w:tcW w:w="2552" w:type="dxa"/>
            <w:gridSpan w:val="2"/>
            <w:vAlign w:val="center"/>
          </w:tcPr>
          <w:p w14:paraId="5228A3A9" w14:textId="77777777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介護保険</w:t>
            </w:r>
          </w:p>
          <w:p w14:paraId="7C1B66B4" w14:textId="77777777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国民健康保険</w:t>
            </w:r>
          </w:p>
          <w:p w14:paraId="423FFF33" w14:textId="77777777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後期高齢者医療保険</w:t>
            </w:r>
          </w:p>
        </w:tc>
        <w:tc>
          <w:tcPr>
            <w:tcW w:w="4779" w:type="dxa"/>
            <w:gridSpan w:val="12"/>
            <w:vAlign w:val="center"/>
          </w:tcPr>
          <w:p w14:paraId="2C2E3274" w14:textId="77777777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保険関係書類のすべて</w:t>
            </w:r>
          </w:p>
          <w:p w14:paraId="03524757" w14:textId="54EF20F4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保険料(税</w:t>
            </w:r>
            <w:r w:rsidRPr="000D67A9">
              <w:rPr>
                <w:rFonts w:asciiTheme="majorEastAsia" w:eastAsiaTheme="majorEastAsia" w:hAnsiTheme="majorEastAsia"/>
                <w:sz w:val="22"/>
              </w:rPr>
              <w:t>)</w:t>
            </w:r>
            <w:r w:rsidR="00200776" w:rsidRPr="000D67A9">
              <w:rPr>
                <w:rFonts w:asciiTheme="majorEastAsia" w:eastAsiaTheme="majorEastAsia" w:hAnsiTheme="majorEastAsia" w:hint="eastAsia"/>
                <w:sz w:val="22"/>
              </w:rPr>
              <w:t>・保険給付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に関する書類のみ</w:t>
            </w:r>
          </w:p>
          <w:p w14:paraId="068774C1" w14:textId="74D00322" w:rsidR="0078711F" w:rsidRPr="000D67A9" w:rsidRDefault="0078711F" w:rsidP="003024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保険証等に関する書類のみ</w:t>
            </w:r>
          </w:p>
        </w:tc>
      </w:tr>
      <w:tr w:rsidR="000D67A9" w:rsidRPr="000D67A9" w14:paraId="7CF43AE2" w14:textId="77777777" w:rsidTr="006A6987">
        <w:trPr>
          <w:trHeight w:val="449"/>
        </w:trPr>
        <w:tc>
          <w:tcPr>
            <w:tcW w:w="1271" w:type="dxa"/>
            <w:vMerge/>
            <w:vAlign w:val="center"/>
          </w:tcPr>
          <w:p w14:paraId="536A4590" w14:textId="77777777" w:rsidR="0078711F" w:rsidRPr="000D67A9" w:rsidRDefault="007871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FB9405" w14:textId="77777777" w:rsidR="0078711F" w:rsidRPr="000D67A9" w:rsidRDefault="0078711F" w:rsidP="00A65CC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税</w:t>
            </w:r>
            <w:r w:rsidR="00C30838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関</w:t>
            </w:r>
            <w:r w:rsidR="00C30838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係</w:t>
            </w:r>
          </w:p>
          <w:p w14:paraId="046A58CA" w14:textId="77777777" w:rsidR="00525E0A" w:rsidRPr="000D67A9" w:rsidRDefault="00525E0A" w:rsidP="00C30838">
            <w:pPr>
              <w:ind w:leftChars="-49" w:left="21" w:rightChars="-51" w:right="-107" w:hangingChars="56" w:hanging="124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="00472BBC"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右記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全て</w:t>
            </w:r>
          </w:p>
        </w:tc>
        <w:tc>
          <w:tcPr>
            <w:tcW w:w="7331" w:type="dxa"/>
            <w:gridSpan w:val="14"/>
            <w:vAlign w:val="center"/>
          </w:tcPr>
          <w:p w14:paraId="7EDCF01B" w14:textId="77777777" w:rsidR="0078711F" w:rsidRPr="000D67A9" w:rsidRDefault="0078711F" w:rsidP="00525E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市・県民税</w:t>
            </w:r>
            <w:r w:rsidR="00525E0A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軽自動車税</w:t>
            </w:r>
            <w:r w:rsidR="00525E0A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固定資産税</w:t>
            </w:r>
          </w:p>
        </w:tc>
      </w:tr>
    </w:tbl>
    <w:p w14:paraId="4083F2B4" w14:textId="77777777" w:rsidR="00AE27FF" w:rsidRPr="000D67A9" w:rsidRDefault="00CD7543" w:rsidP="00525E0A">
      <w:pPr>
        <w:spacing w:beforeLines="50" w:before="148" w:line="240" w:lineRule="exact"/>
        <w:rPr>
          <w:rFonts w:asciiTheme="majorEastAsia" w:eastAsiaTheme="majorEastAsia" w:hAnsiTheme="majorEastAsia"/>
          <w:sz w:val="22"/>
        </w:rPr>
      </w:pPr>
      <w:r w:rsidRPr="000D67A9">
        <w:rPr>
          <w:rFonts w:asciiTheme="majorEastAsia" w:eastAsiaTheme="majorEastAsia" w:hAnsiTheme="majorEastAsia" w:hint="eastAsia"/>
          <w:sz w:val="22"/>
        </w:rPr>
        <w:t xml:space="preserve">　送付先設定理由が「本人が死亡したため」の場合は、相続人代表者を記入してください。</w:t>
      </w:r>
    </w:p>
    <w:p w14:paraId="2102ADF2" w14:textId="77777777" w:rsidR="00525E0A" w:rsidRPr="000D67A9" w:rsidRDefault="00525E0A" w:rsidP="00525E0A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  <w:r w:rsidRPr="000D67A9">
        <w:rPr>
          <w:rFonts w:asciiTheme="majorEastAsia" w:eastAsiaTheme="majorEastAsia" w:hAnsiTheme="majorEastAsia" w:hint="eastAsia"/>
          <w:sz w:val="22"/>
        </w:rPr>
        <w:t xml:space="preserve">　</w:t>
      </w:r>
      <w:r w:rsidRPr="000D67A9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※ただし、固定資産税については、別途相続人代表者届が必要です。</w:t>
      </w:r>
    </w:p>
    <w:tbl>
      <w:tblPr>
        <w:tblStyle w:val="a5"/>
        <w:tblW w:w="973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0D67A9" w:rsidRPr="000D67A9" w14:paraId="058691A9" w14:textId="77777777">
        <w:tc>
          <w:tcPr>
            <w:tcW w:w="1271" w:type="dxa"/>
            <w:vMerge w:val="restart"/>
            <w:vAlign w:val="center"/>
          </w:tcPr>
          <w:p w14:paraId="7ED7EC7C" w14:textId="77777777" w:rsidR="00AE27FF" w:rsidRPr="000D67A9" w:rsidRDefault="003024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="00CD7543" w:rsidRPr="000D67A9">
              <w:rPr>
                <w:rFonts w:asciiTheme="majorEastAsia" w:eastAsiaTheme="majorEastAsia" w:hAnsiTheme="majorEastAsia" w:hint="eastAsia"/>
                <w:sz w:val="22"/>
              </w:rPr>
              <w:t>相続人</w:t>
            </w:r>
          </w:p>
          <w:p w14:paraId="3C984D81" w14:textId="77777777" w:rsidR="0078711F" w:rsidRPr="000D67A9" w:rsidRDefault="003024F0" w:rsidP="007871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D7543" w:rsidRPr="000D67A9">
              <w:rPr>
                <w:rFonts w:asciiTheme="majorEastAsia" w:eastAsiaTheme="majorEastAsia" w:hAnsiTheme="majorEastAsia" w:hint="eastAsia"/>
                <w:sz w:val="22"/>
              </w:rPr>
              <w:t>代表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14:paraId="39E21C77" w14:textId="77777777" w:rsidR="00AE27FF" w:rsidRPr="000D67A9" w:rsidRDefault="003024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z w:val="22"/>
              </w:rPr>
              <w:t>□</w:t>
            </w:r>
            <w:r w:rsidRPr="000D67A9">
              <w:rPr>
                <w:rFonts w:asciiTheme="majorEastAsia" w:eastAsiaTheme="majorEastAsia" w:hAnsiTheme="majorEastAsia" w:hint="eastAsia"/>
                <w:sz w:val="22"/>
              </w:rPr>
              <w:t xml:space="preserve">納税管理人　</w:t>
            </w:r>
          </w:p>
        </w:tc>
        <w:tc>
          <w:tcPr>
            <w:tcW w:w="1276" w:type="dxa"/>
            <w:vAlign w:val="center"/>
          </w:tcPr>
          <w:p w14:paraId="326AC976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89" w:type="dxa"/>
          </w:tcPr>
          <w:p w14:paraId="45BF919A" w14:textId="77777777" w:rsidR="00AE27FF" w:rsidRPr="000D67A9" w:rsidRDefault="00CD7543" w:rsidP="00132EAC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C30838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132EAC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30F2C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30838" w:rsidRPr="000D67A9">
              <w:rPr>
                <w:rFonts w:asciiTheme="majorEastAsia" w:eastAsiaTheme="majorEastAsia" w:hAnsiTheme="majorEastAsia" w:hint="eastAsia"/>
                <w:b/>
                <w:spacing w:val="-10"/>
                <w:sz w:val="20"/>
              </w:rPr>
              <w:t>□届出人に同じ（再度の記入は不要）</w:t>
            </w:r>
          </w:p>
          <w:p w14:paraId="6141A3B3" w14:textId="77777777" w:rsidR="00AE27FF" w:rsidRPr="000D67A9" w:rsidRDefault="00C30838" w:rsidP="00430F2C">
            <w:pPr>
              <w:spacing w:line="240" w:lineRule="exact"/>
              <w:ind w:firstLineChars="2255" w:firstLine="4077"/>
              <w:rPr>
                <w:rFonts w:asciiTheme="majorEastAsia" w:eastAsiaTheme="majorEastAsia" w:hAnsiTheme="majorEastAsia"/>
                <w:b/>
                <w:spacing w:val="-10"/>
                <w:sz w:val="20"/>
              </w:rPr>
            </w:pPr>
            <w:r w:rsidRPr="000D67A9">
              <w:rPr>
                <w:rFonts w:asciiTheme="majorEastAsia" w:eastAsiaTheme="majorEastAsia" w:hAnsiTheme="majorEastAsia" w:hint="eastAsia"/>
                <w:b/>
                <w:spacing w:val="-10"/>
                <w:sz w:val="20"/>
              </w:rPr>
              <w:t>□送付先に同じ</w:t>
            </w:r>
            <w:r w:rsidR="00132EAC" w:rsidRPr="000D67A9">
              <w:rPr>
                <w:rFonts w:asciiTheme="majorEastAsia" w:eastAsiaTheme="majorEastAsia" w:hAnsiTheme="majorEastAsia" w:hint="eastAsia"/>
                <w:b/>
                <w:spacing w:val="-10"/>
                <w:sz w:val="20"/>
              </w:rPr>
              <w:t>（再度の記入は不要）</w:t>
            </w:r>
          </w:p>
          <w:p w14:paraId="2E31F34E" w14:textId="77777777" w:rsidR="00D13786" w:rsidRPr="000D67A9" w:rsidRDefault="00D13786" w:rsidP="00430F2C">
            <w:pPr>
              <w:spacing w:line="240" w:lineRule="exact"/>
              <w:ind w:firstLineChars="1800" w:firstLine="3960"/>
              <w:rPr>
                <w:rFonts w:asciiTheme="majorEastAsia" w:eastAsiaTheme="majorEastAsia" w:hAnsiTheme="majorEastAsia"/>
                <w:sz w:val="22"/>
              </w:rPr>
            </w:pPr>
          </w:p>
          <w:p w14:paraId="4D4FB2AE" w14:textId="77777777" w:rsidR="00430F2C" w:rsidRPr="000D67A9" w:rsidRDefault="00430F2C" w:rsidP="00430F2C">
            <w:pPr>
              <w:spacing w:line="240" w:lineRule="exact"/>
              <w:ind w:firstLineChars="1800" w:firstLine="3960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</w:tr>
      <w:tr w:rsidR="000D67A9" w:rsidRPr="000D67A9" w14:paraId="6CF686C6" w14:textId="77777777">
        <w:trPr>
          <w:trHeight w:val="710"/>
        </w:trPr>
        <w:tc>
          <w:tcPr>
            <w:tcW w:w="1271" w:type="dxa"/>
            <w:vMerge/>
            <w:vAlign w:val="center"/>
          </w:tcPr>
          <w:p w14:paraId="168EA8B5" w14:textId="77777777" w:rsidR="00AE27FF" w:rsidRPr="000D67A9" w:rsidRDefault="00AE27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EAF6F3" w14:textId="77777777" w:rsidR="00AE27FF" w:rsidRPr="000D67A9" w:rsidRDefault="00CD75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67A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189" w:type="dxa"/>
            <w:vAlign w:val="center"/>
          </w:tcPr>
          <w:p w14:paraId="4610C841" w14:textId="679CE070" w:rsidR="00AE27FF" w:rsidRDefault="00EB317A">
            <w:pPr>
              <w:ind w:leftChars="1200" w:left="2520" w:firstLineChars="300" w:firstLine="6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</w:p>
          <w:p w14:paraId="2DBF4DCD" w14:textId="085B22D3" w:rsidR="004E0FAD" w:rsidRPr="0084748F" w:rsidRDefault="00EB317A" w:rsidP="00EB317A">
            <w:pPr>
              <w:ind w:leftChars="1200" w:left="2520"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84748F">
              <w:rPr>
                <w:rFonts w:asciiTheme="majorEastAsia" w:eastAsiaTheme="majorEastAsia" w:hAnsiTheme="majorEastAsia" w:hint="eastAsia"/>
                <w:sz w:val="20"/>
              </w:rPr>
              <w:t>生年月日　　　　　年　　月　　日</w:t>
            </w:r>
          </w:p>
          <w:p w14:paraId="0CDF48BF" w14:textId="57D92B91" w:rsidR="00AE27FF" w:rsidRPr="000D67A9" w:rsidRDefault="004E0FAD" w:rsidP="004E0FAD">
            <w:pPr>
              <w:rPr>
                <w:rFonts w:asciiTheme="majorEastAsia" w:eastAsiaTheme="majorEastAsia" w:hAnsiTheme="majorEastAsia"/>
                <w:sz w:val="22"/>
              </w:rPr>
            </w:pPr>
            <w:r w:rsidRPr="00D554E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6"/>
              </w:rPr>
              <w:t>※自署または記名押印</w:t>
            </w:r>
            <w:r w:rsidR="00CD7543" w:rsidRPr="000D67A9">
              <w:rPr>
                <w:rFonts w:asciiTheme="majorEastAsia" w:eastAsiaTheme="majorEastAsia" w:hAnsiTheme="majorEastAsia" w:hint="eastAsia"/>
                <w:sz w:val="20"/>
              </w:rPr>
              <w:t xml:space="preserve">　    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 w:rsidR="00CD7543" w:rsidRPr="000D67A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CD7543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該当者との続柄（　　</w:t>
            </w:r>
            <w:r w:rsidR="0078711F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D7543" w:rsidRPr="000D67A9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</w:tbl>
    <w:p w14:paraId="489D4D65" w14:textId="77777777" w:rsidR="00AE27FF" w:rsidRPr="000D67A9" w:rsidRDefault="00CD7543" w:rsidP="00242DA1">
      <w:pPr>
        <w:spacing w:line="220" w:lineRule="exact"/>
        <w:ind w:leftChars="100" w:left="410" w:hangingChars="100" w:hanging="200"/>
        <w:rPr>
          <w:rFonts w:asciiTheme="majorEastAsia" w:eastAsiaTheme="majorEastAsia" w:hAnsiTheme="majorEastAsia"/>
          <w:sz w:val="20"/>
        </w:rPr>
      </w:pPr>
      <w:r w:rsidRPr="000D67A9">
        <w:rPr>
          <w:rFonts w:asciiTheme="majorEastAsia" w:eastAsiaTheme="majorEastAsia" w:hAnsiTheme="majorEastAsia" w:hint="eastAsia"/>
          <w:sz w:val="20"/>
        </w:rPr>
        <w:t>※　相続人代表者とは、地方税法第9条の2第1項の規定により、徴収金の賦課徴収（滞納処分を除く。）及び還付に関する書類を受領する代表者です。</w:t>
      </w:r>
    </w:p>
    <w:p w14:paraId="55AEF215" w14:textId="77777777" w:rsidR="00242DA1" w:rsidRPr="000D67A9" w:rsidRDefault="00242DA1" w:rsidP="00242DA1">
      <w:pPr>
        <w:spacing w:line="220" w:lineRule="exact"/>
        <w:ind w:leftChars="100" w:left="410" w:hangingChars="100" w:hanging="200"/>
        <w:rPr>
          <w:rFonts w:asciiTheme="majorEastAsia" w:eastAsiaTheme="majorEastAsia" w:hAnsiTheme="majorEastAsia"/>
          <w:sz w:val="20"/>
        </w:rPr>
      </w:pPr>
      <w:r w:rsidRPr="000D67A9">
        <w:rPr>
          <w:rFonts w:asciiTheme="majorEastAsia" w:eastAsiaTheme="majorEastAsia" w:hAnsiTheme="majorEastAsia" w:hint="eastAsia"/>
          <w:sz w:val="20"/>
        </w:rPr>
        <w:t>※　納税管理人とは、地方税法第355条等により、納税の管理をする人です。</w:t>
      </w:r>
    </w:p>
    <w:p w14:paraId="3389FA07" w14:textId="3ED98905" w:rsidR="00AE27FF" w:rsidRPr="000D67A9" w:rsidRDefault="00706B36">
      <w:pPr>
        <w:spacing w:beforeLines="50" w:before="148"/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B90E1" wp14:editId="1606BC16">
            <wp:simplePos x="0" y="0"/>
            <wp:positionH relativeFrom="column">
              <wp:posOffset>4478655</wp:posOffset>
            </wp:positionH>
            <wp:positionV relativeFrom="paragraph">
              <wp:posOffset>318770</wp:posOffset>
            </wp:positionV>
            <wp:extent cx="1715135" cy="83820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543" w:rsidRPr="000D67A9">
        <w:rPr>
          <w:rFonts w:asciiTheme="majorEastAsia" w:eastAsiaTheme="majorEastAsia" w:hAnsiTheme="majorEastAsia" w:hint="eastAsia"/>
          <w:sz w:val="22"/>
        </w:rPr>
        <w:t>この届出書による送付先等情報について、府中市役所の他課から情報提供を求められた場合、情報提供することに同意します。</w:t>
      </w:r>
    </w:p>
    <w:p w14:paraId="4F49B5AF" w14:textId="331EC788" w:rsidR="00AE27FF" w:rsidRPr="00706B36" w:rsidRDefault="00CD7543">
      <w:pPr>
        <w:spacing w:beforeLines="50" w:before="148"/>
        <w:rPr>
          <w:rFonts w:asciiTheme="majorEastAsia" w:eastAsiaTheme="majorEastAsia" w:hAnsiTheme="majorEastAsia"/>
          <w:sz w:val="22"/>
          <w:u w:val="single"/>
        </w:rPr>
      </w:pPr>
      <w:r w:rsidRPr="000D67A9">
        <w:rPr>
          <w:rFonts w:asciiTheme="majorEastAsia" w:eastAsiaTheme="majorEastAsia" w:hAnsiTheme="majorEastAsia" w:hint="eastAsia"/>
          <w:sz w:val="22"/>
          <w:u w:val="single"/>
        </w:rPr>
        <w:t>署</w:t>
      </w:r>
      <w:r w:rsidR="00430F2C"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0D67A9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430F2C"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欄：　　　　　　　　　　　　　　</w:t>
      </w:r>
      <w:r w:rsidR="000D67A9"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59CBDDEE" w14:textId="77777777" w:rsidR="00AE27FF" w:rsidRPr="000D67A9" w:rsidRDefault="00CD7543">
      <w:pPr>
        <w:rPr>
          <w:rFonts w:asciiTheme="majorEastAsia" w:eastAsiaTheme="majorEastAsia" w:hAnsiTheme="majorEastAsia"/>
          <w:sz w:val="22"/>
        </w:rPr>
      </w:pPr>
      <w:r w:rsidRPr="000D67A9">
        <w:rPr>
          <w:rFonts w:asciiTheme="majorEastAsia" w:eastAsiaTheme="majorEastAsia" w:hAnsiTheme="majorEastAsia" w:hint="eastAsia"/>
          <w:sz w:val="22"/>
        </w:rPr>
        <w:t>（代筆の場合）</w:t>
      </w:r>
    </w:p>
    <w:p w14:paraId="7D0DC7C0" w14:textId="128215BB" w:rsidR="00AE27FF" w:rsidRPr="000D67A9" w:rsidRDefault="00CD7543">
      <w:pPr>
        <w:spacing w:afterLines="50" w:after="148"/>
        <w:rPr>
          <w:rFonts w:asciiTheme="majorEastAsia" w:eastAsiaTheme="majorEastAsia" w:hAnsiTheme="majorEastAsia"/>
          <w:sz w:val="22"/>
          <w:u w:val="single"/>
        </w:rPr>
      </w:pPr>
      <w:r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代筆者氏名：　　　　　　　　　　　　　</w:t>
      </w:r>
      <w:r w:rsidR="00430F2C"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　続柄</w:t>
      </w:r>
      <w:r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（　</w:t>
      </w:r>
      <w:r w:rsidR="00430F2C"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0D67A9">
        <w:rPr>
          <w:rFonts w:asciiTheme="majorEastAsia" w:eastAsiaTheme="majorEastAsia" w:hAnsiTheme="majorEastAsia" w:hint="eastAsia"/>
          <w:sz w:val="22"/>
          <w:u w:val="single"/>
        </w:rPr>
        <w:t xml:space="preserve">　　　）</w:t>
      </w:r>
    </w:p>
    <w:tbl>
      <w:tblPr>
        <w:tblStyle w:val="a5"/>
        <w:tblpPr w:vertAnchor="text" w:horzAnchor="margin" w:tblpY="12"/>
        <w:tblW w:w="9634" w:type="dxa"/>
        <w:tblLook w:val="04A0" w:firstRow="1" w:lastRow="0" w:firstColumn="1" w:lastColumn="0" w:noHBand="0" w:noVBand="1"/>
      </w:tblPr>
      <w:tblGrid>
        <w:gridCol w:w="1280"/>
        <w:gridCol w:w="790"/>
        <w:gridCol w:w="742"/>
        <w:gridCol w:w="742"/>
        <w:gridCol w:w="742"/>
        <w:gridCol w:w="742"/>
        <w:gridCol w:w="2669"/>
        <w:gridCol w:w="296"/>
        <w:gridCol w:w="1631"/>
      </w:tblGrid>
      <w:tr w:rsidR="002530BA" w14:paraId="78838328" w14:textId="77777777" w:rsidTr="00706B36">
        <w:trPr>
          <w:trHeight w:val="274"/>
        </w:trPr>
        <w:tc>
          <w:tcPr>
            <w:tcW w:w="1280" w:type="dxa"/>
          </w:tcPr>
          <w:p w14:paraId="14B51E38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6B6F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  <w:tc>
          <w:tcPr>
            <w:tcW w:w="790" w:type="dxa"/>
            <w:vAlign w:val="center"/>
          </w:tcPr>
          <w:p w14:paraId="0354FB6D" w14:textId="5C96628B" w:rsidR="002530BA" w:rsidRPr="0084748F" w:rsidRDefault="002530BA" w:rsidP="0084748F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>受</w:t>
            </w:r>
            <w:r w:rsid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 </w:t>
            </w:r>
            <w:r w:rsidRP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>付</w:t>
            </w:r>
            <w:r w:rsid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 </w:t>
            </w:r>
            <w:r w:rsidRP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>者</w:t>
            </w:r>
          </w:p>
        </w:tc>
        <w:tc>
          <w:tcPr>
            <w:tcW w:w="742" w:type="dxa"/>
            <w:vAlign w:val="center"/>
          </w:tcPr>
          <w:p w14:paraId="6E3E3719" w14:textId="432D4C1C" w:rsidR="002530BA" w:rsidRPr="0084748F" w:rsidRDefault="002530BA" w:rsidP="0084748F">
            <w:pPr>
              <w:ind w:leftChars="-56" w:left="-117" w:rightChars="-42" w:right="-88" w:hangingChars="1" w:hanging="1"/>
              <w:jc w:val="center"/>
              <w:rPr>
                <w:rFonts w:asciiTheme="majorEastAsia" w:eastAsiaTheme="majorEastAsia" w:hAnsiTheme="majorEastAsia"/>
                <w:spacing w:val="-6"/>
                <w:sz w:val="10"/>
                <w:szCs w:val="10"/>
              </w:rPr>
            </w:pPr>
            <w:r w:rsidRPr="0084748F">
              <w:rPr>
                <w:rFonts w:asciiTheme="majorEastAsia" w:eastAsiaTheme="majorEastAsia" w:hAnsiTheme="majorEastAsia" w:hint="eastAsia"/>
                <w:spacing w:val="-6"/>
                <w:sz w:val="10"/>
                <w:szCs w:val="10"/>
              </w:rPr>
              <w:t>課</w:t>
            </w:r>
            <w:r w:rsidR="0084748F">
              <w:rPr>
                <w:rFonts w:asciiTheme="majorEastAsia" w:eastAsiaTheme="majorEastAsia" w:hAnsiTheme="majorEastAsia" w:hint="eastAsia"/>
                <w:spacing w:val="-6"/>
                <w:sz w:val="10"/>
                <w:szCs w:val="10"/>
              </w:rPr>
              <w:t xml:space="preserve">　</w:t>
            </w:r>
            <w:r w:rsidRPr="0084748F">
              <w:rPr>
                <w:rFonts w:asciiTheme="majorEastAsia" w:eastAsiaTheme="majorEastAsia" w:hAnsiTheme="majorEastAsia" w:hint="eastAsia"/>
                <w:spacing w:val="-6"/>
                <w:sz w:val="10"/>
                <w:szCs w:val="10"/>
              </w:rPr>
              <w:t>長</w:t>
            </w:r>
          </w:p>
        </w:tc>
        <w:tc>
          <w:tcPr>
            <w:tcW w:w="742" w:type="dxa"/>
            <w:vAlign w:val="center"/>
          </w:tcPr>
          <w:p w14:paraId="63D4A442" w14:textId="11DB5190" w:rsidR="002530BA" w:rsidRPr="002530BA" w:rsidRDefault="002530BA" w:rsidP="0084748F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2530BA">
              <w:rPr>
                <w:rFonts w:asciiTheme="majorEastAsia" w:eastAsiaTheme="majorEastAsia" w:hAnsiTheme="majorEastAsia" w:hint="eastAsia"/>
                <w:sz w:val="10"/>
                <w:szCs w:val="10"/>
              </w:rPr>
              <w:t>介護　係長</w:t>
            </w:r>
          </w:p>
        </w:tc>
        <w:tc>
          <w:tcPr>
            <w:tcW w:w="742" w:type="dxa"/>
            <w:vAlign w:val="center"/>
          </w:tcPr>
          <w:p w14:paraId="6FAE5137" w14:textId="57F49FB3" w:rsidR="002530BA" w:rsidRPr="006117BF" w:rsidRDefault="00706B36" w:rsidP="0084748F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医療</w:t>
            </w:r>
            <w:r w:rsid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  <w:r w:rsidR="002530BA" w:rsidRPr="006117BF">
              <w:rPr>
                <w:rFonts w:asciiTheme="majorEastAsia" w:eastAsiaTheme="majorEastAsia" w:hAnsiTheme="majorEastAsia" w:hint="eastAsia"/>
                <w:sz w:val="10"/>
                <w:szCs w:val="10"/>
              </w:rPr>
              <w:t>係長</w:t>
            </w:r>
          </w:p>
        </w:tc>
        <w:tc>
          <w:tcPr>
            <w:tcW w:w="742" w:type="dxa"/>
            <w:vAlign w:val="center"/>
          </w:tcPr>
          <w:p w14:paraId="0D6E91A3" w14:textId="6EDA3A04" w:rsidR="002530BA" w:rsidRPr="0084748F" w:rsidRDefault="002530BA" w:rsidP="0084748F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84748F">
              <w:rPr>
                <w:rFonts w:asciiTheme="majorEastAsia" w:eastAsiaTheme="majorEastAsia" w:hAnsiTheme="majorEastAsia" w:hint="eastAsia"/>
                <w:sz w:val="10"/>
                <w:szCs w:val="10"/>
              </w:rPr>
              <w:t>税　係長</w:t>
            </w:r>
          </w:p>
        </w:tc>
        <w:tc>
          <w:tcPr>
            <w:tcW w:w="2669" w:type="dxa"/>
            <w:vAlign w:val="center"/>
          </w:tcPr>
          <w:p w14:paraId="65D5C7FE" w14:textId="18431A93" w:rsidR="002530BA" w:rsidRDefault="0084748F" w:rsidP="0084748F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4748F">
              <w:rPr>
                <w:rFonts w:asciiTheme="majorEastAsia" w:eastAsiaTheme="majorEastAsia" w:hAnsiTheme="majorEastAsia" w:hint="eastAsia"/>
                <w:sz w:val="12"/>
                <w:szCs w:val="12"/>
              </w:rPr>
              <w:t>係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t xml:space="preserve">                </w:t>
            </w:r>
            <w:r w:rsidRPr="0084748F">
              <w:rPr>
                <w:rFonts w:asciiTheme="majorEastAsia" w:eastAsiaTheme="majorEastAsia" w:hAnsiTheme="majorEastAsia" w:hint="eastAsia"/>
                <w:sz w:val="12"/>
                <w:szCs w:val="12"/>
              </w:rPr>
              <w:t>員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623856A" w14:textId="77777777" w:rsidR="002530BA" w:rsidRPr="00D554E5" w:rsidRDefault="002530BA" w:rsidP="0084748F">
            <w:pPr>
              <w:jc w:val="center"/>
              <w:rPr>
                <w:rFonts w:asciiTheme="majorEastAsia" w:eastAsiaTheme="majorEastAsia" w:hAnsiTheme="majorEastAsia"/>
                <w:spacing w:val="-92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14:paraId="3647B8A6" w14:textId="4A57D216" w:rsidR="002530BA" w:rsidRPr="000D67A9" w:rsidRDefault="002530BA" w:rsidP="008474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67A9">
              <w:rPr>
                <w:rFonts w:asciiTheme="majorEastAsia" w:eastAsiaTheme="majorEastAsia" w:hAnsiTheme="majorEastAsia" w:hint="eastAsia"/>
                <w:sz w:val="16"/>
                <w:szCs w:val="16"/>
              </w:rPr>
              <w:t>高額介護</w:t>
            </w:r>
          </w:p>
        </w:tc>
      </w:tr>
      <w:tr w:rsidR="002530BA" w14:paraId="4C8920CD" w14:textId="77777777" w:rsidTr="00706B36">
        <w:trPr>
          <w:trHeight w:val="545"/>
        </w:trPr>
        <w:tc>
          <w:tcPr>
            <w:tcW w:w="1280" w:type="dxa"/>
            <w:vAlign w:val="center"/>
          </w:tcPr>
          <w:p w14:paraId="339FE2F1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窓口・電話</w:t>
            </w:r>
          </w:p>
        </w:tc>
        <w:tc>
          <w:tcPr>
            <w:tcW w:w="790" w:type="dxa"/>
            <w:vAlign w:val="center"/>
          </w:tcPr>
          <w:p w14:paraId="17D21583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719013E2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3F57C860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25AEEDB5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42" w:type="dxa"/>
            <w:vAlign w:val="center"/>
          </w:tcPr>
          <w:p w14:paraId="42E202A2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669" w:type="dxa"/>
            <w:vAlign w:val="center"/>
          </w:tcPr>
          <w:p w14:paraId="738BDE6F" w14:textId="77777777" w:rsidR="002530BA" w:rsidRPr="00ED6B6F" w:rsidRDefault="002530BA" w:rsidP="0084748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1959BCA0" w14:textId="77777777" w:rsidR="002530BA" w:rsidRPr="00D554E5" w:rsidRDefault="002530BA" w:rsidP="0084748F">
            <w:pPr>
              <w:ind w:leftChars="-115" w:left="-241" w:rightChars="-185" w:right="-388" w:hangingChars="1"/>
              <w:jc w:val="center"/>
              <w:rPr>
                <w:rFonts w:asciiTheme="majorEastAsia" w:eastAsiaTheme="majorEastAsia" w:hAnsiTheme="majorEastAsia"/>
                <w:spacing w:val="-92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14:paraId="0B8D7333" w14:textId="016B281B" w:rsidR="002530BA" w:rsidRPr="00D554E5" w:rsidRDefault="002530BA" w:rsidP="0084748F">
            <w:pPr>
              <w:ind w:leftChars="-24" w:left="-50" w:firstLine="1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554E5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無・有</w:t>
            </w:r>
            <w:r w:rsidRPr="00D554E5">
              <w:rPr>
                <w:rFonts w:asciiTheme="majorEastAsia" w:eastAsiaTheme="majorEastAsia" w:hAnsiTheme="majorEastAsia" w:hint="eastAsia"/>
                <w:spacing w:val="-20"/>
                <w:w w:val="80"/>
                <w:sz w:val="18"/>
                <w:szCs w:val="18"/>
              </w:rPr>
              <w:t>（ 受理 ・ 手交 ）</w:t>
            </w:r>
          </w:p>
        </w:tc>
      </w:tr>
    </w:tbl>
    <w:p w14:paraId="43BC37EE" w14:textId="5EB32E79" w:rsidR="00E947F4" w:rsidRDefault="00E947F4" w:rsidP="00D856E2">
      <w:pPr>
        <w:rPr>
          <w:rFonts w:asciiTheme="majorEastAsia" w:eastAsiaTheme="majorEastAsia" w:hAnsiTheme="majorEastAsia"/>
          <w:sz w:val="22"/>
          <w:u w:val="single"/>
        </w:rPr>
      </w:pPr>
    </w:p>
    <w:sectPr w:rsidR="00E947F4" w:rsidSect="00ED6B6F">
      <w:pgSz w:w="11906" w:h="16838" w:code="9"/>
      <w:pgMar w:top="284" w:right="1077" w:bottom="284" w:left="1077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C5DA" w14:textId="77777777" w:rsidR="00F573AF" w:rsidRDefault="00F573AF">
      <w:r>
        <w:separator/>
      </w:r>
    </w:p>
  </w:endnote>
  <w:endnote w:type="continuationSeparator" w:id="0">
    <w:p w14:paraId="426F0F27" w14:textId="77777777" w:rsidR="00F573AF" w:rsidRDefault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2404" w14:textId="77777777" w:rsidR="00F573AF" w:rsidRDefault="00F573AF">
      <w:r>
        <w:separator/>
      </w:r>
    </w:p>
  </w:footnote>
  <w:footnote w:type="continuationSeparator" w:id="0">
    <w:p w14:paraId="617D911F" w14:textId="77777777" w:rsidR="00F573AF" w:rsidRDefault="00F5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04B5"/>
    <w:multiLevelType w:val="hybridMultilevel"/>
    <w:tmpl w:val="8D6292A8"/>
    <w:lvl w:ilvl="0" w:tplc="421EE9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281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FF"/>
    <w:rsid w:val="00011F30"/>
    <w:rsid w:val="00040752"/>
    <w:rsid w:val="00073DF5"/>
    <w:rsid w:val="000C3CB2"/>
    <w:rsid w:val="000D67A9"/>
    <w:rsid w:val="000E5B1B"/>
    <w:rsid w:val="00101921"/>
    <w:rsid w:val="00132EAC"/>
    <w:rsid w:val="00200776"/>
    <w:rsid w:val="00222E20"/>
    <w:rsid w:val="00226876"/>
    <w:rsid w:val="00237F7B"/>
    <w:rsid w:val="00242DA1"/>
    <w:rsid w:val="002530BA"/>
    <w:rsid w:val="003024F0"/>
    <w:rsid w:val="003218DE"/>
    <w:rsid w:val="00330B99"/>
    <w:rsid w:val="00393F0A"/>
    <w:rsid w:val="003C2349"/>
    <w:rsid w:val="003F2CBD"/>
    <w:rsid w:val="00430F2C"/>
    <w:rsid w:val="004471B8"/>
    <w:rsid w:val="00472BBC"/>
    <w:rsid w:val="004A3696"/>
    <w:rsid w:val="004E0FAD"/>
    <w:rsid w:val="005012A5"/>
    <w:rsid w:val="00525E0A"/>
    <w:rsid w:val="00566CAB"/>
    <w:rsid w:val="005A1C53"/>
    <w:rsid w:val="006117BF"/>
    <w:rsid w:val="00623B61"/>
    <w:rsid w:val="006A6987"/>
    <w:rsid w:val="006B45B0"/>
    <w:rsid w:val="006B5920"/>
    <w:rsid w:val="006C1D0A"/>
    <w:rsid w:val="00706B36"/>
    <w:rsid w:val="0078711F"/>
    <w:rsid w:val="00791B7B"/>
    <w:rsid w:val="007D0180"/>
    <w:rsid w:val="0084748F"/>
    <w:rsid w:val="00897200"/>
    <w:rsid w:val="00926705"/>
    <w:rsid w:val="00A65CC8"/>
    <w:rsid w:val="00AD75CF"/>
    <w:rsid w:val="00AE27FF"/>
    <w:rsid w:val="00B0214F"/>
    <w:rsid w:val="00B02BD9"/>
    <w:rsid w:val="00B132FD"/>
    <w:rsid w:val="00B967C7"/>
    <w:rsid w:val="00C11050"/>
    <w:rsid w:val="00C30838"/>
    <w:rsid w:val="00C807CC"/>
    <w:rsid w:val="00C94049"/>
    <w:rsid w:val="00CD7543"/>
    <w:rsid w:val="00D051EB"/>
    <w:rsid w:val="00D13786"/>
    <w:rsid w:val="00D554E5"/>
    <w:rsid w:val="00D7640B"/>
    <w:rsid w:val="00D8287E"/>
    <w:rsid w:val="00D856E2"/>
    <w:rsid w:val="00DB44C2"/>
    <w:rsid w:val="00DC0D6E"/>
    <w:rsid w:val="00E16182"/>
    <w:rsid w:val="00E70D9D"/>
    <w:rsid w:val="00E801F4"/>
    <w:rsid w:val="00E818F3"/>
    <w:rsid w:val="00E947F4"/>
    <w:rsid w:val="00E94937"/>
    <w:rsid w:val="00EB317A"/>
    <w:rsid w:val="00ED6B6F"/>
    <w:rsid w:val="00F573AF"/>
    <w:rsid w:val="00F965A9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15DC5"/>
  <w15:chartTrackingRefBased/>
  <w15:docId w15:val="{41352C4F-C15E-4062-9184-E4BE072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5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920"/>
  </w:style>
  <w:style w:type="paragraph" w:styleId="a8">
    <w:name w:val="footer"/>
    <w:basedOn w:val="a"/>
    <w:link w:val="a9"/>
    <w:uiPriority w:val="99"/>
    <w:unhideWhenUsed/>
    <w:rsid w:val="006B5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920"/>
  </w:style>
  <w:style w:type="character" w:styleId="aa">
    <w:name w:val="annotation reference"/>
    <w:basedOn w:val="a0"/>
    <w:uiPriority w:val="99"/>
    <w:semiHidden/>
    <w:unhideWhenUsed/>
    <w:rsid w:val="002007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7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7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7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776"/>
    <w:rPr>
      <w:b/>
      <w:bCs/>
    </w:rPr>
  </w:style>
  <w:style w:type="paragraph" w:styleId="af">
    <w:name w:val="List Paragraph"/>
    <w:basedOn w:val="a"/>
    <w:uiPriority w:val="34"/>
    <w:qFormat/>
    <w:rsid w:val="00E70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E5B8-18A2-4131-8D12-F407CAC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典央</dc:creator>
  <cp:lastModifiedBy>平野 有紀</cp:lastModifiedBy>
  <cp:revision>8</cp:revision>
  <cp:lastPrinted>2025-04-16T07:48:00Z</cp:lastPrinted>
  <dcterms:created xsi:type="dcterms:W3CDTF">2025-04-08T06:10:00Z</dcterms:created>
  <dcterms:modified xsi:type="dcterms:W3CDTF">2025-05-13T04:01:00Z</dcterms:modified>
</cp:coreProperties>
</file>