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別記様式第</w:t>
      </w:r>
      <w:r w:rsidR="008821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号（第</w:t>
      </w:r>
      <w:r w:rsidR="004D1EB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条関係）</w:t>
      </w:r>
    </w:p>
    <w:p w:rsidR="00792409" w:rsidRPr="00515316" w:rsidRDefault="00792409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792409" w:rsidRPr="001E4F1F" w:rsidRDefault="008F042B" w:rsidP="00792409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8F042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府中市老朽危険空き家解体促進事業補助金交付申請書</w:t>
      </w:r>
    </w:p>
    <w:p w:rsidR="00792409" w:rsidRDefault="00792409" w:rsidP="00515316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515316" w:rsidRPr="00515316" w:rsidRDefault="00515316" w:rsidP="008E7A31">
      <w:pPr>
        <w:wordWrap w:val="0"/>
        <w:autoSpaceDE w:val="0"/>
        <w:autoSpaceDN w:val="0"/>
        <w:adjustRightInd w:val="0"/>
        <w:ind w:right="243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　月　　日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府　中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長　様</w:t>
      </w: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7342E1" w:rsidRPr="004B329F" w:rsidRDefault="007342E1" w:rsidP="007342E1">
      <w:pPr>
        <w:ind w:firstLineChars="2100" w:firstLine="5094"/>
        <w:jc w:val="left"/>
        <w:rPr>
          <w:rFonts w:ascii="ＭＳ 明朝" w:eastAsia="PMingLiU" w:hAnsi="ＭＳ 明朝"/>
          <w:color w:val="000000"/>
          <w:sz w:val="22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7342E1" w:rsidRDefault="007342E1" w:rsidP="007342E1">
      <w:pPr>
        <w:ind w:firstLineChars="1700" w:firstLine="4124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>申請者</w:t>
      </w:r>
      <w:r w:rsidRPr="004B329F">
        <w:rPr>
          <w:rFonts w:ascii="ＭＳ 明朝" w:hAnsi="ＭＳ 明朝" w:hint="eastAsia"/>
          <w:color w:val="000000"/>
          <w:sz w:val="22"/>
        </w:rPr>
        <w:t xml:space="preserve">　氏　　名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7342E1" w:rsidRPr="004B329F" w:rsidRDefault="007342E1" w:rsidP="007342E1">
      <w:pPr>
        <w:ind w:firstLineChars="2100" w:firstLine="5094"/>
        <w:jc w:val="left"/>
        <w:rPr>
          <w:rFonts w:ascii="ＭＳ 明朝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</w:rPr>
        <w:t>電話番号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C68AD" w:rsidRP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</w:t>
      </w:r>
      <w:r w:rsidR="002B1A4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C68AD" w:rsidRP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空き家解体促進事業補助金交付要綱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</w:t>
      </w:r>
      <w:r w:rsidR="002B1A4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条の規定により</w:t>
      </w:r>
      <w:r w:rsid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関係書類を添えて</w:t>
      </w:r>
      <w:r w:rsid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次のとおり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6078"/>
      </w:tblGrid>
      <w:tr w:rsidR="007D7853" w:rsidRPr="00792409" w:rsidTr="002B1AF9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53" w:rsidRPr="00792409" w:rsidRDefault="00195B9A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</w:t>
            </w:r>
            <w:r w:rsidR="007D7853" w:rsidRPr="0079240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53" w:rsidRPr="00792409" w:rsidRDefault="007D7853" w:rsidP="00275EE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府中市</w:t>
            </w:r>
          </w:p>
        </w:tc>
      </w:tr>
      <w:tr w:rsidR="00792409" w:rsidRPr="00792409" w:rsidTr="002B1AF9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09" w:rsidRPr="00792409" w:rsidRDefault="00195B9A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</w:t>
            </w:r>
            <w:r w:rsidR="00792409" w:rsidRPr="00792409">
              <w:rPr>
                <w:rFonts w:hint="eastAsia"/>
                <w:sz w:val="22"/>
                <w:szCs w:val="22"/>
              </w:rPr>
              <w:t>所有者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Pr="00792409" w:rsidRDefault="00792409" w:rsidP="00275EEA">
            <w:pPr>
              <w:jc w:val="left"/>
              <w:rPr>
                <w:sz w:val="22"/>
                <w:szCs w:val="22"/>
              </w:rPr>
            </w:pPr>
          </w:p>
        </w:tc>
      </w:tr>
      <w:tr w:rsidR="00792409" w:rsidRPr="00792409" w:rsidTr="002B1AF9">
        <w:trPr>
          <w:trHeight w:val="567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09" w:rsidRPr="00792409" w:rsidRDefault="003A1B9A" w:rsidP="003A1B9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</w:t>
            </w:r>
            <w:r w:rsidR="00792409" w:rsidRPr="00792409">
              <w:rPr>
                <w:rFonts w:hint="eastAsia"/>
                <w:sz w:val="22"/>
                <w:szCs w:val="22"/>
              </w:rPr>
              <w:t>所有者の続柄</w:t>
            </w:r>
          </w:p>
        </w:tc>
        <w:tc>
          <w:tcPr>
            <w:tcW w:w="6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9" w:rsidRPr="00792409" w:rsidRDefault="00792409" w:rsidP="000B0EBF">
            <w:pPr>
              <w:widowControl/>
              <w:jc w:val="left"/>
              <w:rPr>
                <w:sz w:val="22"/>
                <w:szCs w:val="22"/>
              </w:rPr>
            </w:pPr>
            <w:r w:rsidRPr="00792409">
              <w:rPr>
                <w:rFonts w:hint="eastAsia"/>
                <w:sz w:val="22"/>
                <w:szCs w:val="22"/>
              </w:rPr>
              <w:t>□本人　□相続</w:t>
            </w:r>
            <w:r>
              <w:rPr>
                <w:rFonts w:hint="eastAsia"/>
                <w:sz w:val="22"/>
                <w:szCs w:val="22"/>
              </w:rPr>
              <w:t>人</w:t>
            </w:r>
            <w:r w:rsidRPr="00792409">
              <w:rPr>
                <w:rFonts w:hint="eastAsia"/>
                <w:sz w:val="22"/>
                <w:szCs w:val="22"/>
              </w:rPr>
              <w:t xml:space="preserve">　□その他（</w:t>
            </w:r>
            <w:r w:rsidR="007D7853">
              <w:rPr>
                <w:rFonts w:hint="eastAsia"/>
                <w:sz w:val="22"/>
                <w:szCs w:val="22"/>
              </w:rPr>
              <w:t xml:space="preserve">　　　</w:t>
            </w:r>
            <w:r w:rsidRPr="00792409">
              <w:rPr>
                <w:rFonts w:hint="eastAsia"/>
                <w:sz w:val="22"/>
                <w:szCs w:val="22"/>
              </w:rPr>
              <w:t xml:space="preserve">　　　</w:t>
            </w:r>
            <w:r w:rsidR="00D205A2">
              <w:rPr>
                <w:rFonts w:hint="eastAsia"/>
                <w:sz w:val="22"/>
                <w:szCs w:val="22"/>
              </w:rPr>
              <w:t xml:space="preserve">　</w:t>
            </w:r>
            <w:r w:rsidRPr="00792409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3F65AE" w:rsidRPr="00B160BA" w:rsidTr="002B1AF9">
        <w:trPr>
          <w:trHeight w:val="567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AE" w:rsidRDefault="00F12905" w:rsidP="00F1290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建築物の</w:t>
            </w:r>
            <w:r w:rsidR="00745B01">
              <w:rPr>
                <w:rFonts w:hint="eastAsia"/>
                <w:sz w:val="22"/>
                <w:szCs w:val="22"/>
              </w:rPr>
              <w:t>登記の有無</w:t>
            </w:r>
          </w:p>
        </w:tc>
        <w:tc>
          <w:tcPr>
            <w:tcW w:w="6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E" w:rsidRPr="00792409" w:rsidRDefault="00745B01" w:rsidP="00D864D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205A2">
              <w:rPr>
                <w:rFonts w:hint="eastAsia"/>
                <w:sz w:val="22"/>
                <w:szCs w:val="22"/>
              </w:rPr>
              <w:t>建物</w:t>
            </w:r>
            <w:r>
              <w:rPr>
                <w:rFonts w:hint="eastAsia"/>
                <w:sz w:val="22"/>
                <w:szCs w:val="22"/>
              </w:rPr>
              <w:t>登記あり</w:t>
            </w:r>
            <w:r w:rsidR="00D205A2">
              <w:rPr>
                <w:rFonts w:hint="eastAsia"/>
                <w:sz w:val="22"/>
                <w:szCs w:val="22"/>
              </w:rPr>
              <w:t xml:space="preserve">　</w:t>
            </w:r>
            <w:r w:rsidR="00752EA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□未登記</w:t>
            </w:r>
          </w:p>
        </w:tc>
      </w:tr>
      <w:tr w:rsidR="00792409" w:rsidRPr="00792409" w:rsidTr="002B1AF9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09" w:rsidRPr="00792409" w:rsidRDefault="00195B9A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Pr="004B329F">
              <w:rPr>
                <w:rFonts w:hint="eastAsia"/>
                <w:sz w:val="22"/>
              </w:rPr>
              <w:t>構造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9" w:rsidRPr="00792409" w:rsidRDefault="00BE42DA" w:rsidP="00B827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造　　　　階建　</w:t>
            </w:r>
            <w:r w:rsidR="00D205A2">
              <w:rPr>
                <w:rFonts w:hint="eastAsia"/>
                <w:sz w:val="22"/>
                <w:szCs w:val="22"/>
              </w:rPr>
              <w:t xml:space="preserve">　</w:t>
            </w:r>
            <w:r w:rsidR="00B827A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㎡</w:t>
            </w:r>
          </w:p>
        </w:tc>
      </w:tr>
      <w:tr w:rsidR="004D1EB3" w:rsidRPr="00792409" w:rsidTr="002B1AF9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B3" w:rsidRDefault="004D1EB3" w:rsidP="00BE4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建築物用途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3" w:rsidRDefault="004D1EB3" w:rsidP="00B827A3">
            <w:pPr>
              <w:jc w:val="left"/>
              <w:rPr>
                <w:sz w:val="22"/>
                <w:szCs w:val="22"/>
              </w:rPr>
            </w:pPr>
          </w:p>
        </w:tc>
      </w:tr>
      <w:tr w:rsidR="00315C1C" w:rsidRPr="00792409" w:rsidTr="002B1AF9">
        <w:trPr>
          <w:trHeight w:val="567"/>
        </w:trPr>
        <w:tc>
          <w:tcPr>
            <w:tcW w:w="15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B9A" w:rsidRDefault="00315C1C" w:rsidP="000B0EBF">
            <w:pPr>
              <w:jc w:val="left"/>
              <w:rPr>
                <w:sz w:val="22"/>
                <w:szCs w:val="22"/>
              </w:rPr>
            </w:pPr>
            <w:r w:rsidRPr="00315C1C">
              <w:rPr>
                <w:rFonts w:hint="eastAsia"/>
                <w:sz w:val="22"/>
                <w:szCs w:val="22"/>
              </w:rPr>
              <w:t>解体工事</w:t>
            </w:r>
          </w:p>
          <w:p w:rsidR="00315C1C" w:rsidRDefault="00315C1C" w:rsidP="00195B9A">
            <w:pPr>
              <w:jc w:val="left"/>
              <w:rPr>
                <w:sz w:val="22"/>
                <w:szCs w:val="22"/>
              </w:rPr>
            </w:pPr>
            <w:r w:rsidRPr="00315C1C">
              <w:rPr>
                <w:rFonts w:hint="eastAsia"/>
                <w:sz w:val="22"/>
                <w:szCs w:val="22"/>
              </w:rPr>
              <w:t>業者</w:t>
            </w:r>
            <w:r w:rsidR="001379E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1C" w:rsidRDefault="00315C1C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EE16B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1C" w:rsidRPr="007D7853" w:rsidRDefault="00315C1C" w:rsidP="00F364AE">
            <w:pPr>
              <w:jc w:val="left"/>
              <w:rPr>
                <w:sz w:val="22"/>
                <w:szCs w:val="22"/>
              </w:rPr>
            </w:pPr>
          </w:p>
        </w:tc>
      </w:tr>
      <w:tr w:rsidR="00315C1C" w:rsidRPr="00792409" w:rsidTr="002B1AF9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C1C" w:rsidRDefault="00315C1C" w:rsidP="00BE42D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1C" w:rsidRDefault="00315C1C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EE16B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1C" w:rsidRDefault="00315C1C" w:rsidP="00F364AE">
            <w:pPr>
              <w:jc w:val="left"/>
              <w:rPr>
                <w:sz w:val="22"/>
                <w:szCs w:val="22"/>
              </w:rPr>
            </w:pPr>
          </w:p>
        </w:tc>
      </w:tr>
      <w:tr w:rsidR="00315C1C" w:rsidRPr="00792409" w:rsidTr="002B1AF9">
        <w:trPr>
          <w:trHeight w:val="1361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C1C" w:rsidRDefault="00315C1C" w:rsidP="00BE42D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1C" w:rsidRPr="000B0EBF" w:rsidRDefault="00315C1C" w:rsidP="00315C1C">
            <w:pPr>
              <w:jc w:val="left"/>
              <w:rPr>
                <w:sz w:val="22"/>
                <w:szCs w:val="22"/>
              </w:rPr>
            </w:pPr>
            <w:r w:rsidRPr="000B0EBF">
              <w:rPr>
                <w:rFonts w:hint="eastAsia"/>
                <w:sz w:val="22"/>
                <w:szCs w:val="22"/>
              </w:rPr>
              <w:t>許可</w:t>
            </w:r>
            <w:r w:rsidR="000B0EBF" w:rsidRPr="000B0EBF">
              <w:rPr>
                <w:rFonts w:hint="eastAsia"/>
                <w:sz w:val="22"/>
                <w:szCs w:val="22"/>
              </w:rPr>
              <w:t>又は</w:t>
            </w:r>
          </w:p>
          <w:p w:rsidR="000B0EBF" w:rsidRDefault="000B0EBF" w:rsidP="000B0EBF">
            <w:pPr>
              <w:jc w:val="left"/>
              <w:rPr>
                <w:sz w:val="22"/>
                <w:szCs w:val="22"/>
              </w:rPr>
            </w:pPr>
            <w:r w:rsidRPr="000B0EBF">
              <w:rPr>
                <w:rFonts w:hint="eastAsia"/>
                <w:sz w:val="22"/>
                <w:szCs w:val="22"/>
              </w:rPr>
              <w:t>登録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D864DC" w:rsidRDefault="00D864DC" w:rsidP="000B0EBF">
            <w:pPr>
              <w:jc w:val="left"/>
              <w:rPr>
                <w:sz w:val="22"/>
                <w:szCs w:val="22"/>
              </w:rPr>
            </w:pPr>
            <w:r w:rsidRPr="00D864DC">
              <w:rPr>
                <w:rFonts w:hint="eastAsia"/>
                <w:sz w:val="22"/>
                <w:szCs w:val="22"/>
              </w:rPr>
              <w:t>□建設業</w:t>
            </w:r>
            <w:r w:rsidR="00414CCB">
              <w:rPr>
                <w:rFonts w:hint="eastAsia"/>
                <w:sz w:val="22"/>
                <w:szCs w:val="22"/>
              </w:rPr>
              <w:t>（</w:t>
            </w:r>
            <w:r w:rsidR="00414CCB" w:rsidRPr="006A112E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EC292C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414CCB" w:rsidRPr="006A11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414CCB">
              <w:rPr>
                <w:rFonts w:hint="eastAsia"/>
                <w:sz w:val="22"/>
                <w:szCs w:val="22"/>
              </w:rPr>
              <w:t>工事業）</w:t>
            </w:r>
            <w:r>
              <w:rPr>
                <w:rFonts w:hint="eastAsia"/>
                <w:sz w:val="22"/>
                <w:szCs w:val="22"/>
              </w:rPr>
              <w:t xml:space="preserve">　□解体工事業</w:t>
            </w:r>
          </w:p>
          <w:p w:rsidR="00315C1C" w:rsidRDefault="00D864DC" w:rsidP="00414CCB">
            <w:pPr>
              <w:ind w:firstLineChars="100" w:firstLine="243"/>
              <w:jc w:val="left"/>
              <w:rPr>
                <w:sz w:val="22"/>
                <w:szCs w:val="22"/>
              </w:rPr>
            </w:pPr>
            <w:r w:rsidRPr="006A112E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D41406" w:rsidRPr="006A11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6A112E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 w:rsidR="00414CCB" w:rsidRPr="006A11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大臣・知事　</w:t>
            </w:r>
          </w:p>
          <w:p w:rsidR="00AD3B69" w:rsidRPr="00792409" w:rsidRDefault="00D864DC" w:rsidP="00D864D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A112E">
              <w:rPr>
                <w:rFonts w:hint="eastAsia"/>
                <w:sz w:val="22"/>
                <w:szCs w:val="22"/>
                <w:u w:val="dotted"/>
              </w:rPr>
              <w:t xml:space="preserve">　　　－　　　</w:t>
            </w:r>
            <w:r>
              <w:rPr>
                <w:rFonts w:hint="eastAsia"/>
                <w:sz w:val="22"/>
                <w:szCs w:val="22"/>
              </w:rPr>
              <w:t>）第</w:t>
            </w:r>
            <w:r w:rsidRPr="006A112E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414CCB" w:rsidRPr="006A11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6A11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92409" w:rsidRPr="00792409" w:rsidTr="002B1AF9">
        <w:trPr>
          <w:trHeight w:val="567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09" w:rsidRPr="00792409" w:rsidRDefault="007D7853" w:rsidP="00EE16B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解体工事費</w:t>
            </w:r>
            <w:r w:rsidR="00B827A3">
              <w:rPr>
                <w:rFonts w:hint="eastAsia"/>
                <w:sz w:val="22"/>
                <w:szCs w:val="22"/>
              </w:rPr>
              <w:t>総額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9" w:rsidRPr="00792409" w:rsidRDefault="00792409" w:rsidP="00275EEA">
            <w:pPr>
              <w:jc w:val="left"/>
              <w:rPr>
                <w:sz w:val="22"/>
                <w:szCs w:val="22"/>
              </w:rPr>
            </w:pPr>
            <w:r w:rsidRPr="0079240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D205A2">
              <w:rPr>
                <w:rFonts w:hint="eastAsia"/>
                <w:sz w:val="22"/>
                <w:szCs w:val="22"/>
              </w:rPr>
              <w:t xml:space="preserve">　</w:t>
            </w:r>
            <w:r w:rsidRPr="00792409">
              <w:rPr>
                <w:rFonts w:hint="eastAsia"/>
                <w:sz w:val="22"/>
                <w:szCs w:val="22"/>
              </w:rPr>
              <w:t xml:space="preserve">　　</w:t>
            </w:r>
            <w:r w:rsidR="00BE42DA">
              <w:rPr>
                <w:rFonts w:hint="eastAsia"/>
                <w:sz w:val="22"/>
                <w:szCs w:val="22"/>
              </w:rPr>
              <w:t xml:space="preserve">　　　　</w:t>
            </w:r>
            <w:r w:rsidRPr="0079240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D7853" w:rsidRPr="00792409" w:rsidTr="002B1AF9">
        <w:trPr>
          <w:trHeight w:val="567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53" w:rsidRPr="00792409" w:rsidRDefault="007D7853" w:rsidP="00BE42D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解体工事予定期間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53" w:rsidRPr="00792409" w:rsidRDefault="007D7853" w:rsidP="00275EEA">
            <w:pPr>
              <w:jc w:val="left"/>
              <w:rPr>
                <w:sz w:val="22"/>
                <w:szCs w:val="22"/>
              </w:rPr>
            </w:pPr>
            <w:r w:rsidRPr="007D785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95B9A">
              <w:rPr>
                <w:rFonts w:hint="eastAsia"/>
                <w:sz w:val="22"/>
                <w:szCs w:val="22"/>
              </w:rPr>
              <w:t xml:space="preserve">　</w:t>
            </w:r>
            <w:r w:rsidRPr="007D785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>日</w:t>
            </w:r>
            <w:r w:rsidR="00275EEA"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85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>日</w:t>
            </w:r>
            <w:r w:rsidR="00275EEA">
              <w:rPr>
                <w:rFonts w:hint="eastAsia"/>
                <w:sz w:val="22"/>
                <w:szCs w:val="22"/>
              </w:rPr>
              <w:t xml:space="preserve"> </w:t>
            </w:r>
            <w:r w:rsidRPr="007D7853">
              <w:rPr>
                <w:rFonts w:hint="eastAsia"/>
                <w:sz w:val="22"/>
                <w:szCs w:val="22"/>
              </w:rPr>
              <w:t>まで</w:t>
            </w:r>
          </w:p>
        </w:tc>
      </w:tr>
    </w:tbl>
    <w:p w:rsidR="002B1AF9" w:rsidRDefault="002B1AF9" w:rsidP="00AD3B69">
      <w:pPr>
        <w:autoSpaceDE w:val="0"/>
        <w:autoSpaceDN w:val="0"/>
        <w:adjustRightInd w:val="0"/>
        <w:ind w:left="243" w:hangingChars="100" w:hanging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2B1AF9" w:rsidRDefault="002B1AF9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br w:type="page"/>
      </w:r>
    </w:p>
    <w:p w:rsidR="003F65AE" w:rsidRDefault="00771A0B" w:rsidP="002B1AF9">
      <w:pPr>
        <w:autoSpaceDE w:val="0"/>
        <w:autoSpaceDN w:val="0"/>
        <w:adjustRightInd w:val="0"/>
        <w:spacing w:line="360" w:lineRule="auto"/>
        <w:ind w:left="243" w:hangingChars="100" w:hanging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lastRenderedPageBreak/>
        <w:t>（</w:t>
      </w:r>
      <w:r w:rsid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添付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書類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  <w:r w:rsidR="00BC68AD" w:rsidRPr="003E343D">
        <w:rPr>
          <w:rFonts w:ascii="ＭＳ 明朝" w:hAnsi="ＭＳ 明朝" w:hint="eastAsia"/>
          <w:color w:val="000000"/>
          <w:szCs w:val="22"/>
        </w:rPr>
        <w:t>添付</w:t>
      </w:r>
      <w:r w:rsidR="00EA386B">
        <w:rPr>
          <w:rFonts w:ascii="ＭＳ 明朝" w:hAnsi="ＭＳ 明朝" w:hint="eastAsia"/>
          <w:color w:val="000000"/>
          <w:szCs w:val="22"/>
        </w:rPr>
        <w:t>する</w:t>
      </w:r>
      <w:r w:rsidR="00BC68AD" w:rsidRPr="003E343D">
        <w:rPr>
          <w:rFonts w:ascii="ＭＳ 明朝" w:hAnsi="ＭＳ 明朝" w:hint="eastAsia"/>
          <w:color w:val="000000"/>
          <w:szCs w:val="22"/>
        </w:rPr>
        <w:t>書類</w:t>
      </w:r>
      <w:r w:rsidR="00A07EDF">
        <w:rPr>
          <w:rFonts w:ascii="ＭＳ 明朝" w:hAnsi="ＭＳ 明朝" w:hint="eastAsia"/>
          <w:color w:val="000000"/>
          <w:szCs w:val="22"/>
        </w:rPr>
        <w:t>の□</w:t>
      </w:r>
      <w:r w:rsidR="00BC68AD" w:rsidRPr="003E343D">
        <w:rPr>
          <w:rFonts w:ascii="ＭＳ 明朝" w:hAnsi="ＭＳ 明朝" w:hint="eastAsia"/>
          <w:color w:val="000000"/>
          <w:szCs w:val="22"/>
        </w:rPr>
        <w:t>にチェック</w:t>
      </w:r>
      <w:r w:rsidR="00AD3B69">
        <w:rPr>
          <w:rFonts w:ascii="ＭＳ 明朝" w:hAnsi="ＭＳ 明朝" w:hint="eastAsia"/>
          <w:color w:val="000000"/>
          <w:szCs w:val="22"/>
        </w:rPr>
        <w:t>をし</w:t>
      </w:r>
      <w:r w:rsidR="00EA386B">
        <w:rPr>
          <w:rFonts w:ascii="ＭＳ 明朝" w:hAnsi="ＭＳ 明朝" w:hint="eastAsia"/>
          <w:color w:val="000000"/>
          <w:szCs w:val="22"/>
        </w:rPr>
        <w:t>て</w:t>
      </w:r>
      <w:r w:rsidR="00BC68AD" w:rsidRPr="003E343D">
        <w:rPr>
          <w:rFonts w:ascii="ＭＳ 明朝" w:hAnsi="ＭＳ 明朝" w:hint="eastAsia"/>
          <w:color w:val="000000"/>
          <w:szCs w:val="22"/>
        </w:rPr>
        <w:t>ください。</w:t>
      </w:r>
      <w:r w:rsidR="00EA386B">
        <w:rPr>
          <w:rFonts w:ascii="ＭＳ 明朝" w:hAnsi="ＭＳ 明朝" w:hint="eastAsia"/>
          <w:color w:val="000000"/>
          <w:szCs w:val="22"/>
        </w:rPr>
        <w:t>なお、</w:t>
      </w:r>
      <w:r w:rsidR="004D1EB3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⑸</w:t>
      </w:r>
      <w:r w:rsidR="00EA386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から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⑽</w:t>
      </w:r>
      <w:r w:rsidR="00EA386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まで</w:t>
      </w:r>
      <w:r w:rsidR="00605CA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の書類</w:t>
      </w:r>
      <w:r w:rsidR="00EA386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は、必要な場合のみ添付してください。</w:t>
      </w:r>
      <w:bookmarkStart w:id="0" w:name="_GoBack"/>
      <w:bookmarkEnd w:id="0"/>
    </w:p>
    <w:p w:rsidR="003F65AE" w:rsidRDefault="00BC68AD" w:rsidP="002B1AF9">
      <w:pPr>
        <w:autoSpaceDE w:val="0"/>
        <w:autoSpaceDN w:val="0"/>
        <w:adjustRightInd w:val="0"/>
        <w:spacing w:line="360" w:lineRule="auto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4D1EB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⑴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827A3" w:rsidRPr="00B827A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工事見積書（内訳明細の付いたもの）</w:t>
      </w:r>
    </w:p>
    <w:p w:rsidR="00EA386B" w:rsidRDefault="00BC68AD" w:rsidP="002B1AF9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4D1EB3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⑵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AC2E28" w:rsidRP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補助対象建築物の登記全部事項証明書（未登記の場合はその他の所有者が確認できる書類）</w:t>
      </w:r>
    </w:p>
    <w:p w:rsidR="00EA386B" w:rsidRPr="00CB3A57" w:rsidRDefault="00BC68AD" w:rsidP="002B1AF9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4D1EB3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⑶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F65AE" w:rsidRPr="003F65A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市税完納証明</w:t>
      </w:r>
      <w:r w:rsidR="000E080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書</w:t>
      </w:r>
      <w:r w:rsidR="00813A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又は</w:t>
      </w:r>
      <w:r w:rsidR="00813A28" w:rsidRPr="00813A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市税納付状況</w:t>
      </w:r>
      <w:r w:rsidR="00F81A3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照会</w:t>
      </w:r>
      <w:r w:rsidR="00813A28" w:rsidRPr="00813A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承諾書</w:t>
      </w:r>
      <w:r w:rsidR="00813A28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（別記様式第</w:t>
      </w:r>
      <w:r w:rsidR="00A0414F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４</w:t>
      </w:r>
      <w:r w:rsidR="00813A28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号）</w:t>
      </w:r>
    </w:p>
    <w:p w:rsidR="00196724" w:rsidRPr="00CB3A57" w:rsidRDefault="00196724" w:rsidP="002B1AF9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4D1EB3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⑷</w:t>
      </w: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9F5484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解体工事業者等の許可又は登録を証する書面の写し</w:t>
      </w:r>
    </w:p>
    <w:p w:rsidR="00EA386B" w:rsidRPr="00CB3A57" w:rsidRDefault="00EA386B" w:rsidP="002B1AF9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4D1EB3"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⑸</w:t>
      </w: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A1B9A" w:rsidRPr="003A1B9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所有者との続柄が確認できる書類（申請者が所有者でない場合）</w:t>
      </w:r>
    </w:p>
    <w:p w:rsidR="00D01994" w:rsidRPr="00D01994" w:rsidRDefault="00D01994" w:rsidP="00D01994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⑹</w:t>
      </w:r>
      <w:r w:rsidRPr="00D0199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共有者疑義解決確約書（別記様式第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５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号。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第４条第２項の場合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:rsidR="00D01994" w:rsidRPr="00D01994" w:rsidRDefault="00D01994" w:rsidP="00D01994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⑺</w:t>
      </w:r>
      <w:r w:rsidRPr="00D0199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権利者同意書（別記様式第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６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号。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第４条第３項の場合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:rsidR="00793278" w:rsidRDefault="00D01994" w:rsidP="00D01994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⑻</w:t>
      </w:r>
      <w:r w:rsidRPr="00D0199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相続人疑義解決確約書（別記様式第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７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号。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第４条第</w:t>
      </w:r>
      <w:r w:rsid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４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項の場合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:rsidR="00D01994" w:rsidRPr="00D01994" w:rsidRDefault="00D01994" w:rsidP="00D01994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⑼</w:t>
      </w:r>
      <w:r w:rsidRPr="00D0199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所有者となる相続人が確定していることが確認できる書類（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第４条第</w:t>
      </w:r>
      <w:r w:rsid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５</w:t>
      </w:r>
      <w:r w:rsidR="002973BD" w:rsidRPr="00297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項の場合</w:t>
      </w:r>
      <w:r w:rsidR="00793278" w:rsidRPr="007932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:rsidR="00D01994" w:rsidRDefault="00D01994" w:rsidP="00D01994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CB3A5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AC2E2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⑽</w:t>
      </w:r>
      <w:r w:rsidRPr="00D0199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前各号に掲げるもののほか、市長が必要と認める書類</w:t>
      </w:r>
    </w:p>
    <w:p w:rsidR="00D01994" w:rsidRDefault="00D01994" w:rsidP="002B1AF9">
      <w:pPr>
        <w:autoSpaceDE w:val="0"/>
        <w:autoSpaceDN w:val="0"/>
        <w:adjustRightInd w:val="0"/>
        <w:spacing w:line="360" w:lineRule="auto"/>
        <w:ind w:leftChars="100" w:left="718" w:hangingChars="200" w:hanging="48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D01994" w:rsidRDefault="00D01994" w:rsidP="00D01994">
      <w:pPr>
        <w:autoSpaceDE w:val="0"/>
        <w:autoSpaceDN w:val="0"/>
        <w:adjustRightInd w:val="0"/>
        <w:spacing w:line="360" w:lineRule="auto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D01994" w:rsidSect="008E7A31">
      <w:pgSz w:w="11906" w:h="16838" w:code="9"/>
      <w:pgMar w:top="1418" w:right="1418" w:bottom="1418" w:left="1418" w:header="851" w:footer="992" w:gutter="0"/>
      <w:cols w:space="425"/>
      <w:docGrid w:type="linesAndChars" w:linePitch="344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CC" w:rsidRDefault="00072ECC" w:rsidP="00515316">
      <w:r>
        <w:separator/>
      </w:r>
    </w:p>
  </w:endnote>
  <w:endnote w:type="continuationSeparator" w:id="0">
    <w:p w:rsidR="00072ECC" w:rsidRDefault="00072ECC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CC" w:rsidRDefault="00072ECC" w:rsidP="00515316">
      <w:r>
        <w:separator/>
      </w:r>
    </w:p>
  </w:footnote>
  <w:footnote w:type="continuationSeparator" w:id="0">
    <w:p w:rsidR="00072ECC" w:rsidRDefault="00072ECC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715"/>
    <w:rsid w:val="00026CA4"/>
    <w:rsid w:val="00072ECC"/>
    <w:rsid w:val="00086E92"/>
    <w:rsid w:val="000B0EBF"/>
    <w:rsid w:val="000E0806"/>
    <w:rsid w:val="00136F00"/>
    <w:rsid w:val="001379EC"/>
    <w:rsid w:val="00176A0E"/>
    <w:rsid w:val="00195B9A"/>
    <w:rsid w:val="00196724"/>
    <w:rsid w:val="001E4F1F"/>
    <w:rsid w:val="001F6DC0"/>
    <w:rsid w:val="00202C93"/>
    <w:rsid w:val="00220793"/>
    <w:rsid w:val="00275EEA"/>
    <w:rsid w:val="002973BD"/>
    <w:rsid w:val="002A220E"/>
    <w:rsid w:val="002B1A44"/>
    <w:rsid w:val="002B1AF9"/>
    <w:rsid w:val="002D2AB1"/>
    <w:rsid w:val="00315C1C"/>
    <w:rsid w:val="00316149"/>
    <w:rsid w:val="0035154E"/>
    <w:rsid w:val="00357FBA"/>
    <w:rsid w:val="003A1B9A"/>
    <w:rsid w:val="003F65AE"/>
    <w:rsid w:val="00414CCB"/>
    <w:rsid w:val="00415D20"/>
    <w:rsid w:val="004467C2"/>
    <w:rsid w:val="004560C9"/>
    <w:rsid w:val="0046202E"/>
    <w:rsid w:val="00467B78"/>
    <w:rsid w:val="0047372A"/>
    <w:rsid w:val="004739EA"/>
    <w:rsid w:val="004D1EB3"/>
    <w:rsid w:val="004E64B9"/>
    <w:rsid w:val="00513414"/>
    <w:rsid w:val="00515316"/>
    <w:rsid w:val="0054092E"/>
    <w:rsid w:val="0054685D"/>
    <w:rsid w:val="00574F56"/>
    <w:rsid w:val="0059639F"/>
    <w:rsid w:val="005E1061"/>
    <w:rsid w:val="005E1717"/>
    <w:rsid w:val="00605CAF"/>
    <w:rsid w:val="00635928"/>
    <w:rsid w:val="00672438"/>
    <w:rsid w:val="006A112E"/>
    <w:rsid w:val="006E0369"/>
    <w:rsid w:val="007342E1"/>
    <w:rsid w:val="00745B01"/>
    <w:rsid w:val="00752EA4"/>
    <w:rsid w:val="00754BD3"/>
    <w:rsid w:val="00771A0B"/>
    <w:rsid w:val="00792409"/>
    <w:rsid w:val="00793278"/>
    <w:rsid w:val="007C255A"/>
    <w:rsid w:val="007D7853"/>
    <w:rsid w:val="008001CE"/>
    <w:rsid w:val="00813A28"/>
    <w:rsid w:val="00821AB5"/>
    <w:rsid w:val="00874180"/>
    <w:rsid w:val="00882138"/>
    <w:rsid w:val="00885258"/>
    <w:rsid w:val="008A5417"/>
    <w:rsid w:val="008E6635"/>
    <w:rsid w:val="008E7A31"/>
    <w:rsid w:val="008F042B"/>
    <w:rsid w:val="00901BD6"/>
    <w:rsid w:val="009279C3"/>
    <w:rsid w:val="0095461E"/>
    <w:rsid w:val="009604A6"/>
    <w:rsid w:val="009A39F9"/>
    <w:rsid w:val="009A5EC7"/>
    <w:rsid w:val="009C426D"/>
    <w:rsid w:val="009E16E0"/>
    <w:rsid w:val="009F5484"/>
    <w:rsid w:val="00A0414F"/>
    <w:rsid w:val="00A07EDF"/>
    <w:rsid w:val="00A16205"/>
    <w:rsid w:val="00A408FE"/>
    <w:rsid w:val="00A71811"/>
    <w:rsid w:val="00AC2E28"/>
    <w:rsid w:val="00AD3B69"/>
    <w:rsid w:val="00B160BA"/>
    <w:rsid w:val="00B827A3"/>
    <w:rsid w:val="00BC4F48"/>
    <w:rsid w:val="00BC68AD"/>
    <w:rsid w:val="00BE42DA"/>
    <w:rsid w:val="00C02587"/>
    <w:rsid w:val="00CB34A9"/>
    <w:rsid w:val="00CB3A57"/>
    <w:rsid w:val="00D01994"/>
    <w:rsid w:val="00D205A2"/>
    <w:rsid w:val="00D41406"/>
    <w:rsid w:val="00D715A0"/>
    <w:rsid w:val="00D864DC"/>
    <w:rsid w:val="00D903A9"/>
    <w:rsid w:val="00E066EB"/>
    <w:rsid w:val="00E24FAC"/>
    <w:rsid w:val="00EA386B"/>
    <w:rsid w:val="00EB0821"/>
    <w:rsid w:val="00EC292C"/>
    <w:rsid w:val="00ED40D3"/>
    <w:rsid w:val="00EE16B4"/>
    <w:rsid w:val="00EE3390"/>
    <w:rsid w:val="00F12905"/>
    <w:rsid w:val="00F40A5B"/>
    <w:rsid w:val="00F5250E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92</cp:revision>
  <cp:lastPrinted>2017-06-12T08:55:00Z</cp:lastPrinted>
  <dcterms:created xsi:type="dcterms:W3CDTF">2017-05-17T01:40:00Z</dcterms:created>
  <dcterms:modified xsi:type="dcterms:W3CDTF">2017-06-23T10:26:00Z</dcterms:modified>
</cp:coreProperties>
</file>