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3F5" w:rsidRPr="003C05B5" w:rsidRDefault="009A7418" w:rsidP="009B5F4F">
      <w:pPr>
        <w:outlineLvl w:val="0"/>
        <w:rPr>
          <w:rFonts w:asciiTheme="minorEastAsia" w:eastAsiaTheme="minorEastAsia" w:hAnsiTheme="minorEastAsia"/>
          <w:sz w:val="22"/>
          <w:szCs w:val="22"/>
        </w:rPr>
      </w:pPr>
      <w:bookmarkStart w:id="0" w:name="_Hlk160943110"/>
      <w:r w:rsidRPr="003C05B5">
        <w:rPr>
          <w:rFonts w:asciiTheme="minorEastAsia" w:eastAsiaTheme="minorEastAsia" w:hAnsiTheme="minorEastAsia" w:hint="eastAsia"/>
          <w:sz w:val="22"/>
          <w:szCs w:val="22"/>
        </w:rPr>
        <w:t>別記様式第</w:t>
      </w:r>
      <w:r w:rsidR="003C05B5" w:rsidRPr="003C05B5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3C05B5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8F1128" w:rsidRPr="003C05B5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="00091C12" w:rsidRPr="003C05B5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8F1128" w:rsidRPr="003C05B5">
        <w:rPr>
          <w:rFonts w:asciiTheme="minorEastAsia" w:eastAsiaTheme="minorEastAsia" w:hAnsiTheme="minorEastAsia" w:hint="eastAsia"/>
          <w:sz w:val="22"/>
          <w:szCs w:val="22"/>
        </w:rPr>
        <w:t>条関係）</w:t>
      </w:r>
      <w:bookmarkStart w:id="1" w:name="_GoBack"/>
      <w:bookmarkEnd w:id="1"/>
    </w:p>
    <w:p w:rsidR="0081651E" w:rsidRPr="003C05B5" w:rsidRDefault="0081651E" w:rsidP="006C5EA4">
      <w:pPr>
        <w:outlineLvl w:val="0"/>
        <w:rPr>
          <w:rFonts w:asciiTheme="minorEastAsia" w:eastAsiaTheme="minorEastAsia" w:hAnsiTheme="minorEastAsia"/>
          <w:sz w:val="22"/>
          <w:szCs w:val="22"/>
        </w:rPr>
      </w:pPr>
    </w:p>
    <w:p w:rsidR="00F35A84" w:rsidRPr="003C05B5" w:rsidRDefault="0081651E" w:rsidP="009B5F4F">
      <w:pPr>
        <w:spacing w:line="40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3C05B5">
        <w:rPr>
          <w:rFonts w:asciiTheme="minorEastAsia" w:eastAsiaTheme="minorEastAsia" w:hAnsiTheme="minorEastAsia" w:hint="eastAsia"/>
          <w:sz w:val="22"/>
          <w:szCs w:val="22"/>
        </w:rPr>
        <w:t>事</w:t>
      </w:r>
      <w:r w:rsidR="00F35A84" w:rsidRPr="003C05B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C05B5">
        <w:rPr>
          <w:rFonts w:asciiTheme="minorEastAsia" w:eastAsiaTheme="minorEastAsia" w:hAnsiTheme="minorEastAsia" w:hint="eastAsia"/>
          <w:sz w:val="22"/>
          <w:szCs w:val="22"/>
        </w:rPr>
        <w:t>業</w:t>
      </w:r>
      <w:r w:rsidR="00F35A84" w:rsidRPr="003C05B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C05B5">
        <w:rPr>
          <w:rFonts w:asciiTheme="minorEastAsia" w:eastAsiaTheme="minorEastAsia" w:hAnsiTheme="minorEastAsia" w:hint="eastAsia"/>
          <w:sz w:val="22"/>
          <w:szCs w:val="22"/>
        </w:rPr>
        <w:t>工</w:t>
      </w:r>
      <w:r w:rsidR="00F35A84" w:rsidRPr="003C05B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C05B5">
        <w:rPr>
          <w:rFonts w:asciiTheme="minorEastAsia" w:eastAsiaTheme="minorEastAsia" w:hAnsiTheme="minorEastAsia" w:hint="eastAsia"/>
          <w:sz w:val="22"/>
          <w:szCs w:val="22"/>
        </w:rPr>
        <w:t>程</w:t>
      </w:r>
      <w:r w:rsidR="006C5EA4" w:rsidRPr="003C05B5">
        <w:rPr>
          <w:rFonts w:asciiTheme="minorEastAsia" w:eastAsiaTheme="minorEastAsia" w:hAnsiTheme="minorEastAsia" w:hint="eastAsia"/>
          <w:sz w:val="22"/>
          <w:szCs w:val="22"/>
        </w:rPr>
        <w:t xml:space="preserve">　表</w:t>
      </w:r>
    </w:p>
    <w:p w:rsidR="00F35A84" w:rsidRPr="003C05B5" w:rsidRDefault="00F35A84" w:rsidP="009B5F4F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</w:p>
    <w:p w:rsidR="00F35A84" w:rsidRPr="003C05B5" w:rsidRDefault="00985129" w:rsidP="009B5F4F">
      <w:pPr>
        <w:rPr>
          <w:rFonts w:asciiTheme="minorEastAsia" w:eastAsiaTheme="minorEastAsia" w:hAnsiTheme="minorEastAsia" w:cs="ＭＳ ゴシック"/>
          <w:kern w:val="0"/>
          <w:sz w:val="22"/>
          <w:szCs w:val="22"/>
          <w:u w:val="single"/>
        </w:rPr>
      </w:pPr>
      <w:r w:rsidRPr="003C05B5">
        <w:rPr>
          <w:rFonts w:asciiTheme="minorEastAsia" w:eastAsiaTheme="minorEastAsia" w:hAnsiTheme="minorEastAsia" w:hint="eastAsia"/>
          <w:sz w:val="22"/>
          <w:szCs w:val="22"/>
          <w:u w:val="single"/>
        </w:rPr>
        <w:t>住宅</w:t>
      </w:r>
      <w:r w:rsidR="00F35A84" w:rsidRPr="003C05B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の名称：　　　　　</w:t>
      </w:r>
      <w:r w:rsidR="006C5EA4" w:rsidRPr="003C05B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="00F35A84" w:rsidRPr="003C05B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</w:t>
      </w:r>
    </w:p>
    <w:p w:rsidR="0081651E" w:rsidRPr="003C05B5" w:rsidRDefault="0081651E" w:rsidP="006D123A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3C05B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D123A" w:rsidRPr="003C05B5">
        <w:rPr>
          <w:rFonts w:asciiTheme="minorEastAsia" w:eastAsiaTheme="minorEastAsia" w:hAnsiTheme="minorEastAsia" w:hint="eastAsia"/>
          <w:sz w:val="22"/>
          <w:szCs w:val="22"/>
        </w:rPr>
        <w:t>補助対象</w:t>
      </w:r>
      <w:r w:rsidR="008F1128" w:rsidRPr="003C05B5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077930" w:rsidRPr="003C05B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3C05B5">
        <w:rPr>
          <w:rFonts w:asciiTheme="minorEastAsia" w:eastAsiaTheme="minorEastAsia" w:hAnsiTheme="minorEastAsia" w:hint="eastAsia"/>
          <w:sz w:val="22"/>
          <w:szCs w:val="22"/>
        </w:rPr>
        <w:t>予定</w:t>
      </w:r>
      <w:r w:rsidR="006D123A" w:rsidRPr="003C05B5">
        <w:rPr>
          <w:rFonts w:asciiTheme="minorEastAsia" w:eastAsiaTheme="minorEastAsia" w:hAnsiTheme="minorEastAsia" w:hint="eastAsia"/>
          <w:sz w:val="22"/>
          <w:szCs w:val="22"/>
        </w:rPr>
        <w:t>期間</w:t>
      </w:r>
      <w:r w:rsidR="00F35A84" w:rsidRPr="003C05B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D123A" w:rsidRPr="003C05B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Pr="003C05B5">
        <w:rPr>
          <w:rFonts w:asciiTheme="minorEastAsia" w:eastAsiaTheme="minorEastAsia" w:hAnsiTheme="minorEastAsia" w:hint="eastAsia"/>
          <w:sz w:val="22"/>
          <w:szCs w:val="22"/>
          <w:u w:val="single"/>
        </w:rPr>
        <w:t>年　　月　　日</w:t>
      </w:r>
      <w:r w:rsidR="006D123A" w:rsidRPr="003C05B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～　　　　　年　　月　　日</w:t>
      </w:r>
    </w:p>
    <w:p w:rsidR="0081651E" w:rsidRPr="003C05B5" w:rsidRDefault="0081651E" w:rsidP="009B5F4F">
      <w:pPr>
        <w:spacing w:line="400" w:lineRule="exact"/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35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"/>
        <w:gridCol w:w="3516"/>
        <w:gridCol w:w="761"/>
        <w:gridCol w:w="761"/>
        <w:gridCol w:w="761"/>
        <w:gridCol w:w="761"/>
        <w:gridCol w:w="761"/>
        <w:gridCol w:w="761"/>
        <w:gridCol w:w="761"/>
        <w:gridCol w:w="761"/>
        <w:gridCol w:w="762"/>
        <w:gridCol w:w="761"/>
        <w:gridCol w:w="761"/>
        <w:gridCol w:w="765"/>
      </w:tblGrid>
      <w:tr w:rsidR="003C05B5" w:rsidRPr="003C05B5" w:rsidTr="00DD6E04">
        <w:trPr>
          <w:cantSplit/>
          <w:trHeight w:val="537"/>
        </w:trPr>
        <w:tc>
          <w:tcPr>
            <w:tcW w:w="44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DD6E04" w:rsidRPr="003C05B5" w:rsidRDefault="00DD6E04" w:rsidP="009B5F4F">
            <w:pPr>
              <w:ind w:firstLineChars="400" w:firstLine="8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05B5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度</w:t>
            </w:r>
          </w:p>
          <w:p w:rsidR="00DD6E04" w:rsidRPr="003C05B5" w:rsidRDefault="00DD6E04" w:rsidP="009B5F4F">
            <w:pPr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D6E04" w:rsidRPr="003C05B5" w:rsidRDefault="00DD6E04" w:rsidP="009B5F4F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05B5">
              <w:rPr>
                <w:rFonts w:asciiTheme="minorEastAsia" w:eastAsiaTheme="minorEastAsia" w:hAnsiTheme="minorEastAsia" w:hint="eastAsia"/>
                <w:sz w:val="22"/>
                <w:szCs w:val="22"/>
              </w:rPr>
              <w:t>項　目</w:t>
            </w:r>
          </w:p>
        </w:tc>
        <w:tc>
          <w:tcPr>
            <w:tcW w:w="9137" w:type="dxa"/>
            <w:gridSpan w:val="12"/>
            <w:tcBorders>
              <w:top w:val="single" w:sz="12" w:space="0" w:color="auto"/>
            </w:tcBorders>
          </w:tcPr>
          <w:p w:rsidR="00DD6E04" w:rsidRPr="003C05B5" w:rsidRDefault="00DD6E04" w:rsidP="00DD6E0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05B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年度</w:t>
            </w:r>
          </w:p>
        </w:tc>
      </w:tr>
      <w:tr w:rsidR="003C05B5" w:rsidRPr="003C05B5" w:rsidTr="00DD6E04">
        <w:trPr>
          <w:cantSplit/>
          <w:trHeight w:val="1002"/>
        </w:trPr>
        <w:tc>
          <w:tcPr>
            <w:tcW w:w="4403" w:type="dxa"/>
            <w:gridSpan w:val="2"/>
            <w:vMerge/>
            <w:tcBorders>
              <w:left w:val="single" w:sz="12" w:space="0" w:color="auto"/>
              <w:bottom w:val="single" w:sz="4" w:space="0" w:color="auto"/>
              <w:tl2br w:val="single" w:sz="4" w:space="0" w:color="auto"/>
            </w:tcBorders>
          </w:tcPr>
          <w:p w:rsidR="00DD6E04" w:rsidRPr="003C05B5" w:rsidRDefault="00DD6E04" w:rsidP="009B5F4F">
            <w:pPr>
              <w:ind w:firstLineChars="800" w:firstLine="176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05B5">
              <w:rPr>
                <w:rFonts w:asciiTheme="minorEastAsia" w:eastAsiaTheme="minorEastAsia" w:hAnsiTheme="minorEastAsia" w:hint="eastAsia"/>
                <w:sz w:val="22"/>
                <w:szCs w:val="22"/>
              </w:rPr>
              <w:t>４月</w:t>
            </w:r>
          </w:p>
        </w:tc>
        <w:tc>
          <w:tcPr>
            <w:tcW w:w="761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05B5">
              <w:rPr>
                <w:rFonts w:asciiTheme="minorEastAsia" w:eastAsiaTheme="minorEastAsia" w:hAnsiTheme="minorEastAsia" w:hint="eastAsia"/>
                <w:sz w:val="22"/>
                <w:szCs w:val="22"/>
              </w:rPr>
              <w:t>５月</w:t>
            </w:r>
          </w:p>
        </w:tc>
        <w:tc>
          <w:tcPr>
            <w:tcW w:w="761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05B5">
              <w:rPr>
                <w:rFonts w:asciiTheme="minorEastAsia" w:eastAsiaTheme="minorEastAsia" w:hAnsiTheme="minorEastAsia" w:hint="eastAsia"/>
                <w:sz w:val="22"/>
                <w:szCs w:val="22"/>
              </w:rPr>
              <w:t>６月</w:t>
            </w:r>
          </w:p>
        </w:tc>
        <w:tc>
          <w:tcPr>
            <w:tcW w:w="761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05B5">
              <w:rPr>
                <w:rFonts w:asciiTheme="minorEastAsia" w:eastAsiaTheme="minorEastAsia" w:hAnsiTheme="minorEastAsia" w:hint="eastAsia"/>
                <w:sz w:val="22"/>
                <w:szCs w:val="22"/>
              </w:rPr>
              <w:t>７月</w:t>
            </w:r>
          </w:p>
        </w:tc>
        <w:tc>
          <w:tcPr>
            <w:tcW w:w="761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05B5">
              <w:rPr>
                <w:rFonts w:asciiTheme="minorEastAsia" w:eastAsiaTheme="minorEastAsia" w:hAnsiTheme="minorEastAsia" w:hint="eastAsia"/>
                <w:sz w:val="22"/>
                <w:szCs w:val="22"/>
              </w:rPr>
              <w:t>８月</w:t>
            </w:r>
          </w:p>
        </w:tc>
        <w:tc>
          <w:tcPr>
            <w:tcW w:w="761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05B5">
              <w:rPr>
                <w:rFonts w:asciiTheme="minorEastAsia" w:eastAsiaTheme="minorEastAsia" w:hAnsiTheme="minorEastAsia" w:hint="eastAsia"/>
                <w:sz w:val="22"/>
                <w:szCs w:val="22"/>
              </w:rPr>
              <w:t>９月</w:t>
            </w:r>
          </w:p>
        </w:tc>
        <w:tc>
          <w:tcPr>
            <w:tcW w:w="761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05B5">
              <w:rPr>
                <w:rFonts w:asciiTheme="minorEastAsia" w:eastAsiaTheme="minorEastAsia" w:hAnsiTheme="minorEastAsia" w:hint="eastAsia"/>
                <w:sz w:val="22"/>
                <w:szCs w:val="22"/>
              </w:rPr>
              <w:t>10月</w:t>
            </w:r>
          </w:p>
        </w:tc>
        <w:tc>
          <w:tcPr>
            <w:tcW w:w="761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05B5">
              <w:rPr>
                <w:rFonts w:asciiTheme="minorEastAsia" w:eastAsiaTheme="minorEastAsia" w:hAnsiTheme="minorEastAsia" w:hint="eastAsia"/>
                <w:sz w:val="22"/>
                <w:szCs w:val="22"/>
              </w:rPr>
              <w:t>11月</w:t>
            </w:r>
          </w:p>
        </w:tc>
        <w:tc>
          <w:tcPr>
            <w:tcW w:w="762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05B5">
              <w:rPr>
                <w:rFonts w:asciiTheme="minorEastAsia" w:eastAsiaTheme="minorEastAsia" w:hAnsiTheme="minorEastAsia" w:hint="eastAsia"/>
                <w:sz w:val="22"/>
                <w:szCs w:val="22"/>
              </w:rPr>
              <w:t>12月</w:t>
            </w:r>
          </w:p>
        </w:tc>
        <w:tc>
          <w:tcPr>
            <w:tcW w:w="761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05B5">
              <w:rPr>
                <w:rFonts w:asciiTheme="minorEastAsia" w:eastAsiaTheme="minorEastAsia" w:hAnsiTheme="minorEastAsia" w:hint="eastAsia"/>
                <w:sz w:val="22"/>
                <w:szCs w:val="22"/>
              </w:rPr>
              <w:t>１月</w:t>
            </w:r>
          </w:p>
        </w:tc>
        <w:tc>
          <w:tcPr>
            <w:tcW w:w="761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05B5">
              <w:rPr>
                <w:rFonts w:asciiTheme="minorEastAsia" w:eastAsiaTheme="minorEastAsia" w:hAnsiTheme="minorEastAsia" w:hint="eastAsia"/>
                <w:sz w:val="22"/>
                <w:szCs w:val="22"/>
              </w:rPr>
              <w:t>２月</w:t>
            </w:r>
          </w:p>
        </w:tc>
        <w:tc>
          <w:tcPr>
            <w:tcW w:w="761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05B5">
              <w:rPr>
                <w:rFonts w:asciiTheme="minorEastAsia" w:eastAsiaTheme="minorEastAsia" w:hAnsiTheme="minorEastAsia" w:hint="eastAsia"/>
                <w:sz w:val="22"/>
                <w:szCs w:val="22"/>
              </w:rPr>
              <w:t>３月</w:t>
            </w:r>
          </w:p>
        </w:tc>
      </w:tr>
      <w:tr w:rsidR="003C05B5" w:rsidRPr="003C05B5" w:rsidTr="00DD6E04">
        <w:trPr>
          <w:cantSplit/>
          <w:trHeight w:val="1304"/>
        </w:trPr>
        <w:tc>
          <w:tcPr>
            <w:tcW w:w="88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</w:tcBorders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2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C05B5" w:rsidRPr="003C05B5" w:rsidTr="00DD6E04">
        <w:trPr>
          <w:cantSplit/>
          <w:trHeight w:val="1159"/>
        </w:trPr>
        <w:tc>
          <w:tcPr>
            <w:tcW w:w="887" w:type="dxa"/>
            <w:tcBorders>
              <w:top w:val="single" w:sz="4" w:space="0" w:color="auto"/>
              <w:left w:val="single" w:sz="12" w:space="0" w:color="auto"/>
            </w:tcBorders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2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C05B5" w:rsidRPr="003C05B5" w:rsidTr="00DD6E04">
        <w:trPr>
          <w:cantSplit/>
          <w:trHeight w:val="1152"/>
        </w:trPr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12" w:space="0" w:color="auto"/>
            </w:tcBorders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  <w:tcBorders>
              <w:bottom w:val="single" w:sz="12" w:space="0" w:color="auto"/>
            </w:tcBorders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  <w:tcBorders>
              <w:bottom w:val="single" w:sz="12" w:space="0" w:color="auto"/>
            </w:tcBorders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  <w:tcBorders>
              <w:bottom w:val="single" w:sz="12" w:space="0" w:color="auto"/>
            </w:tcBorders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  <w:tcBorders>
              <w:bottom w:val="single" w:sz="12" w:space="0" w:color="auto"/>
            </w:tcBorders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  <w:tcBorders>
              <w:bottom w:val="single" w:sz="12" w:space="0" w:color="auto"/>
            </w:tcBorders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  <w:tcBorders>
              <w:bottom w:val="single" w:sz="12" w:space="0" w:color="auto"/>
            </w:tcBorders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  <w:tcBorders>
              <w:bottom w:val="single" w:sz="12" w:space="0" w:color="auto"/>
            </w:tcBorders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  <w:tcBorders>
              <w:bottom w:val="single" w:sz="12" w:space="0" w:color="auto"/>
            </w:tcBorders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2" w:type="dxa"/>
            <w:tcBorders>
              <w:bottom w:val="single" w:sz="12" w:space="0" w:color="auto"/>
            </w:tcBorders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  <w:tcBorders>
              <w:bottom w:val="single" w:sz="12" w:space="0" w:color="auto"/>
            </w:tcBorders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  <w:tcBorders>
              <w:bottom w:val="single" w:sz="12" w:space="0" w:color="auto"/>
            </w:tcBorders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" w:type="dxa"/>
            <w:tcBorders>
              <w:bottom w:val="single" w:sz="12" w:space="0" w:color="auto"/>
            </w:tcBorders>
          </w:tcPr>
          <w:p w:rsidR="00DD6E04" w:rsidRPr="003C05B5" w:rsidRDefault="00DD6E04" w:rsidP="009B5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1651E" w:rsidRPr="003C05B5" w:rsidRDefault="0081651E" w:rsidP="009B5F4F">
      <w:pPr>
        <w:outlineLvl w:val="0"/>
        <w:rPr>
          <w:rFonts w:asciiTheme="minorEastAsia" w:eastAsiaTheme="minorEastAsia" w:hAnsiTheme="minorEastAsia"/>
          <w:sz w:val="18"/>
          <w:szCs w:val="18"/>
        </w:rPr>
      </w:pPr>
      <w:r w:rsidRPr="003C05B5">
        <w:rPr>
          <w:rFonts w:asciiTheme="minorEastAsia" w:eastAsiaTheme="minorEastAsia" w:hAnsiTheme="minorEastAsia" w:hint="eastAsia"/>
          <w:sz w:val="18"/>
          <w:szCs w:val="18"/>
        </w:rPr>
        <w:t>（注）事業全体について記載</w:t>
      </w:r>
      <w:r w:rsidR="006D123A" w:rsidRPr="003C05B5">
        <w:rPr>
          <w:rFonts w:asciiTheme="minorEastAsia" w:eastAsiaTheme="minorEastAsia" w:hAnsiTheme="minorEastAsia" w:hint="eastAsia"/>
          <w:sz w:val="18"/>
          <w:szCs w:val="18"/>
        </w:rPr>
        <w:t>してください</w:t>
      </w:r>
      <w:r w:rsidRPr="003C05B5">
        <w:rPr>
          <w:rFonts w:asciiTheme="minorEastAsia" w:eastAsiaTheme="minorEastAsia" w:hAnsiTheme="minorEastAsia" w:hint="eastAsia"/>
          <w:sz w:val="18"/>
          <w:szCs w:val="18"/>
        </w:rPr>
        <w:t>。</w:t>
      </w:r>
      <w:bookmarkEnd w:id="0"/>
    </w:p>
    <w:sectPr w:rsidR="0081651E" w:rsidRPr="003C05B5" w:rsidSect="006C5EA4">
      <w:pgSz w:w="16838" w:h="11906" w:orient="landscape" w:code="9"/>
      <w:pgMar w:top="1440" w:right="1954" w:bottom="1440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BAA" w:rsidRDefault="006B7BAA" w:rsidP="00E11A52">
      <w:r>
        <w:separator/>
      </w:r>
    </w:p>
  </w:endnote>
  <w:endnote w:type="continuationSeparator" w:id="0">
    <w:p w:rsidR="006B7BAA" w:rsidRDefault="006B7BAA" w:rsidP="00E1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BAA" w:rsidRDefault="006B7BAA" w:rsidP="00E11A52">
      <w:r>
        <w:separator/>
      </w:r>
    </w:p>
  </w:footnote>
  <w:footnote w:type="continuationSeparator" w:id="0">
    <w:p w:rsidR="006B7BAA" w:rsidRDefault="006B7BAA" w:rsidP="00E1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26D2"/>
    <w:multiLevelType w:val="hybridMultilevel"/>
    <w:tmpl w:val="38F8D54A"/>
    <w:lvl w:ilvl="0" w:tplc="736EA6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AE5523"/>
    <w:multiLevelType w:val="singleLevel"/>
    <w:tmpl w:val="D5607016"/>
    <w:lvl w:ilvl="0">
      <w:numFmt w:val="bullet"/>
      <w:lvlText w:val="○"/>
      <w:lvlJc w:val="left"/>
      <w:pPr>
        <w:tabs>
          <w:tab w:val="num" w:pos="4830"/>
        </w:tabs>
        <w:ind w:left="483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D1759A1"/>
    <w:multiLevelType w:val="hybridMultilevel"/>
    <w:tmpl w:val="9D70636C"/>
    <w:lvl w:ilvl="0" w:tplc="BA967F78">
      <w:start w:val="1"/>
      <w:numFmt w:val="decimal"/>
      <w:lvlText w:val="(%1)"/>
      <w:lvlJc w:val="left"/>
      <w:pPr>
        <w:ind w:left="54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0FEA2970"/>
    <w:multiLevelType w:val="hybridMultilevel"/>
    <w:tmpl w:val="88304034"/>
    <w:lvl w:ilvl="0" w:tplc="5D1456C8">
      <w:start w:val="1"/>
      <w:numFmt w:val="decimalFullWidth"/>
      <w:lvlText w:val="（注%1）"/>
      <w:lvlJc w:val="left"/>
      <w:pPr>
        <w:ind w:left="1137" w:hanging="118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7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2" w:hanging="420"/>
      </w:pPr>
    </w:lvl>
    <w:lvl w:ilvl="3" w:tplc="0409000F" w:tentative="1">
      <w:start w:val="1"/>
      <w:numFmt w:val="decimal"/>
      <w:lvlText w:val="%4."/>
      <w:lvlJc w:val="left"/>
      <w:pPr>
        <w:ind w:left="1632" w:hanging="420"/>
      </w:pPr>
    </w:lvl>
    <w:lvl w:ilvl="4" w:tplc="04090017" w:tentative="1">
      <w:start w:val="1"/>
      <w:numFmt w:val="aiueoFullWidth"/>
      <w:lvlText w:val="(%5)"/>
      <w:lvlJc w:val="left"/>
      <w:pPr>
        <w:ind w:left="20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2" w:hanging="420"/>
      </w:pPr>
    </w:lvl>
    <w:lvl w:ilvl="6" w:tplc="0409000F" w:tentative="1">
      <w:start w:val="1"/>
      <w:numFmt w:val="decimal"/>
      <w:lvlText w:val="%7."/>
      <w:lvlJc w:val="left"/>
      <w:pPr>
        <w:ind w:left="2892" w:hanging="420"/>
      </w:pPr>
    </w:lvl>
    <w:lvl w:ilvl="7" w:tplc="04090017" w:tentative="1">
      <w:start w:val="1"/>
      <w:numFmt w:val="aiueoFullWidth"/>
      <w:lvlText w:val="(%8)"/>
      <w:lvlJc w:val="left"/>
      <w:pPr>
        <w:ind w:left="33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2" w:hanging="420"/>
      </w:pPr>
    </w:lvl>
  </w:abstractNum>
  <w:abstractNum w:abstractNumId="4" w15:restartNumberingAfterBreak="0">
    <w:nsid w:val="266B0A32"/>
    <w:multiLevelType w:val="hybridMultilevel"/>
    <w:tmpl w:val="EA323CC4"/>
    <w:lvl w:ilvl="0" w:tplc="B194056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6802774"/>
    <w:multiLevelType w:val="hybridMultilevel"/>
    <w:tmpl w:val="F170EB66"/>
    <w:lvl w:ilvl="0" w:tplc="9CDABF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9A71980"/>
    <w:multiLevelType w:val="hybridMultilevel"/>
    <w:tmpl w:val="F25446C2"/>
    <w:lvl w:ilvl="0" w:tplc="5C7A3AE0">
      <w:start w:val="1"/>
      <w:numFmt w:val="decimal"/>
      <w:lvlText w:val="(%1)"/>
      <w:lvlJc w:val="left"/>
      <w:pPr>
        <w:ind w:left="90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2D485A7A"/>
    <w:multiLevelType w:val="hybridMultilevel"/>
    <w:tmpl w:val="3624893C"/>
    <w:lvl w:ilvl="0" w:tplc="40E897E4">
      <w:start w:val="1"/>
      <w:numFmt w:val="decimal"/>
      <w:lvlText w:val="(%1)"/>
      <w:lvlJc w:val="left"/>
      <w:pPr>
        <w:ind w:left="750" w:hanging="54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326667F"/>
    <w:multiLevelType w:val="hybridMultilevel"/>
    <w:tmpl w:val="75C0EB7C"/>
    <w:lvl w:ilvl="0" w:tplc="B06A5712">
      <w:start w:val="1"/>
      <w:numFmt w:val="decimal"/>
      <w:lvlText w:val="(%1)"/>
      <w:lvlJc w:val="left"/>
      <w:pPr>
        <w:ind w:left="580" w:hanging="360"/>
      </w:pPr>
      <w:rPr>
        <w:rFonts w:asciiTheme="minorEastAsia" w:eastAsiaTheme="minorEastAsia" w:hAnsiTheme="minorEastAsia" w:cs="Times New Roman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5F1160F"/>
    <w:multiLevelType w:val="hybridMultilevel"/>
    <w:tmpl w:val="2118DCF0"/>
    <w:lvl w:ilvl="0" w:tplc="2DFC8FC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69F0B60"/>
    <w:multiLevelType w:val="hybridMultilevel"/>
    <w:tmpl w:val="EF588B4A"/>
    <w:lvl w:ilvl="0" w:tplc="32BCB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BC6E20"/>
    <w:multiLevelType w:val="hybridMultilevel"/>
    <w:tmpl w:val="8482E99E"/>
    <w:lvl w:ilvl="0" w:tplc="23CEF1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7A37D49"/>
    <w:multiLevelType w:val="hybridMultilevel"/>
    <w:tmpl w:val="26D2B652"/>
    <w:lvl w:ilvl="0" w:tplc="BD3C2C7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3" w15:restartNumberingAfterBreak="0">
    <w:nsid w:val="52A65EC4"/>
    <w:multiLevelType w:val="hybridMultilevel"/>
    <w:tmpl w:val="533C7D56"/>
    <w:lvl w:ilvl="0" w:tplc="F4A880C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C1B512D"/>
    <w:multiLevelType w:val="hybridMultilevel"/>
    <w:tmpl w:val="3F8EA7CA"/>
    <w:lvl w:ilvl="0" w:tplc="F4526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480FB8"/>
    <w:multiLevelType w:val="hybridMultilevel"/>
    <w:tmpl w:val="3BDE30C0"/>
    <w:lvl w:ilvl="0" w:tplc="90C4160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653C790A"/>
    <w:multiLevelType w:val="hybridMultilevel"/>
    <w:tmpl w:val="C67CFAEA"/>
    <w:lvl w:ilvl="0" w:tplc="ED4AC2AC">
      <w:start w:val="1"/>
      <w:numFmt w:val="decimal"/>
      <w:lvlText w:val="(%1)"/>
      <w:lvlJc w:val="left"/>
      <w:pPr>
        <w:ind w:left="12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17" w15:restartNumberingAfterBreak="0">
    <w:nsid w:val="6553670E"/>
    <w:multiLevelType w:val="hybridMultilevel"/>
    <w:tmpl w:val="2CA40B48"/>
    <w:lvl w:ilvl="0" w:tplc="A91C2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D86115"/>
    <w:multiLevelType w:val="singleLevel"/>
    <w:tmpl w:val="3B66080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19" w15:restartNumberingAfterBreak="0">
    <w:nsid w:val="779F6467"/>
    <w:multiLevelType w:val="hybridMultilevel"/>
    <w:tmpl w:val="4C9C76EE"/>
    <w:lvl w:ilvl="0" w:tplc="0330CA74">
      <w:start w:val="1"/>
      <w:numFmt w:val="decimalEnclosedCircle"/>
      <w:lvlText w:val="%1"/>
      <w:lvlJc w:val="left"/>
      <w:pPr>
        <w:ind w:left="20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1" w:hanging="420"/>
      </w:pPr>
    </w:lvl>
    <w:lvl w:ilvl="3" w:tplc="0409000F" w:tentative="1">
      <w:start w:val="1"/>
      <w:numFmt w:val="decimal"/>
      <w:lvlText w:val="%4."/>
      <w:lvlJc w:val="left"/>
      <w:pPr>
        <w:ind w:left="3371" w:hanging="420"/>
      </w:pPr>
    </w:lvl>
    <w:lvl w:ilvl="4" w:tplc="04090017" w:tentative="1">
      <w:start w:val="1"/>
      <w:numFmt w:val="aiueoFullWidth"/>
      <w:lvlText w:val="(%5)"/>
      <w:lvlJc w:val="left"/>
      <w:pPr>
        <w:ind w:left="379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1" w:hanging="420"/>
      </w:pPr>
    </w:lvl>
    <w:lvl w:ilvl="6" w:tplc="0409000F" w:tentative="1">
      <w:start w:val="1"/>
      <w:numFmt w:val="decimal"/>
      <w:lvlText w:val="%7."/>
      <w:lvlJc w:val="left"/>
      <w:pPr>
        <w:ind w:left="4631" w:hanging="420"/>
      </w:pPr>
    </w:lvl>
    <w:lvl w:ilvl="7" w:tplc="04090017" w:tentative="1">
      <w:start w:val="1"/>
      <w:numFmt w:val="aiueoFullWidth"/>
      <w:lvlText w:val="(%8)"/>
      <w:lvlJc w:val="left"/>
      <w:pPr>
        <w:ind w:left="505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1" w:hanging="420"/>
      </w:pPr>
    </w:lvl>
  </w:abstractNum>
  <w:abstractNum w:abstractNumId="20" w15:restartNumberingAfterBreak="0">
    <w:nsid w:val="7F261F51"/>
    <w:multiLevelType w:val="hybridMultilevel"/>
    <w:tmpl w:val="758A8A5C"/>
    <w:lvl w:ilvl="0" w:tplc="2F6E0DCA">
      <w:start w:val="1"/>
      <w:numFmt w:val="decimal"/>
      <w:lvlText w:val="(%1)"/>
      <w:lvlJc w:val="left"/>
      <w:pPr>
        <w:ind w:left="12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0"/>
  </w:num>
  <w:num w:numId="5">
    <w:abstractNumId w:val="13"/>
  </w:num>
  <w:num w:numId="6">
    <w:abstractNumId w:val="0"/>
  </w:num>
  <w:num w:numId="7">
    <w:abstractNumId w:val="9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7"/>
  </w:num>
  <w:num w:numId="13">
    <w:abstractNumId w:val="14"/>
  </w:num>
  <w:num w:numId="14">
    <w:abstractNumId w:val="8"/>
  </w:num>
  <w:num w:numId="15">
    <w:abstractNumId w:val="7"/>
  </w:num>
  <w:num w:numId="16">
    <w:abstractNumId w:val="4"/>
  </w:num>
  <w:num w:numId="17">
    <w:abstractNumId w:val="15"/>
  </w:num>
  <w:num w:numId="18">
    <w:abstractNumId w:val="12"/>
  </w:num>
  <w:num w:numId="19">
    <w:abstractNumId w:val="19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7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17"/>
    <w:rsid w:val="00013823"/>
    <w:rsid w:val="0003199C"/>
    <w:rsid w:val="00035DFD"/>
    <w:rsid w:val="00040120"/>
    <w:rsid w:val="00040A7B"/>
    <w:rsid w:val="00045678"/>
    <w:rsid w:val="00050882"/>
    <w:rsid w:val="000633CD"/>
    <w:rsid w:val="00063E22"/>
    <w:rsid w:val="00064B7A"/>
    <w:rsid w:val="00067EE9"/>
    <w:rsid w:val="00070082"/>
    <w:rsid w:val="000722F3"/>
    <w:rsid w:val="000728D4"/>
    <w:rsid w:val="00077930"/>
    <w:rsid w:val="00091C12"/>
    <w:rsid w:val="0009372F"/>
    <w:rsid w:val="0009582D"/>
    <w:rsid w:val="000A3836"/>
    <w:rsid w:val="000B5473"/>
    <w:rsid w:val="000B59E8"/>
    <w:rsid w:val="000B76AA"/>
    <w:rsid w:val="000E3BDF"/>
    <w:rsid w:val="000E6809"/>
    <w:rsid w:val="000F2AE8"/>
    <w:rsid w:val="000F4212"/>
    <w:rsid w:val="00101283"/>
    <w:rsid w:val="00104DC9"/>
    <w:rsid w:val="00104E19"/>
    <w:rsid w:val="001371F0"/>
    <w:rsid w:val="00154925"/>
    <w:rsid w:val="00157340"/>
    <w:rsid w:val="0016479E"/>
    <w:rsid w:val="00164A4C"/>
    <w:rsid w:val="0017272D"/>
    <w:rsid w:val="001729C1"/>
    <w:rsid w:val="0018220C"/>
    <w:rsid w:val="00184A5C"/>
    <w:rsid w:val="0019470C"/>
    <w:rsid w:val="0019525A"/>
    <w:rsid w:val="001971F5"/>
    <w:rsid w:val="001A1E4D"/>
    <w:rsid w:val="001A3CB9"/>
    <w:rsid w:val="001A4400"/>
    <w:rsid w:val="001B1125"/>
    <w:rsid w:val="001B5FC9"/>
    <w:rsid w:val="001B79EF"/>
    <w:rsid w:val="001C4552"/>
    <w:rsid w:val="001C7958"/>
    <w:rsid w:val="001D0B40"/>
    <w:rsid w:val="001D6948"/>
    <w:rsid w:val="001D7624"/>
    <w:rsid w:val="001E2032"/>
    <w:rsid w:val="001E2090"/>
    <w:rsid w:val="001E6108"/>
    <w:rsid w:val="001E6A0F"/>
    <w:rsid w:val="001F1CB5"/>
    <w:rsid w:val="00203510"/>
    <w:rsid w:val="00203A97"/>
    <w:rsid w:val="00204F7B"/>
    <w:rsid w:val="00232E94"/>
    <w:rsid w:val="00241864"/>
    <w:rsid w:val="002502A1"/>
    <w:rsid w:val="00254CFC"/>
    <w:rsid w:val="00256026"/>
    <w:rsid w:val="0026136E"/>
    <w:rsid w:val="0027168A"/>
    <w:rsid w:val="0027169E"/>
    <w:rsid w:val="002722B2"/>
    <w:rsid w:val="00273E77"/>
    <w:rsid w:val="002770D6"/>
    <w:rsid w:val="002815D2"/>
    <w:rsid w:val="002821C2"/>
    <w:rsid w:val="00282698"/>
    <w:rsid w:val="0028718D"/>
    <w:rsid w:val="00287378"/>
    <w:rsid w:val="00287F35"/>
    <w:rsid w:val="00291E94"/>
    <w:rsid w:val="0029707C"/>
    <w:rsid w:val="002974F2"/>
    <w:rsid w:val="002A4130"/>
    <w:rsid w:val="002A55B5"/>
    <w:rsid w:val="002B08E5"/>
    <w:rsid w:val="002B537C"/>
    <w:rsid w:val="002C6A55"/>
    <w:rsid w:val="002D10A1"/>
    <w:rsid w:val="002F548F"/>
    <w:rsid w:val="002F617C"/>
    <w:rsid w:val="002F6A0A"/>
    <w:rsid w:val="00305BBE"/>
    <w:rsid w:val="00306A70"/>
    <w:rsid w:val="00310FC8"/>
    <w:rsid w:val="00311805"/>
    <w:rsid w:val="003122A9"/>
    <w:rsid w:val="00315E16"/>
    <w:rsid w:val="00317741"/>
    <w:rsid w:val="0032220A"/>
    <w:rsid w:val="0032297E"/>
    <w:rsid w:val="0032499D"/>
    <w:rsid w:val="00337ED8"/>
    <w:rsid w:val="00340C36"/>
    <w:rsid w:val="00353E1B"/>
    <w:rsid w:val="0036268A"/>
    <w:rsid w:val="003626AB"/>
    <w:rsid w:val="00366BB0"/>
    <w:rsid w:val="00366C34"/>
    <w:rsid w:val="0037284D"/>
    <w:rsid w:val="00374ACB"/>
    <w:rsid w:val="003767E3"/>
    <w:rsid w:val="00381897"/>
    <w:rsid w:val="0038612B"/>
    <w:rsid w:val="00395858"/>
    <w:rsid w:val="003A510F"/>
    <w:rsid w:val="003A59E4"/>
    <w:rsid w:val="003A6820"/>
    <w:rsid w:val="003B0F8A"/>
    <w:rsid w:val="003B43FE"/>
    <w:rsid w:val="003B5348"/>
    <w:rsid w:val="003B55B6"/>
    <w:rsid w:val="003C0034"/>
    <w:rsid w:val="003C05B5"/>
    <w:rsid w:val="003C4814"/>
    <w:rsid w:val="003C5AE3"/>
    <w:rsid w:val="003C7D7A"/>
    <w:rsid w:val="003D455D"/>
    <w:rsid w:val="003D696A"/>
    <w:rsid w:val="003D6B06"/>
    <w:rsid w:val="003D7AFE"/>
    <w:rsid w:val="003E5549"/>
    <w:rsid w:val="003F0C8D"/>
    <w:rsid w:val="003F317C"/>
    <w:rsid w:val="0040097B"/>
    <w:rsid w:val="00400AF6"/>
    <w:rsid w:val="00404959"/>
    <w:rsid w:val="004215BC"/>
    <w:rsid w:val="00422A96"/>
    <w:rsid w:val="004273F5"/>
    <w:rsid w:val="00434EDB"/>
    <w:rsid w:val="00435311"/>
    <w:rsid w:val="004419E3"/>
    <w:rsid w:val="00442701"/>
    <w:rsid w:val="00442D8E"/>
    <w:rsid w:val="004437F4"/>
    <w:rsid w:val="00443CCF"/>
    <w:rsid w:val="00445BA9"/>
    <w:rsid w:val="004475BB"/>
    <w:rsid w:val="0045275B"/>
    <w:rsid w:val="004551F1"/>
    <w:rsid w:val="00455929"/>
    <w:rsid w:val="0046082C"/>
    <w:rsid w:val="004622F0"/>
    <w:rsid w:val="00465313"/>
    <w:rsid w:val="00465F6A"/>
    <w:rsid w:val="00476CD1"/>
    <w:rsid w:val="00480291"/>
    <w:rsid w:val="004819D1"/>
    <w:rsid w:val="004850B3"/>
    <w:rsid w:val="0049015D"/>
    <w:rsid w:val="00491703"/>
    <w:rsid w:val="004A2D0E"/>
    <w:rsid w:val="004A5F8C"/>
    <w:rsid w:val="004A6CA6"/>
    <w:rsid w:val="004A704E"/>
    <w:rsid w:val="004B0A4F"/>
    <w:rsid w:val="004B3BE6"/>
    <w:rsid w:val="004B405A"/>
    <w:rsid w:val="004B6185"/>
    <w:rsid w:val="004B63FC"/>
    <w:rsid w:val="004B64F3"/>
    <w:rsid w:val="004C0ED3"/>
    <w:rsid w:val="004D1B90"/>
    <w:rsid w:val="004D43BA"/>
    <w:rsid w:val="004E4A1D"/>
    <w:rsid w:val="004E7403"/>
    <w:rsid w:val="004F3DF3"/>
    <w:rsid w:val="00500F03"/>
    <w:rsid w:val="005100C2"/>
    <w:rsid w:val="00511BDF"/>
    <w:rsid w:val="00514F29"/>
    <w:rsid w:val="005164F2"/>
    <w:rsid w:val="00517885"/>
    <w:rsid w:val="00520356"/>
    <w:rsid w:val="00521905"/>
    <w:rsid w:val="0052620A"/>
    <w:rsid w:val="00526555"/>
    <w:rsid w:val="00531DB9"/>
    <w:rsid w:val="00540EF4"/>
    <w:rsid w:val="00541ECB"/>
    <w:rsid w:val="0055231A"/>
    <w:rsid w:val="00552773"/>
    <w:rsid w:val="005530F3"/>
    <w:rsid w:val="0055586C"/>
    <w:rsid w:val="0056347D"/>
    <w:rsid w:val="00567BFA"/>
    <w:rsid w:val="00567F85"/>
    <w:rsid w:val="0057192B"/>
    <w:rsid w:val="005759E0"/>
    <w:rsid w:val="00577396"/>
    <w:rsid w:val="00580EB7"/>
    <w:rsid w:val="005814F3"/>
    <w:rsid w:val="00583807"/>
    <w:rsid w:val="00584BC0"/>
    <w:rsid w:val="005852F9"/>
    <w:rsid w:val="00586282"/>
    <w:rsid w:val="00595273"/>
    <w:rsid w:val="005A09CC"/>
    <w:rsid w:val="005A1D4A"/>
    <w:rsid w:val="005A2A42"/>
    <w:rsid w:val="005A70AC"/>
    <w:rsid w:val="005B36F5"/>
    <w:rsid w:val="005C4EC7"/>
    <w:rsid w:val="005C5FDF"/>
    <w:rsid w:val="005C7091"/>
    <w:rsid w:val="005D64FA"/>
    <w:rsid w:val="005E3AD5"/>
    <w:rsid w:val="005E4089"/>
    <w:rsid w:val="005F102A"/>
    <w:rsid w:val="005F17FD"/>
    <w:rsid w:val="005F2981"/>
    <w:rsid w:val="005F35AA"/>
    <w:rsid w:val="005F6E58"/>
    <w:rsid w:val="0061377F"/>
    <w:rsid w:val="0062500E"/>
    <w:rsid w:val="00633EE5"/>
    <w:rsid w:val="006405D9"/>
    <w:rsid w:val="00642981"/>
    <w:rsid w:val="0064442A"/>
    <w:rsid w:val="00654890"/>
    <w:rsid w:val="00657D50"/>
    <w:rsid w:val="006663A6"/>
    <w:rsid w:val="006673B2"/>
    <w:rsid w:val="006802F3"/>
    <w:rsid w:val="0068279C"/>
    <w:rsid w:val="006878F4"/>
    <w:rsid w:val="00692692"/>
    <w:rsid w:val="0069390E"/>
    <w:rsid w:val="006A65E1"/>
    <w:rsid w:val="006A71EE"/>
    <w:rsid w:val="006B3A96"/>
    <w:rsid w:val="006B567A"/>
    <w:rsid w:val="006B5732"/>
    <w:rsid w:val="006B7BAA"/>
    <w:rsid w:val="006C5EA4"/>
    <w:rsid w:val="006D123A"/>
    <w:rsid w:val="006D1963"/>
    <w:rsid w:val="006D5D45"/>
    <w:rsid w:val="006E19E8"/>
    <w:rsid w:val="006E4212"/>
    <w:rsid w:val="006E535D"/>
    <w:rsid w:val="006E5802"/>
    <w:rsid w:val="006E7559"/>
    <w:rsid w:val="006F516C"/>
    <w:rsid w:val="006F5CA4"/>
    <w:rsid w:val="00700C7A"/>
    <w:rsid w:val="007057AE"/>
    <w:rsid w:val="00711CE2"/>
    <w:rsid w:val="007124DF"/>
    <w:rsid w:val="007230D4"/>
    <w:rsid w:val="007247E2"/>
    <w:rsid w:val="00726D24"/>
    <w:rsid w:val="0073348A"/>
    <w:rsid w:val="0073396A"/>
    <w:rsid w:val="00736CEA"/>
    <w:rsid w:val="00741FE9"/>
    <w:rsid w:val="00750C24"/>
    <w:rsid w:val="007519A7"/>
    <w:rsid w:val="00755D45"/>
    <w:rsid w:val="007657F2"/>
    <w:rsid w:val="007675F4"/>
    <w:rsid w:val="007749A7"/>
    <w:rsid w:val="007759DD"/>
    <w:rsid w:val="00782D58"/>
    <w:rsid w:val="00785922"/>
    <w:rsid w:val="007A634E"/>
    <w:rsid w:val="007C07B9"/>
    <w:rsid w:val="007C56A4"/>
    <w:rsid w:val="007D5DA0"/>
    <w:rsid w:val="007E0A5E"/>
    <w:rsid w:val="007E5726"/>
    <w:rsid w:val="007F43FF"/>
    <w:rsid w:val="008119ED"/>
    <w:rsid w:val="0081651E"/>
    <w:rsid w:val="008259AB"/>
    <w:rsid w:val="00830FA6"/>
    <w:rsid w:val="00832EAB"/>
    <w:rsid w:val="008336BF"/>
    <w:rsid w:val="008362E8"/>
    <w:rsid w:val="00836783"/>
    <w:rsid w:val="00844022"/>
    <w:rsid w:val="00846902"/>
    <w:rsid w:val="00855EFE"/>
    <w:rsid w:val="0085600A"/>
    <w:rsid w:val="0085710F"/>
    <w:rsid w:val="00861EB7"/>
    <w:rsid w:val="00864FB5"/>
    <w:rsid w:val="00865233"/>
    <w:rsid w:val="00867141"/>
    <w:rsid w:val="008709AB"/>
    <w:rsid w:val="00881453"/>
    <w:rsid w:val="0089605A"/>
    <w:rsid w:val="0089616C"/>
    <w:rsid w:val="00896468"/>
    <w:rsid w:val="00896E10"/>
    <w:rsid w:val="008A2BEA"/>
    <w:rsid w:val="008A3AC9"/>
    <w:rsid w:val="008A5C24"/>
    <w:rsid w:val="008B56CE"/>
    <w:rsid w:val="008C183D"/>
    <w:rsid w:val="008C1D4A"/>
    <w:rsid w:val="008D59CC"/>
    <w:rsid w:val="008D6B47"/>
    <w:rsid w:val="008E3C05"/>
    <w:rsid w:val="008E414D"/>
    <w:rsid w:val="008F1128"/>
    <w:rsid w:val="00905BD3"/>
    <w:rsid w:val="00907666"/>
    <w:rsid w:val="00911D5E"/>
    <w:rsid w:val="00921B03"/>
    <w:rsid w:val="0092230B"/>
    <w:rsid w:val="00926199"/>
    <w:rsid w:val="00926C5F"/>
    <w:rsid w:val="0093036C"/>
    <w:rsid w:val="009342AF"/>
    <w:rsid w:val="00934746"/>
    <w:rsid w:val="00935DB6"/>
    <w:rsid w:val="00953C68"/>
    <w:rsid w:val="00957475"/>
    <w:rsid w:val="00967745"/>
    <w:rsid w:val="009702A7"/>
    <w:rsid w:val="00976E4C"/>
    <w:rsid w:val="00983E65"/>
    <w:rsid w:val="009850EE"/>
    <w:rsid w:val="00985129"/>
    <w:rsid w:val="00985339"/>
    <w:rsid w:val="00996E49"/>
    <w:rsid w:val="009A2C74"/>
    <w:rsid w:val="009A54AB"/>
    <w:rsid w:val="009A7418"/>
    <w:rsid w:val="009A7499"/>
    <w:rsid w:val="009A7760"/>
    <w:rsid w:val="009B2020"/>
    <w:rsid w:val="009B480B"/>
    <w:rsid w:val="009B5376"/>
    <w:rsid w:val="009B5F4F"/>
    <w:rsid w:val="009B6CE8"/>
    <w:rsid w:val="009D0E70"/>
    <w:rsid w:val="009D261A"/>
    <w:rsid w:val="009D3D34"/>
    <w:rsid w:val="009E345B"/>
    <w:rsid w:val="009E5706"/>
    <w:rsid w:val="00A0168C"/>
    <w:rsid w:val="00A03C3F"/>
    <w:rsid w:val="00A05C44"/>
    <w:rsid w:val="00A10585"/>
    <w:rsid w:val="00A1193C"/>
    <w:rsid w:val="00A15DB5"/>
    <w:rsid w:val="00A16A69"/>
    <w:rsid w:val="00A215DE"/>
    <w:rsid w:val="00A25AEA"/>
    <w:rsid w:val="00A3455E"/>
    <w:rsid w:val="00A35509"/>
    <w:rsid w:val="00A36541"/>
    <w:rsid w:val="00A40771"/>
    <w:rsid w:val="00A418D6"/>
    <w:rsid w:val="00A441D6"/>
    <w:rsid w:val="00A5304A"/>
    <w:rsid w:val="00A619D1"/>
    <w:rsid w:val="00A64A7E"/>
    <w:rsid w:val="00A65477"/>
    <w:rsid w:val="00A65E74"/>
    <w:rsid w:val="00A77C5A"/>
    <w:rsid w:val="00A87B02"/>
    <w:rsid w:val="00A95DFE"/>
    <w:rsid w:val="00A973DD"/>
    <w:rsid w:val="00AA044A"/>
    <w:rsid w:val="00AA15FA"/>
    <w:rsid w:val="00AA25A7"/>
    <w:rsid w:val="00AA4916"/>
    <w:rsid w:val="00AA52B5"/>
    <w:rsid w:val="00AB02CA"/>
    <w:rsid w:val="00AB1DC1"/>
    <w:rsid w:val="00AB1F71"/>
    <w:rsid w:val="00AB2B3E"/>
    <w:rsid w:val="00AB6889"/>
    <w:rsid w:val="00AB6980"/>
    <w:rsid w:val="00AC2150"/>
    <w:rsid w:val="00AC5674"/>
    <w:rsid w:val="00AC6288"/>
    <w:rsid w:val="00AC68B5"/>
    <w:rsid w:val="00AD39BF"/>
    <w:rsid w:val="00AE092D"/>
    <w:rsid w:val="00AE2B87"/>
    <w:rsid w:val="00AE7E92"/>
    <w:rsid w:val="00AF138A"/>
    <w:rsid w:val="00AF66C6"/>
    <w:rsid w:val="00B12F53"/>
    <w:rsid w:val="00B15B5D"/>
    <w:rsid w:val="00B16A33"/>
    <w:rsid w:val="00B16C18"/>
    <w:rsid w:val="00B17E87"/>
    <w:rsid w:val="00B20E20"/>
    <w:rsid w:val="00B21867"/>
    <w:rsid w:val="00B32336"/>
    <w:rsid w:val="00B3710B"/>
    <w:rsid w:val="00B4340F"/>
    <w:rsid w:val="00B51AEB"/>
    <w:rsid w:val="00B52829"/>
    <w:rsid w:val="00B52B91"/>
    <w:rsid w:val="00B541AD"/>
    <w:rsid w:val="00B556A8"/>
    <w:rsid w:val="00B61DDD"/>
    <w:rsid w:val="00B62CCF"/>
    <w:rsid w:val="00B6458B"/>
    <w:rsid w:val="00B65EA0"/>
    <w:rsid w:val="00B70606"/>
    <w:rsid w:val="00B71640"/>
    <w:rsid w:val="00B75835"/>
    <w:rsid w:val="00B75F57"/>
    <w:rsid w:val="00B82DD2"/>
    <w:rsid w:val="00B84B47"/>
    <w:rsid w:val="00B86B18"/>
    <w:rsid w:val="00B9458B"/>
    <w:rsid w:val="00B94FCE"/>
    <w:rsid w:val="00BA0A77"/>
    <w:rsid w:val="00BA2C82"/>
    <w:rsid w:val="00BA4F37"/>
    <w:rsid w:val="00BA5902"/>
    <w:rsid w:val="00BB1CCE"/>
    <w:rsid w:val="00BB45BB"/>
    <w:rsid w:val="00BC1DA6"/>
    <w:rsid w:val="00BC5219"/>
    <w:rsid w:val="00BC671E"/>
    <w:rsid w:val="00BD041E"/>
    <w:rsid w:val="00BD10C6"/>
    <w:rsid w:val="00BD22F4"/>
    <w:rsid w:val="00BD35CD"/>
    <w:rsid w:val="00BD3C2C"/>
    <w:rsid w:val="00BE26EB"/>
    <w:rsid w:val="00BE6533"/>
    <w:rsid w:val="00BE66C2"/>
    <w:rsid w:val="00C04772"/>
    <w:rsid w:val="00C047F4"/>
    <w:rsid w:val="00C0767A"/>
    <w:rsid w:val="00C11BBF"/>
    <w:rsid w:val="00C13688"/>
    <w:rsid w:val="00C20AD2"/>
    <w:rsid w:val="00C24400"/>
    <w:rsid w:val="00C25D87"/>
    <w:rsid w:val="00C4001B"/>
    <w:rsid w:val="00C46905"/>
    <w:rsid w:val="00C51CF0"/>
    <w:rsid w:val="00C5291A"/>
    <w:rsid w:val="00C52E67"/>
    <w:rsid w:val="00C53E3D"/>
    <w:rsid w:val="00C54485"/>
    <w:rsid w:val="00C7057E"/>
    <w:rsid w:val="00C70EF9"/>
    <w:rsid w:val="00C7161D"/>
    <w:rsid w:val="00C800C0"/>
    <w:rsid w:val="00C83F33"/>
    <w:rsid w:val="00C87809"/>
    <w:rsid w:val="00C87890"/>
    <w:rsid w:val="00C910BC"/>
    <w:rsid w:val="00C91A83"/>
    <w:rsid w:val="00C9259D"/>
    <w:rsid w:val="00CA4B59"/>
    <w:rsid w:val="00CB1811"/>
    <w:rsid w:val="00CB3931"/>
    <w:rsid w:val="00CE5B24"/>
    <w:rsid w:val="00CF7107"/>
    <w:rsid w:val="00D15AFA"/>
    <w:rsid w:val="00D167B3"/>
    <w:rsid w:val="00D31DFE"/>
    <w:rsid w:val="00D32463"/>
    <w:rsid w:val="00D3343C"/>
    <w:rsid w:val="00D36912"/>
    <w:rsid w:val="00D37026"/>
    <w:rsid w:val="00D40773"/>
    <w:rsid w:val="00D41135"/>
    <w:rsid w:val="00D41165"/>
    <w:rsid w:val="00D462BF"/>
    <w:rsid w:val="00D50AED"/>
    <w:rsid w:val="00D523F1"/>
    <w:rsid w:val="00D66A23"/>
    <w:rsid w:val="00D6767A"/>
    <w:rsid w:val="00D7232C"/>
    <w:rsid w:val="00D73566"/>
    <w:rsid w:val="00D73C13"/>
    <w:rsid w:val="00D75DC6"/>
    <w:rsid w:val="00D814E0"/>
    <w:rsid w:val="00D835E1"/>
    <w:rsid w:val="00D83B45"/>
    <w:rsid w:val="00D90821"/>
    <w:rsid w:val="00D9189A"/>
    <w:rsid w:val="00D92BF2"/>
    <w:rsid w:val="00D93AEF"/>
    <w:rsid w:val="00D948B5"/>
    <w:rsid w:val="00D96102"/>
    <w:rsid w:val="00DA43B6"/>
    <w:rsid w:val="00DA5CAC"/>
    <w:rsid w:val="00DB2AB0"/>
    <w:rsid w:val="00DD2FE6"/>
    <w:rsid w:val="00DD301C"/>
    <w:rsid w:val="00DD4281"/>
    <w:rsid w:val="00DD6E04"/>
    <w:rsid w:val="00DD764E"/>
    <w:rsid w:val="00DE16C8"/>
    <w:rsid w:val="00DE3FD4"/>
    <w:rsid w:val="00DE58D6"/>
    <w:rsid w:val="00DF3A55"/>
    <w:rsid w:val="00E108F4"/>
    <w:rsid w:val="00E11A52"/>
    <w:rsid w:val="00E131CE"/>
    <w:rsid w:val="00E14A98"/>
    <w:rsid w:val="00E21FC5"/>
    <w:rsid w:val="00E222BE"/>
    <w:rsid w:val="00E22C1B"/>
    <w:rsid w:val="00E251F1"/>
    <w:rsid w:val="00E26ACA"/>
    <w:rsid w:val="00E3242F"/>
    <w:rsid w:val="00E37D1D"/>
    <w:rsid w:val="00E414F8"/>
    <w:rsid w:val="00E437EC"/>
    <w:rsid w:val="00E5176C"/>
    <w:rsid w:val="00E5407D"/>
    <w:rsid w:val="00E579B5"/>
    <w:rsid w:val="00E65A51"/>
    <w:rsid w:val="00E6662B"/>
    <w:rsid w:val="00E70014"/>
    <w:rsid w:val="00E77317"/>
    <w:rsid w:val="00E84AAC"/>
    <w:rsid w:val="00E854F7"/>
    <w:rsid w:val="00E93681"/>
    <w:rsid w:val="00E97649"/>
    <w:rsid w:val="00EA1031"/>
    <w:rsid w:val="00EA6DFA"/>
    <w:rsid w:val="00EB1381"/>
    <w:rsid w:val="00EB2099"/>
    <w:rsid w:val="00EB20EA"/>
    <w:rsid w:val="00EB3400"/>
    <w:rsid w:val="00EB5A25"/>
    <w:rsid w:val="00EC0139"/>
    <w:rsid w:val="00EC1812"/>
    <w:rsid w:val="00EC2003"/>
    <w:rsid w:val="00EC63C9"/>
    <w:rsid w:val="00EC64B9"/>
    <w:rsid w:val="00ED2FE9"/>
    <w:rsid w:val="00EE1174"/>
    <w:rsid w:val="00EE40BF"/>
    <w:rsid w:val="00EF0700"/>
    <w:rsid w:val="00EF16A4"/>
    <w:rsid w:val="00EF4334"/>
    <w:rsid w:val="00EF7D48"/>
    <w:rsid w:val="00F01BAC"/>
    <w:rsid w:val="00F01F9D"/>
    <w:rsid w:val="00F04A26"/>
    <w:rsid w:val="00F04F17"/>
    <w:rsid w:val="00F07CE7"/>
    <w:rsid w:val="00F10128"/>
    <w:rsid w:val="00F22040"/>
    <w:rsid w:val="00F223B7"/>
    <w:rsid w:val="00F309D9"/>
    <w:rsid w:val="00F35A84"/>
    <w:rsid w:val="00F37141"/>
    <w:rsid w:val="00F507F3"/>
    <w:rsid w:val="00F52379"/>
    <w:rsid w:val="00F53079"/>
    <w:rsid w:val="00F543BD"/>
    <w:rsid w:val="00F63DC6"/>
    <w:rsid w:val="00F73D91"/>
    <w:rsid w:val="00F74A9A"/>
    <w:rsid w:val="00F835FD"/>
    <w:rsid w:val="00F85579"/>
    <w:rsid w:val="00F858DE"/>
    <w:rsid w:val="00F87E38"/>
    <w:rsid w:val="00FA03FE"/>
    <w:rsid w:val="00FA1014"/>
    <w:rsid w:val="00FA13BE"/>
    <w:rsid w:val="00FB6EDF"/>
    <w:rsid w:val="00FB6F8E"/>
    <w:rsid w:val="00FC05F0"/>
    <w:rsid w:val="00FC1864"/>
    <w:rsid w:val="00FD2615"/>
    <w:rsid w:val="00FD44D7"/>
    <w:rsid w:val="00FD59DD"/>
    <w:rsid w:val="00FF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19D2CA"/>
  <w14:defaultImageDpi w14:val="0"/>
  <w15:docId w15:val="{97074E58-9653-4F40-821A-6B8BEEF5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193C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7731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rsid w:val="00E7731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E77317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S UI Gothic" w:eastAsia="MS UI Gothic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rsid w:val="00E773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99"/>
    <w:rsid w:val="00E7731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11A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E11A52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11A5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E11A52"/>
    <w:rPr>
      <w:rFonts w:cs="Times New Roman"/>
      <w:sz w:val="20"/>
      <w:szCs w:val="20"/>
    </w:rPr>
  </w:style>
  <w:style w:type="paragraph" w:styleId="af0">
    <w:name w:val="caption"/>
    <w:basedOn w:val="a"/>
    <w:next w:val="a"/>
    <w:uiPriority w:val="35"/>
    <w:unhideWhenUsed/>
    <w:qFormat/>
    <w:rsid w:val="0093036C"/>
    <w:rPr>
      <w:b/>
      <w:bCs/>
      <w:szCs w:val="21"/>
    </w:rPr>
  </w:style>
  <w:style w:type="paragraph" w:customStyle="1" w:styleId="af1">
    <w:name w:val="一太郎８/９"/>
    <w:rsid w:val="0040097B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hAnsi="Times New Roman"/>
      <w:spacing w:val="1"/>
      <w:kern w:val="0"/>
      <w:sz w:val="22"/>
    </w:rPr>
  </w:style>
  <w:style w:type="paragraph" w:styleId="af2">
    <w:name w:val="List Paragraph"/>
    <w:basedOn w:val="a"/>
    <w:uiPriority w:val="34"/>
    <w:qFormat/>
    <w:rsid w:val="003D455D"/>
    <w:pPr>
      <w:ind w:leftChars="400" w:left="840"/>
    </w:pPr>
  </w:style>
  <w:style w:type="paragraph" w:styleId="af3">
    <w:name w:val="Body Text Indent"/>
    <w:basedOn w:val="a"/>
    <w:link w:val="af4"/>
    <w:uiPriority w:val="99"/>
    <w:unhideWhenUsed/>
    <w:rsid w:val="00C54485"/>
    <w:pPr>
      <w:ind w:leftChars="400" w:left="851"/>
    </w:pPr>
  </w:style>
  <w:style w:type="character" w:customStyle="1" w:styleId="af4">
    <w:name w:val="本文インデント (文字)"/>
    <w:basedOn w:val="a0"/>
    <w:link w:val="af3"/>
    <w:uiPriority w:val="99"/>
    <w:rsid w:val="00C54485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76ACE41-BC3E-4CE0-8655-C66C79C7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広島県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広島県</dc:creator>
  <cp:lastModifiedBy>尾﨑 健</cp:lastModifiedBy>
  <cp:revision>2</cp:revision>
  <cp:lastPrinted>2018-03-26T09:55:00Z</cp:lastPrinted>
  <dcterms:created xsi:type="dcterms:W3CDTF">2024-04-17T00:24:00Z</dcterms:created>
  <dcterms:modified xsi:type="dcterms:W3CDTF">2024-04-17T00:24:00Z</dcterms:modified>
</cp:coreProperties>
</file>