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C8" w:rsidRPr="00AA64B2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別記様式第</w:t>
      </w:r>
      <w:r w:rsidR="00E724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号（第</w:t>
      </w:r>
      <w:r w:rsidR="00F16F8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677BC8" w:rsidRPr="00AA64B2" w:rsidRDefault="00677BC8" w:rsidP="00677BC8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2"/>
          <w:szCs w:val="22"/>
        </w:rPr>
      </w:pPr>
    </w:p>
    <w:p w:rsidR="000A6FEA" w:rsidRPr="00AA64B2" w:rsidRDefault="00556C18" w:rsidP="000A6FE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所有者等</w:t>
      </w:r>
      <w:r w:rsidR="000A6FE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疑義解決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確約</w:t>
      </w:r>
      <w:r w:rsidR="00A71011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</w:t>
      </w:r>
    </w:p>
    <w:p w:rsidR="00E83720" w:rsidRPr="00AA64B2" w:rsidRDefault="00E83720" w:rsidP="000A6FE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所有者代表として</w:t>
      </w: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手続きを行う場合）</w:t>
      </w:r>
    </w:p>
    <w:p w:rsidR="00D5417D" w:rsidRPr="00AA64B2" w:rsidRDefault="00D5417D" w:rsidP="00F16F8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77BC8" w:rsidRPr="00AA64B2" w:rsidRDefault="00677BC8" w:rsidP="00A71011">
      <w:pPr>
        <w:wordWrap w:val="0"/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:rsidR="0016511E" w:rsidRPr="00AA64B2" w:rsidRDefault="0016511E" w:rsidP="0016511E">
      <w:pPr>
        <w:autoSpaceDE w:val="0"/>
        <w:autoSpaceDN w:val="0"/>
        <w:adjustRightInd w:val="0"/>
        <w:ind w:rightChars="60" w:right="147"/>
        <w:jc w:val="right"/>
        <w:textAlignment w:val="baseline"/>
        <w:rPr>
          <w:rFonts w:ascii="ＭＳ 明朝" w:cs="ＭＳ 明朝"/>
          <w:color w:val="000000"/>
          <w:spacing w:val="10"/>
          <w:kern w:val="0"/>
          <w:sz w:val="22"/>
          <w:szCs w:val="22"/>
        </w:rPr>
      </w:pPr>
    </w:p>
    <w:p w:rsidR="00677BC8" w:rsidRPr="00AA64B2" w:rsidRDefault="005C5F13" w:rsidP="005C5F13">
      <w:pPr>
        <w:autoSpaceDE w:val="0"/>
        <w:autoSpaceDN w:val="0"/>
        <w:adjustRightInd w:val="0"/>
        <w:ind w:firstLineChars="100" w:firstLine="275"/>
        <w:textAlignment w:val="baseline"/>
        <w:rPr>
          <w:rFonts w:ascii="ＭＳ 明朝" w:cs="ＭＳ 明朝"/>
          <w:color w:val="000000"/>
          <w:spacing w:val="10"/>
          <w:kern w:val="0"/>
          <w:sz w:val="22"/>
          <w:szCs w:val="22"/>
        </w:rPr>
      </w:pPr>
      <w:r w:rsidRPr="00AA64B2">
        <w:rPr>
          <w:rFonts w:ascii="ＭＳ 明朝" w:cs="ＭＳ 明朝" w:hint="eastAsia"/>
          <w:color w:val="000000"/>
          <w:spacing w:val="10"/>
          <w:kern w:val="0"/>
          <w:sz w:val="22"/>
          <w:szCs w:val="22"/>
        </w:rPr>
        <w:t>府　中　市　長　様</w:t>
      </w:r>
    </w:p>
    <w:p w:rsidR="00F16F8A" w:rsidRPr="00AA64B2" w:rsidRDefault="00F16F8A" w:rsidP="00F16F8A">
      <w:pPr>
        <w:rPr>
          <w:sz w:val="22"/>
          <w:szCs w:val="22"/>
        </w:rPr>
      </w:pPr>
      <w:bookmarkStart w:id="0" w:name="_GoBack"/>
      <w:bookmarkEnd w:id="0"/>
    </w:p>
    <w:p w:rsidR="00F16F8A" w:rsidRPr="00AA64B2" w:rsidRDefault="00F16F8A" w:rsidP="00AA64B2">
      <w:pPr>
        <w:ind w:firstLineChars="1750" w:firstLine="4465"/>
        <w:rPr>
          <w:rFonts w:ascii="ＭＳ 明朝" w:hAnsi="ＭＳ 明朝"/>
          <w:sz w:val="22"/>
          <w:szCs w:val="22"/>
        </w:rPr>
      </w:pPr>
      <w:r w:rsidRPr="00AA64B2">
        <w:rPr>
          <w:rFonts w:ascii="ＭＳ 明朝" w:hAnsi="ＭＳ 明朝" w:hint="eastAsia"/>
          <w:sz w:val="22"/>
          <w:szCs w:val="22"/>
        </w:rPr>
        <w:t xml:space="preserve">住　　所　　　　　　　 </w:t>
      </w:r>
    </w:p>
    <w:p w:rsidR="00F16F8A" w:rsidRPr="00AA64B2" w:rsidRDefault="00F16F8A" w:rsidP="00AA64B2">
      <w:pPr>
        <w:ind w:firstLineChars="1350" w:firstLine="3444"/>
        <w:rPr>
          <w:rFonts w:ascii="ＭＳ 明朝" w:hAnsi="ＭＳ 明朝"/>
          <w:sz w:val="22"/>
          <w:szCs w:val="22"/>
        </w:rPr>
      </w:pPr>
      <w:r w:rsidRPr="00AA64B2">
        <w:rPr>
          <w:rFonts w:ascii="ＭＳ 明朝" w:hAnsi="ＭＳ 明朝" w:hint="eastAsia"/>
          <w:sz w:val="22"/>
          <w:szCs w:val="22"/>
        </w:rPr>
        <w:t>申請者　氏　　名     　　　　　　　　　 印</w:t>
      </w:r>
    </w:p>
    <w:p w:rsidR="00F16F8A" w:rsidRPr="00AA64B2" w:rsidRDefault="00F16F8A" w:rsidP="00AA64B2">
      <w:pPr>
        <w:ind w:firstLineChars="1750" w:firstLine="4465"/>
        <w:rPr>
          <w:rFonts w:ascii="ＭＳ 明朝" w:hAnsi="ＭＳ 明朝"/>
          <w:sz w:val="22"/>
          <w:szCs w:val="22"/>
        </w:rPr>
      </w:pPr>
      <w:r w:rsidRPr="00AA64B2">
        <w:rPr>
          <w:rFonts w:ascii="ＭＳ 明朝" w:hAnsi="ＭＳ 明朝" w:hint="eastAsia"/>
          <w:sz w:val="22"/>
          <w:szCs w:val="22"/>
        </w:rPr>
        <w:t>電話番号</w:t>
      </w:r>
    </w:p>
    <w:p w:rsidR="00F16F8A" w:rsidRPr="00AA64B2" w:rsidRDefault="00AA64B2" w:rsidP="00F16F8A">
      <w:pPr>
        <w:rPr>
          <w:rFonts w:ascii="ＭＳ 明朝" w:hAnsi="ＭＳ 明朝"/>
          <w:sz w:val="22"/>
          <w:szCs w:val="22"/>
        </w:rPr>
      </w:pPr>
      <w:r w:rsidRPr="00AA64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E81FE" wp14:editId="02ADC3AB">
                <wp:simplePos x="0" y="0"/>
                <wp:positionH relativeFrom="margin">
                  <wp:posOffset>2684013</wp:posOffset>
                </wp:positionH>
                <wp:positionV relativeFrom="paragraph">
                  <wp:posOffset>27355</wp:posOffset>
                </wp:positionV>
                <wp:extent cx="3125972" cy="466725"/>
                <wp:effectExtent l="0" t="0" r="17780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5972" cy="4667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B17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1.35pt;margin-top:2.15pt;width:246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" strokecolor="windowText">
                <v:path arrowok="t"/>
                <w10:wrap anchorx="margin"/>
              </v:shape>
            </w:pict>
          </mc:Fallback>
        </mc:AlternateContent>
      </w:r>
      <w:r w:rsidR="00F16F8A" w:rsidRPr="00AA64B2">
        <w:rPr>
          <w:rFonts w:ascii="ＭＳ 明朝" w:hAnsi="ＭＳ 明朝" w:hint="eastAsia"/>
          <w:sz w:val="22"/>
          <w:szCs w:val="22"/>
        </w:rPr>
        <w:t xml:space="preserve"> 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F16F8A" w:rsidRPr="00AA64B2">
        <w:rPr>
          <w:rFonts w:ascii="ＭＳ 明朝" w:hAnsi="ＭＳ 明朝" w:hint="eastAsia"/>
          <w:sz w:val="22"/>
          <w:szCs w:val="22"/>
        </w:rPr>
        <w:t>法人その他の団体の場合は</w:t>
      </w:r>
      <w:r w:rsidRPr="00AA64B2">
        <w:rPr>
          <w:rFonts w:ascii="ＭＳ 明朝" w:hAnsi="ＭＳ 明朝" w:hint="eastAsia"/>
          <w:sz w:val="22"/>
          <w:szCs w:val="22"/>
        </w:rPr>
        <w:t>、</w:t>
      </w:r>
      <w:r w:rsidR="00F16F8A" w:rsidRPr="00AA64B2">
        <w:rPr>
          <w:rFonts w:ascii="ＭＳ 明朝" w:hAnsi="ＭＳ 明朝" w:hint="eastAsia"/>
          <w:sz w:val="22"/>
          <w:szCs w:val="22"/>
        </w:rPr>
        <w:t>所在地と</w:t>
      </w:r>
    </w:p>
    <w:p w:rsidR="00F16F8A" w:rsidRPr="00AA64B2" w:rsidRDefault="00F16F8A" w:rsidP="00AA64B2">
      <w:pPr>
        <w:ind w:firstLineChars="1750" w:firstLine="4465"/>
        <w:rPr>
          <w:rFonts w:ascii="ＭＳ 明朝" w:hAnsi="ＭＳ 明朝"/>
          <w:sz w:val="22"/>
          <w:szCs w:val="22"/>
        </w:rPr>
      </w:pPr>
      <w:r w:rsidRPr="00AA64B2">
        <w:rPr>
          <w:rFonts w:ascii="ＭＳ 明朝" w:hAnsi="ＭＳ 明朝" w:hint="eastAsia"/>
          <w:sz w:val="22"/>
          <w:szCs w:val="22"/>
        </w:rPr>
        <w:t>名称及び代表者の氏名を記入すること。</w:t>
      </w:r>
    </w:p>
    <w:p w:rsidR="005C5F13" w:rsidRPr="00AA64B2" w:rsidRDefault="005C5F13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AA64B2" w:rsidRPr="00AA64B2" w:rsidRDefault="00AA64B2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F7DBC" w:rsidRPr="00AA64B2" w:rsidRDefault="00D5417D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私は</w:t>
      </w:r>
      <w:r w:rsidR="000A6FE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F16F8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年度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府中市</w:t>
      </w:r>
      <w:r w:rsidR="00F16F8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ブロック塀等の安全確保事業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</w:t>
      </w:r>
      <w:r w:rsidR="00111B11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第４条第２項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の規定により、次の</w:t>
      </w:r>
      <w:r w:rsidR="00F16F8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補助対象ブロック塀等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AA64B2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所有者</w:t>
      </w:r>
      <w:r w:rsidR="00E724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等の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</w:t>
      </w:r>
      <w:r w:rsidR="00E724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として</w:t>
      </w:r>
      <w:r w:rsidR="00D14CC6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、他の</w:t>
      </w:r>
      <w:r w:rsidR="00AA64B2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所有者</w:t>
      </w:r>
      <w:r w:rsidR="00E724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</w:t>
      </w:r>
      <w:r w:rsidR="00D14CC6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の同意を得て、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当該</w:t>
      </w:r>
      <w:r w:rsidR="00AA64B2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補助対象ブロック塀等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AA64B2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補助対象事業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その他要綱に定める手続きを行</w:t>
      </w:r>
      <w:r w:rsidR="00097D0B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います。</w:t>
      </w:r>
    </w:p>
    <w:p w:rsidR="00210698" w:rsidRPr="00AA64B2" w:rsidRDefault="00D14CC6" w:rsidP="00D14CC6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万が一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本件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同意に関わる事項について</w:t>
      </w:r>
      <w:r w:rsidR="00CF4E41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他の</w:t>
      </w:r>
      <w:r w:rsidR="00AA64B2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所有者</w:t>
      </w:r>
      <w:r w:rsidR="00E724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から</w:t>
      </w:r>
      <w:r w:rsidR="00F3390B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疑義が生じた場合は</w:t>
      </w:r>
      <w:r w:rsidR="004F7DBC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210698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私が一切の責任をもって解決することを確約します。</w:t>
      </w:r>
    </w:p>
    <w:p w:rsidR="00210698" w:rsidRPr="00AA64B2" w:rsidRDefault="00210698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10698" w:rsidRPr="00AA64B2" w:rsidRDefault="00210698" w:rsidP="00210698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5417D" w:rsidRPr="00AA64B2" w:rsidRDefault="00AA64B2" w:rsidP="004646B9">
      <w:pPr>
        <w:autoSpaceDE w:val="0"/>
        <w:autoSpaceDN w:val="0"/>
        <w:adjustRightInd w:val="0"/>
        <w:ind w:firstLineChars="200" w:firstLine="51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補助対象ブロック塀の</w:t>
      </w:r>
      <w:r w:rsidR="005C5F13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所在地</w:t>
      </w:r>
      <w:r w:rsidR="00BA6CF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0B0816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BA6CF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府中市</w:t>
      </w:r>
      <w:r w:rsidR="00532C21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  <w:r w:rsidR="00D5417D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  <w:r w:rsidR="00BA6CFA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D5417D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0B0816" w:rsidRPr="00AA64B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D5417D" w:rsidRPr="00AA64B2" w:rsidRDefault="00D5417D" w:rsidP="00D5417D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D5417D" w:rsidRPr="00AA64B2" w:rsidSect="00AA64B2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FB" w:rsidRDefault="005137FB" w:rsidP="00515316">
      <w:r>
        <w:separator/>
      </w:r>
    </w:p>
  </w:endnote>
  <w:endnote w:type="continuationSeparator" w:id="0">
    <w:p w:rsidR="005137FB" w:rsidRDefault="005137FB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FB" w:rsidRDefault="005137FB" w:rsidP="00515316">
      <w:r>
        <w:separator/>
      </w:r>
    </w:p>
  </w:footnote>
  <w:footnote w:type="continuationSeparator" w:id="0">
    <w:p w:rsidR="005137FB" w:rsidRDefault="005137FB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25DBB"/>
    <w:rsid w:val="00026CA4"/>
    <w:rsid w:val="00047B26"/>
    <w:rsid w:val="00097D0B"/>
    <w:rsid w:val="000A6FEA"/>
    <w:rsid w:val="000A70A7"/>
    <w:rsid w:val="000B0816"/>
    <w:rsid w:val="000B0EBF"/>
    <w:rsid w:val="000E0806"/>
    <w:rsid w:val="000E7655"/>
    <w:rsid w:val="00111B11"/>
    <w:rsid w:val="001379EC"/>
    <w:rsid w:val="0016511E"/>
    <w:rsid w:val="001745DE"/>
    <w:rsid w:val="00196724"/>
    <w:rsid w:val="001B6166"/>
    <w:rsid w:val="001E4F1F"/>
    <w:rsid w:val="00203F76"/>
    <w:rsid w:val="00210698"/>
    <w:rsid w:val="002119E8"/>
    <w:rsid w:val="002740A9"/>
    <w:rsid w:val="00275EEA"/>
    <w:rsid w:val="002A075B"/>
    <w:rsid w:val="002A220E"/>
    <w:rsid w:val="002D2AB1"/>
    <w:rsid w:val="00314197"/>
    <w:rsid w:val="00315C1C"/>
    <w:rsid w:val="00316149"/>
    <w:rsid w:val="0038708A"/>
    <w:rsid w:val="003D39E5"/>
    <w:rsid w:val="003F65AE"/>
    <w:rsid w:val="0044215C"/>
    <w:rsid w:val="004467C2"/>
    <w:rsid w:val="00454C10"/>
    <w:rsid w:val="0046146B"/>
    <w:rsid w:val="0046202E"/>
    <w:rsid w:val="004646B9"/>
    <w:rsid w:val="00467B78"/>
    <w:rsid w:val="0047372A"/>
    <w:rsid w:val="004739EA"/>
    <w:rsid w:val="004C70D2"/>
    <w:rsid w:val="004E64B9"/>
    <w:rsid w:val="004F7DBC"/>
    <w:rsid w:val="00513414"/>
    <w:rsid w:val="005137FB"/>
    <w:rsid w:val="00515316"/>
    <w:rsid w:val="00532C21"/>
    <w:rsid w:val="0054092E"/>
    <w:rsid w:val="0054685D"/>
    <w:rsid w:val="00556C18"/>
    <w:rsid w:val="00574F56"/>
    <w:rsid w:val="00592376"/>
    <w:rsid w:val="005C5F13"/>
    <w:rsid w:val="005E1061"/>
    <w:rsid w:val="00605CAF"/>
    <w:rsid w:val="006177E2"/>
    <w:rsid w:val="00635928"/>
    <w:rsid w:val="00677BC8"/>
    <w:rsid w:val="006E0369"/>
    <w:rsid w:val="006F73AC"/>
    <w:rsid w:val="00745B01"/>
    <w:rsid w:val="00754BD3"/>
    <w:rsid w:val="00766927"/>
    <w:rsid w:val="00792409"/>
    <w:rsid w:val="007B6963"/>
    <w:rsid w:val="007D7853"/>
    <w:rsid w:val="008001CE"/>
    <w:rsid w:val="00813A28"/>
    <w:rsid w:val="00885258"/>
    <w:rsid w:val="00886E25"/>
    <w:rsid w:val="00891BC3"/>
    <w:rsid w:val="008E109C"/>
    <w:rsid w:val="00922FD3"/>
    <w:rsid w:val="00940D4B"/>
    <w:rsid w:val="00943349"/>
    <w:rsid w:val="0095461E"/>
    <w:rsid w:val="009604A6"/>
    <w:rsid w:val="009A39F9"/>
    <w:rsid w:val="009A5EC7"/>
    <w:rsid w:val="009D5C83"/>
    <w:rsid w:val="009F5484"/>
    <w:rsid w:val="00A02465"/>
    <w:rsid w:val="00A0414F"/>
    <w:rsid w:val="00A16205"/>
    <w:rsid w:val="00A54DCF"/>
    <w:rsid w:val="00A659B5"/>
    <w:rsid w:val="00A71011"/>
    <w:rsid w:val="00AA64B2"/>
    <w:rsid w:val="00AD3B69"/>
    <w:rsid w:val="00B160BA"/>
    <w:rsid w:val="00B827A3"/>
    <w:rsid w:val="00BA6CFA"/>
    <w:rsid w:val="00BC4E60"/>
    <w:rsid w:val="00BC4F48"/>
    <w:rsid w:val="00BC68AD"/>
    <w:rsid w:val="00BE42DA"/>
    <w:rsid w:val="00BF692A"/>
    <w:rsid w:val="00C02587"/>
    <w:rsid w:val="00C41B49"/>
    <w:rsid w:val="00CA5019"/>
    <w:rsid w:val="00CF4206"/>
    <w:rsid w:val="00CF4E41"/>
    <w:rsid w:val="00D14CC6"/>
    <w:rsid w:val="00D205A2"/>
    <w:rsid w:val="00D41406"/>
    <w:rsid w:val="00D5417D"/>
    <w:rsid w:val="00D864DC"/>
    <w:rsid w:val="00DF3734"/>
    <w:rsid w:val="00E15852"/>
    <w:rsid w:val="00E44F97"/>
    <w:rsid w:val="00E724F0"/>
    <w:rsid w:val="00E83720"/>
    <w:rsid w:val="00E84D7F"/>
    <w:rsid w:val="00E922B1"/>
    <w:rsid w:val="00EA386B"/>
    <w:rsid w:val="00EB0821"/>
    <w:rsid w:val="00EE1151"/>
    <w:rsid w:val="00F16F8A"/>
    <w:rsid w:val="00F325BD"/>
    <w:rsid w:val="00F3390B"/>
    <w:rsid w:val="00F81A3C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藤本 明</cp:lastModifiedBy>
  <cp:revision>80</cp:revision>
  <cp:lastPrinted>2017-05-17T09:40:00Z</cp:lastPrinted>
  <dcterms:created xsi:type="dcterms:W3CDTF">2017-05-17T01:40:00Z</dcterms:created>
  <dcterms:modified xsi:type="dcterms:W3CDTF">2020-03-16T06:12:00Z</dcterms:modified>
</cp:coreProperties>
</file>