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FADB" w14:textId="77777777" w:rsidR="00A8768A" w:rsidRDefault="00A8768A">
      <w:pPr>
        <w:pStyle w:val="mini7"/>
        <w:spacing w:line="110" w:lineRule="exact"/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880"/>
        <w:gridCol w:w="440"/>
        <w:gridCol w:w="220"/>
        <w:gridCol w:w="660"/>
        <w:gridCol w:w="220"/>
        <w:gridCol w:w="220"/>
        <w:gridCol w:w="369"/>
        <w:gridCol w:w="511"/>
        <w:gridCol w:w="56"/>
        <w:gridCol w:w="384"/>
        <w:gridCol w:w="440"/>
        <w:gridCol w:w="440"/>
        <w:gridCol w:w="220"/>
        <w:gridCol w:w="220"/>
        <w:gridCol w:w="139"/>
        <w:gridCol w:w="521"/>
        <w:gridCol w:w="225"/>
        <w:gridCol w:w="440"/>
        <w:gridCol w:w="215"/>
        <w:gridCol w:w="867"/>
        <w:gridCol w:w="425"/>
        <w:gridCol w:w="33"/>
        <w:gridCol w:w="1540"/>
      </w:tblGrid>
      <w:tr w:rsidR="00A8768A" w14:paraId="3615E7A8" w14:textId="77777777">
        <w:trPr>
          <w:trHeight w:hRule="exact" w:val="6250"/>
        </w:trPr>
        <w:tc>
          <w:tcPr>
            <w:tcW w:w="9685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48304" w14:textId="77777777" w:rsidR="00A8768A" w:rsidRDefault="00A8768A">
            <w:pPr>
              <w:pStyle w:val="mini7"/>
              <w:spacing w:line="224" w:lineRule="exact"/>
            </w:pPr>
          </w:p>
          <w:p w14:paraId="4F931A07" w14:textId="77777777" w:rsidR="00A8768A" w:rsidRDefault="001C5B2A">
            <w:pPr>
              <w:pStyle w:val="mini7"/>
              <w:spacing w:line="224" w:lineRule="exact"/>
              <w:ind w:firstLineChars="100" w:firstLine="220"/>
            </w:pPr>
            <w:r>
              <w:rPr>
                <w:rFonts w:hint="eastAsia"/>
              </w:rPr>
              <w:t>別記様式第７号（第６条関係）</w:t>
            </w:r>
          </w:p>
          <w:p w14:paraId="595A55C2" w14:textId="77777777" w:rsidR="00A8768A" w:rsidRDefault="00A8768A">
            <w:pPr>
              <w:pStyle w:val="mini7"/>
              <w:spacing w:line="224" w:lineRule="exact"/>
            </w:pPr>
          </w:p>
          <w:p w14:paraId="7998DDCC" w14:textId="77777777" w:rsidR="00A8768A" w:rsidRDefault="001C5B2A">
            <w:pPr>
              <w:pStyle w:val="mini7"/>
              <w:spacing w:line="352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道路・水路占用権譲渡許可申請書</w:t>
            </w:r>
          </w:p>
          <w:p w14:paraId="7881D1A5" w14:textId="77777777" w:rsidR="00A8768A" w:rsidRDefault="00A8768A">
            <w:pPr>
              <w:pStyle w:val="mini7"/>
              <w:spacing w:line="352" w:lineRule="exact"/>
            </w:pPr>
          </w:p>
          <w:p w14:paraId="27548E92" w14:textId="77777777" w:rsidR="00A8768A" w:rsidRDefault="001C5B2A">
            <w:pPr>
              <w:pStyle w:val="mini7"/>
              <w:spacing w:line="352" w:lineRule="exact"/>
              <w:ind w:firstLineChars="100" w:firstLine="360"/>
              <w:rPr>
                <w:sz w:val="36"/>
              </w:rPr>
            </w:pPr>
            <w:r>
              <w:rPr>
                <w:rFonts w:hint="eastAsia"/>
                <w:sz w:val="36"/>
              </w:rPr>
              <w:t>府 中 市 長　様</w:t>
            </w:r>
          </w:p>
          <w:p w14:paraId="71EE329B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</w:p>
          <w:p w14:paraId="5A184DA8" w14:textId="0C361A50" w:rsidR="00A8768A" w:rsidRDefault="001C5B2A">
            <w:pPr>
              <w:pStyle w:val="mini7"/>
              <w:spacing w:line="224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令和</w:t>
            </w:r>
            <w:r w:rsidR="00C64B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71680EDA" w14:textId="77777777" w:rsidR="00A8768A" w:rsidRDefault="00A8768A">
            <w:pPr>
              <w:pStyle w:val="mini7"/>
              <w:spacing w:line="224" w:lineRule="exact"/>
            </w:pPr>
          </w:p>
          <w:p w14:paraId="400EC5D2" w14:textId="77777777" w:rsidR="00A8768A" w:rsidRDefault="00A8768A">
            <w:pPr>
              <w:pStyle w:val="mini7"/>
              <w:spacing w:line="224" w:lineRule="exact"/>
            </w:pPr>
          </w:p>
          <w:p w14:paraId="11C7D040" w14:textId="33951DB1" w:rsidR="00A8768A" w:rsidRDefault="001C5B2A">
            <w:pPr>
              <w:pStyle w:val="mini7"/>
              <w:spacing w:line="3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譲渡人　住所　</w:t>
            </w:r>
          </w:p>
          <w:p w14:paraId="398CDB40" w14:textId="71DD0392" w:rsidR="00A8768A" w:rsidRDefault="001C5B2A">
            <w:pPr>
              <w:pStyle w:val="mini7"/>
              <w:spacing w:line="3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名前　　　　　　　　　　　　　　  　印</w:t>
            </w:r>
          </w:p>
          <w:p w14:paraId="6BC40256" w14:textId="77777777" w:rsidR="00A8768A" w:rsidRDefault="00A8768A">
            <w:pPr>
              <w:pStyle w:val="mini7"/>
              <w:spacing w:line="300" w:lineRule="exact"/>
              <w:ind w:firstLineChars="2550" w:firstLine="5610"/>
            </w:pPr>
          </w:p>
          <w:p w14:paraId="599A8025" w14:textId="46DEF77E" w:rsidR="00A8768A" w:rsidRDefault="001C5B2A">
            <w:pPr>
              <w:pStyle w:val="mini7"/>
              <w:spacing w:line="3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譲受人　住所　</w:t>
            </w:r>
          </w:p>
          <w:p w14:paraId="173302A8" w14:textId="72C97590" w:rsidR="00A8768A" w:rsidRDefault="001C5B2A">
            <w:pPr>
              <w:pStyle w:val="mini7"/>
              <w:spacing w:line="3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名前　</w:t>
            </w:r>
          </w:p>
          <w:p w14:paraId="1AF99A23" w14:textId="35AFF885" w:rsidR="00A8768A" w:rsidRDefault="001C5B2A" w:rsidP="001C5B2A">
            <w:pPr>
              <w:pStyle w:val="mini7"/>
              <w:spacing w:line="300" w:lineRule="exact"/>
              <w:ind w:firstLineChars="3550" w:firstLine="7810"/>
            </w:pPr>
            <w:r>
              <w:rPr>
                <w:rFonts w:hint="eastAsia"/>
              </w:rPr>
              <w:t xml:space="preserve">　　　　　印</w:t>
            </w:r>
          </w:p>
          <w:p w14:paraId="749ADF8B" w14:textId="77777777" w:rsidR="00A8768A" w:rsidRDefault="00A8768A">
            <w:pPr>
              <w:pStyle w:val="mini7"/>
              <w:spacing w:line="300" w:lineRule="exact"/>
              <w:ind w:firstLineChars="2550" w:firstLine="5610"/>
            </w:pPr>
          </w:p>
          <w:p w14:paraId="747EC57D" w14:textId="3ADDCCAD" w:rsidR="00A8768A" w:rsidRDefault="001C5B2A">
            <w:pPr>
              <w:pStyle w:val="mini7"/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TEL　</w:t>
            </w:r>
          </w:p>
          <w:p w14:paraId="3E6B3F20" w14:textId="77777777" w:rsidR="00A8768A" w:rsidRDefault="00A8768A">
            <w:pPr>
              <w:pStyle w:val="mini7"/>
              <w:spacing w:line="224" w:lineRule="exact"/>
            </w:pPr>
          </w:p>
          <w:p w14:paraId="33618C10" w14:textId="77777777" w:rsidR="00A8768A" w:rsidRDefault="001C5B2A">
            <w:pPr>
              <w:pStyle w:val="mini7"/>
              <w:spacing w:line="280" w:lineRule="exact"/>
              <w:ind w:firstLineChars="400" w:firstLine="880"/>
            </w:pPr>
            <w:r>
              <w:rPr>
                <w:rFonts w:hint="eastAsia"/>
              </w:rPr>
              <w:t>右譲渡人において許可を受け占用中のところ、次の理由により権利及び義務を譲渡</w:t>
            </w:r>
          </w:p>
          <w:p w14:paraId="404708B2" w14:textId="77777777" w:rsidR="00A8768A" w:rsidRDefault="001C5B2A">
            <w:pPr>
              <w:pStyle w:val="mini7"/>
              <w:spacing w:line="280" w:lineRule="exact"/>
              <w:ind w:firstLineChars="300" w:firstLine="660"/>
            </w:pPr>
            <w:r>
              <w:rPr>
                <w:rFonts w:hint="eastAsia"/>
              </w:rPr>
              <w:t>したいので許可されるよう申請します。</w:t>
            </w:r>
          </w:p>
          <w:p w14:paraId="00256810" w14:textId="77777777" w:rsidR="00A8768A" w:rsidRDefault="00A8768A">
            <w:pPr>
              <w:pStyle w:val="mini7"/>
              <w:wordWrap/>
              <w:spacing w:line="240" w:lineRule="auto"/>
            </w:pPr>
          </w:p>
        </w:tc>
      </w:tr>
      <w:tr w:rsidR="00A8768A" w14:paraId="5C0439C6" w14:textId="77777777">
        <w:trPr>
          <w:cantSplit/>
          <w:trHeight w:hRule="exact" w:val="896"/>
        </w:trPr>
        <w:tc>
          <w:tcPr>
            <w:tcW w:w="88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164FA91" w14:textId="77777777" w:rsidR="00A8768A" w:rsidRDefault="00A8768A">
            <w:pPr>
              <w:pStyle w:val="mini7"/>
              <w:spacing w:line="114" w:lineRule="exact"/>
            </w:pPr>
          </w:p>
          <w:p w14:paraId="19ED4912" w14:textId="77777777" w:rsidR="00A8768A" w:rsidRDefault="00A8768A">
            <w:pPr>
              <w:pStyle w:val="mini7"/>
              <w:spacing w:line="224" w:lineRule="exact"/>
            </w:pPr>
          </w:p>
          <w:p w14:paraId="3F18FA74" w14:textId="77777777" w:rsidR="00A8768A" w:rsidRDefault="00A8768A">
            <w:pPr>
              <w:pStyle w:val="mini7"/>
              <w:spacing w:line="224" w:lineRule="exact"/>
            </w:pPr>
          </w:p>
          <w:p w14:paraId="3C4CFAFC" w14:textId="77777777" w:rsidR="00A8768A" w:rsidRDefault="00A8768A">
            <w:pPr>
              <w:pStyle w:val="mini7"/>
              <w:spacing w:line="224" w:lineRule="exact"/>
            </w:pPr>
          </w:p>
          <w:p w14:paraId="70457899" w14:textId="77777777" w:rsidR="00A8768A" w:rsidRDefault="00A8768A">
            <w:pPr>
              <w:pStyle w:val="mini7"/>
              <w:spacing w:line="224" w:lineRule="exact"/>
            </w:pPr>
          </w:p>
          <w:p w14:paraId="34308ABB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申</w:t>
            </w:r>
          </w:p>
          <w:p w14:paraId="4546F93B" w14:textId="77777777" w:rsidR="00A8768A" w:rsidRDefault="00A8768A">
            <w:pPr>
              <w:pStyle w:val="mini7"/>
              <w:spacing w:line="224" w:lineRule="exact"/>
            </w:pPr>
          </w:p>
          <w:p w14:paraId="4ED42958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請</w:t>
            </w:r>
          </w:p>
          <w:p w14:paraId="3C42F7CD" w14:textId="77777777" w:rsidR="00A8768A" w:rsidRDefault="00A8768A">
            <w:pPr>
              <w:pStyle w:val="mini7"/>
              <w:spacing w:line="224" w:lineRule="exact"/>
            </w:pPr>
          </w:p>
          <w:p w14:paraId="70293D59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人</w:t>
            </w:r>
          </w:p>
          <w:p w14:paraId="79238347" w14:textId="77777777" w:rsidR="00A8768A" w:rsidRDefault="00A8768A">
            <w:pPr>
              <w:pStyle w:val="mini7"/>
              <w:spacing w:line="224" w:lineRule="exact"/>
            </w:pPr>
          </w:p>
          <w:p w14:paraId="6270360C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記</w:t>
            </w:r>
          </w:p>
          <w:p w14:paraId="05D662EC" w14:textId="77777777" w:rsidR="00A8768A" w:rsidRDefault="00A8768A">
            <w:pPr>
              <w:pStyle w:val="mini7"/>
              <w:spacing w:line="224" w:lineRule="exact"/>
            </w:pPr>
          </w:p>
          <w:p w14:paraId="0C9DB52E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載</w:t>
            </w:r>
          </w:p>
          <w:p w14:paraId="193C5717" w14:textId="77777777" w:rsidR="00A8768A" w:rsidRDefault="00A8768A">
            <w:pPr>
              <w:pStyle w:val="mini7"/>
              <w:spacing w:line="224" w:lineRule="exact"/>
            </w:pPr>
          </w:p>
          <w:p w14:paraId="3AE5DBBB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  <w:p w14:paraId="1F2B6EA0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212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03FB3DC" w14:textId="77777777" w:rsidR="00A8768A" w:rsidRDefault="00A8768A">
            <w:pPr>
              <w:pStyle w:val="mini7"/>
              <w:spacing w:line="114" w:lineRule="exact"/>
              <w:jc w:val="center"/>
            </w:pPr>
          </w:p>
          <w:p w14:paraId="06E3E08F" w14:textId="77777777" w:rsidR="00A8768A" w:rsidRDefault="00A8768A">
            <w:pPr>
              <w:pStyle w:val="mini7"/>
              <w:spacing w:line="224" w:lineRule="exact"/>
              <w:jc w:val="center"/>
            </w:pPr>
          </w:p>
          <w:p w14:paraId="6F2A750F" w14:textId="77777777" w:rsidR="00A8768A" w:rsidRDefault="001C5B2A">
            <w:pPr>
              <w:pStyle w:val="mini7"/>
              <w:spacing w:line="224" w:lineRule="exact"/>
              <w:jc w:val="center"/>
            </w:pPr>
            <w:r>
              <w:rPr>
                <w:rFonts w:hint="eastAsia"/>
              </w:rPr>
              <w:t>占　用　の　箇　所</w:t>
            </w:r>
          </w:p>
          <w:p w14:paraId="4AD9B99C" w14:textId="77777777" w:rsidR="00A8768A" w:rsidRDefault="00A8768A">
            <w:pPr>
              <w:pStyle w:val="mini7"/>
              <w:wordWrap/>
              <w:spacing w:line="240" w:lineRule="auto"/>
              <w:jc w:val="center"/>
            </w:pPr>
          </w:p>
        </w:tc>
        <w:tc>
          <w:tcPr>
            <w:tcW w:w="6676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14:paraId="1DB26493" w14:textId="77777777" w:rsidR="00A8768A" w:rsidRDefault="00A8768A">
            <w:pPr>
              <w:pStyle w:val="mini7"/>
              <w:spacing w:line="114" w:lineRule="exact"/>
            </w:pPr>
          </w:p>
          <w:p w14:paraId="5FC91924" w14:textId="77777777" w:rsidR="00A8768A" w:rsidRDefault="00A8768A">
            <w:pPr>
              <w:pStyle w:val="mini7"/>
              <w:spacing w:line="224" w:lineRule="exact"/>
            </w:pPr>
          </w:p>
          <w:p w14:paraId="40D66DB1" w14:textId="0CB1C51E" w:rsidR="00A8768A" w:rsidRDefault="00A8768A">
            <w:pPr>
              <w:pStyle w:val="mini7"/>
              <w:spacing w:line="224" w:lineRule="exact"/>
              <w:ind w:firstLineChars="100" w:firstLine="220"/>
            </w:pPr>
          </w:p>
          <w:p w14:paraId="7D3B038D" w14:textId="77777777" w:rsidR="00A8768A" w:rsidRPr="001C5B2A" w:rsidRDefault="00A8768A">
            <w:pPr>
              <w:pStyle w:val="mini7"/>
              <w:wordWrap/>
              <w:spacing w:line="240" w:lineRule="auto"/>
            </w:pPr>
          </w:p>
        </w:tc>
      </w:tr>
      <w:tr w:rsidR="00A8768A" w14:paraId="6D1DF521" w14:textId="77777777">
        <w:trPr>
          <w:cantSplit/>
          <w:trHeight w:hRule="exact" w:val="896"/>
        </w:trPr>
        <w:tc>
          <w:tcPr>
            <w:tcW w:w="8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293D05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212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E16A55C" w14:textId="77777777" w:rsidR="00A8768A" w:rsidRDefault="00A8768A">
            <w:pPr>
              <w:pStyle w:val="mini7"/>
              <w:spacing w:line="114" w:lineRule="exact"/>
              <w:jc w:val="center"/>
            </w:pPr>
          </w:p>
          <w:p w14:paraId="35D28B45" w14:textId="77777777" w:rsidR="00A8768A" w:rsidRDefault="00A8768A">
            <w:pPr>
              <w:pStyle w:val="mini7"/>
              <w:spacing w:line="224" w:lineRule="exact"/>
              <w:jc w:val="center"/>
            </w:pPr>
          </w:p>
          <w:p w14:paraId="6935AF87" w14:textId="77777777" w:rsidR="00A8768A" w:rsidRDefault="001C5B2A">
            <w:pPr>
              <w:pStyle w:val="mini7"/>
              <w:spacing w:line="224" w:lineRule="exact"/>
              <w:jc w:val="center"/>
            </w:pPr>
            <w:r>
              <w:rPr>
                <w:rFonts w:hint="eastAsia"/>
              </w:rPr>
              <w:t>道路の種類及び名称</w:t>
            </w:r>
          </w:p>
          <w:p w14:paraId="4B9BC999" w14:textId="77777777" w:rsidR="00A8768A" w:rsidRDefault="00A8768A">
            <w:pPr>
              <w:pStyle w:val="mini7"/>
              <w:wordWrap/>
              <w:spacing w:line="240" w:lineRule="auto"/>
              <w:jc w:val="center"/>
            </w:pPr>
          </w:p>
        </w:tc>
        <w:tc>
          <w:tcPr>
            <w:tcW w:w="6676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14:paraId="3291E094" w14:textId="77777777" w:rsidR="00A8768A" w:rsidRDefault="00A8768A">
            <w:pPr>
              <w:pStyle w:val="mini7"/>
              <w:spacing w:line="114" w:lineRule="exact"/>
            </w:pPr>
          </w:p>
          <w:p w14:paraId="21615A1F" w14:textId="77777777" w:rsidR="00A8768A" w:rsidRDefault="00A8768A">
            <w:pPr>
              <w:pStyle w:val="mini7"/>
              <w:spacing w:line="224" w:lineRule="exact"/>
            </w:pPr>
          </w:p>
          <w:p w14:paraId="3EEEE041" w14:textId="77777777" w:rsidR="00A8768A" w:rsidRDefault="00A8768A" w:rsidP="00C64BD5">
            <w:pPr>
              <w:pStyle w:val="mini7"/>
              <w:spacing w:line="224" w:lineRule="exact"/>
              <w:ind w:firstLineChars="100" w:firstLine="220"/>
            </w:pPr>
          </w:p>
        </w:tc>
      </w:tr>
      <w:tr w:rsidR="00A8768A" w14:paraId="4D1A5141" w14:textId="77777777">
        <w:trPr>
          <w:cantSplit/>
          <w:trHeight w:hRule="exact" w:val="667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51D2D3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21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1A86B" w14:textId="77777777" w:rsidR="00A8768A" w:rsidRDefault="00A8768A">
            <w:pPr>
              <w:pStyle w:val="mini7"/>
              <w:spacing w:line="224" w:lineRule="exact"/>
              <w:jc w:val="center"/>
            </w:pPr>
          </w:p>
          <w:p w14:paraId="5F76DA73" w14:textId="77777777" w:rsidR="00A8768A" w:rsidRDefault="001C5B2A">
            <w:pPr>
              <w:pStyle w:val="mini7"/>
              <w:spacing w:line="224" w:lineRule="exact"/>
              <w:jc w:val="center"/>
            </w:pPr>
            <w:r>
              <w:rPr>
                <w:rFonts w:hint="eastAsia"/>
              </w:rPr>
              <w:t>占　用　区　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755DA" w14:textId="77777777" w:rsidR="00A8768A" w:rsidRDefault="00A8768A">
            <w:pPr>
              <w:pStyle w:val="mini7"/>
              <w:spacing w:line="114" w:lineRule="exact"/>
            </w:pPr>
          </w:p>
          <w:p w14:paraId="47957180" w14:textId="77777777" w:rsidR="00A8768A" w:rsidRDefault="001C5B2A">
            <w:pPr>
              <w:pStyle w:val="mini7"/>
              <w:spacing w:line="240" w:lineRule="exact"/>
            </w:pPr>
            <w:r>
              <w:t xml:space="preserve"> </w:t>
            </w:r>
            <w:r>
              <w:rPr>
                <w:rFonts w:hint="eastAsia"/>
              </w:rPr>
              <w:t>幅</w:t>
            </w:r>
          </w:p>
          <w:p w14:paraId="4B300527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9837" w14:textId="77777777" w:rsidR="00A8768A" w:rsidRDefault="00A8768A">
            <w:pPr>
              <w:pStyle w:val="mini7"/>
              <w:spacing w:line="114" w:lineRule="exact"/>
            </w:pPr>
          </w:p>
          <w:p w14:paraId="71D630CC" w14:textId="77777777" w:rsidR="00A8768A" w:rsidRDefault="00A8768A">
            <w:pPr>
              <w:pStyle w:val="mini7"/>
              <w:spacing w:line="114" w:lineRule="exact"/>
            </w:pPr>
          </w:p>
          <w:p w14:paraId="411AF281" w14:textId="77777777" w:rsidR="00A8768A" w:rsidRDefault="00A8768A">
            <w:pPr>
              <w:pStyle w:val="mini7"/>
              <w:spacing w:line="114" w:lineRule="exact"/>
            </w:pPr>
          </w:p>
          <w:p w14:paraId="41D60406" w14:textId="4E78A26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C64B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  <w:p w14:paraId="4A6526C2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CAC62" w14:textId="77777777" w:rsidR="00A8768A" w:rsidRDefault="00A8768A">
            <w:pPr>
              <w:pStyle w:val="mini7"/>
              <w:spacing w:line="114" w:lineRule="exact"/>
            </w:pPr>
          </w:p>
          <w:p w14:paraId="20BDDF28" w14:textId="77777777" w:rsidR="00A8768A" w:rsidRDefault="001C5B2A">
            <w:pPr>
              <w:pStyle w:val="mini7"/>
              <w:spacing w:line="240" w:lineRule="exact"/>
            </w:pPr>
            <w:r>
              <w:t xml:space="preserve"> </w:t>
            </w:r>
            <w:r>
              <w:rPr>
                <w:rFonts w:hint="eastAsia"/>
              </w:rPr>
              <w:t>長</w:t>
            </w:r>
          </w:p>
          <w:p w14:paraId="2F26B3CF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さ</w:t>
            </w:r>
          </w:p>
          <w:p w14:paraId="7ACCE177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28732" w14:textId="77777777" w:rsidR="00A8768A" w:rsidRDefault="00A8768A">
            <w:pPr>
              <w:pStyle w:val="mini7"/>
              <w:spacing w:line="114" w:lineRule="exact"/>
            </w:pPr>
          </w:p>
          <w:p w14:paraId="13395179" w14:textId="77777777" w:rsidR="00A8768A" w:rsidRDefault="00A8768A">
            <w:pPr>
              <w:pStyle w:val="mini7"/>
              <w:spacing w:line="114" w:lineRule="exact"/>
            </w:pPr>
          </w:p>
          <w:p w14:paraId="18F74D4D" w14:textId="77777777" w:rsidR="00A8768A" w:rsidRDefault="00A8768A">
            <w:pPr>
              <w:pStyle w:val="mini7"/>
              <w:spacing w:line="114" w:lineRule="exact"/>
            </w:pPr>
          </w:p>
          <w:p w14:paraId="625D3B3E" w14:textId="516A8CDD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C64BD5">
              <w:rPr>
                <w:rFonts w:hint="eastAsia"/>
              </w:rPr>
              <w:t xml:space="preserve">　　　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  <w:p w14:paraId="2DB6A32C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EAD2B" w14:textId="77777777" w:rsidR="00A8768A" w:rsidRDefault="00A8768A">
            <w:pPr>
              <w:pStyle w:val="mini7"/>
              <w:spacing w:line="114" w:lineRule="exact"/>
            </w:pPr>
          </w:p>
          <w:p w14:paraId="2C6630D3" w14:textId="77777777" w:rsidR="00A8768A" w:rsidRDefault="001C5B2A">
            <w:pPr>
              <w:pStyle w:val="mini7"/>
              <w:spacing w:line="240" w:lineRule="exact"/>
            </w:pPr>
            <w:r>
              <w:rPr>
                <w:rFonts w:hint="eastAsia"/>
              </w:rPr>
              <w:t>面</w:t>
            </w:r>
          </w:p>
          <w:p w14:paraId="676BDF33" w14:textId="77777777" w:rsidR="00A8768A" w:rsidRDefault="001C5B2A">
            <w:pPr>
              <w:pStyle w:val="mini7"/>
              <w:spacing w:line="224" w:lineRule="exact"/>
            </w:pPr>
            <w:r>
              <w:rPr>
                <w:rFonts w:hint="eastAsia"/>
              </w:rPr>
              <w:t>積</w:t>
            </w:r>
          </w:p>
          <w:p w14:paraId="305E8B7C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19D35D" w14:textId="77777777" w:rsidR="00A8768A" w:rsidRDefault="00A8768A">
            <w:pPr>
              <w:pStyle w:val="mini7"/>
              <w:spacing w:line="114" w:lineRule="exact"/>
            </w:pPr>
          </w:p>
          <w:p w14:paraId="17CE5CEC" w14:textId="146EB3C2" w:rsidR="00A8768A" w:rsidRDefault="001C5B2A">
            <w:pPr>
              <w:pStyle w:val="mini7"/>
              <w:spacing w:line="224" w:lineRule="exact"/>
              <w:ind w:left="110" w:hangingChars="50" w:hanging="110"/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C64BD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㎡</w:t>
            </w:r>
          </w:p>
          <w:p w14:paraId="62CF7DCF" w14:textId="77777777" w:rsidR="00A8768A" w:rsidRDefault="00A8768A">
            <w:pPr>
              <w:pStyle w:val="mini7"/>
              <w:wordWrap/>
              <w:spacing w:line="240" w:lineRule="auto"/>
            </w:pPr>
          </w:p>
        </w:tc>
      </w:tr>
      <w:tr w:rsidR="00A8768A" w14:paraId="1DC50278" w14:textId="77777777">
        <w:trPr>
          <w:cantSplit/>
          <w:trHeight w:hRule="exact" w:val="960"/>
        </w:trPr>
        <w:tc>
          <w:tcPr>
            <w:tcW w:w="8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AC0967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212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3F15F47" w14:textId="77777777" w:rsidR="00A8768A" w:rsidRDefault="00A8768A">
            <w:pPr>
              <w:pStyle w:val="mini7"/>
              <w:spacing w:line="400" w:lineRule="exact"/>
              <w:jc w:val="center"/>
            </w:pPr>
          </w:p>
          <w:p w14:paraId="4DE0FCBC" w14:textId="77777777" w:rsidR="00A8768A" w:rsidRDefault="001C5B2A">
            <w:pPr>
              <w:pStyle w:val="mini7"/>
              <w:spacing w:line="224" w:lineRule="exact"/>
              <w:jc w:val="center"/>
            </w:pPr>
            <w:r>
              <w:rPr>
                <w:rFonts w:hint="eastAsia"/>
              </w:rPr>
              <w:t>占　用　の　目　的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B4C9F3F" w14:textId="77777777" w:rsidR="00A8768A" w:rsidRDefault="00A8768A">
            <w:pPr>
              <w:pStyle w:val="mini7"/>
              <w:spacing w:line="114" w:lineRule="exact"/>
            </w:pPr>
          </w:p>
          <w:p w14:paraId="558623C1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次の該当欄に〇を</w:t>
            </w:r>
          </w:p>
          <w:p w14:paraId="16168439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してください。</w:t>
            </w:r>
          </w:p>
          <w:p w14:paraId="78DB41C4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266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0E76EBDA" w14:textId="77777777" w:rsidR="00A8768A" w:rsidRDefault="00A8768A">
            <w:pPr>
              <w:pStyle w:val="mini7"/>
              <w:spacing w:line="114" w:lineRule="exact"/>
            </w:pPr>
          </w:p>
          <w:p w14:paraId="0342B030" w14:textId="77777777" w:rsidR="00A8768A" w:rsidRDefault="001C5B2A">
            <w:pPr>
              <w:pStyle w:val="mini7"/>
              <w:spacing w:line="360" w:lineRule="auto"/>
            </w:pPr>
            <w:r>
              <w:t xml:space="preserve"> </w:t>
            </w:r>
            <w:r>
              <w:rPr>
                <w:rFonts w:hint="eastAsia"/>
              </w:rPr>
              <w:t xml:space="preserve">路面　 路端　 側溝上広場　 </w:t>
            </w:r>
            <w:r w:rsidRPr="00C64BD5">
              <w:rPr>
                <w:rFonts w:hint="eastAsia"/>
              </w:rPr>
              <w:t>通路</w:t>
            </w:r>
          </w:p>
          <w:p w14:paraId="306DD870" w14:textId="77777777" w:rsidR="00A8768A" w:rsidRDefault="001C5B2A">
            <w:pPr>
              <w:pStyle w:val="mini7"/>
              <w:spacing w:line="360" w:lineRule="auto"/>
            </w:pPr>
            <w:r>
              <w:t xml:space="preserve"> </w:t>
            </w:r>
            <w:r>
              <w:rPr>
                <w:rFonts w:hint="eastAsia"/>
              </w:rPr>
              <w:t>法敷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架空　 地下埋設物　 その他</w:t>
            </w:r>
          </w:p>
          <w:p w14:paraId="0115009C" w14:textId="77777777" w:rsidR="00A8768A" w:rsidRDefault="00A8768A">
            <w:pPr>
              <w:pStyle w:val="mini7"/>
              <w:wordWrap/>
              <w:spacing w:line="240" w:lineRule="auto"/>
            </w:pPr>
          </w:p>
        </w:tc>
      </w:tr>
      <w:tr w:rsidR="00A8768A" w14:paraId="6F203563" w14:textId="77777777">
        <w:trPr>
          <w:cantSplit/>
          <w:trHeight w:hRule="exact" w:val="592"/>
        </w:trPr>
        <w:tc>
          <w:tcPr>
            <w:tcW w:w="8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FC6600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264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2E1DA04" w14:textId="77777777" w:rsidR="00A8768A" w:rsidRDefault="00A8768A">
            <w:pPr>
              <w:pStyle w:val="mini7"/>
              <w:spacing w:line="114" w:lineRule="exact"/>
            </w:pPr>
          </w:p>
          <w:p w14:paraId="3D759CA3" w14:textId="77777777" w:rsidR="00A8768A" w:rsidRDefault="00A8768A">
            <w:pPr>
              <w:pStyle w:val="mini7"/>
              <w:spacing w:line="114" w:lineRule="exact"/>
            </w:pPr>
          </w:p>
          <w:p w14:paraId="6406FED1" w14:textId="77777777" w:rsidR="00A8768A" w:rsidRDefault="001C5B2A">
            <w:pPr>
              <w:pStyle w:val="mini7"/>
              <w:spacing w:line="224" w:lineRule="exact"/>
              <w:jc w:val="center"/>
            </w:pPr>
            <w:r>
              <w:rPr>
                <w:rFonts w:hint="eastAsia"/>
              </w:rPr>
              <w:t>許可年月日及び許可番号</w:t>
            </w:r>
          </w:p>
          <w:p w14:paraId="7B6A7D73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308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3F5BA9B3" w14:textId="77777777" w:rsidR="00A8768A" w:rsidRDefault="00A8768A">
            <w:pPr>
              <w:pStyle w:val="mini7"/>
              <w:spacing w:line="114" w:lineRule="exact"/>
            </w:pPr>
          </w:p>
          <w:p w14:paraId="3A8A1ADC" w14:textId="77777777" w:rsidR="00A8768A" w:rsidRDefault="00A8768A">
            <w:pPr>
              <w:pStyle w:val="mini7"/>
              <w:spacing w:line="114" w:lineRule="exact"/>
            </w:pPr>
          </w:p>
          <w:p w14:paraId="5F3533CD" w14:textId="2FFFBD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097D2D">
              <w:rPr>
                <w:rFonts w:hint="eastAsia"/>
              </w:rPr>
              <w:t>令和</w:t>
            </w:r>
            <w:r w:rsidR="00C64BD5">
              <w:rPr>
                <w:rFonts w:hint="eastAsia"/>
              </w:rPr>
              <w:t xml:space="preserve">　</w:t>
            </w:r>
            <w:r w:rsidR="00DA17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64B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64B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17111D10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308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6949D46" w14:textId="77777777" w:rsidR="00A8768A" w:rsidRDefault="00A8768A">
            <w:pPr>
              <w:pStyle w:val="mini7"/>
              <w:spacing w:line="114" w:lineRule="exact"/>
            </w:pPr>
          </w:p>
          <w:p w14:paraId="0E622B39" w14:textId="77777777" w:rsidR="00A8768A" w:rsidRDefault="00A8768A">
            <w:pPr>
              <w:pStyle w:val="mini7"/>
              <w:spacing w:line="114" w:lineRule="exact"/>
            </w:pPr>
          </w:p>
          <w:p w14:paraId="6720E44D" w14:textId="2B81DBBE" w:rsidR="00A8768A" w:rsidRDefault="001C5B2A" w:rsidP="00DA1783">
            <w:pPr>
              <w:pStyle w:val="mini7"/>
              <w:spacing w:line="224" w:lineRule="exact"/>
              <w:ind w:firstLineChars="600" w:firstLine="1320"/>
            </w:pPr>
            <w:r>
              <w:rPr>
                <w:rFonts w:hint="eastAsia"/>
              </w:rPr>
              <w:t xml:space="preserve">第　</w:t>
            </w:r>
            <w:r w:rsidR="00C64B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  <w:p w14:paraId="73E33975" w14:textId="77777777" w:rsidR="00A8768A" w:rsidRDefault="00A8768A">
            <w:pPr>
              <w:pStyle w:val="mini7"/>
              <w:wordWrap/>
              <w:spacing w:line="240" w:lineRule="auto"/>
            </w:pPr>
          </w:p>
        </w:tc>
      </w:tr>
      <w:tr w:rsidR="00A8768A" w14:paraId="4F1F47B9" w14:textId="77777777">
        <w:trPr>
          <w:cantSplit/>
          <w:trHeight w:hRule="exact" w:val="848"/>
        </w:trPr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AD08C8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17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36B733" w14:textId="77777777" w:rsidR="00A8768A" w:rsidRDefault="00A8768A">
            <w:pPr>
              <w:pStyle w:val="mini7"/>
              <w:spacing w:line="114" w:lineRule="exact"/>
            </w:pPr>
          </w:p>
          <w:p w14:paraId="1C1EF180" w14:textId="77777777" w:rsidR="00A8768A" w:rsidRDefault="00A8768A">
            <w:pPr>
              <w:pStyle w:val="mini7"/>
              <w:spacing w:line="224" w:lineRule="exact"/>
            </w:pPr>
          </w:p>
          <w:p w14:paraId="6A238A66" w14:textId="77777777" w:rsidR="00A8768A" w:rsidRDefault="001C5B2A">
            <w:pPr>
              <w:pStyle w:val="mini7"/>
              <w:spacing w:line="224" w:lineRule="exact"/>
              <w:jc w:val="center"/>
            </w:pPr>
            <w:r>
              <w:rPr>
                <w:rFonts w:hint="eastAsia"/>
              </w:rPr>
              <w:t>譲</w:t>
            </w:r>
            <w:r>
              <w:t xml:space="preserve"> </w:t>
            </w:r>
            <w:r>
              <w:rPr>
                <w:rFonts w:hint="eastAsia"/>
              </w:rPr>
              <w:t>渡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  <w:p w14:paraId="70814F28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7045" w:type="dxa"/>
            <w:gridSpan w:val="17"/>
            <w:tcBorders>
              <w:bottom w:val="single" w:sz="4" w:space="0" w:color="auto"/>
              <w:right w:val="single" w:sz="12" w:space="0" w:color="auto"/>
            </w:tcBorders>
          </w:tcPr>
          <w:p w14:paraId="2BC6A526" w14:textId="77777777" w:rsidR="00A8768A" w:rsidRDefault="00A8768A">
            <w:pPr>
              <w:pStyle w:val="mini7"/>
              <w:spacing w:line="114" w:lineRule="exact"/>
            </w:pPr>
          </w:p>
          <w:p w14:paraId="7EBA60C4" w14:textId="2FD7C2EB" w:rsidR="00A8768A" w:rsidRDefault="001C5B2A">
            <w:pPr>
              <w:pStyle w:val="mini7"/>
              <w:wordWrap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8768A" w14:paraId="42FD9CF9" w14:textId="77777777">
        <w:trPr>
          <w:cantSplit/>
          <w:trHeight w:hRule="exact" w:val="672"/>
        </w:trPr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E0F5C3F" w14:textId="77777777" w:rsidR="00A8768A" w:rsidRDefault="00A8768A">
            <w:pPr>
              <w:pStyle w:val="mini7"/>
              <w:spacing w:line="114" w:lineRule="exact"/>
            </w:pPr>
          </w:p>
          <w:p w14:paraId="2E52C723" w14:textId="77777777" w:rsidR="00A8768A" w:rsidRDefault="001C5B2A">
            <w:pPr>
              <w:pStyle w:val="mini7"/>
              <w:spacing w:line="280" w:lineRule="exact"/>
            </w:pPr>
            <w:r>
              <w:rPr>
                <w:rFonts w:hint="eastAsia"/>
              </w:rPr>
              <w:t xml:space="preserve"> 　変</w:t>
            </w:r>
          </w:p>
          <w:p w14:paraId="38AE5312" w14:textId="77777777" w:rsidR="00A8768A" w:rsidRDefault="001C5B2A">
            <w:pPr>
              <w:pStyle w:val="mini7"/>
              <w:spacing w:line="224" w:lineRule="exact"/>
            </w:pPr>
            <w:r>
              <w:rPr>
                <w:rFonts w:hint="eastAsia"/>
              </w:rPr>
              <w:t xml:space="preserve">　 更</w:t>
            </w:r>
          </w:p>
          <w:p w14:paraId="12B5ACB6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占</w:t>
            </w:r>
          </w:p>
          <w:p w14:paraId="5EAF8D6B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用</w:t>
            </w:r>
          </w:p>
          <w:p w14:paraId="0FD130C5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料</w:t>
            </w:r>
          </w:p>
          <w:p w14:paraId="6748A272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計</w:t>
            </w:r>
          </w:p>
          <w:p w14:paraId="688CE80C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算</w:t>
            </w:r>
          </w:p>
          <w:p w14:paraId="00AEFF23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表</w:t>
            </w:r>
          </w:p>
          <w:p w14:paraId="547E8EF8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FB536" w14:textId="77777777" w:rsidR="00A8768A" w:rsidRDefault="00A8768A">
            <w:pPr>
              <w:pStyle w:val="mini7"/>
              <w:spacing w:line="114" w:lineRule="exact"/>
            </w:pPr>
          </w:p>
          <w:p w14:paraId="251793E3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町</w:t>
            </w:r>
          </w:p>
          <w:p w14:paraId="149138F2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22424859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11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E4D28" w14:textId="77777777" w:rsidR="00A8768A" w:rsidRDefault="00A8768A">
            <w:pPr>
              <w:pStyle w:val="mini7"/>
              <w:spacing w:line="114" w:lineRule="exact"/>
            </w:pPr>
          </w:p>
          <w:p w14:paraId="6242D4AA" w14:textId="77777777" w:rsidR="00A8768A" w:rsidRDefault="00A8768A">
            <w:pPr>
              <w:pStyle w:val="mini7"/>
              <w:spacing w:line="224" w:lineRule="exact"/>
            </w:pPr>
          </w:p>
          <w:p w14:paraId="38E5757E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町</w:t>
            </w:r>
          </w:p>
          <w:p w14:paraId="55D946A7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5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5362" w14:textId="77777777" w:rsidR="00A8768A" w:rsidRDefault="00A8768A">
            <w:pPr>
              <w:pStyle w:val="mini7"/>
              <w:spacing w:line="114" w:lineRule="exact"/>
            </w:pPr>
          </w:p>
          <w:p w14:paraId="22237A7F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級</w:t>
            </w:r>
          </w:p>
          <w:p w14:paraId="461F0DD6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地</w:t>
            </w:r>
          </w:p>
          <w:p w14:paraId="3062B152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139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963D0" w14:textId="77777777" w:rsidR="00A8768A" w:rsidRDefault="00A8768A">
            <w:pPr>
              <w:pStyle w:val="mini7"/>
              <w:spacing w:line="114" w:lineRule="exact"/>
            </w:pPr>
          </w:p>
          <w:p w14:paraId="15B71847" w14:textId="77777777" w:rsidR="00A8768A" w:rsidRDefault="00A8768A">
            <w:pPr>
              <w:pStyle w:val="mini7"/>
              <w:spacing w:line="224" w:lineRule="exact"/>
            </w:pPr>
          </w:p>
          <w:p w14:paraId="2C2B1CFB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級地</w:t>
            </w:r>
          </w:p>
          <w:p w14:paraId="0D03A413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A2D0A" w14:textId="77777777" w:rsidR="00A8768A" w:rsidRDefault="00A8768A">
            <w:pPr>
              <w:pStyle w:val="mini7"/>
              <w:spacing w:line="114" w:lineRule="exact"/>
            </w:pPr>
          </w:p>
          <w:p w14:paraId="045EC50F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道幅</w:t>
            </w:r>
          </w:p>
          <w:p w14:paraId="42BA7D8E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路員</w:t>
            </w:r>
          </w:p>
          <w:p w14:paraId="076F97C4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110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DF23F" w14:textId="77777777" w:rsidR="00A8768A" w:rsidRDefault="00A8768A">
            <w:pPr>
              <w:pStyle w:val="mini7"/>
              <w:spacing w:line="114" w:lineRule="exact"/>
            </w:pPr>
          </w:p>
          <w:p w14:paraId="1AE355FF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m</w:t>
            </w:r>
          </w:p>
          <w:p w14:paraId="1E66DBD3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BEC5D" w14:textId="77777777" w:rsidR="00A8768A" w:rsidRDefault="00A8768A">
            <w:pPr>
              <w:pStyle w:val="mini7"/>
              <w:spacing w:line="114" w:lineRule="exact"/>
            </w:pPr>
          </w:p>
          <w:p w14:paraId="4377AD43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種</w:t>
            </w:r>
          </w:p>
          <w:p w14:paraId="613EB862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別</w:t>
            </w:r>
          </w:p>
          <w:p w14:paraId="3E3467A9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10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992FC" w14:textId="77777777" w:rsidR="00A8768A" w:rsidRDefault="00A8768A">
            <w:pPr>
              <w:pStyle w:val="mini7"/>
              <w:spacing w:line="114" w:lineRule="exact"/>
            </w:pPr>
          </w:p>
          <w:p w14:paraId="0208D087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46BA3" w14:textId="77777777" w:rsidR="00A8768A" w:rsidRDefault="00A8768A">
            <w:pPr>
              <w:pStyle w:val="mini7"/>
              <w:spacing w:line="114" w:lineRule="exact"/>
            </w:pPr>
          </w:p>
          <w:p w14:paraId="21122695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単</w:t>
            </w:r>
          </w:p>
          <w:p w14:paraId="505EEEDB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価</w:t>
            </w:r>
          </w:p>
          <w:p w14:paraId="64FE2165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45417BB" w14:textId="77777777" w:rsidR="00A8768A" w:rsidRDefault="00A8768A">
            <w:pPr>
              <w:pStyle w:val="mini7"/>
              <w:spacing w:line="224" w:lineRule="exact"/>
            </w:pPr>
          </w:p>
          <w:p w14:paraId="291F13F6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  <w:w w:val="50"/>
              </w:rPr>
              <w:t xml:space="preserve">年額 　　　　 　　</w:t>
            </w:r>
            <w:r>
              <w:t xml:space="preserve"> </w:t>
            </w:r>
            <w:r>
              <w:rPr>
                <w:rFonts w:hint="eastAsia"/>
                <w:w w:val="50"/>
              </w:rPr>
              <w:t>円</w:t>
            </w:r>
          </w:p>
          <w:p w14:paraId="284D9298" w14:textId="77777777" w:rsidR="00A8768A" w:rsidRDefault="00A8768A">
            <w:pPr>
              <w:pStyle w:val="mini7"/>
              <w:wordWrap/>
              <w:spacing w:line="240" w:lineRule="auto"/>
            </w:pPr>
          </w:p>
        </w:tc>
      </w:tr>
      <w:tr w:rsidR="00A8768A" w14:paraId="43101CF2" w14:textId="77777777">
        <w:trPr>
          <w:cantSplit/>
          <w:trHeight w:hRule="exact" w:val="672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7BC870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2B35" w14:textId="77777777" w:rsidR="00A8768A" w:rsidRDefault="00A8768A">
            <w:pPr>
              <w:pStyle w:val="mini7"/>
              <w:spacing w:line="114" w:lineRule="exact"/>
            </w:pPr>
          </w:p>
          <w:p w14:paraId="181764C7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幅</w:t>
            </w:r>
          </w:p>
          <w:p w14:paraId="5481D592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員</w:t>
            </w:r>
          </w:p>
          <w:p w14:paraId="13EB337C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2CFAC" w14:textId="77777777" w:rsidR="00A8768A" w:rsidRDefault="00A8768A">
            <w:pPr>
              <w:pStyle w:val="mini7"/>
              <w:spacing w:line="114" w:lineRule="exact"/>
            </w:pPr>
          </w:p>
          <w:p w14:paraId="6F85D917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m</w:t>
            </w:r>
          </w:p>
          <w:p w14:paraId="7CE63EDD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699B3" w14:textId="77777777" w:rsidR="00A8768A" w:rsidRDefault="00A8768A">
            <w:pPr>
              <w:pStyle w:val="mini7"/>
              <w:spacing w:line="114" w:lineRule="exact"/>
            </w:pPr>
          </w:p>
          <w:p w14:paraId="204333C8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延</w:t>
            </w:r>
          </w:p>
          <w:p w14:paraId="4D264BA2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長</w:t>
            </w:r>
          </w:p>
          <w:p w14:paraId="513066BC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20ED1" w14:textId="77777777" w:rsidR="00A8768A" w:rsidRDefault="00A8768A">
            <w:pPr>
              <w:pStyle w:val="mini7"/>
              <w:spacing w:line="114" w:lineRule="exact"/>
            </w:pPr>
          </w:p>
          <w:p w14:paraId="235F3D92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m</w:t>
            </w:r>
          </w:p>
          <w:p w14:paraId="17C9D51F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1B9E3" w14:textId="77777777" w:rsidR="00A8768A" w:rsidRDefault="00A8768A">
            <w:pPr>
              <w:pStyle w:val="mini7"/>
              <w:spacing w:line="114" w:lineRule="exact"/>
            </w:pPr>
          </w:p>
          <w:p w14:paraId="1E451913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面</w:t>
            </w:r>
          </w:p>
          <w:p w14:paraId="5BDFBF0C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積</w:t>
            </w:r>
          </w:p>
          <w:p w14:paraId="31B124B3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ABBC" w14:textId="77777777" w:rsidR="00A8768A" w:rsidRDefault="00A8768A">
            <w:pPr>
              <w:pStyle w:val="mini7"/>
              <w:spacing w:line="114" w:lineRule="exact"/>
            </w:pPr>
          </w:p>
          <w:p w14:paraId="009E3ACB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w w:val="50"/>
              </w:rPr>
              <w:t>㎡</w:t>
            </w:r>
          </w:p>
          <w:p w14:paraId="51423C03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516C1" w14:textId="77777777" w:rsidR="00A8768A" w:rsidRDefault="00A8768A">
            <w:pPr>
              <w:pStyle w:val="mini7"/>
              <w:spacing w:line="114" w:lineRule="exact"/>
            </w:pPr>
          </w:p>
          <w:p w14:paraId="5F46E358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本</w:t>
            </w:r>
          </w:p>
          <w:p w14:paraId="3D8CA346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数</w:t>
            </w:r>
          </w:p>
          <w:p w14:paraId="57609B61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5C81C" w14:textId="77777777" w:rsidR="00A8768A" w:rsidRDefault="00A8768A">
            <w:pPr>
              <w:pStyle w:val="mini7"/>
              <w:spacing w:line="114" w:lineRule="exact"/>
            </w:pPr>
          </w:p>
          <w:p w14:paraId="1A4A94EB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FBE6F" w14:textId="77777777" w:rsidR="00A8768A" w:rsidRDefault="00A8768A">
            <w:pPr>
              <w:pStyle w:val="mini7"/>
              <w:spacing w:line="114" w:lineRule="exact"/>
            </w:pPr>
          </w:p>
          <w:p w14:paraId="3A79719B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高</w:t>
            </w:r>
          </w:p>
          <w:p w14:paraId="60081382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さ</w:t>
            </w:r>
          </w:p>
          <w:p w14:paraId="30E15804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A599C" w14:textId="77777777" w:rsidR="00A8768A" w:rsidRDefault="00A8768A">
            <w:pPr>
              <w:pStyle w:val="mini7"/>
              <w:spacing w:line="114" w:lineRule="exact"/>
            </w:pPr>
          </w:p>
          <w:p w14:paraId="524C8C70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m</w:t>
            </w:r>
          </w:p>
          <w:p w14:paraId="5DB48B90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AFC36" w14:textId="77777777" w:rsidR="00A8768A" w:rsidRDefault="00A8768A">
            <w:pPr>
              <w:pStyle w:val="mini7"/>
              <w:spacing w:line="114" w:lineRule="exact"/>
            </w:pPr>
          </w:p>
          <w:p w14:paraId="278A88D9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金</w:t>
            </w:r>
          </w:p>
          <w:p w14:paraId="08B0AF99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7D4D2DFC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4EA1F99" w14:textId="77777777" w:rsidR="00A8768A" w:rsidRDefault="00A8768A">
            <w:pPr>
              <w:pStyle w:val="mini7"/>
              <w:spacing w:line="224" w:lineRule="exact"/>
            </w:pPr>
          </w:p>
          <w:p w14:paraId="74CAFE94" w14:textId="77777777" w:rsidR="00A8768A" w:rsidRDefault="001C5B2A">
            <w:pPr>
              <w:pStyle w:val="mini7"/>
              <w:spacing w:line="224" w:lineRule="exact"/>
              <w:ind w:firstLineChars="500" w:firstLine="110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 w:val="50"/>
              </w:rPr>
              <w:t>円</w:t>
            </w:r>
          </w:p>
          <w:p w14:paraId="2A957757" w14:textId="77777777" w:rsidR="00A8768A" w:rsidRDefault="00A8768A">
            <w:pPr>
              <w:pStyle w:val="mini7"/>
              <w:wordWrap/>
              <w:spacing w:line="240" w:lineRule="auto"/>
            </w:pPr>
          </w:p>
        </w:tc>
      </w:tr>
      <w:tr w:rsidR="00A8768A" w14:paraId="494491F2" w14:textId="77777777">
        <w:trPr>
          <w:cantSplit/>
          <w:trHeight w:hRule="exact" w:val="771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334FAC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7845892" w14:textId="77777777" w:rsidR="00A8768A" w:rsidRDefault="001C5B2A">
            <w:pPr>
              <w:pStyle w:val="mini7"/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</w:p>
          <w:p w14:paraId="6B469FC5" w14:textId="77777777" w:rsidR="00A8768A" w:rsidRDefault="001C5B2A">
            <w:pPr>
              <w:pStyle w:val="mini7"/>
              <w:spacing w:line="360" w:lineRule="exact"/>
              <w:jc w:val="center"/>
            </w:pPr>
            <w:r>
              <w:rPr>
                <w:rFonts w:hint="eastAsia"/>
              </w:rPr>
              <w:t>月分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F6C3464" w14:textId="77777777" w:rsidR="00A8768A" w:rsidRDefault="00A8768A">
            <w:pPr>
              <w:pStyle w:val="mini7"/>
              <w:spacing w:line="114" w:lineRule="exact"/>
            </w:pPr>
          </w:p>
          <w:p w14:paraId="4522A27D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</w:p>
          <w:p w14:paraId="5CC07E29" w14:textId="77777777" w:rsidR="00A8768A" w:rsidRDefault="001C5B2A">
            <w:pPr>
              <w:pStyle w:val="mini7"/>
              <w:spacing w:line="224" w:lineRule="exact"/>
            </w:pPr>
            <w:r>
              <w:rPr>
                <w:rFonts w:hint="eastAsia"/>
              </w:rPr>
              <w:t xml:space="preserve">　　　</w:t>
            </w:r>
          </w:p>
          <w:p w14:paraId="5FB4C22F" w14:textId="77777777" w:rsidR="00A8768A" w:rsidRDefault="001C5B2A">
            <w:pPr>
              <w:pStyle w:val="mini7"/>
              <w:spacing w:line="224" w:lineRule="exact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w w:val="50"/>
              </w:rPr>
              <w:t>円</w:t>
            </w:r>
          </w:p>
          <w:p w14:paraId="348A765E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EEBC033" w14:textId="77777777" w:rsidR="00A8768A" w:rsidRDefault="001C5B2A">
            <w:pPr>
              <w:pStyle w:val="mini7"/>
              <w:spacing w:line="400" w:lineRule="exact"/>
              <w:ind w:leftChars="56" w:left="118"/>
            </w:pPr>
            <w:r>
              <w:rPr>
                <w:rFonts w:hint="eastAsia"/>
              </w:rPr>
              <w:t>本</w:t>
            </w:r>
          </w:p>
          <w:p w14:paraId="75394C60" w14:textId="77777777" w:rsidR="00A8768A" w:rsidRDefault="001C5B2A">
            <w:pPr>
              <w:pStyle w:val="mini7"/>
              <w:spacing w:line="224" w:lineRule="exact"/>
              <w:ind w:leftChars="56" w:left="118"/>
            </w:pPr>
            <w:r>
              <w:rPr>
                <w:rFonts w:hint="eastAsia"/>
              </w:rPr>
              <w:t>数</w:t>
            </w:r>
          </w:p>
          <w:p w14:paraId="3233F5A3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2420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E634450" w14:textId="77777777" w:rsidR="00A8768A" w:rsidRDefault="00A8768A">
            <w:pPr>
              <w:pStyle w:val="mini7"/>
              <w:spacing w:line="114" w:lineRule="exact"/>
            </w:pPr>
          </w:p>
          <w:p w14:paraId="1140593A" w14:textId="77777777" w:rsidR="00A8768A" w:rsidRDefault="00A8768A">
            <w:pPr>
              <w:pStyle w:val="mini7"/>
              <w:spacing w:line="224" w:lineRule="exact"/>
            </w:pPr>
          </w:p>
          <w:p w14:paraId="6CABC755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年　　　月</w:t>
            </w:r>
          </w:p>
          <w:p w14:paraId="150AE9BD" w14:textId="77777777" w:rsidR="00A8768A" w:rsidRDefault="00A8768A">
            <w:pPr>
              <w:pStyle w:val="mini7"/>
              <w:wordWrap/>
              <w:spacing w:line="240" w:lineRule="auto"/>
            </w:pP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EB5B3D3" w14:textId="77777777" w:rsidR="00A8768A" w:rsidRDefault="00A8768A">
            <w:pPr>
              <w:pStyle w:val="mini7"/>
              <w:spacing w:line="240" w:lineRule="auto"/>
              <w:jc w:val="center"/>
              <w:rPr>
                <w:sz w:val="20"/>
              </w:rPr>
            </w:pPr>
          </w:p>
          <w:p w14:paraId="7BC0A062" w14:textId="77777777" w:rsidR="00A8768A" w:rsidRDefault="001C5B2A">
            <w:pPr>
              <w:pStyle w:val="mini7"/>
              <w:spacing w:line="240" w:lineRule="auto"/>
              <w:jc w:val="center"/>
            </w:pPr>
            <w:r>
              <w:rPr>
                <w:rFonts w:hint="eastAsia"/>
              </w:rPr>
              <w:t>占用料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D5BDAC" w14:textId="77777777" w:rsidR="00A8768A" w:rsidRDefault="00A8768A">
            <w:pPr>
              <w:pStyle w:val="mini7"/>
              <w:spacing w:line="114" w:lineRule="exact"/>
            </w:pPr>
          </w:p>
          <w:p w14:paraId="4DDA42E1" w14:textId="77777777" w:rsidR="00A8768A" w:rsidRDefault="001C5B2A">
            <w:pPr>
              <w:pStyle w:val="mini7"/>
              <w:spacing w:line="224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8768A" w14:paraId="288B3D0D" w14:textId="77777777">
        <w:trPr>
          <w:cantSplit/>
          <w:trHeight w:val="1456"/>
        </w:trPr>
        <w:tc>
          <w:tcPr>
            <w:tcW w:w="8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FD371" w14:textId="77777777" w:rsidR="00A8768A" w:rsidRDefault="00A8768A">
            <w:pPr>
              <w:pStyle w:val="mini7"/>
              <w:spacing w:line="114" w:lineRule="exact"/>
              <w:jc w:val="center"/>
            </w:pPr>
          </w:p>
          <w:p w14:paraId="1C7F90C9" w14:textId="77777777" w:rsidR="00A8768A" w:rsidRDefault="001C5B2A">
            <w:pPr>
              <w:pStyle w:val="mini7"/>
              <w:spacing w:line="224" w:lineRule="exact"/>
              <w:jc w:val="center"/>
            </w:pPr>
            <w:r>
              <w:rPr>
                <w:rFonts w:hint="eastAsia"/>
              </w:rPr>
              <w:t xml:space="preserve">  　調</w:t>
            </w:r>
          </w:p>
          <w:p w14:paraId="64E236B9" w14:textId="74873624" w:rsidR="00A8768A" w:rsidRDefault="00DA1783">
            <w:pPr>
              <w:pStyle w:val="mini7"/>
              <w:spacing w:line="224" w:lineRule="exact"/>
              <w:jc w:val="center"/>
            </w:pPr>
            <w:r>
              <w:rPr>
                <w:rFonts w:hint="eastAsia"/>
              </w:rPr>
              <w:t>監</w:t>
            </w:r>
            <w:r w:rsidR="001C5B2A">
              <w:rPr>
                <w:rFonts w:hint="eastAsia"/>
              </w:rPr>
              <w:t xml:space="preserve">  査</w:t>
            </w:r>
          </w:p>
          <w:p w14:paraId="555A50E4" w14:textId="0A09AB5D" w:rsidR="00A8768A" w:rsidRDefault="00DA1783">
            <w:pPr>
              <w:pStyle w:val="mini7"/>
              <w:spacing w:line="224" w:lineRule="exact"/>
              <w:ind w:firstLineChars="50" w:firstLine="110"/>
            </w:pPr>
            <w:r>
              <w:rPr>
                <w:rFonts w:hint="eastAsia"/>
              </w:rPr>
              <w:t>理</w:t>
            </w:r>
            <w:r w:rsidR="001C5B2A">
              <w:rPr>
                <w:rFonts w:hint="eastAsia"/>
              </w:rPr>
              <w:t xml:space="preserve">　事</w:t>
            </w:r>
          </w:p>
          <w:p w14:paraId="04DE1412" w14:textId="77777777" w:rsidR="00A8768A" w:rsidRDefault="001C5B2A">
            <w:pPr>
              <w:pStyle w:val="mini7"/>
              <w:spacing w:line="224" w:lineRule="exact"/>
              <w:jc w:val="center"/>
            </w:pPr>
            <w:r>
              <w:rPr>
                <w:rFonts w:hint="eastAsia"/>
              </w:rPr>
              <w:t>課　及</w:t>
            </w:r>
          </w:p>
          <w:p w14:paraId="56B4B6D4" w14:textId="77777777" w:rsidR="00A8768A" w:rsidRDefault="001C5B2A">
            <w:pPr>
              <w:pStyle w:val="mini7"/>
              <w:spacing w:line="224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意</w:t>
            </w:r>
          </w:p>
          <w:p w14:paraId="6DD6B702" w14:textId="77777777" w:rsidR="00A8768A" w:rsidRDefault="001C5B2A">
            <w:pPr>
              <w:pStyle w:val="mini7"/>
              <w:spacing w:line="224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見</w:t>
            </w:r>
          </w:p>
        </w:tc>
        <w:tc>
          <w:tcPr>
            <w:tcW w:w="8805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14:paraId="6137B951" w14:textId="77777777" w:rsidR="00A8768A" w:rsidRDefault="001C5B2A">
            <w:pPr>
              <w:pStyle w:val="mini7"/>
              <w:wordWrap/>
              <w:spacing w:line="240" w:lineRule="auto"/>
            </w:pPr>
            <w:r>
              <w:rPr>
                <w:rFonts w:hint="eastAsia"/>
                <w:sz w:val="20"/>
              </w:rPr>
              <w:t>道路･水路占用権譲渡許可申請に関する意見､条件､その他参考事項</w:t>
            </w:r>
          </w:p>
          <w:p w14:paraId="31CD405A" w14:textId="77777777" w:rsidR="00A8768A" w:rsidRDefault="00A8768A">
            <w:pPr>
              <w:pStyle w:val="mini7"/>
              <w:spacing w:line="114" w:lineRule="exact"/>
            </w:pPr>
          </w:p>
          <w:p w14:paraId="2A2A9410" w14:textId="77777777" w:rsidR="00A8768A" w:rsidRDefault="001C5B2A">
            <w:pPr>
              <w:pStyle w:val="mini7"/>
              <w:spacing w:line="224" w:lineRule="exact"/>
            </w:pPr>
            <w:r>
              <w:t xml:space="preserve"> </w:t>
            </w:r>
          </w:p>
          <w:p w14:paraId="3E7EFBB6" w14:textId="77777777" w:rsidR="00A8768A" w:rsidRDefault="00A8768A">
            <w:pPr>
              <w:pStyle w:val="mini7"/>
              <w:spacing w:line="240" w:lineRule="auto"/>
            </w:pPr>
          </w:p>
        </w:tc>
      </w:tr>
    </w:tbl>
    <w:p w14:paraId="00B1DD97" w14:textId="77777777" w:rsidR="00A8768A" w:rsidRDefault="00A8768A">
      <w:pPr>
        <w:pStyle w:val="mini7"/>
        <w:spacing w:line="114" w:lineRule="exact"/>
      </w:pPr>
    </w:p>
    <w:p w14:paraId="428E905E" w14:textId="77777777" w:rsidR="00A8768A" w:rsidRDefault="001C5B2A">
      <w:pPr>
        <w:pStyle w:val="mini7"/>
      </w:pPr>
      <w:r>
        <w:rPr>
          <w:rFonts w:hint="eastAsia"/>
        </w:rPr>
        <w:t xml:space="preserve">　　　　  添付書類 契約書の写し、登記簿の写し、占用位置及び付近見取図、占用物件、施設構造</w:t>
      </w:r>
    </w:p>
    <w:p w14:paraId="72454DEC" w14:textId="77777777" w:rsidR="00A8768A" w:rsidRDefault="001C5B2A">
      <w:pPr>
        <w:pStyle w:val="mini7"/>
      </w:pPr>
      <w:r>
        <w:rPr>
          <w:rFonts w:hint="eastAsia"/>
        </w:rPr>
        <w:t xml:space="preserve">　　　　 　　　　　の断面図、図面など証明書類を添付してください。</w:t>
      </w:r>
    </w:p>
    <w:sectPr w:rsidR="00A8768A">
      <w:pgSz w:w="11906" w:h="16838"/>
      <w:pgMar w:top="850" w:right="850" w:bottom="567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48BD" w14:textId="77777777" w:rsidR="001C5B2A" w:rsidRDefault="001C5B2A">
      <w:r>
        <w:separator/>
      </w:r>
    </w:p>
  </w:endnote>
  <w:endnote w:type="continuationSeparator" w:id="0">
    <w:p w14:paraId="267C8A53" w14:textId="77777777" w:rsidR="001C5B2A" w:rsidRDefault="001C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4F77" w14:textId="77777777" w:rsidR="001C5B2A" w:rsidRDefault="001C5B2A">
      <w:r>
        <w:separator/>
      </w:r>
    </w:p>
  </w:footnote>
  <w:footnote w:type="continuationSeparator" w:id="0">
    <w:p w14:paraId="357B2ACC" w14:textId="77777777" w:rsidR="001C5B2A" w:rsidRDefault="001C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8A"/>
    <w:rsid w:val="00097D2D"/>
    <w:rsid w:val="000B61C7"/>
    <w:rsid w:val="001C5B2A"/>
    <w:rsid w:val="00230AAE"/>
    <w:rsid w:val="007709C1"/>
    <w:rsid w:val="00857E9E"/>
    <w:rsid w:val="00924043"/>
    <w:rsid w:val="00A8768A"/>
    <w:rsid w:val="00B04976"/>
    <w:rsid w:val="00C64BD5"/>
    <w:rsid w:val="00D42679"/>
    <w:rsid w:val="00DA1783"/>
    <w:rsid w:val="00E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3664F"/>
  <w15:chartTrackingRefBased/>
  <w15:docId w15:val="{3CDFDF24-270F-4F3B-802E-4411F356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225" w:lineRule="exact"/>
    </w:pPr>
    <w:rPr>
      <w:rFonts w:ascii="ＭＳ 明朝" w:hAnsi="ＭＳ 明朝"/>
      <w:sz w:val="22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譲渡申請書</vt:lpstr>
    </vt:vector>
  </TitlesOfParts>
  <Company>府中市役所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譲渡申請書</dc:title>
  <dc:creator>SASAEPC8</dc:creator>
  <cp:lastModifiedBy>大平 翼</cp:lastModifiedBy>
  <cp:revision>2</cp:revision>
  <cp:lastPrinted>2024-05-13T07:56:00Z</cp:lastPrinted>
  <dcterms:created xsi:type="dcterms:W3CDTF">2025-03-25T07:09:00Z</dcterms:created>
  <dcterms:modified xsi:type="dcterms:W3CDTF">2025-03-25T07:09:00Z</dcterms:modified>
</cp:coreProperties>
</file>