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2" w:tblpY="1120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268"/>
        <w:gridCol w:w="1134"/>
        <w:gridCol w:w="1418"/>
        <w:gridCol w:w="2418"/>
      </w:tblGrid>
      <w:tr w:rsidR="00B33060" w14:paraId="12CDE7F9" w14:textId="77777777" w:rsidTr="00B33060">
        <w:trPr>
          <w:trHeight w:val="32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D61" w14:textId="0E1B7DA1" w:rsidR="00B33060" w:rsidRDefault="00B33060">
            <w:pPr>
              <w:pStyle w:val="mini7"/>
              <w:jc w:val="center"/>
            </w:pPr>
            <w:bookmarkStart w:id="0" w:name="OLE_LINK4"/>
            <w:r>
              <w:rPr>
                <w:rFonts w:hint="eastAsia"/>
                <w:sz w:val="22"/>
              </w:rPr>
              <w:t>監　理　課</w:t>
            </w:r>
            <w:bookmarkEnd w:id="0"/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567" w14:textId="767FB8BD" w:rsidR="00B33060" w:rsidRDefault="00B33060">
            <w:pPr>
              <w:pStyle w:val="mini7"/>
              <w:jc w:val="center"/>
            </w:pPr>
            <w:r>
              <w:rPr>
                <w:rFonts w:hint="eastAsia"/>
                <w:sz w:val="22"/>
              </w:rPr>
              <w:t>土　木　課</w:t>
            </w:r>
          </w:p>
        </w:tc>
      </w:tr>
      <w:tr w:rsidR="00B33060" w14:paraId="6267DEC6" w14:textId="77777777" w:rsidTr="00B33060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FFC" w14:textId="77777777" w:rsidR="00B33060" w:rsidRDefault="00B33060">
            <w:pPr>
              <w:pStyle w:val="mini7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6B0" w14:textId="111075CA" w:rsidR="00B33060" w:rsidRPr="00B33060" w:rsidRDefault="00B33060">
            <w:pPr>
              <w:pStyle w:val="mini7"/>
              <w:spacing w:line="360" w:lineRule="exact"/>
              <w:jc w:val="center"/>
              <w:rPr>
                <w:sz w:val="12"/>
                <w:szCs w:val="8"/>
              </w:rPr>
            </w:pPr>
            <w:r w:rsidRPr="00B33060">
              <w:rPr>
                <w:rFonts w:hint="eastAsia"/>
                <w:sz w:val="12"/>
                <w:szCs w:val="8"/>
              </w:rPr>
              <w:t>財産管理係長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3FF" w14:textId="3EEC7452" w:rsidR="00B33060" w:rsidRDefault="00B33060">
            <w:pPr>
              <w:pStyle w:val="mini7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財産管理係員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C36" w14:textId="09FCD78F" w:rsidR="00B33060" w:rsidRDefault="00B33060">
            <w:pPr>
              <w:pStyle w:val="mini7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F7C" w14:textId="41E09C9C" w:rsidR="00B33060" w:rsidRDefault="00B33060">
            <w:pPr>
              <w:pStyle w:val="mini7"/>
              <w:spacing w:line="360" w:lineRule="exact"/>
              <w:jc w:val="center"/>
              <w:rPr>
                <w:sz w:val="22"/>
              </w:rPr>
            </w:pPr>
            <w:r w:rsidRPr="00B33060">
              <w:rPr>
                <w:rFonts w:hint="eastAsia"/>
                <w:sz w:val="21"/>
                <w:szCs w:val="18"/>
              </w:rPr>
              <w:t>維持係長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B24" w14:textId="32802185" w:rsidR="00B33060" w:rsidRDefault="00B33060">
            <w:pPr>
              <w:pStyle w:val="mini7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維持係員</w:t>
            </w:r>
          </w:p>
        </w:tc>
      </w:tr>
      <w:tr w:rsidR="00B33060" w14:paraId="0B98F6F3" w14:textId="77777777" w:rsidTr="00B33060">
        <w:trPr>
          <w:trHeight w:val="10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4F2" w14:textId="77777777" w:rsidR="00B33060" w:rsidRDefault="00B33060">
            <w:pPr>
              <w:pStyle w:val="mini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AC8" w14:textId="77777777" w:rsidR="00B33060" w:rsidRDefault="00B33060">
            <w:pPr>
              <w:pStyle w:val="mini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6CF" w14:textId="77777777" w:rsidR="00B33060" w:rsidRDefault="00B33060">
            <w:pPr>
              <w:pStyle w:val="mini7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C5C" w14:textId="77777777" w:rsidR="00B33060" w:rsidRDefault="00B33060">
            <w:pPr>
              <w:pStyle w:val="mini7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94" w14:textId="1CA38877" w:rsidR="00B33060" w:rsidRDefault="00B33060">
            <w:pPr>
              <w:pStyle w:val="mini7"/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982" w14:textId="77777777" w:rsidR="00B33060" w:rsidRDefault="00B33060">
            <w:pPr>
              <w:pStyle w:val="mini7"/>
            </w:pPr>
          </w:p>
        </w:tc>
      </w:tr>
    </w:tbl>
    <w:p w14:paraId="06469289" w14:textId="77777777" w:rsidR="00CB756C" w:rsidRDefault="00B33060">
      <w:pPr>
        <w:pStyle w:val="mini7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</w:t>
      </w:r>
    </w:p>
    <w:p w14:paraId="5C704578" w14:textId="77777777" w:rsidR="00CB756C" w:rsidRDefault="00B33060">
      <w:pPr>
        <w:pStyle w:val="mini7"/>
        <w:jc w:val="center"/>
        <w:rPr>
          <w:spacing w:val="40"/>
          <w:w w:val="200"/>
          <w:sz w:val="28"/>
          <w:u w:val="wave"/>
        </w:rPr>
      </w:pPr>
      <w:r>
        <w:rPr>
          <w:rFonts w:ascii="ＭＳ Ｐゴシック" w:eastAsia="ＭＳ Ｐゴシック" w:hAnsi="ＭＳ Ｐゴシック" w:hint="eastAsia"/>
          <w:spacing w:val="60"/>
          <w:sz w:val="28"/>
        </w:rPr>
        <w:t>道路・水路占用工事完了届</w:t>
      </w:r>
    </w:p>
    <w:p w14:paraId="5A25F32B" w14:textId="77777777" w:rsidR="00CB756C" w:rsidRDefault="00CB756C">
      <w:pPr>
        <w:pStyle w:val="mini7"/>
        <w:jc w:val="center"/>
      </w:pPr>
    </w:p>
    <w:p w14:paraId="6B49BE70" w14:textId="7892BCAF" w:rsidR="00CB756C" w:rsidRDefault="00B33060">
      <w:pPr>
        <w:pStyle w:val="mini7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１　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別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道路（路線名：　　　　　　　　　　　）・水路</w:t>
      </w:r>
      <w:r>
        <w:rPr>
          <w:rFonts w:hint="eastAsia"/>
          <w:sz w:val="22"/>
        </w:rPr>
        <w:t xml:space="preserve">　　</w:t>
      </w:r>
    </w:p>
    <w:p w14:paraId="4D2DFCFE" w14:textId="305D8FD1" w:rsidR="00CB756C" w:rsidRDefault="00B33060">
      <w:pPr>
        <w:pStyle w:val="mini7"/>
        <w:rPr>
          <w:spacing w:val="0"/>
          <w:sz w:val="22"/>
        </w:rPr>
      </w:pPr>
      <w:r>
        <w:rPr>
          <w:rFonts w:hint="eastAsia"/>
          <w:sz w:val="22"/>
        </w:rPr>
        <w:t xml:space="preserve">　２　目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的　</w:t>
      </w:r>
    </w:p>
    <w:p w14:paraId="1DC60D70" w14:textId="08EAD560" w:rsidR="00CB756C" w:rsidRDefault="00B33060" w:rsidP="00B33060">
      <w:pPr>
        <w:pStyle w:val="mini7"/>
        <w:ind w:left="3380" w:hangingChars="1300" w:hanging="3380"/>
        <w:rPr>
          <w:rFonts w:hint="eastAsia"/>
          <w:sz w:val="22"/>
        </w:rPr>
      </w:pPr>
      <w:r>
        <w:rPr>
          <w:rFonts w:hint="eastAsia"/>
          <w:sz w:val="22"/>
        </w:rPr>
        <w:t xml:space="preserve">　３　</w:t>
      </w:r>
      <w:r>
        <w:rPr>
          <w:rFonts w:hint="eastAsia"/>
          <w:spacing w:val="133"/>
          <w:sz w:val="22"/>
          <w:fitText w:val="1680" w:id="1"/>
        </w:rPr>
        <w:t>申請場</w:t>
      </w:r>
      <w:r>
        <w:rPr>
          <w:rFonts w:hint="eastAsia"/>
          <w:spacing w:val="1"/>
          <w:sz w:val="22"/>
          <w:fitText w:val="1680" w:id="1"/>
        </w:rPr>
        <w:t>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府中市　　　　　町　　　　　　　番地　　　地先</w:t>
      </w:r>
      <w:r>
        <w:rPr>
          <w:rFonts w:hint="eastAsia"/>
          <w:sz w:val="22"/>
        </w:rPr>
        <w:t xml:space="preserve">　</w:t>
      </w:r>
    </w:p>
    <w:p w14:paraId="249FEC03" w14:textId="34087A46" w:rsidR="00CB756C" w:rsidRDefault="00B33060">
      <w:pPr>
        <w:pStyle w:val="mini7"/>
        <w:rPr>
          <w:sz w:val="22"/>
        </w:rPr>
      </w:pPr>
      <w:r>
        <w:rPr>
          <w:rFonts w:hint="eastAsia"/>
          <w:sz w:val="22"/>
        </w:rPr>
        <w:t xml:space="preserve">　４　</w:t>
      </w:r>
      <w:r>
        <w:rPr>
          <w:rFonts w:hint="eastAsia"/>
          <w:spacing w:val="36"/>
          <w:sz w:val="22"/>
          <w:fitText w:val="1680" w:id="2"/>
        </w:rPr>
        <w:t>工事施行期</w:t>
      </w:r>
      <w:r>
        <w:rPr>
          <w:rFonts w:hint="eastAsia"/>
          <w:spacing w:val="0"/>
          <w:sz w:val="22"/>
          <w:fitText w:val="1680" w:id="2"/>
        </w:rPr>
        <w:t>間</w:t>
      </w:r>
      <w:r>
        <w:rPr>
          <w:rFonts w:hint="eastAsia"/>
          <w:sz w:val="22"/>
        </w:rPr>
        <w:t xml:space="preserve">　　　　　　　　令和　　年　　　月　　　日から　　</w:t>
      </w:r>
      <w:r>
        <w:rPr>
          <w:rFonts w:hint="eastAsia"/>
          <w:sz w:val="22"/>
        </w:rPr>
        <w:t xml:space="preserve">　</w:t>
      </w:r>
    </w:p>
    <w:p w14:paraId="4C5C03B0" w14:textId="4878C380" w:rsidR="00CB756C" w:rsidRDefault="00B33060">
      <w:pPr>
        <w:pStyle w:val="mini7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令和　　年　　　月　　　日まで</w:t>
      </w:r>
    </w:p>
    <w:p w14:paraId="6B7AE6C5" w14:textId="30946E6A" w:rsidR="00CB756C" w:rsidRDefault="00B33060">
      <w:pPr>
        <w:pStyle w:val="mini7"/>
        <w:rPr>
          <w:rFonts w:hint="eastAsia"/>
          <w:b/>
          <w:spacing w:val="0"/>
          <w:sz w:val="22"/>
        </w:rPr>
      </w:pPr>
      <w:r>
        <w:rPr>
          <w:rFonts w:hint="eastAsia"/>
          <w:sz w:val="22"/>
        </w:rPr>
        <w:t xml:space="preserve">　５　</w:t>
      </w:r>
      <w:r>
        <w:rPr>
          <w:rFonts w:hint="eastAsia"/>
          <w:spacing w:val="133"/>
          <w:sz w:val="22"/>
          <w:fitText w:val="1680" w:id="3"/>
        </w:rPr>
        <w:t>許可番</w:t>
      </w:r>
      <w:r>
        <w:rPr>
          <w:rFonts w:hint="eastAsia"/>
          <w:spacing w:val="1"/>
          <w:sz w:val="22"/>
          <w:fitText w:val="1680" w:id="3"/>
        </w:rPr>
        <w:t>号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b/>
          <w:sz w:val="22"/>
        </w:rPr>
        <w:t>指令府監</w:t>
      </w:r>
      <w:r>
        <w:rPr>
          <w:rFonts w:hint="eastAsia"/>
          <w:b/>
          <w:sz w:val="22"/>
        </w:rPr>
        <w:t xml:space="preserve">　第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　　　号</w:t>
      </w:r>
    </w:p>
    <w:p w14:paraId="64F414F8" w14:textId="77777777" w:rsidR="00CB756C" w:rsidRDefault="00B33060">
      <w:pPr>
        <w:pStyle w:val="mini7"/>
        <w:rPr>
          <w:b/>
          <w:sz w:val="22"/>
        </w:rPr>
      </w:pPr>
      <w:r>
        <w:rPr>
          <w:rFonts w:hint="eastAsia"/>
          <w:sz w:val="22"/>
        </w:rPr>
        <w:t xml:space="preserve">　６　</w:t>
      </w:r>
      <w:r>
        <w:rPr>
          <w:rFonts w:hint="eastAsia"/>
          <w:spacing w:val="72"/>
          <w:sz w:val="22"/>
          <w:fitText w:val="1680" w:id="4"/>
        </w:rPr>
        <w:t>許可年月</w:t>
      </w:r>
      <w:r>
        <w:rPr>
          <w:rFonts w:hint="eastAsia"/>
          <w:spacing w:val="2"/>
          <w:sz w:val="22"/>
          <w:fitText w:val="1680" w:id="4"/>
        </w:rPr>
        <w:t>日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b/>
          <w:sz w:val="22"/>
        </w:rPr>
        <w:t>令和　　年　　月　　日</w:t>
      </w:r>
    </w:p>
    <w:p w14:paraId="02D547C9" w14:textId="77777777" w:rsidR="00CB756C" w:rsidRDefault="00B33060">
      <w:pPr>
        <w:pStyle w:val="mini7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14:paraId="4B2FADC1" w14:textId="77777777" w:rsidR="00CB756C" w:rsidRDefault="00B33060" w:rsidP="00B33060">
      <w:pPr>
        <w:pStyle w:val="mini7"/>
        <w:spacing w:after="0"/>
        <w:rPr>
          <w:sz w:val="22"/>
        </w:rPr>
      </w:pPr>
      <w:r>
        <w:rPr>
          <w:rFonts w:hint="eastAsia"/>
          <w:sz w:val="22"/>
        </w:rPr>
        <w:t xml:space="preserve">　　　　令和　　年　　月　　日</w:t>
      </w:r>
    </w:p>
    <w:p w14:paraId="7F29A6BE" w14:textId="77777777" w:rsidR="00CB756C" w:rsidRDefault="00B33060" w:rsidP="00B33060">
      <w:pPr>
        <w:pStyle w:val="mini7"/>
        <w:spacing w:after="0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</w:t>
      </w:r>
    </w:p>
    <w:p w14:paraId="7BEED1DD" w14:textId="77777777" w:rsidR="00CB756C" w:rsidRDefault="00B33060" w:rsidP="00B33060">
      <w:pPr>
        <w:pStyle w:val="mini7"/>
        <w:spacing w:after="0" w:line="360" w:lineRule="auto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申請者（施主）</w:t>
      </w:r>
    </w:p>
    <w:p w14:paraId="13F5FB75" w14:textId="77777777" w:rsidR="00CB756C" w:rsidRDefault="00B33060" w:rsidP="00B33060">
      <w:pPr>
        <w:pStyle w:val="mini7"/>
        <w:spacing w:after="0"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住所　　　　　　　　　　　　　　　　　　　　　　</w:t>
      </w:r>
    </w:p>
    <w:p w14:paraId="5EBC67D5" w14:textId="53DA9C35" w:rsidR="00CB756C" w:rsidRDefault="00B33060" w:rsidP="00B33060">
      <w:pPr>
        <w:pStyle w:val="mini7"/>
        <w:spacing w:after="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7830CD64" wp14:editId="21A83A71">
                <wp:simplePos x="0" y="0"/>
                <wp:positionH relativeFrom="column">
                  <wp:posOffset>185420</wp:posOffset>
                </wp:positionH>
                <wp:positionV relativeFrom="paragraph">
                  <wp:posOffset>120651</wp:posOffset>
                </wp:positionV>
                <wp:extent cx="1549400" cy="1273810"/>
                <wp:effectExtent l="0" t="0" r="12700" b="2159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9982" w14:textId="77777777" w:rsidR="00CB756C" w:rsidRDefault="00B33060">
                            <w:pPr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【添付書類】</w:t>
                            </w:r>
                          </w:p>
                          <w:p w14:paraId="42A8DDC7" w14:textId="77777777" w:rsidR="00CB756C" w:rsidRDefault="00B33060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位置図、平面図</w:t>
                            </w:r>
                          </w:p>
                          <w:p w14:paraId="6350F50E" w14:textId="77777777" w:rsidR="00CB756C" w:rsidRDefault="00B33060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工事写真</w:t>
                            </w:r>
                          </w:p>
                          <w:p w14:paraId="33D60B27" w14:textId="77777777" w:rsidR="00CB756C" w:rsidRDefault="00B33060">
                            <w:pPr>
                              <w:ind w:firstLineChars="100" w:firstLine="16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</w:rPr>
                              <w:t>（施工前、施工中、施工後）</w:t>
                            </w:r>
                          </w:p>
                        </w:txbxContent>
                      </wps:txbx>
                      <wps:bodyPr vertOverflow="overflow" horzOverflow="overflow" wrap="square" lIns="36000" tIns="3600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CD64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4.6pt;margin-top:9.5pt;width:122pt;height:100.3pt;z-index:2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" strokeweight=".5pt">
                <v:textbox inset="1mm,1mm,5.85pt,.7pt">
                  <w:txbxContent>
                    <w:p w14:paraId="33579982" w14:textId="77777777" w:rsidR="00CB756C" w:rsidRDefault="00B33060">
                      <w:pPr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【添付書類】</w:t>
                      </w:r>
                    </w:p>
                    <w:p w14:paraId="42A8DDC7" w14:textId="77777777" w:rsidR="00CB756C" w:rsidRDefault="00B33060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位置図、平面図</w:t>
                      </w:r>
                    </w:p>
                    <w:p w14:paraId="6350F50E" w14:textId="77777777" w:rsidR="00CB756C" w:rsidRDefault="00B33060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工事写真</w:t>
                      </w:r>
                    </w:p>
                    <w:p w14:paraId="33D60B27" w14:textId="77777777" w:rsidR="00CB756C" w:rsidRDefault="00B33060">
                      <w:pPr>
                        <w:ind w:firstLineChars="100" w:firstLine="16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</w:rPr>
                        <w:t>（施工前、施工中、施工後）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名前　　　　　　　　　　　　　　　　印</w:t>
      </w:r>
    </w:p>
    <w:p w14:paraId="73CA7AFF" w14:textId="77777777" w:rsidR="00B33060" w:rsidRDefault="00B33060" w:rsidP="00B33060">
      <w:pPr>
        <w:pStyle w:val="mini7"/>
        <w:spacing w:after="0"/>
        <w:rPr>
          <w:rFonts w:hint="eastAsia"/>
          <w:sz w:val="22"/>
        </w:rPr>
      </w:pPr>
    </w:p>
    <w:p w14:paraId="7CE83649" w14:textId="738F19B8" w:rsidR="00CB756C" w:rsidRDefault="00B33060" w:rsidP="00B33060">
      <w:pPr>
        <w:pStyle w:val="mini7"/>
        <w:spacing w:after="0"/>
        <w:rPr>
          <w:spacing w:val="0"/>
          <w:sz w:val="22"/>
        </w:rPr>
      </w:pPr>
      <w:r>
        <w:rPr>
          <w:rFonts w:hint="eastAsia"/>
          <w:sz w:val="22"/>
        </w:rPr>
        <w:t xml:space="preserve">　</w:t>
      </w:r>
    </w:p>
    <w:p w14:paraId="73777B8A" w14:textId="77777777" w:rsidR="00CB756C" w:rsidRDefault="00B33060" w:rsidP="00B33060">
      <w:pPr>
        <w:pStyle w:val="mini7"/>
        <w:spacing w:after="0"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工事請負業者　　　　　　　　　　　　　</w:t>
      </w:r>
    </w:p>
    <w:p w14:paraId="49CB4210" w14:textId="77777777" w:rsidR="00CB756C" w:rsidRDefault="00B33060" w:rsidP="00B33060">
      <w:pPr>
        <w:pStyle w:val="mini7"/>
        <w:spacing w:after="0"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住所　　　</w:t>
      </w:r>
    </w:p>
    <w:p w14:paraId="15B22D11" w14:textId="77777777" w:rsidR="00CB756C" w:rsidRDefault="00B33060" w:rsidP="00B33060">
      <w:pPr>
        <w:pStyle w:val="mini7"/>
        <w:spacing w:after="0"/>
        <w:ind w:firstLineChars="1300" w:firstLine="3380"/>
        <w:rPr>
          <w:spacing w:val="0"/>
          <w:sz w:val="22"/>
        </w:rPr>
      </w:pPr>
      <w:r>
        <w:rPr>
          <w:rFonts w:hint="eastAsia"/>
          <w:sz w:val="22"/>
        </w:rPr>
        <w:t>名前　　　　　　　　　　　　　　　　印</w:t>
      </w:r>
    </w:p>
    <w:p w14:paraId="6F77A310" w14:textId="77777777" w:rsidR="00CB756C" w:rsidRDefault="00B33060" w:rsidP="00B33060">
      <w:pPr>
        <w:pStyle w:val="mini7"/>
        <w:spacing w:after="0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5BB79E5D" w14:textId="77777777" w:rsidR="00CB756C" w:rsidRDefault="00B33060" w:rsidP="00B33060">
      <w:pPr>
        <w:pStyle w:val="mini7"/>
        <w:spacing w:after="0"/>
        <w:ind w:firstLineChars="100" w:firstLine="260"/>
        <w:rPr>
          <w:spacing w:val="0"/>
          <w:sz w:val="28"/>
        </w:rPr>
      </w:pPr>
      <w:r>
        <w:rPr>
          <w:rFonts w:hint="eastAsia"/>
          <w:sz w:val="22"/>
        </w:rPr>
        <w:t xml:space="preserve">府　中　市　長　　様　　　　　　　　　</w:t>
      </w:r>
      <w:r>
        <w:rPr>
          <w:rFonts w:hint="eastAsia"/>
          <w:sz w:val="28"/>
        </w:rPr>
        <w:t xml:space="preserve">　　　　　　　　　</w:t>
      </w:r>
    </w:p>
    <w:p w14:paraId="2E4331E0" w14:textId="77777777" w:rsidR="00CB756C" w:rsidRDefault="00B33060" w:rsidP="00B33060">
      <w:pPr>
        <w:pStyle w:val="mini7"/>
        <w:spacing w:after="0"/>
        <w:rPr>
          <w:spacing w:val="0"/>
          <w:sz w:val="21"/>
        </w:rPr>
      </w:pPr>
      <w:r>
        <w:rPr>
          <w:rFonts w:hint="eastAsia"/>
        </w:rPr>
        <w:t xml:space="preserve">　</w:t>
      </w:r>
    </w:p>
    <w:p w14:paraId="62DD1AEA" w14:textId="77777777" w:rsidR="00CB756C" w:rsidRDefault="00B33060" w:rsidP="00B33060">
      <w:pPr>
        <w:pStyle w:val="mini7"/>
        <w:spacing w:after="0"/>
        <w:ind w:leftChars="100" w:left="1210" w:hangingChars="400" w:hanging="1000"/>
        <w:rPr>
          <w:spacing w:val="0"/>
        </w:rPr>
      </w:pPr>
      <w:r>
        <w:rPr>
          <w:rFonts w:hint="eastAsia"/>
          <w:sz w:val="21"/>
        </w:rPr>
        <w:t>（注）・</w:t>
      </w:r>
      <w:r>
        <w:rPr>
          <w:rFonts w:hint="eastAsia"/>
          <w:sz w:val="21"/>
        </w:rPr>
        <w:t>工事完成後１０日以内に提出してください。提出が遅れた場合、特段の事情がない限りは工事遅延の理由書（任意様式）を求めます。</w:t>
      </w:r>
    </w:p>
    <w:p w14:paraId="575E7A38" w14:textId="77777777" w:rsidR="00CB756C" w:rsidRDefault="00B33060" w:rsidP="00B33060">
      <w:pPr>
        <w:pStyle w:val="mini7"/>
        <w:spacing w:after="0"/>
        <w:ind w:firstLineChars="400" w:firstLine="1000"/>
        <w:rPr>
          <w:spacing w:val="0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  <w:u w:val="wave"/>
        </w:rPr>
        <w:t>位置図と平面図を添付してください。</w:t>
      </w:r>
    </w:p>
    <w:p w14:paraId="5E838FCE" w14:textId="77777777" w:rsidR="00CB756C" w:rsidRDefault="00B33060" w:rsidP="00B33060">
      <w:pPr>
        <w:pStyle w:val="mini7"/>
        <w:spacing w:after="0"/>
        <w:ind w:firstLineChars="400" w:firstLine="1000"/>
        <w:rPr>
          <w:spacing w:val="0"/>
        </w:rPr>
      </w:pPr>
      <w:r>
        <w:rPr>
          <w:rFonts w:hint="eastAsia"/>
          <w:sz w:val="21"/>
        </w:rPr>
        <w:t>・工事写真には、施工前・施工中（掘削、転圧、仮舗装、舗装切断、プライム　　　　　コート、埋戻し）・施工完了後の舗装復旧の状況を貼付してください。</w:t>
      </w:r>
    </w:p>
    <w:sectPr w:rsidR="00CB756C">
      <w:headerReference w:type="default" r:id="rId6"/>
      <w:pgSz w:w="11907" w:h="16839"/>
      <w:pgMar w:top="1134" w:right="1134" w:bottom="1134" w:left="1134" w:header="720" w:footer="720" w:gutter="0"/>
      <w:cols w:space="720"/>
      <w:noEndnote/>
      <w:docGrid w:linePitch="291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1B72" w14:textId="77777777" w:rsidR="00B33060" w:rsidRDefault="00B33060">
      <w:pPr>
        <w:spacing w:after="0" w:line="240" w:lineRule="auto"/>
      </w:pPr>
      <w:r>
        <w:separator/>
      </w:r>
    </w:p>
  </w:endnote>
  <w:endnote w:type="continuationSeparator" w:id="0">
    <w:p w14:paraId="0E65CD45" w14:textId="77777777" w:rsidR="00B33060" w:rsidRDefault="00B3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B93B" w14:textId="77777777" w:rsidR="00B33060" w:rsidRDefault="00B33060">
      <w:pPr>
        <w:spacing w:after="0" w:line="240" w:lineRule="auto"/>
      </w:pPr>
      <w:r>
        <w:separator/>
      </w:r>
    </w:p>
  </w:footnote>
  <w:footnote w:type="continuationSeparator" w:id="0">
    <w:p w14:paraId="444AE43B" w14:textId="77777777" w:rsidR="00B33060" w:rsidRDefault="00B3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2771" w14:textId="77777777" w:rsidR="00CB756C" w:rsidRDefault="00CB756C">
    <w:pPr>
      <w:pStyle w:val="a3"/>
    </w:pPr>
  </w:p>
  <w:p w14:paraId="57C3F1CA" w14:textId="77777777" w:rsidR="00CB756C" w:rsidRDefault="00CB756C">
    <w:pPr>
      <w:pStyle w:val="a3"/>
    </w:pPr>
  </w:p>
  <w:p w14:paraId="131FC720" w14:textId="77777777" w:rsidR="00CB756C" w:rsidRDefault="00CB7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39"/>
  <w:drawingGridHorizontalSpacing w:val="2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6C"/>
    <w:rsid w:val="00B33060"/>
    <w:rsid w:val="00CB756C"/>
    <w:rsid w:val="00D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99A93"/>
  <w15:chartTrackingRefBased/>
  <w15:docId w15:val="{02EADEAA-1A2E-4C9C-A8BD-6E617AE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 w:hAnsi="ＭＳ 明朝"/>
      <w:spacing w:val="2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府中市役所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土木管財課</dc:title>
  <dc:creator>1273</dc:creator>
  <cp:lastModifiedBy>大平 翼</cp:lastModifiedBy>
  <cp:revision>2</cp:revision>
  <cp:lastPrinted>2023-03-17T07:00:00Z</cp:lastPrinted>
  <dcterms:created xsi:type="dcterms:W3CDTF">2025-03-25T07:19:00Z</dcterms:created>
  <dcterms:modified xsi:type="dcterms:W3CDTF">2025-03-25T07:19:00Z</dcterms:modified>
</cp:coreProperties>
</file>