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97FF" w14:textId="77777777" w:rsidR="000C406E" w:rsidRPr="00EB579C" w:rsidRDefault="003B68A7">
      <w:bookmarkStart w:id="0" w:name="OLE_LINK56"/>
      <w:bookmarkStart w:id="1" w:name="OLE_LINK57"/>
      <w:r w:rsidRPr="00EB579C">
        <w:rPr>
          <w:rFonts w:hint="eastAsia"/>
        </w:rPr>
        <w:t>別記様式第１号（第</w:t>
      </w:r>
      <w:r w:rsidR="00322596" w:rsidRPr="00EB579C">
        <w:rPr>
          <w:rFonts w:hint="eastAsia"/>
        </w:rPr>
        <w:t>４</w:t>
      </w:r>
      <w:r w:rsidR="00DA4B95" w:rsidRPr="00EB579C">
        <w:rPr>
          <w:rFonts w:hint="eastAsia"/>
        </w:rPr>
        <w:t>条関係）</w:t>
      </w:r>
    </w:p>
    <w:p w14:paraId="4A4EDDEA" w14:textId="77777777" w:rsidR="000C406E" w:rsidRPr="00EB579C" w:rsidRDefault="000C406E">
      <w:pPr>
        <w:ind w:leftChars="-1" w:left="290" w:hangingChars="119" w:hanging="292"/>
      </w:pPr>
      <w:bookmarkStart w:id="2" w:name="OLE_LINK13"/>
      <w:bookmarkStart w:id="3" w:name="OLE_LINK14"/>
      <w:bookmarkStart w:id="4" w:name="OLE_LINK15"/>
    </w:p>
    <w:p w14:paraId="4EA43066" w14:textId="77777777" w:rsidR="00842FB2" w:rsidRPr="00EB579C" w:rsidRDefault="00842FB2" w:rsidP="00842FB2">
      <w:pPr>
        <w:jc w:val="center"/>
      </w:pPr>
      <w:bookmarkStart w:id="5" w:name="OLE_LINK11"/>
      <w:bookmarkStart w:id="6" w:name="OLE_LINK12"/>
      <w:r w:rsidRPr="00EB579C">
        <w:rPr>
          <w:rFonts w:hint="eastAsia"/>
        </w:rPr>
        <w:t>府中市起業祝い助成金交付申請書</w:t>
      </w:r>
    </w:p>
    <w:p w14:paraId="0BE1A375" w14:textId="77777777" w:rsidR="000C406E" w:rsidRPr="00EB579C" w:rsidRDefault="000C406E"/>
    <w:p w14:paraId="6A487048" w14:textId="77777777" w:rsidR="000C406E" w:rsidRPr="00EB579C" w:rsidRDefault="00DA4B95">
      <w:r w:rsidRPr="00EB579C">
        <w:rPr>
          <w:rFonts w:hint="eastAsia"/>
        </w:rPr>
        <w:t xml:space="preserve">　</w:t>
      </w:r>
      <w:r w:rsidR="00676728" w:rsidRPr="00EB579C">
        <w:rPr>
          <w:rFonts w:hint="eastAsia"/>
        </w:rPr>
        <w:t>府中市長</w:t>
      </w:r>
      <w:r w:rsidRPr="00EB579C">
        <w:rPr>
          <w:rFonts w:hint="eastAsia"/>
        </w:rPr>
        <w:t xml:space="preserve">　様</w:t>
      </w:r>
    </w:p>
    <w:bookmarkEnd w:id="2"/>
    <w:bookmarkEnd w:id="5"/>
    <w:bookmarkEnd w:id="6"/>
    <w:p w14:paraId="78085D82" w14:textId="77777777" w:rsidR="008116FF" w:rsidRPr="00EB579C" w:rsidRDefault="008116FF" w:rsidP="008116FF"/>
    <w:p w14:paraId="73F83EE2" w14:textId="77777777" w:rsidR="008116FF" w:rsidRPr="00EB579C" w:rsidRDefault="008116FF" w:rsidP="008116FF">
      <w:pPr>
        <w:ind w:firstLineChars="100" w:firstLine="245"/>
      </w:pPr>
      <w:r w:rsidRPr="00EB579C">
        <w:rPr>
          <w:rFonts w:hint="eastAsia"/>
        </w:rPr>
        <w:t>府中市起業祝い助成金の交付を受けたいので、府中市起業祝い助成金交付要綱</w:t>
      </w:r>
      <w:r w:rsidR="00842FB2" w:rsidRPr="00EB579C">
        <w:rPr>
          <w:rFonts w:hint="eastAsia"/>
        </w:rPr>
        <w:t>第４条</w:t>
      </w:r>
      <w:r w:rsidRPr="00EB579C">
        <w:rPr>
          <w:rFonts w:hint="eastAsia"/>
        </w:rPr>
        <w:t>の規定により、関係書類を添えて</w:t>
      </w:r>
      <w:r w:rsidR="00842FB2" w:rsidRPr="00EB579C">
        <w:rPr>
          <w:rFonts w:hint="eastAsia"/>
        </w:rPr>
        <w:t>次のとおり</w:t>
      </w:r>
      <w:r w:rsidRPr="00EB579C">
        <w:rPr>
          <w:rFonts w:hint="eastAsia"/>
        </w:rPr>
        <w:t>申請します。</w:t>
      </w:r>
    </w:p>
    <w:p w14:paraId="15914B48" w14:textId="77777777" w:rsidR="008116FF" w:rsidRPr="00EB579C" w:rsidRDefault="008116FF" w:rsidP="008116FF"/>
    <w:p w14:paraId="0201C148" w14:textId="77777777" w:rsidR="00842FB2" w:rsidRPr="00EB579C" w:rsidRDefault="00842FB2" w:rsidP="00842FB2">
      <w:pPr>
        <w:rPr>
          <w:szCs w:val="24"/>
        </w:rPr>
      </w:pPr>
      <w:r w:rsidRPr="00EB579C">
        <w:rPr>
          <w:rFonts w:hint="eastAsia"/>
          <w:szCs w:val="24"/>
        </w:rPr>
        <w:t>１　申請者情報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B579C" w:rsidRPr="00EB579C" w14:paraId="2A4B1E22" w14:textId="77777777" w:rsidTr="00842FB2">
        <w:tc>
          <w:tcPr>
            <w:tcW w:w="2689" w:type="dxa"/>
          </w:tcPr>
          <w:p w14:paraId="18609C82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所在・企業名</w:t>
            </w:r>
          </w:p>
          <w:p w14:paraId="4D60E74B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（個人にあっては住所、屋号）</w:t>
            </w:r>
          </w:p>
        </w:tc>
        <w:tc>
          <w:tcPr>
            <w:tcW w:w="6371" w:type="dxa"/>
          </w:tcPr>
          <w:p w14:paraId="1995FE57" w14:textId="77777777" w:rsidR="00842FB2" w:rsidRPr="00EB579C" w:rsidRDefault="00842FB2" w:rsidP="007605F4">
            <w:pPr>
              <w:rPr>
                <w:szCs w:val="24"/>
              </w:rPr>
            </w:pPr>
          </w:p>
        </w:tc>
      </w:tr>
      <w:tr w:rsidR="00EB579C" w:rsidRPr="00EB579C" w14:paraId="13BEFA0E" w14:textId="77777777" w:rsidTr="00842FB2">
        <w:tc>
          <w:tcPr>
            <w:tcW w:w="2689" w:type="dxa"/>
          </w:tcPr>
          <w:p w14:paraId="1ECFBF9E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代表者名</w:t>
            </w:r>
          </w:p>
          <w:p w14:paraId="22F6CBE5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（個人にあっては申請者氏名）</w:t>
            </w:r>
          </w:p>
        </w:tc>
        <w:tc>
          <w:tcPr>
            <w:tcW w:w="6371" w:type="dxa"/>
          </w:tcPr>
          <w:p w14:paraId="70F8CC35" w14:textId="77777777" w:rsidR="00842FB2" w:rsidRPr="00EB579C" w:rsidRDefault="00842FB2" w:rsidP="007605F4">
            <w:pPr>
              <w:rPr>
                <w:szCs w:val="24"/>
              </w:rPr>
            </w:pPr>
          </w:p>
        </w:tc>
      </w:tr>
      <w:tr w:rsidR="00EB579C" w:rsidRPr="00EB579C" w14:paraId="38A5C25F" w14:textId="77777777" w:rsidTr="00842FB2">
        <w:tc>
          <w:tcPr>
            <w:tcW w:w="2689" w:type="dxa"/>
          </w:tcPr>
          <w:p w14:paraId="208B94AC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371" w:type="dxa"/>
          </w:tcPr>
          <w:p w14:paraId="25D35D0F" w14:textId="77777777" w:rsidR="00842FB2" w:rsidRPr="00EB579C" w:rsidRDefault="00842FB2" w:rsidP="007605F4">
            <w:pPr>
              <w:rPr>
                <w:szCs w:val="24"/>
              </w:rPr>
            </w:pPr>
          </w:p>
        </w:tc>
      </w:tr>
      <w:tr w:rsidR="00842FB2" w:rsidRPr="00EB579C" w14:paraId="083500AC" w14:textId="77777777" w:rsidTr="00842FB2">
        <w:tc>
          <w:tcPr>
            <w:tcW w:w="2689" w:type="dxa"/>
          </w:tcPr>
          <w:p w14:paraId="4A1E79A6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6371" w:type="dxa"/>
          </w:tcPr>
          <w:p w14:paraId="0E2DA58E" w14:textId="77777777" w:rsidR="00842FB2" w:rsidRPr="00EB579C" w:rsidRDefault="00842FB2" w:rsidP="007605F4">
            <w:pPr>
              <w:rPr>
                <w:szCs w:val="24"/>
              </w:rPr>
            </w:pPr>
          </w:p>
        </w:tc>
      </w:tr>
    </w:tbl>
    <w:p w14:paraId="74676FEB" w14:textId="77777777" w:rsidR="00842FB2" w:rsidRPr="00EB579C" w:rsidRDefault="00842FB2" w:rsidP="008116FF"/>
    <w:p w14:paraId="3F3D755E" w14:textId="77777777" w:rsidR="008116FF" w:rsidRPr="00EB579C" w:rsidRDefault="00842FB2" w:rsidP="008116FF">
      <w:r w:rsidRPr="00EB579C">
        <w:rPr>
          <w:rFonts w:hint="eastAsia"/>
        </w:rPr>
        <w:t>２</w:t>
      </w:r>
      <w:r w:rsidR="008116FF" w:rsidRPr="00EB579C">
        <w:rPr>
          <w:rFonts w:hint="eastAsia"/>
        </w:rPr>
        <w:t xml:space="preserve">　申請内容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B579C" w:rsidRPr="00EB579C" w14:paraId="14F73C93" w14:textId="77777777" w:rsidTr="00842FB2">
        <w:tc>
          <w:tcPr>
            <w:tcW w:w="2689" w:type="dxa"/>
            <w:vAlign w:val="center"/>
          </w:tcPr>
          <w:p w14:paraId="33CC7FAD" w14:textId="77777777" w:rsidR="008116FF" w:rsidRPr="00EB579C" w:rsidRDefault="008116FF" w:rsidP="008116FF">
            <w:r w:rsidRPr="00EB579C">
              <w:rPr>
                <w:rFonts w:hint="eastAsia"/>
              </w:rPr>
              <w:t>主たる事業所又は店舗の所在地</w:t>
            </w:r>
          </w:p>
        </w:tc>
        <w:tc>
          <w:tcPr>
            <w:tcW w:w="6371" w:type="dxa"/>
            <w:vAlign w:val="center"/>
          </w:tcPr>
          <w:p w14:paraId="474AD23C" w14:textId="77777777" w:rsidR="008116FF" w:rsidRPr="00EB579C" w:rsidRDefault="008116FF" w:rsidP="008116FF"/>
          <w:p w14:paraId="1C701F17" w14:textId="77777777" w:rsidR="008116FF" w:rsidRPr="00EB579C" w:rsidRDefault="008116FF" w:rsidP="008116FF"/>
          <w:p w14:paraId="14658049" w14:textId="77777777" w:rsidR="008116FF" w:rsidRPr="00EB579C" w:rsidRDefault="008116FF" w:rsidP="008116FF"/>
        </w:tc>
      </w:tr>
      <w:tr w:rsidR="00EB579C" w:rsidRPr="00EB579C" w14:paraId="2C13EA2A" w14:textId="77777777" w:rsidTr="00842FB2">
        <w:tc>
          <w:tcPr>
            <w:tcW w:w="2689" w:type="dxa"/>
            <w:vAlign w:val="center"/>
          </w:tcPr>
          <w:p w14:paraId="6BDB94E3" w14:textId="77777777" w:rsidR="008116FF" w:rsidRPr="00EB579C" w:rsidRDefault="008116FF" w:rsidP="008116FF">
            <w:r w:rsidRPr="00EB579C">
              <w:rPr>
                <w:rFonts w:hint="eastAsia"/>
              </w:rPr>
              <w:t>創業日</w:t>
            </w:r>
          </w:p>
        </w:tc>
        <w:tc>
          <w:tcPr>
            <w:tcW w:w="6371" w:type="dxa"/>
            <w:vAlign w:val="center"/>
          </w:tcPr>
          <w:p w14:paraId="61EBBF39" w14:textId="77777777" w:rsidR="008116FF" w:rsidRPr="00EB579C" w:rsidRDefault="008116FF" w:rsidP="008116FF"/>
        </w:tc>
      </w:tr>
      <w:tr w:rsidR="00EB579C" w:rsidRPr="00EB579C" w14:paraId="22923F04" w14:textId="77777777" w:rsidTr="00842FB2">
        <w:tc>
          <w:tcPr>
            <w:tcW w:w="2689" w:type="dxa"/>
            <w:vAlign w:val="center"/>
          </w:tcPr>
          <w:p w14:paraId="130B1BC9" w14:textId="77777777" w:rsidR="008116FF" w:rsidRPr="00EB579C" w:rsidRDefault="008116FF" w:rsidP="008116FF">
            <w:r w:rsidRPr="00EB579C">
              <w:rPr>
                <w:rFonts w:hint="eastAsia"/>
              </w:rPr>
              <w:t>業種</w:t>
            </w:r>
          </w:p>
        </w:tc>
        <w:tc>
          <w:tcPr>
            <w:tcW w:w="6371" w:type="dxa"/>
            <w:vAlign w:val="center"/>
          </w:tcPr>
          <w:p w14:paraId="2C35AF49" w14:textId="77777777" w:rsidR="008116FF" w:rsidRPr="00EB579C" w:rsidRDefault="008116FF" w:rsidP="008116FF"/>
        </w:tc>
      </w:tr>
      <w:tr w:rsidR="00EB579C" w:rsidRPr="00EB579C" w14:paraId="67120C46" w14:textId="77777777" w:rsidTr="00842FB2">
        <w:tc>
          <w:tcPr>
            <w:tcW w:w="2689" w:type="dxa"/>
            <w:vAlign w:val="center"/>
          </w:tcPr>
          <w:p w14:paraId="5F883878" w14:textId="77777777" w:rsidR="008116FF" w:rsidRPr="00EB579C" w:rsidRDefault="008116FF" w:rsidP="008116FF">
            <w:r w:rsidRPr="00EB579C">
              <w:rPr>
                <w:rFonts w:hint="eastAsia"/>
              </w:rPr>
              <w:t>事業内容</w:t>
            </w:r>
          </w:p>
        </w:tc>
        <w:tc>
          <w:tcPr>
            <w:tcW w:w="6371" w:type="dxa"/>
            <w:vAlign w:val="center"/>
          </w:tcPr>
          <w:p w14:paraId="07EB4065" w14:textId="77777777" w:rsidR="008116FF" w:rsidRPr="00EB579C" w:rsidRDefault="008116FF" w:rsidP="008116FF"/>
        </w:tc>
      </w:tr>
      <w:tr w:rsidR="00EB579C" w:rsidRPr="00EB579C" w14:paraId="10F0E7AE" w14:textId="77777777" w:rsidTr="00842FB2">
        <w:tc>
          <w:tcPr>
            <w:tcW w:w="2689" w:type="dxa"/>
            <w:vAlign w:val="center"/>
          </w:tcPr>
          <w:p w14:paraId="3A6DD25D" w14:textId="77777777" w:rsidR="008116FF" w:rsidRPr="00EB579C" w:rsidRDefault="008116FF" w:rsidP="008116FF">
            <w:r w:rsidRPr="00EB579C">
              <w:rPr>
                <w:rFonts w:hint="eastAsia"/>
              </w:rPr>
              <w:t>営業日及び営業時間</w:t>
            </w:r>
          </w:p>
        </w:tc>
        <w:tc>
          <w:tcPr>
            <w:tcW w:w="6371" w:type="dxa"/>
            <w:vAlign w:val="center"/>
          </w:tcPr>
          <w:p w14:paraId="222C1A12" w14:textId="77777777" w:rsidR="008116FF" w:rsidRPr="00EB579C" w:rsidRDefault="008116FF" w:rsidP="008116FF"/>
        </w:tc>
      </w:tr>
      <w:tr w:rsidR="008116FF" w:rsidRPr="00EB579C" w14:paraId="403E0E0F" w14:textId="77777777" w:rsidTr="00842FB2">
        <w:tc>
          <w:tcPr>
            <w:tcW w:w="2689" w:type="dxa"/>
            <w:vAlign w:val="center"/>
          </w:tcPr>
          <w:p w14:paraId="04F4A81A" w14:textId="77777777" w:rsidR="008116FF" w:rsidRPr="00EB579C" w:rsidRDefault="008116FF" w:rsidP="008116FF">
            <w:r w:rsidRPr="00EB579C">
              <w:rPr>
                <w:rFonts w:hint="eastAsia"/>
              </w:rPr>
              <w:t>従業員数</w:t>
            </w:r>
          </w:p>
        </w:tc>
        <w:tc>
          <w:tcPr>
            <w:tcW w:w="6371" w:type="dxa"/>
            <w:vAlign w:val="center"/>
          </w:tcPr>
          <w:p w14:paraId="38E18F2A" w14:textId="77777777" w:rsidR="008116FF" w:rsidRPr="00EB579C" w:rsidRDefault="008116FF" w:rsidP="008116FF"/>
        </w:tc>
      </w:tr>
    </w:tbl>
    <w:p w14:paraId="27AE1A16" w14:textId="77777777" w:rsidR="008116FF" w:rsidRPr="00EB579C" w:rsidRDefault="008116FF" w:rsidP="008116FF"/>
    <w:p w14:paraId="5D2B8027" w14:textId="77777777" w:rsidR="008116FF" w:rsidRPr="00EB579C" w:rsidRDefault="00842FB2" w:rsidP="008116FF">
      <w:r w:rsidRPr="00EB579C">
        <w:rPr>
          <w:rFonts w:hint="eastAsia"/>
        </w:rPr>
        <w:t>３</w:t>
      </w:r>
      <w:r w:rsidR="008116FF" w:rsidRPr="00EB579C">
        <w:rPr>
          <w:rFonts w:hint="eastAsia"/>
        </w:rPr>
        <w:t xml:space="preserve">　添付書類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4"/>
        <w:gridCol w:w="565"/>
        <w:gridCol w:w="7931"/>
      </w:tblGrid>
      <w:tr w:rsidR="00EB579C" w:rsidRPr="00EB579C" w14:paraId="69981DFD" w14:textId="77777777" w:rsidTr="007605F4">
        <w:sdt>
          <w:sdtPr>
            <w:rPr>
              <w:rFonts w:hint="eastAsia"/>
              <w:szCs w:val="24"/>
            </w:rPr>
            <w:id w:val="-6236872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tcBorders>
                  <w:right w:val="nil"/>
                </w:tcBorders>
              </w:tcPr>
              <w:p w14:paraId="68E040EA" w14:textId="77777777" w:rsidR="00842FB2" w:rsidRPr="00EB579C" w:rsidRDefault="00842FB2" w:rsidP="007605F4">
                <w:pPr>
                  <w:rPr>
                    <w:szCs w:val="24"/>
                  </w:rPr>
                </w:pPr>
                <w:r w:rsidRPr="00EB579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65" w:type="dxa"/>
            <w:tcBorders>
              <w:left w:val="nil"/>
              <w:right w:val="nil"/>
            </w:tcBorders>
          </w:tcPr>
          <w:p w14:paraId="7E274EA9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⑴</w:t>
            </w:r>
          </w:p>
        </w:tc>
        <w:tc>
          <w:tcPr>
            <w:tcW w:w="7931" w:type="dxa"/>
            <w:tcBorders>
              <w:left w:val="nil"/>
            </w:tcBorders>
          </w:tcPr>
          <w:p w14:paraId="45019AB0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開業届の控えの写し　又は　法人の設立に係る届出の控えの写し</w:t>
            </w:r>
          </w:p>
        </w:tc>
      </w:tr>
      <w:tr w:rsidR="00EB579C" w:rsidRPr="00EB579C" w14:paraId="4FF25144" w14:textId="77777777" w:rsidTr="007605F4">
        <w:sdt>
          <w:sdtPr>
            <w:rPr>
              <w:rFonts w:hint="eastAsia"/>
              <w:szCs w:val="24"/>
            </w:rPr>
            <w:id w:val="-10281757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tcBorders>
                  <w:right w:val="nil"/>
                </w:tcBorders>
              </w:tcPr>
              <w:p w14:paraId="0BC35AC4" w14:textId="77777777" w:rsidR="00842FB2" w:rsidRPr="00EB579C" w:rsidRDefault="00842FB2" w:rsidP="007605F4">
                <w:pPr>
                  <w:rPr>
                    <w:szCs w:val="24"/>
                  </w:rPr>
                </w:pPr>
                <w:r w:rsidRPr="00EB579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65" w:type="dxa"/>
            <w:tcBorders>
              <w:left w:val="nil"/>
              <w:right w:val="nil"/>
            </w:tcBorders>
          </w:tcPr>
          <w:p w14:paraId="607DBB3C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⑵</w:t>
            </w:r>
          </w:p>
        </w:tc>
        <w:tc>
          <w:tcPr>
            <w:tcW w:w="7931" w:type="dxa"/>
            <w:tcBorders>
              <w:left w:val="nil"/>
            </w:tcBorders>
          </w:tcPr>
          <w:p w14:paraId="5284E92D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事業計画書</w:t>
            </w:r>
          </w:p>
        </w:tc>
      </w:tr>
      <w:tr w:rsidR="00EB579C" w:rsidRPr="00EB579C" w14:paraId="0A1809C8" w14:textId="77777777" w:rsidTr="007605F4">
        <w:sdt>
          <w:sdtPr>
            <w:rPr>
              <w:rFonts w:hint="eastAsia"/>
              <w:szCs w:val="24"/>
            </w:rPr>
            <w:id w:val="-515610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tcBorders>
                  <w:right w:val="nil"/>
                </w:tcBorders>
              </w:tcPr>
              <w:p w14:paraId="1E248974" w14:textId="77777777" w:rsidR="00842FB2" w:rsidRPr="00EB579C" w:rsidRDefault="00842FB2" w:rsidP="007605F4">
                <w:pPr>
                  <w:rPr>
                    <w:szCs w:val="24"/>
                  </w:rPr>
                </w:pPr>
                <w:r w:rsidRPr="00EB579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65" w:type="dxa"/>
            <w:tcBorders>
              <w:left w:val="nil"/>
              <w:right w:val="nil"/>
            </w:tcBorders>
          </w:tcPr>
          <w:p w14:paraId="7AB9E241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⑶</w:t>
            </w:r>
          </w:p>
        </w:tc>
        <w:tc>
          <w:tcPr>
            <w:tcW w:w="7931" w:type="dxa"/>
            <w:tcBorders>
              <w:left w:val="nil"/>
            </w:tcBorders>
          </w:tcPr>
          <w:p w14:paraId="4829E3E1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誓約書（別記様式第２号）</w:t>
            </w:r>
          </w:p>
        </w:tc>
      </w:tr>
      <w:tr w:rsidR="00EB579C" w:rsidRPr="00EB579C" w14:paraId="2FF4516E" w14:textId="77777777" w:rsidTr="007605F4">
        <w:sdt>
          <w:sdtPr>
            <w:rPr>
              <w:rFonts w:hint="eastAsia"/>
              <w:szCs w:val="24"/>
            </w:rPr>
            <w:id w:val="17770524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tcBorders>
                  <w:right w:val="nil"/>
                </w:tcBorders>
              </w:tcPr>
              <w:p w14:paraId="573BE55E" w14:textId="77777777" w:rsidR="00842FB2" w:rsidRPr="00EB579C" w:rsidRDefault="00842FB2" w:rsidP="007605F4">
                <w:pPr>
                  <w:rPr>
                    <w:szCs w:val="24"/>
                  </w:rPr>
                </w:pPr>
                <w:r w:rsidRPr="00EB579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65" w:type="dxa"/>
            <w:tcBorders>
              <w:left w:val="nil"/>
              <w:right w:val="nil"/>
            </w:tcBorders>
          </w:tcPr>
          <w:p w14:paraId="2FDB2B54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⑷</w:t>
            </w:r>
          </w:p>
        </w:tc>
        <w:tc>
          <w:tcPr>
            <w:tcW w:w="7931" w:type="dxa"/>
            <w:tcBorders>
              <w:left w:val="nil"/>
            </w:tcBorders>
          </w:tcPr>
          <w:p w14:paraId="061A09BD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申請者の市税の滞納がない証明書</w:t>
            </w:r>
          </w:p>
        </w:tc>
      </w:tr>
      <w:tr w:rsidR="00EB579C" w:rsidRPr="00EB579C" w14:paraId="7BA76644" w14:textId="77777777" w:rsidTr="007605F4">
        <w:sdt>
          <w:sdtPr>
            <w:rPr>
              <w:rFonts w:hint="eastAsia"/>
              <w:szCs w:val="24"/>
            </w:rPr>
            <w:id w:val="-9970311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tcBorders>
                  <w:right w:val="nil"/>
                </w:tcBorders>
              </w:tcPr>
              <w:p w14:paraId="4AE4C486" w14:textId="77777777" w:rsidR="00842FB2" w:rsidRPr="00EB579C" w:rsidRDefault="00842FB2" w:rsidP="007605F4">
                <w:pPr>
                  <w:rPr>
                    <w:szCs w:val="24"/>
                  </w:rPr>
                </w:pPr>
                <w:r w:rsidRPr="00EB579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65" w:type="dxa"/>
            <w:tcBorders>
              <w:left w:val="nil"/>
              <w:right w:val="nil"/>
            </w:tcBorders>
          </w:tcPr>
          <w:p w14:paraId="4554212C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⑸</w:t>
            </w:r>
          </w:p>
        </w:tc>
        <w:tc>
          <w:tcPr>
            <w:tcW w:w="7931" w:type="dxa"/>
            <w:tcBorders>
              <w:left w:val="nil"/>
            </w:tcBorders>
          </w:tcPr>
          <w:p w14:paraId="47895C51" w14:textId="77777777" w:rsidR="00842FB2" w:rsidRPr="00EB579C" w:rsidRDefault="00842FB2" w:rsidP="007605F4">
            <w:pPr>
              <w:rPr>
                <w:szCs w:val="24"/>
              </w:rPr>
            </w:pPr>
            <w:r w:rsidRPr="00EB579C">
              <w:rPr>
                <w:rFonts w:hint="eastAsia"/>
                <w:szCs w:val="24"/>
              </w:rPr>
              <w:t>前各号に掲げるもののほか、市長が必要と認める書類</w:t>
            </w:r>
          </w:p>
        </w:tc>
      </w:tr>
    </w:tbl>
    <w:p w14:paraId="600B2C8C" w14:textId="463723E2" w:rsidR="003B68A7" w:rsidRPr="00EB579C" w:rsidRDefault="003B68A7">
      <w:pPr>
        <w:widowControl/>
        <w:jc w:val="left"/>
      </w:pPr>
      <w:bookmarkStart w:id="7" w:name="_GoBack"/>
      <w:bookmarkEnd w:id="0"/>
      <w:bookmarkEnd w:id="1"/>
      <w:bookmarkEnd w:id="3"/>
      <w:bookmarkEnd w:id="4"/>
      <w:bookmarkEnd w:id="7"/>
    </w:p>
    <w:sectPr w:rsidR="003B68A7" w:rsidRPr="00EB579C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B98C6" w16cid:durableId="2D49CAE6"/>
  <w16cid:commentId w16cid:paraId="5B4ED04E" w16cid:durableId="2D4980C3"/>
  <w16cid:commentId w16cid:paraId="18ADFFA2" w16cid:durableId="2D49C98D"/>
  <w16cid:commentId w16cid:paraId="030B1B2A" w16cid:durableId="2D49C9D1"/>
  <w16cid:commentId w16cid:paraId="52364D85" w16cid:durableId="2D49C9EC"/>
  <w16cid:commentId w16cid:paraId="52E90A4A" w16cid:durableId="2D4A8F77"/>
  <w16cid:commentId w16cid:paraId="7C0854AF" w16cid:durableId="2D49C9E2"/>
  <w16cid:commentId w16cid:paraId="6D71C7F4" w16cid:durableId="2D49801D"/>
  <w16cid:commentId w16cid:paraId="60506E8C" w16cid:durableId="2D49CA8C"/>
  <w16cid:commentId w16cid:paraId="7192AD26" w16cid:durableId="2D49CA0A"/>
  <w16cid:commentId w16cid:paraId="1B943966" w16cid:durableId="2D49CA15"/>
  <w16cid:commentId w16cid:paraId="727DBEE8" w16cid:durableId="2D4A9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7389" w14:textId="77777777" w:rsidR="00EA1BDA" w:rsidRDefault="00EA1BDA">
      <w:r>
        <w:separator/>
      </w:r>
    </w:p>
  </w:endnote>
  <w:endnote w:type="continuationSeparator" w:id="0">
    <w:p w14:paraId="756B5B2C" w14:textId="77777777" w:rsidR="00EA1BDA" w:rsidRDefault="00EA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6A49" w14:textId="77777777" w:rsidR="00EA1BDA" w:rsidRDefault="00EA1BDA">
      <w:r>
        <w:separator/>
      </w:r>
    </w:p>
  </w:footnote>
  <w:footnote w:type="continuationSeparator" w:id="0">
    <w:p w14:paraId="5E80795D" w14:textId="77777777" w:rsidR="00EA1BDA" w:rsidRDefault="00EA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/>
  <w:doNotTrackMoves/>
  <w:defaultTabStop w:val="851"/>
  <w:drawingGridHorizontalSpacing w:val="245"/>
  <w:drawingGridVerticalSpacing w:val="2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6E"/>
    <w:rsid w:val="00006CA6"/>
    <w:rsid w:val="00007C1B"/>
    <w:rsid w:val="0006230F"/>
    <w:rsid w:val="00070266"/>
    <w:rsid w:val="00075CEF"/>
    <w:rsid w:val="00086241"/>
    <w:rsid w:val="000901CD"/>
    <w:rsid w:val="0009733D"/>
    <w:rsid w:val="000B1E4A"/>
    <w:rsid w:val="000C406E"/>
    <w:rsid w:val="000E17C3"/>
    <w:rsid w:val="001263EB"/>
    <w:rsid w:val="00131C18"/>
    <w:rsid w:val="0014466C"/>
    <w:rsid w:val="00180CAF"/>
    <w:rsid w:val="001A5D02"/>
    <w:rsid w:val="001B49CD"/>
    <w:rsid w:val="001B64C4"/>
    <w:rsid w:val="001D4B3A"/>
    <w:rsid w:val="001E68F8"/>
    <w:rsid w:val="00215BE8"/>
    <w:rsid w:val="00217A27"/>
    <w:rsid w:val="002451BA"/>
    <w:rsid w:val="0027207B"/>
    <w:rsid w:val="002C392F"/>
    <w:rsid w:val="002D76A0"/>
    <w:rsid w:val="0030435B"/>
    <w:rsid w:val="0031349F"/>
    <w:rsid w:val="00322596"/>
    <w:rsid w:val="00331C38"/>
    <w:rsid w:val="00343E96"/>
    <w:rsid w:val="003625CC"/>
    <w:rsid w:val="00366DFA"/>
    <w:rsid w:val="00374884"/>
    <w:rsid w:val="003B68A7"/>
    <w:rsid w:val="003C71A9"/>
    <w:rsid w:val="003E7BC6"/>
    <w:rsid w:val="00404E12"/>
    <w:rsid w:val="00412F5D"/>
    <w:rsid w:val="004356DC"/>
    <w:rsid w:val="004419D3"/>
    <w:rsid w:val="004A2545"/>
    <w:rsid w:val="004C2858"/>
    <w:rsid w:val="004C7BA0"/>
    <w:rsid w:val="004D56C2"/>
    <w:rsid w:val="005453B2"/>
    <w:rsid w:val="005511F9"/>
    <w:rsid w:val="00572584"/>
    <w:rsid w:val="005A383F"/>
    <w:rsid w:val="005D1989"/>
    <w:rsid w:val="005D7346"/>
    <w:rsid w:val="005E0441"/>
    <w:rsid w:val="00605A9B"/>
    <w:rsid w:val="0061561B"/>
    <w:rsid w:val="0062147A"/>
    <w:rsid w:val="00676728"/>
    <w:rsid w:val="0067786D"/>
    <w:rsid w:val="006C43CC"/>
    <w:rsid w:val="006D3408"/>
    <w:rsid w:val="00722A4B"/>
    <w:rsid w:val="00745D03"/>
    <w:rsid w:val="007538BB"/>
    <w:rsid w:val="00766C2E"/>
    <w:rsid w:val="007B2CA0"/>
    <w:rsid w:val="007C224B"/>
    <w:rsid w:val="007F36F3"/>
    <w:rsid w:val="007F76BC"/>
    <w:rsid w:val="008116FF"/>
    <w:rsid w:val="00842FB2"/>
    <w:rsid w:val="00885260"/>
    <w:rsid w:val="0089317F"/>
    <w:rsid w:val="008F4F3E"/>
    <w:rsid w:val="008F722E"/>
    <w:rsid w:val="00916C38"/>
    <w:rsid w:val="009811E7"/>
    <w:rsid w:val="009A04E0"/>
    <w:rsid w:val="009A313E"/>
    <w:rsid w:val="009E090F"/>
    <w:rsid w:val="00A03155"/>
    <w:rsid w:val="00A141BF"/>
    <w:rsid w:val="00A251E0"/>
    <w:rsid w:val="00A87D7F"/>
    <w:rsid w:val="00AA1264"/>
    <w:rsid w:val="00AD52EF"/>
    <w:rsid w:val="00AE0B0D"/>
    <w:rsid w:val="00B00F9A"/>
    <w:rsid w:val="00B013C2"/>
    <w:rsid w:val="00B046A8"/>
    <w:rsid w:val="00B15C33"/>
    <w:rsid w:val="00B8169A"/>
    <w:rsid w:val="00B81734"/>
    <w:rsid w:val="00B858EE"/>
    <w:rsid w:val="00BA051C"/>
    <w:rsid w:val="00BA5B2B"/>
    <w:rsid w:val="00BB1C35"/>
    <w:rsid w:val="00BB1D07"/>
    <w:rsid w:val="00C06BEE"/>
    <w:rsid w:val="00C44CE0"/>
    <w:rsid w:val="00C8126D"/>
    <w:rsid w:val="00C8532F"/>
    <w:rsid w:val="00C85C20"/>
    <w:rsid w:val="00C93F00"/>
    <w:rsid w:val="00D239B2"/>
    <w:rsid w:val="00D919D1"/>
    <w:rsid w:val="00DA356F"/>
    <w:rsid w:val="00DA4B95"/>
    <w:rsid w:val="00E03904"/>
    <w:rsid w:val="00E27002"/>
    <w:rsid w:val="00E63E45"/>
    <w:rsid w:val="00E827AC"/>
    <w:rsid w:val="00E909FB"/>
    <w:rsid w:val="00E92061"/>
    <w:rsid w:val="00E94A2E"/>
    <w:rsid w:val="00EA1BDA"/>
    <w:rsid w:val="00EB579C"/>
    <w:rsid w:val="00EF7BA5"/>
    <w:rsid w:val="00F00406"/>
    <w:rsid w:val="00F06EA1"/>
    <w:rsid w:val="00F32813"/>
    <w:rsid w:val="00F62B8B"/>
    <w:rsid w:val="00F67B41"/>
    <w:rsid w:val="00F71B3F"/>
    <w:rsid w:val="00F845D0"/>
    <w:rsid w:val="00F914D4"/>
    <w:rsid w:val="00FA1311"/>
    <w:rsid w:val="00FA4553"/>
    <w:rsid w:val="00FD24B9"/>
    <w:rsid w:val="00FE37A8"/>
    <w:rsid w:val="00FE55D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586D2"/>
  <w15:chartTrackingRefBased/>
  <w15:docId w15:val="{815DC5AB-8A8F-4CD1-AF55-A757BD2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sid w:val="008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00F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0F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0F9A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0F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0F9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（府中市議会委員会条例の一部改正）</vt:lpstr>
    </vt:vector>
  </TitlesOfParts>
  <Company>第一法規出版株式会社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（府中市議会委員会条例の一部改正）</dc:title>
  <dc:creator>中国支社</dc:creator>
  <cp:lastModifiedBy>松浦 康仁</cp:lastModifiedBy>
  <cp:revision>8</cp:revision>
  <cp:lastPrinted>2021-04-23T06:10:00Z</cp:lastPrinted>
  <dcterms:created xsi:type="dcterms:W3CDTF">2026-02-25T05:06:00Z</dcterms:created>
  <dcterms:modified xsi:type="dcterms:W3CDTF">2026-03-19T06:06:00Z</dcterms:modified>
</cp:coreProperties>
</file>