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2F9E" w14:textId="067A32AD" w:rsidR="00316A07" w:rsidRPr="0056799C" w:rsidRDefault="00316A07" w:rsidP="0056799C">
      <w:pPr>
        <w:spacing w:line="360" w:lineRule="auto"/>
        <w:jc w:val="center"/>
        <w:rPr>
          <w:rFonts w:ascii="ＭＳ Ｐゴシック" w:eastAsia="ＭＳ Ｐゴシック" w:hAnsi="ＭＳ Ｐゴシック" w:hint="eastAsia"/>
          <w:b/>
          <w:bCs/>
          <w:sz w:val="28"/>
          <w:szCs w:val="28"/>
        </w:rPr>
      </w:pPr>
      <w:r w:rsidRPr="0056799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飲食物販売出店希望者チェックリスト</w:t>
      </w:r>
    </w:p>
    <w:p w14:paraId="2838134A" w14:textId="11BCA349" w:rsidR="00316A07" w:rsidRPr="0056799C" w:rsidRDefault="00316A07" w:rsidP="00316A07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56799C">
        <w:rPr>
          <w:rFonts w:ascii="ＭＳ Ｐゴシック" w:eastAsia="ＭＳ Ｐゴシック" w:hAnsi="ＭＳ Ｐゴシック" w:hint="eastAsia"/>
          <w:sz w:val="24"/>
        </w:rPr>
        <w:t xml:space="preserve">令和　　</w:t>
      </w:r>
      <w:r w:rsidR="0043016A" w:rsidRPr="0056799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6799C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43016A" w:rsidRPr="0056799C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56799C">
        <w:rPr>
          <w:rFonts w:ascii="ＭＳ Ｐゴシック" w:eastAsia="ＭＳ Ｐゴシック" w:hAnsi="ＭＳ Ｐゴシック" w:hint="eastAsia"/>
          <w:sz w:val="24"/>
        </w:rPr>
        <w:t xml:space="preserve">月　　</w:t>
      </w:r>
      <w:r w:rsidR="0043016A" w:rsidRPr="0056799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6799C">
        <w:rPr>
          <w:rFonts w:ascii="ＭＳ Ｐゴシック" w:eastAsia="ＭＳ Ｐゴシック" w:hAnsi="ＭＳ Ｐゴシック" w:hint="eastAsia"/>
          <w:sz w:val="24"/>
        </w:rPr>
        <w:t>日</w:t>
      </w:r>
    </w:p>
    <w:p w14:paraId="45362825" w14:textId="4BFF4361" w:rsidR="00316A07" w:rsidRPr="0056799C" w:rsidRDefault="00316A07" w:rsidP="0056799C">
      <w:pPr>
        <w:wordWrap w:val="0"/>
        <w:spacing w:line="360" w:lineRule="auto"/>
        <w:jc w:val="right"/>
        <w:rPr>
          <w:rFonts w:ascii="ＭＳ Ｐゴシック" w:eastAsia="ＭＳ Ｐゴシック" w:hAnsi="ＭＳ Ｐゴシック" w:hint="eastAsia"/>
          <w:sz w:val="24"/>
          <w:u w:val="single"/>
        </w:rPr>
      </w:pPr>
      <w:r w:rsidRPr="0056799C">
        <w:rPr>
          <w:rFonts w:ascii="ＭＳ Ｐゴシック" w:eastAsia="ＭＳ Ｐゴシック" w:hAnsi="ＭＳ Ｐゴシック" w:hint="eastAsia"/>
          <w:sz w:val="24"/>
        </w:rPr>
        <w:t>申請者名：</w:t>
      </w:r>
      <w:r w:rsidRPr="0056799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C236D2" w:rsidRPr="0056799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56799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43016A" w:rsidRPr="0056799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56799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14:paraId="5736504D" w14:textId="10005272" w:rsidR="00316A07" w:rsidRPr="0056799C" w:rsidRDefault="00C236D2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bCs/>
          <w:sz w:val="24"/>
        </w:rPr>
      </w:pPr>
      <w:r w:rsidRPr="0056799C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9536" wp14:editId="78C2A836">
                <wp:simplePos x="0" y="0"/>
                <wp:positionH relativeFrom="margin">
                  <wp:align>right</wp:align>
                </wp:positionH>
                <wp:positionV relativeFrom="paragraph">
                  <wp:posOffset>331997</wp:posOffset>
                </wp:positionV>
                <wp:extent cx="5927387" cy="5940357"/>
                <wp:effectExtent l="0" t="0" r="1651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387" cy="59403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1015A" id="正方形/長方形 1" o:spid="_x0000_s1026" style="position:absolute;left:0;text-align:left;margin-left:415.5pt;margin-top:26.15pt;width:466.7pt;height:46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="00316A07" w:rsidRPr="0056799C">
        <w:rPr>
          <w:rFonts w:ascii="ＭＳ Ｐゴシック" w:eastAsia="ＭＳ Ｐゴシック" w:hAnsi="ＭＳ Ｐゴシック" w:hint="eastAsia"/>
          <w:b/>
          <w:bCs/>
          <w:sz w:val="24"/>
        </w:rPr>
        <w:t>申請者記入欄</w:t>
      </w:r>
    </w:p>
    <w:p w14:paraId="37680C60" w14:textId="4BA090E7" w:rsidR="0056799C" w:rsidRPr="0056799C" w:rsidRDefault="0056799C" w:rsidP="0056799C">
      <w:pPr>
        <w:spacing w:line="360" w:lineRule="auto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【施設使用日および行事名</w:t>
      </w:r>
      <w:r w:rsidRPr="0056799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】</w:t>
      </w:r>
    </w:p>
    <w:p w14:paraId="59F84694" w14:textId="0E42D675" w:rsidR="0056799C" w:rsidRDefault="0056799C" w:rsidP="0056799C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施設使用日：</w:t>
      </w: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 xml:space="preserve">令和　　　年　　　月　　　</w:t>
      </w: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D049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時</w:t>
      </w:r>
      <w:r w:rsidR="00CD0498">
        <w:rPr>
          <w:rFonts w:ascii="ＭＳ Ｐゴシック" w:eastAsia="ＭＳ Ｐゴシック" w:hAnsi="ＭＳ Ｐゴシック" w:hint="eastAsia"/>
          <w:sz w:val="22"/>
          <w:szCs w:val="22"/>
        </w:rPr>
        <w:t>から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CD0498">
        <w:rPr>
          <w:rFonts w:ascii="ＭＳ Ｐゴシック" w:eastAsia="ＭＳ Ｐゴシック" w:hAnsi="ＭＳ Ｐゴシック" w:hint="eastAsia"/>
          <w:sz w:val="22"/>
          <w:szCs w:val="22"/>
        </w:rPr>
        <w:t>時</w:t>
      </w:r>
    </w:p>
    <w:p w14:paraId="43AA660F" w14:textId="20DB6480" w:rsidR="00941CB6" w:rsidRDefault="0056799C" w:rsidP="00300978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行事名：</w:t>
      </w:r>
    </w:p>
    <w:p w14:paraId="1BAB3800" w14:textId="77777777" w:rsidR="00300978" w:rsidRPr="00300978" w:rsidRDefault="00300978" w:rsidP="00300978">
      <w:pPr>
        <w:pStyle w:val="a3"/>
        <w:spacing w:line="360" w:lineRule="auto"/>
        <w:ind w:leftChars="0" w:left="420"/>
        <w:jc w:val="left"/>
        <w:rPr>
          <w:rFonts w:ascii="ＭＳ Ｐゴシック" w:eastAsia="ＭＳ Ｐゴシック" w:hAnsi="ＭＳ Ｐゴシック" w:hint="eastAsia"/>
          <w:sz w:val="22"/>
          <w:szCs w:val="22"/>
        </w:rPr>
      </w:pPr>
      <w:bookmarkStart w:id="0" w:name="_GoBack"/>
      <w:bookmarkEnd w:id="0"/>
    </w:p>
    <w:p w14:paraId="3CB40BF9" w14:textId="42466FE3" w:rsidR="00316A07" w:rsidRPr="0056799C" w:rsidRDefault="00316A07" w:rsidP="0056799C">
      <w:pPr>
        <w:spacing w:line="360" w:lineRule="auto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【確認事項】</w:t>
      </w:r>
    </w:p>
    <w:p w14:paraId="6EB329C4" w14:textId="43131C6B" w:rsidR="00316A07" w:rsidRPr="0056799C" w:rsidRDefault="00316A07" w:rsidP="00316A07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所轄の保健所へ許可等の手続き又は報告はしていますか。</w:t>
      </w:r>
    </w:p>
    <w:p w14:paraId="6585B0DE" w14:textId="04AA767D" w:rsidR="00316A07" w:rsidRPr="0056799C" w:rsidRDefault="00316A07" w:rsidP="00C236D2">
      <w:pPr>
        <w:spacing w:line="360" w:lineRule="auto"/>
        <w:ind w:right="720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確認日　令和　</w:t>
      </w:r>
      <w:r w:rsidR="0043016A"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年　</w:t>
      </w:r>
      <w:r w:rsidR="0043016A"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月　　</w:t>
      </w:r>
      <w:r w:rsidR="0043016A"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56799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日</w:t>
      </w:r>
    </w:p>
    <w:p w14:paraId="0EB26BE2" w14:textId="6E342636" w:rsidR="00316A07" w:rsidRPr="0056799C" w:rsidRDefault="00316A07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本施設への出店において次のことに該当していますか。</w:t>
      </w:r>
    </w:p>
    <w:p w14:paraId="5341D944" w14:textId="74447A80" w:rsidR="00316A07" w:rsidRPr="0056799C" w:rsidRDefault="00316A07" w:rsidP="00C236D2">
      <w:pPr>
        <w:pStyle w:val="a3"/>
        <w:numPr>
          <w:ilvl w:val="0"/>
          <w:numId w:val="1"/>
        </w:numPr>
        <w:spacing w:line="520" w:lineRule="exact"/>
        <w:ind w:leftChars="0" w:left="35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本施設内の水は使用しないこと</w:t>
      </w:r>
    </w:p>
    <w:p w14:paraId="1937B9F0" w14:textId="215B0422" w:rsidR="00316A07" w:rsidRPr="0056799C" w:rsidRDefault="00316A07" w:rsidP="00C236D2">
      <w:pPr>
        <w:pStyle w:val="a3"/>
        <w:numPr>
          <w:ilvl w:val="0"/>
          <w:numId w:val="1"/>
        </w:numPr>
        <w:spacing w:line="520" w:lineRule="exact"/>
        <w:ind w:leftChars="0" w:left="35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コンロ等で火を使用しないこと</w:t>
      </w:r>
    </w:p>
    <w:p w14:paraId="41ED08D4" w14:textId="1001E38B" w:rsidR="00316A07" w:rsidRPr="00941CB6" w:rsidRDefault="00316A07" w:rsidP="00941CB6">
      <w:pPr>
        <w:pStyle w:val="a3"/>
        <w:numPr>
          <w:ilvl w:val="0"/>
          <w:numId w:val="1"/>
        </w:numPr>
        <w:spacing w:line="520" w:lineRule="exact"/>
        <w:ind w:leftChars="0" w:left="35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油等を使った加熱をしないこと</w:t>
      </w:r>
      <w:r w:rsidR="00941CB6">
        <w:rPr>
          <w:rFonts w:ascii="ＭＳ Ｐゴシック" w:eastAsia="ＭＳ Ｐゴシック" w:hAnsi="ＭＳ Ｐゴシック" w:hint="eastAsia"/>
          <w:sz w:val="22"/>
          <w:szCs w:val="22"/>
        </w:rPr>
        <w:t xml:space="preserve"> （</w:t>
      </w:r>
      <w:r w:rsidRPr="00941CB6">
        <w:rPr>
          <w:rFonts w:ascii="ＭＳ Ｐゴシック" w:eastAsia="ＭＳ Ｐゴシック" w:hAnsi="ＭＳ Ｐゴシック" w:hint="eastAsia"/>
          <w:sz w:val="22"/>
          <w:szCs w:val="22"/>
        </w:rPr>
        <w:t>周囲に影響を及ぼす恐れのある臭い・煙をださないこと</w:t>
      </w:r>
      <w:r w:rsidR="006F4210" w:rsidRPr="00941CB6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B502675" w14:textId="77777777" w:rsidR="00316A07" w:rsidRPr="0056799C" w:rsidRDefault="00316A07" w:rsidP="00316A07">
      <w:pPr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5A6954D" w14:textId="059189F3" w:rsidR="00316A07" w:rsidRPr="0056799C" w:rsidRDefault="00316A07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【添付書類について】</w:t>
      </w:r>
    </w:p>
    <w:p w14:paraId="4D3A88FC" w14:textId="156D6CC4" w:rsidR="00316A07" w:rsidRPr="0056799C" w:rsidRDefault="00316A07" w:rsidP="00C236D2">
      <w:pPr>
        <w:pStyle w:val="a3"/>
        <w:numPr>
          <w:ilvl w:val="0"/>
          <w:numId w:val="1"/>
        </w:numPr>
        <w:spacing w:line="520" w:lineRule="exact"/>
        <w:ind w:leftChars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販売するメニューリストを添付していますか。（様式は任意）</w:t>
      </w:r>
    </w:p>
    <w:p w14:paraId="21F268D5" w14:textId="77777777" w:rsidR="00C236D2" w:rsidRPr="0056799C" w:rsidRDefault="00C236D2" w:rsidP="00C236D2">
      <w:pPr>
        <w:spacing w:line="24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E170E3F" w14:textId="0C993167" w:rsidR="006F4210" w:rsidRPr="0056799C" w:rsidRDefault="006F4210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b/>
          <w:sz w:val="22"/>
          <w:szCs w:val="22"/>
        </w:rPr>
        <w:t>（複数出店の場合）</w:t>
      </w:r>
    </w:p>
    <w:p w14:paraId="2C4FC83B" w14:textId="1807B71B" w:rsidR="006F4210" w:rsidRPr="0056799C" w:rsidRDefault="006F4210" w:rsidP="00C236D2">
      <w:pPr>
        <w:pStyle w:val="a3"/>
        <w:numPr>
          <w:ilvl w:val="0"/>
          <w:numId w:val="1"/>
        </w:numPr>
        <w:spacing w:line="520" w:lineRule="exact"/>
        <w:ind w:leftChars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出店者の一覧リストを添付していますか。（様式は任意）</w:t>
      </w:r>
    </w:p>
    <w:p w14:paraId="095CC9E8" w14:textId="732E9F86" w:rsidR="006F4210" w:rsidRPr="0056799C" w:rsidRDefault="006F4210" w:rsidP="00C236D2">
      <w:pPr>
        <w:pStyle w:val="a3"/>
        <w:numPr>
          <w:ilvl w:val="0"/>
          <w:numId w:val="1"/>
        </w:numPr>
        <w:spacing w:line="520" w:lineRule="exact"/>
        <w:ind w:leftChars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99C">
        <w:rPr>
          <w:rFonts w:ascii="ＭＳ Ｐゴシック" w:eastAsia="ＭＳ Ｐゴシック" w:hAnsi="ＭＳ Ｐゴシック" w:hint="eastAsia"/>
          <w:sz w:val="22"/>
          <w:szCs w:val="22"/>
        </w:rPr>
        <w:t>主催者を明記していますか。（保健所へ報告した方）</w:t>
      </w:r>
    </w:p>
    <w:p w14:paraId="5AC70F3E" w14:textId="77777777" w:rsidR="006F4210" w:rsidRPr="00E53D13" w:rsidRDefault="006F4210" w:rsidP="00C236D2">
      <w:pPr>
        <w:spacing w:line="52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24566439" w14:textId="214F9FF9" w:rsidR="00C236D2" w:rsidRPr="00C236D2" w:rsidRDefault="00C236D2" w:rsidP="00C236D2">
      <w:pPr>
        <w:spacing w:line="360" w:lineRule="auto"/>
        <w:jc w:val="left"/>
        <w:rPr>
          <w:rFonts w:ascii="ＭＳ Ｐゴシック" w:eastAsia="ＭＳ Ｐゴシック" w:hAnsi="ＭＳ Ｐゴシック"/>
          <w:b/>
          <w:bCs/>
          <w:color w:val="FF0000"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E1AF2" wp14:editId="4A904263">
                <wp:simplePos x="0" y="0"/>
                <wp:positionH relativeFrom="margin">
                  <wp:align>right</wp:align>
                </wp:positionH>
                <wp:positionV relativeFrom="paragraph">
                  <wp:posOffset>405765</wp:posOffset>
                </wp:positionV>
                <wp:extent cx="5940357" cy="523875"/>
                <wp:effectExtent l="0" t="0" r="2286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57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C2480" id="正方形/長方形 2" o:spid="_x0000_s1026" style="position:absolute;left:0;text-align:left;margin-left:416.55pt;margin-top:31.95pt;width:467.75pt;height:4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6F4210" w:rsidRPr="00C236D2">
        <w:rPr>
          <w:rFonts w:ascii="ＭＳ Ｐゴシック" w:eastAsia="ＭＳ Ｐゴシック" w:hAnsi="ＭＳ Ｐゴシック" w:hint="eastAsia"/>
          <w:b/>
          <w:bCs/>
          <w:color w:val="FF0000"/>
          <w:sz w:val="28"/>
        </w:rPr>
        <w:t>施設管理者記入欄</w:t>
      </w:r>
    </w:p>
    <w:p w14:paraId="527BFCE3" w14:textId="345A9B76" w:rsidR="00316A07" w:rsidRPr="00C236D2" w:rsidRDefault="006F4210" w:rsidP="00C236D2">
      <w:pPr>
        <w:pStyle w:val="a3"/>
        <w:numPr>
          <w:ilvl w:val="0"/>
          <w:numId w:val="1"/>
        </w:numPr>
        <w:spacing w:line="360" w:lineRule="auto"/>
        <w:ind w:leftChars="0" w:left="357" w:hanging="357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チェックリスト確認</w:t>
      </w:r>
      <w:r w:rsidRPr="00C236D2">
        <w:rPr>
          <w:rFonts w:ascii="ＭＳ Ｐゴシック" w:eastAsia="ＭＳ Ｐゴシック" w:hAnsi="ＭＳ Ｐゴシック"/>
          <w:sz w:val="28"/>
        </w:rPr>
        <w:tab/>
      </w:r>
      <w:r w:rsidRPr="00C236D2">
        <w:rPr>
          <w:rFonts w:ascii="ＭＳ Ｐゴシック" w:eastAsia="ＭＳ Ｐゴシック" w:hAnsi="ＭＳ Ｐゴシック"/>
          <w:sz w:val="28"/>
        </w:rPr>
        <w:tab/>
      </w:r>
      <w:r w:rsidR="00C236D2">
        <w:rPr>
          <w:rFonts w:ascii="ＭＳ Ｐゴシック" w:eastAsia="ＭＳ Ｐゴシック" w:hAnsi="ＭＳ Ｐゴシック" w:hint="eastAsia"/>
          <w:sz w:val="28"/>
        </w:rPr>
        <w:t xml:space="preserve">　　　</w:t>
      </w:r>
      <w:r w:rsidRPr="00C236D2">
        <w:rPr>
          <w:rFonts w:ascii="ＭＳ Ｐゴシック" w:eastAsia="ＭＳ Ｐゴシック" w:hAnsi="ＭＳ Ｐゴシック" w:hint="eastAsia"/>
          <w:sz w:val="28"/>
        </w:rPr>
        <w:t>受付者：</w:t>
      </w:r>
      <w:r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　</w:t>
      </w:r>
      <w:r w:rsidR="0043016A"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</w:t>
      </w:r>
      <w:r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="00C236D2"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</w:t>
      </w:r>
      <w:r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</w:p>
    <w:sectPr w:rsidR="00316A07" w:rsidRPr="00C236D2" w:rsidSect="00C236D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1CD5"/>
    <w:multiLevelType w:val="hybridMultilevel"/>
    <w:tmpl w:val="D8F26A6E"/>
    <w:lvl w:ilvl="0" w:tplc="27A8CA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663EB1"/>
    <w:multiLevelType w:val="hybridMultilevel"/>
    <w:tmpl w:val="7534CB8E"/>
    <w:lvl w:ilvl="0" w:tplc="27A8CAD4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07"/>
    <w:rsid w:val="00300978"/>
    <w:rsid w:val="00316A07"/>
    <w:rsid w:val="0043016A"/>
    <w:rsid w:val="0056799C"/>
    <w:rsid w:val="006F4210"/>
    <w:rsid w:val="00941CB6"/>
    <w:rsid w:val="00C236D2"/>
    <w:rsid w:val="00CD0498"/>
    <w:rsid w:val="00E53D13"/>
    <w:rsid w:val="00EA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62745"/>
  <w15:chartTrackingRefBased/>
  <w15:docId w15:val="{E97128A0-9172-B548-8711-5E054FEF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三谷健一</dc:creator>
  <cp:keywords/>
  <dc:description/>
  <cp:lastModifiedBy>𠮷村 はるな</cp:lastModifiedBy>
  <cp:revision>5</cp:revision>
  <dcterms:created xsi:type="dcterms:W3CDTF">2023-06-06T06:22:00Z</dcterms:created>
  <dcterms:modified xsi:type="dcterms:W3CDTF">2026-04-08T03:04:00Z</dcterms:modified>
</cp:coreProperties>
</file>