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4847A1" w14:textId="2C6CDE4D" w:rsidR="003B68A7" w:rsidRPr="00EB579C" w:rsidRDefault="003B68A7" w:rsidP="003B68A7">
      <w:r w:rsidRPr="00EB579C">
        <w:rPr>
          <w:rFonts w:hint="eastAsia"/>
        </w:rPr>
        <w:t>別記様式第</w:t>
      </w:r>
      <w:r w:rsidR="0027207B" w:rsidRPr="00EB579C">
        <w:rPr>
          <w:rFonts w:hint="eastAsia"/>
        </w:rPr>
        <w:t>５</w:t>
      </w:r>
      <w:r w:rsidRPr="00EB579C">
        <w:rPr>
          <w:rFonts w:hint="eastAsia"/>
        </w:rPr>
        <w:t>号（第</w:t>
      </w:r>
      <w:r w:rsidR="00322596" w:rsidRPr="00EB579C">
        <w:rPr>
          <w:rFonts w:hint="eastAsia"/>
        </w:rPr>
        <w:t>６</w:t>
      </w:r>
      <w:r w:rsidRPr="00EB579C">
        <w:rPr>
          <w:rFonts w:hint="eastAsia"/>
        </w:rPr>
        <w:t>条関係）</w:t>
      </w:r>
    </w:p>
    <w:p w14:paraId="72F0D19D" w14:textId="77777777" w:rsidR="003B68A7" w:rsidRPr="00EB579C" w:rsidRDefault="003B68A7" w:rsidP="003B68A7"/>
    <w:p w14:paraId="1BA663FB" w14:textId="77777777" w:rsidR="003B68A7" w:rsidRPr="00EB579C" w:rsidRDefault="003B68A7" w:rsidP="003B68A7">
      <w:pPr>
        <w:ind w:firstLineChars="100" w:firstLine="245"/>
      </w:pPr>
      <w:r w:rsidRPr="00EB579C">
        <w:rPr>
          <w:rFonts w:hint="eastAsia"/>
        </w:rPr>
        <w:t>府中市長　様</w:t>
      </w:r>
    </w:p>
    <w:p w14:paraId="5956560B" w14:textId="77777777" w:rsidR="003B68A7" w:rsidRPr="00EB579C" w:rsidRDefault="003B68A7" w:rsidP="003B68A7">
      <w:pPr>
        <w:ind w:firstLineChars="100" w:firstLine="245"/>
      </w:pPr>
    </w:p>
    <w:p w14:paraId="602FD73C" w14:textId="77777777" w:rsidR="003B68A7" w:rsidRPr="00EB579C" w:rsidRDefault="003B68A7" w:rsidP="003B68A7"/>
    <w:p w14:paraId="26610093" w14:textId="77777777" w:rsidR="003B68A7" w:rsidRPr="00EB579C" w:rsidRDefault="003B68A7" w:rsidP="003B68A7">
      <w:pPr>
        <w:ind w:firstLineChars="300" w:firstLine="735"/>
      </w:pPr>
      <w:r w:rsidRPr="00EB579C">
        <w:rPr>
          <w:rFonts w:hint="eastAsia"/>
        </w:rPr>
        <w:t>府中市起業祝い助成金請求書</w:t>
      </w:r>
    </w:p>
    <w:p w14:paraId="725FD0D4" w14:textId="77777777" w:rsidR="003B68A7" w:rsidRPr="00EB579C" w:rsidRDefault="003B68A7" w:rsidP="003B68A7"/>
    <w:p w14:paraId="60DB5584" w14:textId="77777777" w:rsidR="003B68A7" w:rsidRPr="00EB579C" w:rsidRDefault="003B68A7" w:rsidP="003B68A7">
      <w:r w:rsidRPr="00EB579C">
        <w:rPr>
          <w:rFonts w:hint="eastAsia"/>
        </w:rPr>
        <w:t xml:space="preserve">　年　月　日付　第　　号で交付決定を受けた府中市起業祝い助成金について、</w:t>
      </w:r>
      <w:r w:rsidR="00E63E45" w:rsidRPr="00EB579C">
        <w:rPr>
          <w:rFonts w:hint="eastAsia"/>
        </w:rPr>
        <w:t>次のとおり請求します。</w:t>
      </w:r>
    </w:p>
    <w:p w14:paraId="596C9692" w14:textId="77777777" w:rsidR="00E63E45" w:rsidRPr="00EB579C" w:rsidRDefault="00E63E45" w:rsidP="003B68A7"/>
    <w:p w14:paraId="35D95547" w14:textId="77777777" w:rsidR="00322596" w:rsidRPr="00EB579C" w:rsidRDefault="00322596" w:rsidP="00322596">
      <w:r w:rsidRPr="00EB579C">
        <w:rPr>
          <w:rFonts w:hint="eastAsia"/>
        </w:rPr>
        <w:t>１　請求内容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EB579C" w:rsidRPr="00EB579C" w14:paraId="6748DCD7" w14:textId="77777777" w:rsidTr="007605F4">
        <w:tc>
          <w:tcPr>
            <w:tcW w:w="4530" w:type="dxa"/>
          </w:tcPr>
          <w:p w14:paraId="6DA95065" w14:textId="77777777" w:rsidR="00322596" w:rsidRPr="00EB579C" w:rsidRDefault="00322596" w:rsidP="007605F4">
            <w:r w:rsidRPr="00EB579C">
              <w:rPr>
                <w:rFonts w:hint="eastAsia"/>
              </w:rPr>
              <w:t>請求日</w:t>
            </w:r>
          </w:p>
        </w:tc>
        <w:tc>
          <w:tcPr>
            <w:tcW w:w="4530" w:type="dxa"/>
          </w:tcPr>
          <w:p w14:paraId="137E1719" w14:textId="77777777" w:rsidR="00322596" w:rsidRPr="00EB579C" w:rsidRDefault="00322596" w:rsidP="007605F4">
            <w:r w:rsidRPr="00EB579C">
              <w:rPr>
                <w:rFonts w:hint="eastAsia"/>
              </w:rPr>
              <w:t>年　月　日</w:t>
            </w:r>
          </w:p>
        </w:tc>
      </w:tr>
      <w:tr w:rsidR="00EB579C" w:rsidRPr="00EB579C" w14:paraId="67072896" w14:textId="77777777" w:rsidTr="007605F4">
        <w:tc>
          <w:tcPr>
            <w:tcW w:w="4530" w:type="dxa"/>
          </w:tcPr>
          <w:p w14:paraId="714D1E3C" w14:textId="77777777" w:rsidR="00322596" w:rsidRPr="00EB579C" w:rsidRDefault="00322596" w:rsidP="007605F4">
            <w:r w:rsidRPr="00EB579C">
              <w:rPr>
                <w:rFonts w:hint="eastAsia"/>
              </w:rPr>
              <w:t>所在・企業名</w:t>
            </w:r>
          </w:p>
          <w:p w14:paraId="368DE6D9" w14:textId="77777777" w:rsidR="00322596" w:rsidRPr="00EB579C" w:rsidRDefault="00322596" w:rsidP="007605F4">
            <w:r w:rsidRPr="00EB579C">
              <w:rPr>
                <w:rFonts w:hint="eastAsia"/>
              </w:rPr>
              <w:t>（個人にあっては住所、屋号）</w:t>
            </w:r>
          </w:p>
        </w:tc>
        <w:tc>
          <w:tcPr>
            <w:tcW w:w="4530" w:type="dxa"/>
          </w:tcPr>
          <w:p w14:paraId="7CDDE0D4" w14:textId="77777777" w:rsidR="00322596" w:rsidRPr="00EB579C" w:rsidRDefault="00322596" w:rsidP="007605F4"/>
        </w:tc>
      </w:tr>
      <w:tr w:rsidR="00EB579C" w:rsidRPr="00EB579C" w14:paraId="4A691505" w14:textId="77777777" w:rsidTr="007605F4">
        <w:tc>
          <w:tcPr>
            <w:tcW w:w="4530" w:type="dxa"/>
          </w:tcPr>
          <w:p w14:paraId="18AD0133" w14:textId="77777777" w:rsidR="00322596" w:rsidRPr="00EB579C" w:rsidRDefault="00322596" w:rsidP="007605F4">
            <w:r w:rsidRPr="00EB579C">
              <w:rPr>
                <w:rFonts w:hint="eastAsia"/>
              </w:rPr>
              <w:t>代表者名</w:t>
            </w:r>
          </w:p>
          <w:p w14:paraId="4013BAEC" w14:textId="77777777" w:rsidR="00322596" w:rsidRPr="00EB579C" w:rsidRDefault="00322596" w:rsidP="007605F4">
            <w:r w:rsidRPr="00EB579C">
              <w:rPr>
                <w:rFonts w:hint="eastAsia"/>
              </w:rPr>
              <w:t>（個人にあっては申請者氏名）</w:t>
            </w:r>
          </w:p>
        </w:tc>
        <w:tc>
          <w:tcPr>
            <w:tcW w:w="4530" w:type="dxa"/>
          </w:tcPr>
          <w:p w14:paraId="4FF6CED1" w14:textId="77777777" w:rsidR="00322596" w:rsidRPr="00EB579C" w:rsidRDefault="00322596" w:rsidP="007605F4"/>
        </w:tc>
      </w:tr>
      <w:tr w:rsidR="00EB579C" w:rsidRPr="00EB579C" w14:paraId="47C3E88A" w14:textId="77777777" w:rsidTr="007605F4">
        <w:tc>
          <w:tcPr>
            <w:tcW w:w="4530" w:type="dxa"/>
          </w:tcPr>
          <w:p w14:paraId="3C584CA4" w14:textId="77777777" w:rsidR="00322596" w:rsidRPr="00EB579C" w:rsidRDefault="00322596" w:rsidP="007605F4">
            <w:r w:rsidRPr="00EB579C">
              <w:rPr>
                <w:rFonts w:hint="eastAsia"/>
              </w:rPr>
              <w:t>電話番号</w:t>
            </w:r>
          </w:p>
        </w:tc>
        <w:tc>
          <w:tcPr>
            <w:tcW w:w="4530" w:type="dxa"/>
          </w:tcPr>
          <w:p w14:paraId="2280F1AB" w14:textId="77777777" w:rsidR="00322596" w:rsidRPr="00EB579C" w:rsidRDefault="00322596" w:rsidP="007605F4"/>
        </w:tc>
      </w:tr>
      <w:tr w:rsidR="00EB579C" w:rsidRPr="00EB579C" w14:paraId="7CD567B8" w14:textId="77777777" w:rsidTr="007605F4">
        <w:tc>
          <w:tcPr>
            <w:tcW w:w="4530" w:type="dxa"/>
          </w:tcPr>
          <w:p w14:paraId="41BCD18C" w14:textId="77777777" w:rsidR="00322596" w:rsidRPr="00EB579C" w:rsidRDefault="00322596" w:rsidP="007605F4">
            <w:r w:rsidRPr="00EB579C">
              <w:rPr>
                <w:rFonts w:hint="eastAsia"/>
              </w:rPr>
              <w:t>交付額確定番号</w:t>
            </w:r>
          </w:p>
        </w:tc>
        <w:tc>
          <w:tcPr>
            <w:tcW w:w="4530" w:type="dxa"/>
          </w:tcPr>
          <w:p w14:paraId="03BFB26B" w14:textId="77777777" w:rsidR="00322596" w:rsidRPr="00EB579C" w:rsidRDefault="00322596" w:rsidP="007605F4">
            <w:r w:rsidRPr="00EB579C">
              <w:rPr>
                <w:rFonts w:hint="eastAsia"/>
              </w:rPr>
              <w:t>年　月　日付</w:t>
            </w:r>
          </w:p>
          <w:p w14:paraId="6C2C5C14" w14:textId="77777777" w:rsidR="00322596" w:rsidRPr="00EB579C" w:rsidRDefault="00322596" w:rsidP="007605F4">
            <w:r w:rsidRPr="00EB579C">
              <w:rPr>
                <w:rFonts w:hint="eastAsia"/>
              </w:rPr>
              <w:t>第　　　　号</w:t>
            </w:r>
          </w:p>
        </w:tc>
      </w:tr>
      <w:tr w:rsidR="00322596" w:rsidRPr="00EB579C" w14:paraId="7F97B490" w14:textId="77777777" w:rsidTr="007605F4">
        <w:tc>
          <w:tcPr>
            <w:tcW w:w="4530" w:type="dxa"/>
          </w:tcPr>
          <w:p w14:paraId="21F8F2CF" w14:textId="67990191" w:rsidR="00322596" w:rsidRPr="00EB579C" w:rsidRDefault="00E827AC" w:rsidP="00EB579C">
            <w:r w:rsidRPr="00EB579C">
              <w:rPr>
                <w:rFonts w:hint="eastAsia"/>
              </w:rPr>
              <w:t>助成</w:t>
            </w:r>
            <w:r w:rsidR="00322596" w:rsidRPr="00EB579C">
              <w:rPr>
                <w:rFonts w:hint="eastAsia"/>
              </w:rPr>
              <w:t>金交付請求額</w:t>
            </w:r>
          </w:p>
        </w:tc>
        <w:tc>
          <w:tcPr>
            <w:tcW w:w="4530" w:type="dxa"/>
          </w:tcPr>
          <w:p w14:paraId="6687B781" w14:textId="77777777" w:rsidR="00322596" w:rsidRPr="00EB579C" w:rsidRDefault="00322596" w:rsidP="007605F4">
            <w:r w:rsidRPr="00EB579C">
              <w:rPr>
                <w:rFonts w:hint="eastAsia"/>
              </w:rPr>
              <w:t>１００，０００円</w:t>
            </w:r>
          </w:p>
        </w:tc>
      </w:tr>
    </w:tbl>
    <w:p w14:paraId="79F6FD4F" w14:textId="77777777" w:rsidR="00E63E45" w:rsidRPr="00EB579C" w:rsidRDefault="00E63E45" w:rsidP="003B68A7"/>
    <w:p w14:paraId="1360A96D" w14:textId="77777777" w:rsidR="00E63E45" w:rsidRPr="00EB579C" w:rsidRDefault="00E63E45" w:rsidP="003B68A7">
      <w:r w:rsidRPr="00EB579C">
        <w:rPr>
          <w:rFonts w:hint="eastAsia"/>
        </w:rPr>
        <w:t>２　振込先</w:t>
      </w:r>
    </w:p>
    <w:tbl>
      <w:tblPr>
        <w:tblW w:w="908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02"/>
        <w:gridCol w:w="3240"/>
        <w:gridCol w:w="3240"/>
      </w:tblGrid>
      <w:tr w:rsidR="00EB579C" w:rsidRPr="00EB579C" w14:paraId="36BC989C" w14:textId="77777777" w:rsidTr="004356DC">
        <w:trPr>
          <w:trHeight w:val="141"/>
        </w:trPr>
        <w:tc>
          <w:tcPr>
            <w:tcW w:w="2602" w:type="dxa"/>
            <w:vMerge w:val="restart"/>
            <w:vAlign w:val="center"/>
          </w:tcPr>
          <w:p w14:paraId="7E507976" w14:textId="77777777" w:rsidR="00E63E45" w:rsidRPr="00EB579C" w:rsidRDefault="00E63E45" w:rsidP="00482176">
            <w:pPr>
              <w:jc w:val="center"/>
            </w:pPr>
            <w:r w:rsidRPr="00EB579C">
              <w:rPr>
                <w:rFonts w:hint="eastAsia"/>
              </w:rPr>
              <w:t>金融機関名</w:t>
            </w:r>
          </w:p>
        </w:tc>
        <w:tc>
          <w:tcPr>
            <w:tcW w:w="3240" w:type="dxa"/>
          </w:tcPr>
          <w:p w14:paraId="70508CEA" w14:textId="77777777" w:rsidR="00E63E45" w:rsidRPr="00EB579C" w:rsidRDefault="00E63E45" w:rsidP="00482176">
            <w:r w:rsidRPr="00EB579C">
              <w:rPr>
                <w:rFonts w:hint="eastAsia"/>
              </w:rPr>
              <w:t>金融機関名</w:t>
            </w:r>
          </w:p>
        </w:tc>
        <w:tc>
          <w:tcPr>
            <w:tcW w:w="3240" w:type="dxa"/>
          </w:tcPr>
          <w:p w14:paraId="5D3AE052" w14:textId="77777777" w:rsidR="00E63E45" w:rsidRPr="00EB579C" w:rsidRDefault="00E63E45" w:rsidP="00482176">
            <w:r w:rsidRPr="00EB579C">
              <w:rPr>
                <w:rFonts w:hint="eastAsia"/>
              </w:rPr>
              <w:t>本・支店名</w:t>
            </w:r>
          </w:p>
        </w:tc>
      </w:tr>
      <w:tr w:rsidR="00EB579C" w:rsidRPr="00EB579C" w14:paraId="2047B64B" w14:textId="77777777" w:rsidTr="004356DC">
        <w:trPr>
          <w:trHeight w:val="810"/>
        </w:trPr>
        <w:tc>
          <w:tcPr>
            <w:tcW w:w="2602" w:type="dxa"/>
            <w:vMerge/>
            <w:vAlign w:val="center"/>
          </w:tcPr>
          <w:p w14:paraId="7C3764F2" w14:textId="77777777" w:rsidR="00E63E45" w:rsidRPr="00EB579C" w:rsidRDefault="00E63E45" w:rsidP="00482176">
            <w:pPr>
              <w:jc w:val="center"/>
            </w:pPr>
          </w:p>
        </w:tc>
        <w:tc>
          <w:tcPr>
            <w:tcW w:w="3240" w:type="dxa"/>
          </w:tcPr>
          <w:p w14:paraId="742894AB" w14:textId="77777777" w:rsidR="00E63E45" w:rsidRPr="00EB579C" w:rsidRDefault="00E63E45" w:rsidP="00482176">
            <w:pPr>
              <w:jc w:val="right"/>
            </w:pPr>
            <w:r w:rsidRPr="00EB579C">
              <w:rPr>
                <w:rFonts w:hint="eastAsia"/>
              </w:rPr>
              <w:t>銀行</w:t>
            </w:r>
          </w:p>
          <w:p w14:paraId="53DC4E98" w14:textId="77777777" w:rsidR="00E63E45" w:rsidRPr="00EB579C" w:rsidRDefault="00E63E45" w:rsidP="00482176">
            <w:pPr>
              <w:jc w:val="right"/>
            </w:pPr>
            <w:r w:rsidRPr="00EB579C">
              <w:rPr>
                <w:rFonts w:hint="eastAsia"/>
              </w:rPr>
              <w:t>信用金庫</w:t>
            </w:r>
          </w:p>
          <w:p w14:paraId="45BFFB67" w14:textId="77777777" w:rsidR="00E63E45" w:rsidRPr="00EB579C" w:rsidRDefault="00E63E45" w:rsidP="00482176">
            <w:pPr>
              <w:jc w:val="right"/>
            </w:pPr>
            <w:r w:rsidRPr="00EB579C">
              <w:rPr>
                <w:rFonts w:hint="eastAsia"/>
              </w:rPr>
              <w:t>信用組合</w:t>
            </w:r>
          </w:p>
          <w:p w14:paraId="711C849E" w14:textId="77777777" w:rsidR="00E63E45" w:rsidRPr="00EB579C" w:rsidRDefault="00E63E45" w:rsidP="00482176">
            <w:pPr>
              <w:jc w:val="right"/>
            </w:pPr>
            <w:r w:rsidRPr="00EB579C">
              <w:rPr>
                <w:rFonts w:hint="eastAsia"/>
              </w:rPr>
              <w:t>農協</w:t>
            </w:r>
          </w:p>
        </w:tc>
        <w:tc>
          <w:tcPr>
            <w:tcW w:w="3240" w:type="dxa"/>
          </w:tcPr>
          <w:p w14:paraId="6E18984F" w14:textId="77777777" w:rsidR="00E63E45" w:rsidRPr="00EB579C" w:rsidRDefault="00E63E45" w:rsidP="00482176">
            <w:r w:rsidRPr="00EB579C">
              <w:rPr>
                <w:rFonts w:hint="eastAsia"/>
              </w:rPr>
              <w:t xml:space="preserve">　　　　　　　　　支店</w:t>
            </w:r>
          </w:p>
          <w:p w14:paraId="4097F2BB" w14:textId="77777777" w:rsidR="00E63E45" w:rsidRPr="00EB579C" w:rsidRDefault="00E63E45" w:rsidP="00482176">
            <w:r w:rsidRPr="00EB579C">
              <w:rPr>
                <w:rFonts w:hint="eastAsia"/>
              </w:rPr>
              <w:t xml:space="preserve">　　　　　　　　　本店</w:t>
            </w:r>
          </w:p>
        </w:tc>
      </w:tr>
      <w:tr w:rsidR="00EB579C" w:rsidRPr="00EB579C" w14:paraId="49E767D3" w14:textId="77777777" w:rsidTr="004356DC">
        <w:trPr>
          <w:trHeight w:val="450"/>
        </w:trPr>
        <w:tc>
          <w:tcPr>
            <w:tcW w:w="2602" w:type="dxa"/>
            <w:vAlign w:val="center"/>
          </w:tcPr>
          <w:p w14:paraId="7A292439" w14:textId="77777777" w:rsidR="00E63E45" w:rsidRPr="00EB579C" w:rsidRDefault="00E63E45" w:rsidP="00482176">
            <w:pPr>
              <w:jc w:val="center"/>
            </w:pPr>
            <w:r w:rsidRPr="00EB579C">
              <w:rPr>
                <w:rFonts w:hint="eastAsia"/>
              </w:rPr>
              <w:t>預金種目</w:t>
            </w:r>
          </w:p>
        </w:tc>
        <w:tc>
          <w:tcPr>
            <w:tcW w:w="6480" w:type="dxa"/>
            <w:gridSpan w:val="2"/>
          </w:tcPr>
          <w:p w14:paraId="175F9BC4" w14:textId="77777777" w:rsidR="00E63E45" w:rsidRPr="00EB579C" w:rsidRDefault="00E63E45" w:rsidP="00482176">
            <w:pPr>
              <w:jc w:val="center"/>
            </w:pPr>
            <w:r w:rsidRPr="00EB579C">
              <w:rPr>
                <w:rFonts w:hint="eastAsia"/>
              </w:rPr>
              <w:t>１　普通　　２　当座</w:t>
            </w:r>
          </w:p>
        </w:tc>
      </w:tr>
      <w:tr w:rsidR="00EB579C" w:rsidRPr="00EB579C" w14:paraId="44DDC4A0" w14:textId="77777777" w:rsidTr="0027207B">
        <w:trPr>
          <w:trHeight w:val="420"/>
        </w:trPr>
        <w:tc>
          <w:tcPr>
            <w:tcW w:w="2602" w:type="dxa"/>
            <w:tcBorders>
              <w:bottom w:val="single" w:sz="4" w:space="0" w:color="auto"/>
            </w:tcBorders>
            <w:vAlign w:val="center"/>
          </w:tcPr>
          <w:p w14:paraId="4D86D747" w14:textId="77777777" w:rsidR="00E63E45" w:rsidRPr="00EB579C" w:rsidRDefault="00E63E45" w:rsidP="00482176">
            <w:pPr>
              <w:jc w:val="center"/>
            </w:pPr>
            <w:r w:rsidRPr="00EB579C">
              <w:rPr>
                <w:rFonts w:hint="eastAsia"/>
              </w:rPr>
              <w:t>口座番号</w:t>
            </w:r>
          </w:p>
        </w:tc>
        <w:tc>
          <w:tcPr>
            <w:tcW w:w="6480" w:type="dxa"/>
            <w:gridSpan w:val="2"/>
          </w:tcPr>
          <w:p w14:paraId="48FD9F86" w14:textId="77777777" w:rsidR="00E63E45" w:rsidRPr="00EB579C" w:rsidRDefault="00E63E45" w:rsidP="00482176"/>
        </w:tc>
      </w:tr>
      <w:tr w:rsidR="00EB579C" w:rsidRPr="00EB579C" w14:paraId="11154674" w14:textId="77777777" w:rsidTr="0027207B">
        <w:trPr>
          <w:trHeight w:val="222"/>
        </w:trPr>
        <w:tc>
          <w:tcPr>
            <w:tcW w:w="2602" w:type="dxa"/>
            <w:vMerge w:val="restart"/>
            <w:tcBorders>
              <w:bottom w:val="single" w:sz="4" w:space="0" w:color="auto"/>
            </w:tcBorders>
            <w:vAlign w:val="center"/>
          </w:tcPr>
          <w:p w14:paraId="0ACD0C04" w14:textId="77777777" w:rsidR="00E63E45" w:rsidRPr="00EB579C" w:rsidRDefault="00E63E45" w:rsidP="00482176">
            <w:pPr>
              <w:jc w:val="center"/>
            </w:pPr>
            <w:r w:rsidRPr="00EB579C">
              <w:rPr>
                <w:rFonts w:hint="eastAsia"/>
              </w:rPr>
              <w:t>（フリガナ）</w:t>
            </w:r>
          </w:p>
          <w:p w14:paraId="7752996A" w14:textId="77777777" w:rsidR="00E63E45" w:rsidRPr="00EB579C" w:rsidRDefault="00E63E45" w:rsidP="00482176">
            <w:pPr>
              <w:jc w:val="center"/>
            </w:pPr>
            <w:r w:rsidRPr="00EB579C">
              <w:rPr>
                <w:rFonts w:hint="eastAsia"/>
              </w:rPr>
              <w:t>口座名義人</w:t>
            </w:r>
          </w:p>
        </w:tc>
        <w:tc>
          <w:tcPr>
            <w:tcW w:w="6480" w:type="dxa"/>
            <w:gridSpan w:val="2"/>
            <w:tcBorders>
              <w:bottom w:val="dotted" w:sz="4" w:space="0" w:color="auto"/>
            </w:tcBorders>
          </w:tcPr>
          <w:p w14:paraId="36D47EE7" w14:textId="77777777" w:rsidR="00E63E45" w:rsidRPr="00EB579C" w:rsidRDefault="00E63E45" w:rsidP="00482176"/>
        </w:tc>
      </w:tr>
      <w:tr w:rsidR="00EB579C" w:rsidRPr="00EB579C" w14:paraId="415157FC" w14:textId="77777777" w:rsidTr="0027207B">
        <w:trPr>
          <w:trHeight w:val="705"/>
        </w:trPr>
        <w:tc>
          <w:tcPr>
            <w:tcW w:w="2602" w:type="dxa"/>
            <w:vMerge/>
            <w:tcBorders>
              <w:bottom w:val="single" w:sz="4" w:space="0" w:color="auto"/>
            </w:tcBorders>
            <w:vAlign w:val="center"/>
          </w:tcPr>
          <w:p w14:paraId="783C7E25" w14:textId="77777777" w:rsidR="00E63E45" w:rsidRPr="00EB579C" w:rsidRDefault="00E63E45" w:rsidP="00482176">
            <w:pPr>
              <w:jc w:val="center"/>
            </w:pPr>
          </w:p>
        </w:tc>
        <w:tc>
          <w:tcPr>
            <w:tcW w:w="6480" w:type="dxa"/>
            <w:gridSpan w:val="2"/>
            <w:tcBorders>
              <w:top w:val="dotted" w:sz="4" w:space="0" w:color="auto"/>
            </w:tcBorders>
          </w:tcPr>
          <w:p w14:paraId="43C03F83" w14:textId="77777777" w:rsidR="00E63E45" w:rsidRPr="00EB579C" w:rsidRDefault="00E63E45" w:rsidP="00482176"/>
        </w:tc>
      </w:tr>
    </w:tbl>
    <w:p w14:paraId="68A93EC1" w14:textId="77777777" w:rsidR="00E63E45" w:rsidRPr="00EB579C" w:rsidRDefault="00E63E45" w:rsidP="003B68A7"/>
    <w:p w14:paraId="3FD954A5" w14:textId="12DBE498" w:rsidR="00E63E45" w:rsidRPr="00EB579C" w:rsidRDefault="00E63E45">
      <w:pPr>
        <w:widowControl/>
        <w:jc w:val="left"/>
      </w:pPr>
      <w:bookmarkStart w:id="0" w:name="_GoBack"/>
      <w:bookmarkEnd w:id="0"/>
    </w:p>
    <w:sectPr w:rsidR="00E63E45" w:rsidRPr="00EB579C">
      <w:pgSz w:w="11906" w:h="16838"/>
      <w:pgMar w:top="1418" w:right="1418" w:bottom="1418" w:left="1418" w:header="851" w:footer="992" w:gutter="0"/>
      <w:cols w:space="720"/>
      <w:docGrid w:type="linesAndChars" w:linePitch="400" w:charSpace="1051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57B98C6" w16cid:durableId="2D49CAE6"/>
  <w16cid:commentId w16cid:paraId="5B4ED04E" w16cid:durableId="2D4980C3"/>
  <w16cid:commentId w16cid:paraId="18ADFFA2" w16cid:durableId="2D49C98D"/>
  <w16cid:commentId w16cid:paraId="030B1B2A" w16cid:durableId="2D49C9D1"/>
  <w16cid:commentId w16cid:paraId="52364D85" w16cid:durableId="2D49C9EC"/>
  <w16cid:commentId w16cid:paraId="52E90A4A" w16cid:durableId="2D4A8F77"/>
  <w16cid:commentId w16cid:paraId="7C0854AF" w16cid:durableId="2D49C9E2"/>
  <w16cid:commentId w16cid:paraId="6D71C7F4" w16cid:durableId="2D49801D"/>
  <w16cid:commentId w16cid:paraId="60506E8C" w16cid:durableId="2D49CA8C"/>
  <w16cid:commentId w16cid:paraId="7192AD26" w16cid:durableId="2D49CA0A"/>
  <w16cid:commentId w16cid:paraId="1B943966" w16cid:durableId="2D49CA15"/>
  <w16cid:commentId w16cid:paraId="727DBEE8" w16cid:durableId="2D4A954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A7389" w14:textId="77777777" w:rsidR="00EA1BDA" w:rsidRDefault="00EA1BDA">
      <w:r>
        <w:separator/>
      </w:r>
    </w:p>
  </w:endnote>
  <w:endnote w:type="continuationSeparator" w:id="0">
    <w:p w14:paraId="756B5B2C" w14:textId="77777777" w:rsidR="00EA1BDA" w:rsidRDefault="00EA1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DA6A49" w14:textId="77777777" w:rsidR="00EA1BDA" w:rsidRDefault="00EA1BDA">
      <w:r>
        <w:separator/>
      </w:r>
    </w:p>
  </w:footnote>
  <w:footnote w:type="continuationSeparator" w:id="0">
    <w:p w14:paraId="5E80795D" w14:textId="77777777" w:rsidR="00EA1BDA" w:rsidRDefault="00EA1B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comments="0"/>
  <w:doNotTrackMoves/>
  <w:defaultTabStop w:val="851"/>
  <w:drawingGridHorizontalSpacing w:val="245"/>
  <w:drawingGridVerticalSpacing w:val="20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06E"/>
    <w:rsid w:val="00006CA6"/>
    <w:rsid w:val="00007C1B"/>
    <w:rsid w:val="0006230F"/>
    <w:rsid w:val="00070266"/>
    <w:rsid w:val="00075CEF"/>
    <w:rsid w:val="00086241"/>
    <w:rsid w:val="000901CD"/>
    <w:rsid w:val="0009733D"/>
    <w:rsid w:val="000B1E4A"/>
    <w:rsid w:val="000C406E"/>
    <w:rsid w:val="000E17C3"/>
    <w:rsid w:val="001263EB"/>
    <w:rsid w:val="00131C18"/>
    <w:rsid w:val="0014466C"/>
    <w:rsid w:val="00180CAF"/>
    <w:rsid w:val="001A5D02"/>
    <w:rsid w:val="001B49CD"/>
    <w:rsid w:val="001B64C4"/>
    <w:rsid w:val="001D4B3A"/>
    <w:rsid w:val="001E68F8"/>
    <w:rsid w:val="00215BE8"/>
    <w:rsid w:val="00217A27"/>
    <w:rsid w:val="002451BA"/>
    <w:rsid w:val="0027207B"/>
    <w:rsid w:val="002C392F"/>
    <w:rsid w:val="002D76A0"/>
    <w:rsid w:val="0030435B"/>
    <w:rsid w:val="0031349F"/>
    <w:rsid w:val="00322596"/>
    <w:rsid w:val="00331C38"/>
    <w:rsid w:val="00343E96"/>
    <w:rsid w:val="003625CC"/>
    <w:rsid w:val="00366DFA"/>
    <w:rsid w:val="00374884"/>
    <w:rsid w:val="003B68A7"/>
    <w:rsid w:val="003C71A9"/>
    <w:rsid w:val="003E7BC6"/>
    <w:rsid w:val="00404E12"/>
    <w:rsid w:val="00412F5D"/>
    <w:rsid w:val="004356DC"/>
    <w:rsid w:val="004419D3"/>
    <w:rsid w:val="004A2545"/>
    <w:rsid w:val="004C2858"/>
    <w:rsid w:val="004C7BA0"/>
    <w:rsid w:val="004D56C2"/>
    <w:rsid w:val="005453B2"/>
    <w:rsid w:val="005511F9"/>
    <w:rsid w:val="00572584"/>
    <w:rsid w:val="005A383F"/>
    <w:rsid w:val="005D1989"/>
    <w:rsid w:val="005D7346"/>
    <w:rsid w:val="005E0441"/>
    <w:rsid w:val="00605A9B"/>
    <w:rsid w:val="0061561B"/>
    <w:rsid w:val="0062147A"/>
    <w:rsid w:val="00676728"/>
    <w:rsid w:val="0067786D"/>
    <w:rsid w:val="006C43CC"/>
    <w:rsid w:val="006D3408"/>
    <w:rsid w:val="00722A4B"/>
    <w:rsid w:val="00745D03"/>
    <w:rsid w:val="007538BB"/>
    <w:rsid w:val="00766C2E"/>
    <w:rsid w:val="007B2CA0"/>
    <w:rsid w:val="007C224B"/>
    <w:rsid w:val="007F36F3"/>
    <w:rsid w:val="007F76BC"/>
    <w:rsid w:val="008116FF"/>
    <w:rsid w:val="00842FB2"/>
    <w:rsid w:val="00885260"/>
    <w:rsid w:val="0089317F"/>
    <w:rsid w:val="008F4F3E"/>
    <w:rsid w:val="008F722E"/>
    <w:rsid w:val="00916C38"/>
    <w:rsid w:val="009811E7"/>
    <w:rsid w:val="009A04E0"/>
    <w:rsid w:val="009A313E"/>
    <w:rsid w:val="009E090F"/>
    <w:rsid w:val="00A03155"/>
    <w:rsid w:val="00A141BF"/>
    <w:rsid w:val="00A251E0"/>
    <w:rsid w:val="00A87D7F"/>
    <w:rsid w:val="00AA1264"/>
    <w:rsid w:val="00AD52EF"/>
    <w:rsid w:val="00AE0B0D"/>
    <w:rsid w:val="00B00F9A"/>
    <w:rsid w:val="00B013C2"/>
    <w:rsid w:val="00B046A8"/>
    <w:rsid w:val="00B15C33"/>
    <w:rsid w:val="00B8169A"/>
    <w:rsid w:val="00B81734"/>
    <w:rsid w:val="00B858EE"/>
    <w:rsid w:val="00BA051C"/>
    <w:rsid w:val="00BA5B2B"/>
    <w:rsid w:val="00BB1C35"/>
    <w:rsid w:val="00BB1D07"/>
    <w:rsid w:val="00BE24C8"/>
    <w:rsid w:val="00C06BEE"/>
    <w:rsid w:val="00C44CE0"/>
    <w:rsid w:val="00C8126D"/>
    <w:rsid w:val="00C8532F"/>
    <w:rsid w:val="00C85C20"/>
    <w:rsid w:val="00C93F00"/>
    <w:rsid w:val="00D239B2"/>
    <w:rsid w:val="00DA356F"/>
    <w:rsid w:val="00DA4B95"/>
    <w:rsid w:val="00E03904"/>
    <w:rsid w:val="00E27002"/>
    <w:rsid w:val="00E63E45"/>
    <w:rsid w:val="00E827AC"/>
    <w:rsid w:val="00E909FB"/>
    <w:rsid w:val="00E92061"/>
    <w:rsid w:val="00E94A2E"/>
    <w:rsid w:val="00EA1BDA"/>
    <w:rsid w:val="00EB579C"/>
    <w:rsid w:val="00EF7BA5"/>
    <w:rsid w:val="00F00406"/>
    <w:rsid w:val="00F06EA1"/>
    <w:rsid w:val="00F32813"/>
    <w:rsid w:val="00F62B8B"/>
    <w:rsid w:val="00F67B41"/>
    <w:rsid w:val="00F71B3F"/>
    <w:rsid w:val="00F845D0"/>
    <w:rsid w:val="00F914D4"/>
    <w:rsid w:val="00FA1311"/>
    <w:rsid w:val="00FA4553"/>
    <w:rsid w:val="00FD24B9"/>
    <w:rsid w:val="00FE37A8"/>
    <w:rsid w:val="00FE55DF"/>
    <w:rsid w:val="00FE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C7586D2"/>
  <w15:chartTrackingRefBased/>
  <w15:docId w15:val="{815DC5AB-8A8F-4CD1-AF55-A757BD23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9CD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5" w:hanging="215"/>
    </w:pPr>
  </w:style>
  <w:style w:type="paragraph" w:styleId="a4">
    <w:name w:val="Body Text"/>
    <w:basedOn w:val="a"/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kern w:val="2"/>
      <w:sz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kern w:val="2"/>
      <w:sz w:val="24"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kern w:val="2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rsid w:val="008116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B00F9A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00F9A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B00F9A"/>
    <w:rPr>
      <w:kern w:val="2"/>
      <w:sz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00F9A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00F9A"/>
    <w:rPr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215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（府中市議会委員会条例の一部改正）</vt:lpstr>
    </vt:vector>
  </TitlesOfParts>
  <Company>第一法規出版株式会社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（府中市議会委員会条例の一部改正）</dc:title>
  <dc:creator>中国支社</dc:creator>
  <cp:lastModifiedBy>松浦 康仁</cp:lastModifiedBy>
  <cp:revision>8</cp:revision>
  <cp:lastPrinted>2021-04-23T06:10:00Z</cp:lastPrinted>
  <dcterms:created xsi:type="dcterms:W3CDTF">2026-02-25T05:06:00Z</dcterms:created>
  <dcterms:modified xsi:type="dcterms:W3CDTF">2026-03-19T06:07:00Z</dcterms:modified>
</cp:coreProperties>
</file>