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11250" w14:textId="73DE1075" w:rsidR="00E63E45" w:rsidRPr="00EB579C" w:rsidRDefault="00E63E45" w:rsidP="00E63E45">
      <w:r w:rsidRPr="00EB579C">
        <w:rPr>
          <w:rFonts w:hint="eastAsia"/>
        </w:rPr>
        <w:t>別記様式第</w:t>
      </w:r>
      <w:r w:rsidR="0027207B" w:rsidRPr="00EB579C">
        <w:rPr>
          <w:rFonts w:hint="eastAsia"/>
        </w:rPr>
        <w:t>６</w:t>
      </w:r>
      <w:r w:rsidRPr="00EB579C">
        <w:rPr>
          <w:rFonts w:hint="eastAsia"/>
        </w:rPr>
        <w:t>号（第</w:t>
      </w:r>
      <w:r w:rsidR="004356DC" w:rsidRPr="00EB579C">
        <w:rPr>
          <w:rFonts w:hint="eastAsia"/>
        </w:rPr>
        <w:t>７</w:t>
      </w:r>
      <w:r w:rsidRPr="00EB579C">
        <w:rPr>
          <w:rFonts w:hint="eastAsia"/>
        </w:rPr>
        <w:t>条関係）</w:t>
      </w:r>
    </w:p>
    <w:p w14:paraId="4B784EC5" w14:textId="77777777" w:rsidR="00E63E45" w:rsidRPr="00EB579C" w:rsidRDefault="00E63E45" w:rsidP="00E63E45">
      <w:pPr>
        <w:ind w:leftChars="-1" w:left="290" w:hangingChars="119" w:hanging="292"/>
      </w:pPr>
    </w:p>
    <w:p w14:paraId="6172AEE3" w14:textId="77777777" w:rsidR="00E63E45" w:rsidRPr="00EB579C" w:rsidRDefault="00E63E45" w:rsidP="00E63E45"/>
    <w:p w14:paraId="07AC13B5" w14:textId="77777777" w:rsidR="00E63E45" w:rsidRPr="00EB579C" w:rsidRDefault="00E63E45" w:rsidP="00E63E45">
      <w:r w:rsidRPr="00EB579C">
        <w:rPr>
          <w:rFonts w:hint="eastAsia"/>
        </w:rPr>
        <w:t xml:space="preserve">　府中市長　様</w:t>
      </w:r>
    </w:p>
    <w:p w14:paraId="6F7CC70A" w14:textId="77777777" w:rsidR="00E63E45" w:rsidRPr="00EB579C" w:rsidRDefault="00E63E45" w:rsidP="00E63E45"/>
    <w:p w14:paraId="20ECC4FE" w14:textId="77777777" w:rsidR="00E63E45" w:rsidRPr="00EB579C" w:rsidRDefault="00E63E45" w:rsidP="00E63E45"/>
    <w:p w14:paraId="364E0F94" w14:textId="77777777" w:rsidR="00E63E45" w:rsidRPr="00EB579C" w:rsidRDefault="00E63E45" w:rsidP="00E63E45"/>
    <w:p w14:paraId="6BB8694B" w14:textId="77777777" w:rsidR="00E63E45" w:rsidRPr="00EB579C" w:rsidRDefault="00E63E45" w:rsidP="00E63E45">
      <w:pPr>
        <w:jc w:val="center"/>
      </w:pPr>
      <w:r w:rsidRPr="00EB579C">
        <w:rPr>
          <w:rFonts w:hint="eastAsia"/>
        </w:rPr>
        <w:t>府中市起業祝い助成金経営状況報告書</w:t>
      </w:r>
    </w:p>
    <w:p w14:paraId="1CAC5BDB" w14:textId="77777777" w:rsidR="00E63E45" w:rsidRPr="00EB579C" w:rsidRDefault="00E63E45" w:rsidP="00E63E45"/>
    <w:p w14:paraId="1B4CB2E8" w14:textId="292A5137" w:rsidR="00E63E45" w:rsidRPr="00EB579C" w:rsidRDefault="004356DC" w:rsidP="00E63E45">
      <w:pPr>
        <w:ind w:firstLineChars="100" w:firstLine="245"/>
      </w:pPr>
      <w:r w:rsidRPr="00EB579C">
        <w:rPr>
          <w:rFonts w:hint="eastAsia"/>
        </w:rPr>
        <w:t>上記</w:t>
      </w:r>
      <w:r w:rsidR="00E827AC" w:rsidRPr="00EB579C">
        <w:rPr>
          <w:rFonts w:hint="eastAsia"/>
        </w:rPr>
        <w:t>助成</w:t>
      </w:r>
      <w:r w:rsidRPr="00EB579C">
        <w:rPr>
          <w:rFonts w:hint="eastAsia"/>
        </w:rPr>
        <w:t>金の</w:t>
      </w:r>
      <w:r w:rsidR="00E63E45" w:rsidRPr="00EB579C">
        <w:rPr>
          <w:rFonts w:hint="eastAsia"/>
        </w:rPr>
        <w:t>交付決定を受けた府中市起業祝い助成金に係る事業について、府中市起業祝い助成金交付要綱第</w:t>
      </w:r>
      <w:r w:rsidRPr="00EB579C">
        <w:rPr>
          <w:rFonts w:hint="eastAsia"/>
        </w:rPr>
        <w:t>７</w:t>
      </w:r>
      <w:r w:rsidR="00E63E45" w:rsidRPr="00EB579C">
        <w:rPr>
          <w:rFonts w:hint="eastAsia"/>
        </w:rPr>
        <w:t>条の規定により、次のとおり経営状況を報告します。</w:t>
      </w:r>
    </w:p>
    <w:p w14:paraId="687839A8" w14:textId="77777777" w:rsidR="00E63E45" w:rsidRPr="00EB579C" w:rsidRDefault="00E63E45" w:rsidP="00E63E45"/>
    <w:p w14:paraId="6748D7E4" w14:textId="77777777" w:rsidR="004356DC" w:rsidRPr="00EB579C" w:rsidRDefault="004356DC" w:rsidP="00E63E45">
      <w:r w:rsidRPr="00EB579C">
        <w:rPr>
          <w:rFonts w:hint="eastAsia"/>
        </w:rPr>
        <w:t>１　申請者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B579C" w:rsidRPr="00EB579C" w14:paraId="4BA94ADD" w14:textId="77777777" w:rsidTr="007605F4">
        <w:tc>
          <w:tcPr>
            <w:tcW w:w="4530" w:type="dxa"/>
          </w:tcPr>
          <w:p w14:paraId="708F3B50" w14:textId="77777777" w:rsidR="004356DC" w:rsidRPr="00EB579C" w:rsidRDefault="004356DC" w:rsidP="007605F4">
            <w:r w:rsidRPr="00EB579C">
              <w:rPr>
                <w:rFonts w:hint="eastAsia"/>
              </w:rPr>
              <w:t>報告日</w:t>
            </w:r>
          </w:p>
        </w:tc>
        <w:tc>
          <w:tcPr>
            <w:tcW w:w="4530" w:type="dxa"/>
          </w:tcPr>
          <w:p w14:paraId="41E36512" w14:textId="77777777" w:rsidR="004356DC" w:rsidRPr="00EB579C" w:rsidRDefault="004356DC" w:rsidP="007605F4">
            <w:r w:rsidRPr="00EB579C">
              <w:rPr>
                <w:rFonts w:hint="eastAsia"/>
              </w:rPr>
              <w:t>年　月　日</w:t>
            </w:r>
          </w:p>
        </w:tc>
      </w:tr>
      <w:tr w:rsidR="00EB579C" w:rsidRPr="00EB579C" w14:paraId="1AE8E050" w14:textId="77777777" w:rsidTr="007605F4">
        <w:tc>
          <w:tcPr>
            <w:tcW w:w="4530" w:type="dxa"/>
          </w:tcPr>
          <w:p w14:paraId="38A9ECA2" w14:textId="77777777" w:rsidR="004356DC" w:rsidRPr="00EB579C" w:rsidRDefault="004356DC" w:rsidP="007605F4">
            <w:r w:rsidRPr="00EB579C">
              <w:rPr>
                <w:rFonts w:hint="eastAsia"/>
              </w:rPr>
              <w:t>所在・企業名</w:t>
            </w:r>
          </w:p>
          <w:p w14:paraId="69E7CF5A" w14:textId="77777777" w:rsidR="004356DC" w:rsidRPr="00EB579C" w:rsidRDefault="004356DC" w:rsidP="007605F4">
            <w:r w:rsidRPr="00EB579C">
              <w:rPr>
                <w:rFonts w:hint="eastAsia"/>
              </w:rPr>
              <w:t>（個人にあっては住所、屋号）</w:t>
            </w:r>
          </w:p>
        </w:tc>
        <w:tc>
          <w:tcPr>
            <w:tcW w:w="4530" w:type="dxa"/>
          </w:tcPr>
          <w:p w14:paraId="7D0A9AFD" w14:textId="77777777" w:rsidR="004356DC" w:rsidRPr="00EB579C" w:rsidRDefault="004356DC" w:rsidP="007605F4"/>
        </w:tc>
      </w:tr>
      <w:tr w:rsidR="00EB579C" w:rsidRPr="00EB579C" w14:paraId="09A0D9FC" w14:textId="77777777" w:rsidTr="007605F4">
        <w:tc>
          <w:tcPr>
            <w:tcW w:w="4530" w:type="dxa"/>
          </w:tcPr>
          <w:p w14:paraId="72F20F09" w14:textId="77777777" w:rsidR="004356DC" w:rsidRPr="00EB579C" w:rsidRDefault="004356DC" w:rsidP="007605F4">
            <w:r w:rsidRPr="00EB579C">
              <w:rPr>
                <w:rFonts w:hint="eastAsia"/>
              </w:rPr>
              <w:t>代表者名</w:t>
            </w:r>
          </w:p>
          <w:p w14:paraId="4B37D264" w14:textId="77777777" w:rsidR="004356DC" w:rsidRPr="00EB579C" w:rsidRDefault="004356DC" w:rsidP="007605F4">
            <w:r w:rsidRPr="00EB579C">
              <w:rPr>
                <w:rFonts w:hint="eastAsia"/>
              </w:rPr>
              <w:t>（個人にあっては申請者氏名）</w:t>
            </w:r>
          </w:p>
        </w:tc>
        <w:tc>
          <w:tcPr>
            <w:tcW w:w="4530" w:type="dxa"/>
          </w:tcPr>
          <w:p w14:paraId="378F2590" w14:textId="77777777" w:rsidR="004356DC" w:rsidRPr="00EB579C" w:rsidRDefault="004356DC" w:rsidP="007605F4"/>
        </w:tc>
      </w:tr>
      <w:tr w:rsidR="00EB579C" w:rsidRPr="00EB579C" w14:paraId="123B7160" w14:textId="77777777" w:rsidTr="007605F4">
        <w:tc>
          <w:tcPr>
            <w:tcW w:w="4530" w:type="dxa"/>
          </w:tcPr>
          <w:p w14:paraId="7AD755C3" w14:textId="77777777" w:rsidR="004356DC" w:rsidRPr="00EB579C" w:rsidRDefault="004356DC" w:rsidP="007605F4">
            <w:r w:rsidRPr="00EB579C">
              <w:rPr>
                <w:rFonts w:hint="eastAsia"/>
              </w:rPr>
              <w:t>電話番号</w:t>
            </w:r>
          </w:p>
        </w:tc>
        <w:tc>
          <w:tcPr>
            <w:tcW w:w="4530" w:type="dxa"/>
          </w:tcPr>
          <w:p w14:paraId="3202030A" w14:textId="77777777" w:rsidR="004356DC" w:rsidRPr="00EB579C" w:rsidRDefault="004356DC" w:rsidP="007605F4"/>
        </w:tc>
      </w:tr>
      <w:tr w:rsidR="004356DC" w:rsidRPr="00EB579C" w14:paraId="6045E8E9" w14:textId="77777777" w:rsidTr="007605F4">
        <w:tc>
          <w:tcPr>
            <w:tcW w:w="4530" w:type="dxa"/>
          </w:tcPr>
          <w:p w14:paraId="0D792215" w14:textId="77777777" w:rsidR="004356DC" w:rsidRPr="00EB579C" w:rsidRDefault="004356DC" w:rsidP="007605F4">
            <w:r w:rsidRPr="00EB579C">
              <w:rPr>
                <w:rFonts w:hint="eastAsia"/>
              </w:rPr>
              <w:t>交付額確定番号</w:t>
            </w:r>
          </w:p>
        </w:tc>
        <w:tc>
          <w:tcPr>
            <w:tcW w:w="4530" w:type="dxa"/>
          </w:tcPr>
          <w:p w14:paraId="7B1D2790" w14:textId="77777777" w:rsidR="004356DC" w:rsidRPr="00EB579C" w:rsidRDefault="004356DC" w:rsidP="007605F4">
            <w:r w:rsidRPr="00EB579C">
              <w:rPr>
                <w:rFonts w:hint="eastAsia"/>
              </w:rPr>
              <w:t>年　月　日付</w:t>
            </w:r>
          </w:p>
          <w:p w14:paraId="2883B866" w14:textId="77777777" w:rsidR="004356DC" w:rsidRPr="00EB579C" w:rsidRDefault="004356DC" w:rsidP="007605F4">
            <w:r w:rsidRPr="00EB579C">
              <w:rPr>
                <w:rFonts w:hint="eastAsia"/>
              </w:rPr>
              <w:t>第　　　　号</w:t>
            </w:r>
          </w:p>
        </w:tc>
      </w:tr>
    </w:tbl>
    <w:p w14:paraId="750513E6" w14:textId="77777777" w:rsidR="004356DC" w:rsidRPr="00EB579C" w:rsidRDefault="004356DC" w:rsidP="00E63E45"/>
    <w:p w14:paraId="5ED955EA" w14:textId="77777777" w:rsidR="00E63E45" w:rsidRPr="00EB579C" w:rsidRDefault="004356DC" w:rsidP="00E63E45">
      <w:r w:rsidRPr="00EB579C">
        <w:rPr>
          <w:rFonts w:hint="eastAsia"/>
        </w:rPr>
        <w:t>２　報告内容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64"/>
        <w:gridCol w:w="5096"/>
      </w:tblGrid>
      <w:tr w:rsidR="00EB579C" w:rsidRPr="00EB579C" w14:paraId="1D73175B" w14:textId="77777777" w:rsidTr="00482176">
        <w:tc>
          <w:tcPr>
            <w:tcW w:w="3964" w:type="dxa"/>
            <w:vAlign w:val="center"/>
          </w:tcPr>
          <w:p w14:paraId="52C1D97C" w14:textId="77777777" w:rsidR="00E63E45" w:rsidRPr="00EB579C" w:rsidRDefault="00E63E45" w:rsidP="00482176">
            <w:r w:rsidRPr="00EB579C">
              <w:rPr>
                <w:rFonts w:hint="eastAsia"/>
              </w:rPr>
              <w:t>対象期間</w:t>
            </w:r>
          </w:p>
        </w:tc>
        <w:tc>
          <w:tcPr>
            <w:tcW w:w="5096" w:type="dxa"/>
            <w:vAlign w:val="center"/>
          </w:tcPr>
          <w:p w14:paraId="71C13DF7" w14:textId="77777777" w:rsidR="00E63E45" w:rsidRPr="00EB579C" w:rsidRDefault="00E63E45" w:rsidP="00E63E45"/>
        </w:tc>
      </w:tr>
      <w:tr w:rsidR="00EB579C" w:rsidRPr="00EB579C" w14:paraId="59F103C3" w14:textId="77777777" w:rsidTr="00482176">
        <w:tc>
          <w:tcPr>
            <w:tcW w:w="3964" w:type="dxa"/>
            <w:vAlign w:val="center"/>
          </w:tcPr>
          <w:p w14:paraId="6353C3D1" w14:textId="77777777" w:rsidR="00E63E45" w:rsidRPr="00EB579C" w:rsidRDefault="00E63E45" w:rsidP="00482176">
            <w:r w:rsidRPr="00EB579C">
              <w:rPr>
                <w:rFonts w:hint="eastAsia"/>
              </w:rPr>
              <w:t>住所（所在地）</w:t>
            </w:r>
          </w:p>
        </w:tc>
        <w:tc>
          <w:tcPr>
            <w:tcW w:w="5096" w:type="dxa"/>
            <w:vAlign w:val="center"/>
          </w:tcPr>
          <w:p w14:paraId="1F8C06E3" w14:textId="77777777" w:rsidR="00E63E45" w:rsidRPr="00EB579C" w:rsidRDefault="00E63E45" w:rsidP="00482176"/>
        </w:tc>
      </w:tr>
      <w:tr w:rsidR="00EB579C" w:rsidRPr="00EB579C" w14:paraId="3DCDB202" w14:textId="77777777" w:rsidTr="00482176">
        <w:tc>
          <w:tcPr>
            <w:tcW w:w="3964" w:type="dxa"/>
            <w:vAlign w:val="center"/>
          </w:tcPr>
          <w:p w14:paraId="0E2A2CC1" w14:textId="77777777" w:rsidR="00E63E45" w:rsidRPr="00EB579C" w:rsidRDefault="00E63E45" w:rsidP="00482176">
            <w:r w:rsidRPr="00EB579C">
              <w:rPr>
                <w:rFonts w:hint="eastAsia"/>
              </w:rPr>
              <w:t>商業又は法人名</w:t>
            </w:r>
          </w:p>
        </w:tc>
        <w:tc>
          <w:tcPr>
            <w:tcW w:w="5096" w:type="dxa"/>
            <w:vAlign w:val="center"/>
          </w:tcPr>
          <w:p w14:paraId="0303A496" w14:textId="77777777" w:rsidR="00E63E45" w:rsidRPr="00EB579C" w:rsidRDefault="00E63E45" w:rsidP="00482176"/>
        </w:tc>
      </w:tr>
      <w:tr w:rsidR="00EB579C" w:rsidRPr="00EB579C" w14:paraId="0F17828E" w14:textId="77777777" w:rsidTr="00482176">
        <w:tc>
          <w:tcPr>
            <w:tcW w:w="3964" w:type="dxa"/>
            <w:vAlign w:val="center"/>
          </w:tcPr>
          <w:p w14:paraId="1732D451" w14:textId="77777777" w:rsidR="00E63E45" w:rsidRPr="00EB579C" w:rsidRDefault="00E63E45" w:rsidP="00482176">
            <w:r w:rsidRPr="00EB579C">
              <w:rPr>
                <w:rFonts w:hint="eastAsia"/>
              </w:rPr>
              <w:t>創業日</w:t>
            </w:r>
          </w:p>
        </w:tc>
        <w:tc>
          <w:tcPr>
            <w:tcW w:w="5096" w:type="dxa"/>
            <w:vAlign w:val="center"/>
          </w:tcPr>
          <w:p w14:paraId="1407ECE3" w14:textId="77777777" w:rsidR="00E63E45" w:rsidRPr="00EB579C" w:rsidRDefault="00E63E45" w:rsidP="00482176"/>
        </w:tc>
      </w:tr>
      <w:tr w:rsidR="00EB579C" w:rsidRPr="00EB579C" w14:paraId="52FADED9" w14:textId="77777777" w:rsidTr="00482176">
        <w:tc>
          <w:tcPr>
            <w:tcW w:w="3964" w:type="dxa"/>
            <w:vAlign w:val="center"/>
          </w:tcPr>
          <w:p w14:paraId="13F83D02" w14:textId="77777777" w:rsidR="00E63E45" w:rsidRPr="00EB579C" w:rsidRDefault="00E63E45" w:rsidP="00482176">
            <w:r w:rsidRPr="00EB579C">
              <w:rPr>
                <w:rFonts w:hint="eastAsia"/>
              </w:rPr>
              <w:t>業種</w:t>
            </w:r>
          </w:p>
        </w:tc>
        <w:tc>
          <w:tcPr>
            <w:tcW w:w="5096" w:type="dxa"/>
            <w:vAlign w:val="center"/>
          </w:tcPr>
          <w:p w14:paraId="35492AC7" w14:textId="77777777" w:rsidR="00E63E45" w:rsidRPr="00EB579C" w:rsidRDefault="00E63E45" w:rsidP="00482176"/>
        </w:tc>
      </w:tr>
      <w:tr w:rsidR="00EB579C" w:rsidRPr="00EB579C" w14:paraId="3C5488FA" w14:textId="77777777" w:rsidTr="00482176">
        <w:tc>
          <w:tcPr>
            <w:tcW w:w="3964" w:type="dxa"/>
            <w:vAlign w:val="center"/>
          </w:tcPr>
          <w:p w14:paraId="7D43FA67" w14:textId="77777777" w:rsidR="00E63E45" w:rsidRPr="00EB579C" w:rsidRDefault="00E63E45" w:rsidP="00482176">
            <w:r w:rsidRPr="00EB579C">
              <w:rPr>
                <w:rFonts w:hint="eastAsia"/>
              </w:rPr>
              <w:t>事業内容</w:t>
            </w:r>
          </w:p>
        </w:tc>
        <w:tc>
          <w:tcPr>
            <w:tcW w:w="5096" w:type="dxa"/>
            <w:vAlign w:val="center"/>
          </w:tcPr>
          <w:p w14:paraId="33EA3DE0" w14:textId="77777777" w:rsidR="00E63E45" w:rsidRPr="00EB579C" w:rsidRDefault="00E63E45" w:rsidP="00482176"/>
        </w:tc>
      </w:tr>
      <w:tr w:rsidR="00EB579C" w:rsidRPr="00EB579C" w14:paraId="663D1A42" w14:textId="77777777" w:rsidTr="00482176">
        <w:tc>
          <w:tcPr>
            <w:tcW w:w="3964" w:type="dxa"/>
            <w:vAlign w:val="center"/>
          </w:tcPr>
          <w:p w14:paraId="1217A70E" w14:textId="77777777" w:rsidR="00E63E45" w:rsidRPr="00EB579C" w:rsidRDefault="00E63E45" w:rsidP="00E63E45">
            <w:r w:rsidRPr="00EB579C">
              <w:rPr>
                <w:rFonts w:hint="eastAsia"/>
              </w:rPr>
              <w:t>営業日及び営業時間</w:t>
            </w:r>
          </w:p>
        </w:tc>
        <w:tc>
          <w:tcPr>
            <w:tcW w:w="5096" w:type="dxa"/>
            <w:vAlign w:val="center"/>
          </w:tcPr>
          <w:p w14:paraId="30707B76" w14:textId="77777777" w:rsidR="00E63E45" w:rsidRPr="00EB579C" w:rsidRDefault="00E63E45" w:rsidP="00E63E45"/>
        </w:tc>
      </w:tr>
      <w:tr w:rsidR="00E63E45" w:rsidRPr="00EB579C" w14:paraId="7EEC9A72" w14:textId="77777777" w:rsidTr="00482176">
        <w:tc>
          <w:tcPr>
            <w:tcW w:w="3964" w:type="dxa"/>
            <w:vAlign w:val="center"/>
          </w:tcPr>
          <w:p w14:paraId="51253F40" w14:textId="77777777" w:rsidR="00E63E45" w:rsidRPr="00EB579C" w:rsidRDefault="00E63E45" w:rsidP="00E63E45">
            <w:r w:rsidRPr="00EB579C">
              <w:rPr>
                <w:rFonts w:hint="eastAsia"/>
              </w:rPr>
              <w:t>従業員数</w:t>
            </w:r>
          </w:p>
        </w:tc>
        <w:tc>
          <w:tcPr>
            <w:tcW w:w="5096" w:type="dxa"/>
            <w:vAlign w:val="center"/>
          </w:tcPr>
          <w:p w14:paraId="1CF85BF5" w14:textId="77777777" w:rsidR="00E63E45" w:rsidRPr="00EB579C" w:rsidRDefault="00E63E45" w:rsidP="00E63E45"/>
        </w:tc>
      </w:tr>
    </w:tbl>
    <w:p w14:paraId="55EDFC73" w14:textId="77777777" w:rsidR="00E63E45" w:rsidRPr="00EB579C" w:rsidRDefault="00E63E45" w:rsidP="00E63E45"/>
    <w:p w14:paraId="25FABD7E" w14:textId="77777777" w:rsidR="00E63E45" w:rsidRPr="00EB579C" w:rsidRDefault="00E63E45" w:rsidP="00E63E45">
      <w:r w:rsidRPr="00EB579C">
        <w:rPr>
          <w:rFonts w:hint="eastAsia"/>
        </w:rPr>
        <w:t>２　添付書類</w:t>
      </w:r>
    </w:p>
    <w:p w14:paraId="1F444BF7" w14:textId="77777777" w:rsidR="00E63E45" w:rsidRPr="00EB579C" w:rsidRDefault="00E63E45" w:rsidP="00E63E45">
      <w:pPr>
        <w:ind w:firstLineChars="100" w:firstLine="245"/>
      </w:pPr>
      <w:r w:rsidRPr="00EB579C">
        <w:rPr>
          <w:rFonts w:hint="eastAsia"/>
        </w:rPr>
        <w:t>⑴　経営状況を証する書類（試算表、決算書等）</w:t>
      </w:r>
    </w:p>
    <w:p w14:paraId="1A22F742" w14:textId="676884DF" w:rsidR="00E63E45" w:rsidRPr="00EB579C" w:rsidRDefault="00E63E45" w:rsidP="00E63E45">
      <w:pPr>
        <w:widowControl/>
        <w:jc w:val="left"/>
      </w:pPr>
    </w:p>
    <w:p w14:paraId="2FBE57CC" w14:textId="343AFF75" w:rsidR="0089317F" w:rsidRPr="00EB579C" w:rsidRDefault="0089317F" w:rsidP="00E63E45">
      <w:pPr>
        <w:widowControl/>
        <w:jc w:val="left"/>
      </w:pPr>
    </w:p>
    <w:p w14:paraId="5666F6E1" w14:textId="471A0B9A" w:rsidR="0089317F" w:rsidRPr="00EB579C" w:rsidRDefault="0089317F" w:rsidP="00E63E45">
      <w:pPr>
        <w:widowControl/>
        <w:jc w:val="left"/>
      </w:pPr>
    </w:p>
    <w:p w14:paraId="4D3BE212" w14:textId="0D5C9F30" w:rsidR="0089317F" w:rsidRPr="00EB579C" w:rsidRDefault="0089317F" w:rsidP="00E63E45">
      <w:pPr>
        <w:widowControl/>
        <w:jc w:val="left"/>
      </w:pPr>
      <w:bookmarkStart w:id="0" w:name="_GoBack"/>
      <w:bookmarkEnd w:id="0"/>
    </w:p>
    <w:sectPr w:rsidR="0089317F" w:rsidRPr="00EB579C">
      <w:pgSz w:w="11906" w:h="16838"/>
      <w:pgMar w:top="1418" w:right="1418" w:bottom="1418" w:left="1418" w:header="851" w:footer="992" w:gutter="0"/>
      <w:cols w:space="720"/>
      <w:docGrid w:type="linesAndChars" w:linePitch="400" w:charSpace="105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7B98C6" w16cid:durableId="2D49CAE6"/>
  <w16cid:commentId w16cid:paraId="5B4ED04E" w16cid:durableId="2D4980C3"/>
  <w16cid:commentId w16cid:paraId="18ADFFA2" w16cid:durableId="2D49C98D"/>
  <w16cid:commentId w16cid:paraId="030B1B2A" w16cid:durableId="2D49C9D1"/>
  <w16cid:commentId w16cid:paraId="52364D85" w16cid:durableId="2D49C9EC"/>
  <w16cid:commentId w16cid:paraId="52E90A4A" w16cid:durableId="2D4A8F77"/>
  <w16cid:commentId w16cid:paraId="7C0854AF" w16cid:durableId="2D49C9E2"/>
  <w16cid:commentId w16cid:paraId="6D71C7F4" w16cid:durableId="2D49801D"/>
  <w16cid:commentId w16cid:paraId="60506E8C" w16cid:durableId="2D49CA8C"/>
  <w16cid:commentId w16cid:paraId="7192AD26" w16cid:durableId="2D49CA0A"/>
  <w16cid:commentId w16cid:paraId="1B943966" w16cid:durableId="2D49CA15"/>
  <w16cid:commentId w16cid:paraId="727DBEE8" w16cid:durableId="2D4A95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A7389" w14:textId="77777777" w:rsidR="00EA1BDA" w:rsidRDefault="00EA1BDA">
      <w:r>
        <w:separator/>
      </w:r>
    </w:p>
  </w:endnote>
  <w:endnote w:type="continuationSeparator" w:id="0">
    <w:p w14:paraId="756B5B2C" w14:textId="77777777" w:rsidR="00EA1BDA" w:rsidRDefault="00EA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A6A49" w14:textId="77777777" w:rsidR="00EA1BDA" w:rsidRDefault="00EA1BDA">
      <w:r>
        <w:separator/>
      </w:r>
    </w:p>
  </w:footnote>
  <w:footnote w:type="continuationSeparator" w:id="0">
    <w:p w14:paraId="5E80795D" w14:textId="77777777" w:rsidR="00EA1BDA" w:rsidRDefault="00EA1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comments="0"/>
  <w:doNotTrackMoves/>
  <w:defaultTabStop w:val="851"/>
  <w:drawingGridHorizontalSpacing w:val="245"/>
  <w:drawingGridVerticalSpacing w:val="20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06E"/>
    <w:rsid w:val="00006CA6"/>
    <w:rsid w:val="00007C1B"/>
    <w:rsid w:val="0006230F"/>
    <w:rsid w:val="00070266"/>
    <w:rsid w:val="00075CEF"/>
    <w:rsid w:val="00086241"/>
    <w:rsid w:val="000901CD"/>
    <w:rsid w:val="0009733D"/>
    <w:rsid w:val="000B1E4A"/>
    <w:rsid w:val="000C406E"/>
    <w:rsid w:val="000E17C3"/>
    <w:rsid w:val="001263EB"/>
    <w:rsid w:val="00131C18"/>
    <w:rsid w:val="0014466C"/>
    <w:rsid w:val="00180CAF"/>
    <w:rsid w:val="001A5D02"/>
    <w:rsid w:val="001B49CD"/>
    <w:rsid w:val="001B64C4"/>
    <w:rsid w:val="001D4B3A"/>
    <w:rsid w:val="001E68F8"/>
    <w:rsid w:val="00215BE8"/>
    <w:rsid w:val="00217A27"/>
    <w:rsid w:val="002451BA"/>
    <w:rsid w:val="0027207B"/>
    <w:rsid w:val="002C392F"/>
    <w:rsid w:val="002D76A0"/>
    <w:rsid w:val="0030435B"/>
    <w:rsid w:val="0031349F"/>
    <w:rsid w:val="00322596"/>
    <w:rsid w:val="00331C38"/>
    <w:rsid w:val="00343E96"/>
    <w:rsid w:val="003625CC"/>
    <w:rsid w:val="00366DFA"/>
    <w:rsid w:val="00374884"/>
    <w:rsid w:val="003B68A7"/>
    <w:rsid w:val="003C71A9"/>
    <w:rsid w:val="003E7BC6"/>
    <w:rsid w:val="00404E12"/>
    <w:rsid w:val="00412F5D"/>
    <w:rsid w:val="004356DC"/>
    <w:rsid w:val="004419D3"/>
    <w:rsid w:val="004A2545"/>
    <w:rsid w:val="004C2858"/>
    <w:rsid w:val="004C7BA0"/>
    <w:rsid w:val="004D56C2"/>
    <w:rsid w:val="005453B2"/>
    <w:rsid w:val="005511F9"/>
    <w:rsid w:val="00572584"/>
    <w:rsid w:val="005A383F"/>
    <w:rsid w:val="005D1989"/>
    <w:rsid w:val="005D7346"/>
    <w:rsid w:val="005E0441"/>
    <w:rsid w:val="00605A9B"/>
    <w:rsid w:val="0061561B"/>
    <w:rsid w:val="0062147A"/>
    <w:rsid w:val="00676728"/>
    <w:rsid w:val="0067786D"/>
    <w:rsid w:val="006C43CC"/>
    <w:rsid w:val="006D3408"/>
    <w:rsid w:val="00722A4B"/>
    <w:rsid w:val="00745D03"/>
    <w:rsid w:val="007538BB"/>
    <w:rsid w:val="00766C2E"/>
    <w:rsid w:val="007B2CA0"/>
    <w:rsid w:val="007C224B"/>
    <w:rsid w:val="007F36F3"/>
    <w:rsid w:val="007F76BC"/>
    <w:rsid w:val="008116FF"/>
    <w:rsid w:val="00842FB2"/>
    <w:rsid w:val="00885260"/>
    <w:rsid w:val="0089317F"/>
    <w:rsid w:val="008F4F3E"/>
    <w:rsid w:val="008F722E"/>
    <w:rsid w:val="00916C38"/>
    <w:rsid w:val="009811E7"/>
    <w:rsid w:val="009A04E0"/>
    <w:rsid w:val="009A313E"/>
    <w:rsid w:val="009E090F"/>
    <w:rsid w:val="00A03155"/>
    <w:rsid w:val="00A141BF"/>
    <w:rsid w:val="00A251E0"/>
    <w:rsid w:val="00A87D7F"/>
    <w:rsid w:val="00AA1264"/>
    <w:rsid w:val="00AD26C7"/>
    <w:rsid w:val="00AD52EF"/>
    <w:rsid w:val="00AE0B0D"/>
    <w:rsid w:val="00B00F9A"/>
    <w:rsid w:val="00B013C2"/>
    <w:rsid w:val="00B046A8"/>
    <w:rsid w:val="00B15C33"/>
    <w:rsid w:val="00B8169A"/>
    <w:rsid w:val="00B81734"/>
    <w:rsid w:val="00B858EE"/>
    <w:rsid w:val="00BA051C"/>
    <w:rsid w:val="00BA5B2B"/>
    <w:rsid w:val="00BB1C35"/>
    <w:rsid w:val="00BB1D07"/>
    <w:rsid w:val="00C06BEE"/>
    <w:rsid w:val="00C44CE0"/>
    <w:rsid w:val="00C8126D"/>
    <w:rsid w:val="00C8532F"/>
    <w:rsid w:val="00C85C20"/>
    <w:rsid w:val="00C93F00"/>
    <w:rsid w:val="00D239B2"/>
    <w:rsid w:val="00DA356F"/>
    <w:rsid w:val="00DA4B95"/>
    <w:rsid w:val="00E03904"/>
    <w:rsid w:val="00E27002"/>
    <w:rsid w:val="00E63E45"/>
    <w:rsid w:val="00E827AC"/>
    <w:rsid w:val="00E909FB"/>
    <w:rsid w:val="00E92061"/>
    <w:rsid w:val="00E94A2E"/>
    <w:rsid w:val="00EA1BDA"/>
    <w:rsid w:val="00EB579C"/>
    <w:rsid w:val="00EF7BA5"/>
    <w:rsid w:val="00F00406"/>
    <w:rsid w:val="00F06EA1"/>
    <w:rsid w:val="00F32813"/>
    <w:rsid w:val="00F62B8B"/>
    <w:rsid w:val="00F67B41"/>
    <w:rsid w:val="00F71B3F"/>
    <w:rsid w:val="00F845D0"/>
    <w:rsid w:val="00F914D4"/>
    <w:rsid w:val="00FA1311"/>
    <w:rsid w:val="00FA4553"/>
    <w:rsid w:val="00FD24B9"/>
    <w:rsid w:val="00FE37A8"/>
    <w:rsid w:val="00FE55DF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C7586D2"/>
  <w15:chartTrackingRefBased/>
  <w15:docId w15:val="{815DC5AB-8A8F-4CD1-AF55-A757BD2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9C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5" w:hanging="215"/>
    </w:pPr>
  </w:style>
  <w:style w:type="paragraph" w:styleId="a4">
    <w:name w:val="Body Text"/>
    <w:basedOn w:val="a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kern w:val="2"/>
      <w:sz w:val="24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rsid w:val="00811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B00F9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00F9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00F9A"/>
    <w:rPr>
      <w:kern w:val="2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00F9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00F9A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246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（府中市議会委員会条例の一部改正）</vt:lpstr>
    </vt:vector>
  </TitlesOfParts>
  <Company>第一法規出版株式会社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（府中市議会委員会条例の一部改正）</dc:title>
  <dc:creator>中国支社</dc:creator>
  <cp:lastModifiedBy>松浦 康仁</cp:lastModifiedBy>
  <cp:revision>8</cp:revision>
  <cp:lastPrinted>2021-04-23T06:10:00Z</cp:lastPrinted>
  <dcterms:created xsi:type="dcterms:W3CDTF">2026-02-25T05:06:00Z</dcterms:created>
  <dcterms:modified xsi:type="dcterms:W3CDTF">2026-03-19T06:08:00Z</dcterms:modified>
</cp:coreProperties>
</file>