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8A3B" w14:textId="77777777" w:rsidR="00AB75A8" w:rsidRPr="00897A7C" w:rsidRDefault="001B5D4E">
      <w:pPr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>様式第３号</w:t>
      </w:r>
      <w:r w:rsidR="003F667F" w:rsidRPr="00897A7C">
        <w:rPr>
          <w:rFonts w:ascii="ＭＳ 明朝" w:hAnsi="ＭＳ 明朝" w:hint="eastAsia"/>
          <w:sz w:val="24"/>
        </w:rPr>
        <w:t>（第</w:t>
      </w:r>
      <w:r w:rsidR="00C761F8" w:rsidRPr="00897A7C">
        <w:rPr>
          <w:rFonts w:ascii="ＭＳ 明朝" w:hAnsi="ＭＳ 明朝" w:hint="eastAsia"/>
          <w:sz w:val="24"/>
        </w:rPr>
        <w:t>７</w:t>
      </w:r>
      <w:r w:rsidR="00133892" w:rsidRPr="00897A7C">
        <w:rPr>
          <w:rFonts w:ascii="ＭＳ 明朝" w:hAnsi="ＭＳ 明朝" w:hint="eastAsia"/>
          <w:sz w:val="24"/>
        </w:rPr>
        <w:t>条</w:t>
      </w:r>
      <w:r w:rsidR="00E57B62" w:rsidRPr="00897A7C">
        <w:rPr>
          <w:rFonts w:ascii="ＭＳ 明朝" w:hAnsi="ＭＳ 明朝" w:hint="eastAsia"/>
          <w:sz w:val="24"/>
        </w:rPr>
        <w:t>、第１１条</w:t>
      </w:r>
      <w:r w:rsidR="00133892" w:rsidRPr="00897A7C">
        <w:rPr>
          <w:rFonts w:ascii="ＭＳ 明朝" w:hAnsi="ＭＳ 明朝" w:hint="eastAsia"/>
          <w:sz w:val="24"/>
        </w:rPr>
        <w:t>関係）</w:t>
      </w:r>
    </w:p>
    <w:p w14:paraId="7FF6DB10" w14:textId="77777777" w:rsidR="00662316" w:rsidRPr="00897A7C" w:rsidRDefault="00662316">
      <w:pPr>
        <w:rPr>
          <w:rFonts w:ascii="ＭＳ 明朝" w:hAnsi="ＭＳ 明朝"/>
          <w:sz w:val="24"/>
        </w:rPr>
      </w:pPr>
    </w:p>
    <w:p w14:paraId="3C3EE8A7" w14:textId="1D8FD8EA" w:rsidR="00662316" w:rsidRPr="00F65FE5" w:rsidRDefault="00662316" w:rsidP="00662316">
      <w:pPr>
        <w:widowControl/>
        <w:jc w:val="center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 xml:space="preserve">府中市業務効率化支援補助金　</w:t>
      </w:r>
      <w:r w:rsidR="00F65FE5" w:rsidRPr="00F65FE5">
        <w:rPr>
          <w:rFonts w:ascii="ＭＳ 明朝" w:hAnsi="ＭＳ 明朝" w:hint="eastAsia"/>
          <w:sz w:val="24"/>
        </w:rPr>
        <w:t>収支予算書・決算書</w:t>
      </w:r>
    </w:p>
    <w:p w14:paraId="5470219D" w14:textId="77777777" w:rsidR="00187689" w:rsidRPr="00897A7C" w:rsidRDefault="00187689" w:rsidP="00662316">
      <w:pPr>
        <w:widowControl/>
        <w:jc w:val="center"/>
        <w:rPr>
          <w:rFonts w:ascii="ＭＳ 明朝" w:hAnsi="ＭＳ 明朝"/>
          <w:sz w:val="24"/>
        </w:rPr>
      </w:pPr>
    </w:p>
    <w:p w14:paraId="6CC660CB" w14:textId="77777777" w:rsidR="00187689" w:rsidRPr="00897A7C" w:rsidRDefault="00187689" w:rsidP="00187689">
      <w:pPr>
        <w:widowControl/>
        <w:jc w:val="left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>１　収入の部</w:t>
      </w:r>
    </w:p>
    <w:p w14:paraId="117C4702" w14:textId="77777777" w:rsidR="00187689" w:rsidRPr="00897A7C" w:rsidRDefault="00097734" w:rsidP="00097734">
      <w:pPr>
        <w:widowControl/>
        <w:ind w:firstLineChars="100" w:firstLine="27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（単位：円）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450"/>
        <w:gridCol w:w="2291"/>
        <w:gridCol w:w="2119"/>
      </w:tblGrid>
      <w:tr w:rsidR="00187689" w:rsidRPr="00897A7C" w14:paraId="03A25084" w14:textId="77777777" w:rsidTr="002D3190">
        <w:tc>
          <w:tcPr>
            <w:tcW w:w="1960" w:type="dxa"/>
            <w:shd w:val="clear" w:color="auto" w:fill="auto"/>
          </w:tcPr>
          <w:p w14:paraId="67BCC38F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450" w:type="dxa"/>
            <w:shd w:val="clear" w:color="auto" w:fill="auto"/>
          </w:tcPr>
          <w:p w14:paraId="4FA728C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291" w:type="dxa"/>
            <w:shd w:val="clear" w:color="auto" w:fill="auto"/>
          </w:tcPr>
          <w:p w14:paraId="5AD34BDA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2119" w:type="dxa"/>
            <w:shd w:val="clear" w:color="auto" w:fill="auto"/>
          </w:tcPr>
          <w:p w14:paraId="7711DEEE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187689" w:rsidRPr="00897A7C" w14:paraId="613DCBF1" w14:textId="77777777" w:rsidTr="002D3190">
        <w:tc>
          <w:tcPr>
            <w:tcW w:w="1960" w:type="dxa"/>
            <w:shd w:val="clear" w:color="auto" w:fill="auto"/>
          </w:tcPr>
          <w:p w14:paraId="04F79BC4" w14:textId="77777777" w:rsidR="00187689" w:rsidRPr="00897A7C" w:rsidRDefault="00897A7C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2450" w:type="dxa"/>
            <w:shd w:val="clear" w:color="auto" w:fill="auto"/>
          </w:tcPr>
          <w:p w14:paraId="2A1F707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shd w:val="clear" w:color="auto" w:fill="auto"/>
          </w:tcPr>
          <w:p w14:paraId="1329686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69730F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2D2CD907" w14:textId="77777777" w:rsidTr="002D3190">
        <w:tc>
          <w:tcPr>
            <w:tcW w:w="1960" w:type="dxa"/>
            <w:shd w:val="clear" w:color="auto" w:fill="auto"/>
          </w:tcPr>
          <w:p w14:paraId="1AC5CB72" w14:textId="77777777" w:rsidR="00187689" w:rsidRPr="00897A7C" w:rsidRDefault="00897A7C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自己負担</w:t>
            </w:r>
          </w:p>
        </w:tc>
        <w:tc>
          <w:tcPr>
            <w:tcW w:w="2450" w:type="dxa"/>
            <w:shd w:val="clear" w:color="auto" w:fill="auto"/>
          </w:tcPr>
          <w:p w14:paraId="311AA7A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shd w:val="clear" w:color="auto" w:fill="auto"/>
          </w:tcPr>
          <w:p w14:paraId="669ED0AA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75B7F48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668614F7" w14:textId="77777777" w:rsidTr="002D3190">
        <w:tc>
          <w:tcPr>
            <w:tcW w:w="1960" w:type="dxa"/>
            <w:shd w:val="clear" w:color="auto" w:fill="auto"/>
          </w:tcPr>
          <w:p w14:paraId="2C8EB04B" w14:textId="77777777" w:rsidR="00187689" w:rsidRPr="00897A7C" w:rsidRDefault="00897A7C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450" w:type="dxa"/>
            <w:shd w:val="clear" w:color="auto" w:fill="auto"/>
          </w:tcPr>
          <w:p w14:paraId="790E036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shd w:val="clear" w:color="auto" w:fill="auto"/>
          </w:tcPr>
          <w:p w14:paraId="29A5CF0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903169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57CA8D52" w14:textId="77777777" w:rsidTr="002D3190">
        <w:tc>
          <w:tcPr>
            <w:tcW w:w="1960" w:type="dxa"/>
            <w:shd w:val="clear" w:color="auto" w:fill="auto"/>
          </w:tcPr>
          <w:p w14:paraId="40DF2278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450" w:type="dxa"/>
            <w:shd w:val="clear" w:color="auto" w:fill="auto"/>
          </w:tcPr>
          <w:p w14:paraId="4B3A2E2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shd w:val="clear" w:color="auto" w:fill="auto"/>
          </w:tcPr>
          <w:p w14:paraId="1209A93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17ACB5E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09C640D" w14:textId="77777777" w:rsidR="00187689" w:rsidRPr="00897A7C" w:rsidRDefault="00187689" w:rsidP="00187689">
      <w:pPr>
        <w:widowControl/>
        <w:ind w:firstLineChars="100" w:firstLine="275"/>
        <w:jc w:val="left"/>
        <w:rPr>
          <w:rFonts w:ascii="ＭＳ 明朝" w:hAnsi="ＭＳ 明朝"/>
          <w:sz w:val="24"/>
        </w:rPr>
      </w:pPr>
    </w:p>
    <w:p w14:paraId="5AB6F15B" w14:textId="77777777" w:rsidR="00187689" w:rsidRPr="00897A7C" w:rsidRDefault="00187689" w:rsidP="00187689">
      <w:pPr>
        <w:widowControl/>
        <w:ind w:firstLineChars="100" w:firstLine="275"/>
        <w:jc w:val="left"/>
        <w:rPr>
          <w:rFonts w:ascii="ＭＳ 明朝" w:hAnsi="ＭＳ 明朝"/>
          <w:sz w:val="24"/>
        </w:rPr>
      </w:pPr>
    </w:p>
    <w:p w14:paraId="37561776" w14:textId="77777777" w:rsidR="00187689" w:rsidRPr="00897A7C" w:rsidRDefault="00187689" w:rsidP="00187689">
      <w:pPr>
        <w:widowControl/>
        <w:jc w:val="left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>２　支出の部</w:t>
      </w:r>
    </w:p>
    <w:p w14:paraId="7CCED6D1" w14:textId="77777777" w:rsidR="00187689" w:rsidRPr="00897A7C" w:rsidRDefault="00097734" w:rsidP="00097734">
      <w:pPr>
        <w:widowControl/>
        <w:ind w:firstLineChars="100" w:firstLine="27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（単位：円）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498"/>
        <w:gridCol w:w="2434"/>
        <w:gridCol w:w="2354"/>
        <w:gridCol w:w="2072"/>
      </w:tblGrid>
      <w:tr w:rsidR="00187689" w:rsidRPr="00897A7C" w14:paraId="74075C11" w14:textId="77777777" w:rsidTr="002D3190">
        <w:tc>
          <w:tcPr>
            <w:tcW w:w="1960" w:type="dxa"/>
            <w:gridSpan w:val="2"/>
            <w:shd w:val="clear" w:color="auto" w:fill="auto"/>
          </w:tcPr>
          <w:p w14:paraId="2613FEA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434" w:type="dxa"/>
            <w:shd w:val="clear" w:color="auto" w:fill="auto"/>
          </w:tcPr>
          <w:p w14:paraId="681DD1F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354" w:type="dxa"/>
            <w:shd w:val="clear" w:color="auto" w:fill="auto"/>
          </w:tcPr>
          <w:p w14:paraId="5B0BF30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2072" w:type="dxa"/>
            <w:shd w:val="clear" w:color="auto" w:fill="auto"/>
          </w:tcPr>
          <w:p w14:paraId="747628C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187689" w:rsidRPr="00897A7C" w14:paraId="2AA73D1E" w14:textId="77777777" w:rsidTr="002D3190">
        <w:tc>
          <w:tcPr>
            <w:tcW w:w="462" w:type="dxa"/>
            <w:vMerge w:val="restart"/>
            <w:shd w:val="clear" w:color="auto" w:fill="auto"/>
          </w:tcPr>
          <w:p w14:paraId="5963E917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8F20D5E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対象経費</w:t>
            </w:r>
          </w:p>
        </w:tc>
        <w:tc>
          <w:tcPr>
            <w:tcW w:w="1498" w:type="dxa"/>
            <w:shd w:val="clear" w:color="auto" w:fill="auto"/>
          </w:tcPr>
          <w:p w14:paraId="28F7AC36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40965E05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63A1CDD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5161A942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74BE1EC2" w14:textId="77777777" w:rsidTr="002D3190">
        <w:tc>
          <w:tcPr>
            <w:tcW w:w="462" w:type="dxa"/>
            <w:vMerge/>
            <w:shd w:val="clear" w:color="auto" w:fill="auto"/>
          </w:tcPr>
          <w:p w14:paraId="6CE07034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93D5F9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428928DA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22F11CE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16EF488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16B2DC3A" w14:textId="77777777" w:rsidTr="002D3190">
        <w:tc>
          <w:tcPr>
            <w:tcW w:w="462" w:type="dxa"/>
            <w:vMerge/>
            <w:shd w:val="clear" w:color="auto" w:fill="auto"/>
          </w:tcPr>
          <w:p w14:paraId="3CAEEFC3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1E30EC46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55E50A8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ED0BEDE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393739D8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97734" w:rsidRPr="00897A7C" w14:paraId="63AF21B0" w14:textId="77777777" w:rsidTr="002D3190">
        <w:tc>
          <w:tcPr>
            <w:tcW w:w="462" w:type="dxa"/>
            <w:vMerge/>
            <w:shd w:val="clear" w:color="auto" w:fill="auto"/>
          </w:tcPr>
          <w:p w14:paraId="66B75EDB" w14:textId="77777777" w:rsidR="00097734" w:rsidRPr="00897A7C" w:rsidRDefault="00097734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23BEE3D5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6D3727E9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803050F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26E6148D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97734" w:rsidRPr="00897A7C" w14:paraId="56B6F443" w14:textId="77777777" w:rsidTr="002D3190">
        <w:tc>
          <w:tcPr>
            <w:tcW w:w="462" w:type="dxa"/>
            <w:vMerge/>
            <w:shd w:val="clear" w:color="auto" w:fill="auto"/>
          </w:tcPr>
          <w:p w14:paraId="50AC4D2E" w14:textId="77777777" w:rsidR="00097734" w:rsidRPr="00897A7C" w:rsidRDefault="00097734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D19BB4B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5F33276D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87C721D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932A37D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97734" w:rsidRPr="00897A7C" w14:paraId="0429CCFB" w14:textId="77777777" w:rsidTr="002D3190">
        <w:tc>
          <w:tcPr>
            <w:tcW w:w="462" w:type="dxa"/>
            <w:vMerge/>
            <w:shd w:val="clear" w:color="auto" w:fill="auto"/>
          </w:tcPr>
          <w:p w14:paraId="43C57FDD" w14:textId="77777777" w:rsidR="00097734" w:rsidRPr="00897A7C" w:rsidRDefault="00097734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0AC70CBE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1408521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3400DFD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7B659C4A" w14:textId="77777777" w:rsidR="00097734" w:rsidRPr="00897A7C" w:rsidRDefault="00097734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23F05B14" w14:textId="77777777" w:rsidTr="002D3190">
        <w:tc>
          <w:tcPr>
            <w:tcW w:w="462" w:type="dxa"/>
            <w:vMerge/>
            <w:shd w:val="clear" w:color="auto" w:fill="auto"/>
          </w:tcPr>
          <w:p w14:paraId="52A963AB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47617096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028FFB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3FE5CA92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D990F6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2A40082D" w14:textId="77777777" w:rsidTr="002D3190">
        <w:tc>
          <w:tcPr>
            <w:tcW w:w="462" w:type="dxa"/>
            <w:vMerge/>
            <w:shd w:val="clear" w:color="auto" w:fill="auto"/>
          </w:tcPr>
          <w:p w14:paraId="56E2C988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55A5A3F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644F5B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1E92096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37F6B3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5AA516CE" w14:textId="77777777" w:rsidTr="002D3190">
        <w:tc>
          <w:tcPr>
            <w:tcW w:w="462" w:type="dxa"/>
            <w:vMerge/>
            <w:shd w:val="clear" w:color="auto" w:fill="auto"/>
          </w:tcPr>
          <w:p w14:paraId="758663DC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3FB1F3FF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434" w:type="dxa"/>
            <w:shd w:val="clear" w:color="auto" w:fill="auto"/>
          </w:tcPr>
          <w:p w14:paraId="28EA47E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3ED4CFE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538446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65CDF8CD" w14:textId="77777777" w:rsidTr="002D3190">
        <w:tc>
          <w:tcPr>
            <w:tcW w:w="462" w:type="dxa"/>
            <w:vMerge w:val="restart"/>
            <w:shd w:val="clear" w:color="auto" w:fill="auto"/>
          </w:tcPr>
          <w:p w14:paraId="0A68D28D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2622C68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対象外経費</w:t>
            </w:r>
          </w:p>
        </w:tc>
        <w:tc>
          <w:tcPr>
            <w:tcW w:w="1498" w:type="dxa"/>
            <w:shd w:val="clear" w:color="auto" w:fill="auto"/>
          </w:tcPr>
          <w:p w14:paraId="3B4E9308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506B807B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72CE21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1FE9C24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4D0073A6" w14:textId="77777777" w:rsidTr="002D3190">
        <w:tc>
          <w:tcPr>
            <w:tcW w:w="462" w:type="dxa"/>
            <w:vMerge/>
            <w:shd w:val="clear" w:color="auto" w:fill="auto"/>
          </w:tcPr>
          <w:p w14:paraId="29CEAB5D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890CEE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665F202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6A61721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3762310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6E733926" w14:textId="77777777" w:rsidTr="002D3190">
        <w:tc>
          <w:tcPr>
            <w:tcW w:w="462" w:type="dxa"/>
            <w:vMerge/>
            <w:shd w:val="clear" w:color="auto" w:fill="auto"/>
          </w:tcPr>
          <w:p w14:paraId="25617C6D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27EF224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C0234D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1BB0EC8D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D6FA0A8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095043FD" w14:textId="77777777" w:rsidTr="002D3190">
        <w:tc>
          <w:tcPr>
            <w:tcW w:w="462" w:type="dxa"/>
            <w:vMerge/>
            <w:shd w:val="clear" w:color="auto" w:fill="auto"/>
          </w:tcPr>
          <w:p w14:paraId="55646B34" w14:textId="77777777" w:rsidR="00187689" w:rsidRPr="00897A7C" w:rsidRDefault="00187689" w:rsidP="002D319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0871823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59DF132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173AC3E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4479A232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6741DF69" w14:textId="77777777" w:rsidTr="002D3190">
        <w:tc>
          <w:tcPr>
            <w:tcW w:w="462" w:type="dxa"/>
            <w:vMerge/>
            <w:shd w:val="clear" w:color="auto" w:fill="auto"/>
          </w:tcPr>
          <w:p w14:paraId="674D02FF" w14:textId="77777777" w:rsidR="00187689" w:rsidRPr="00897A7C" w:rsidRDefault="00187689" w:rsidP="002D31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1078D26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62D2E4A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0E557114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7EDFB57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38794282" w14:textId="77777777" w:rsidTr="002D3190">
        <w:tc>
          <w:tcPr>
            <w:tcW w:w="462" w:type="dxa"/>
            <w:vMerge/>
            <w:shd w:val="clear" w:color="auto" w:fill="auto"/>
          </w:tcPr>
          <w:p w14:paraId="6524B41B" w14:textId="77777777" w:rsidR="00187689" w:rsidRPr="00897A7C" w:rsidRDefault="00187689" w:rsidP="002D31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4C1E5E6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44187327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90681E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9B3240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1F2C20C8" w14:textId="77777777" w:rsidTr="002D3190">
        <w:tc>
          <w:tcPr>
            <w:tcW w:w="462" w:type="dxa"/>
            <w:vMerge/>
            <w:shd w:val="clear" w:color="auto" w:fill="auto"/>
          </w:tcPr>
          <w:p w14:paraId="1EF950A4" w14:textId="77777777" w:rsidR="00187689" w:rsidRPr="00897A7C" w:rsidRDefault="00187689" w:rsidP="002D31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D976E21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568DDEE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316A33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467F5D5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46BBAFAC" w14:textId="77777777" w:rsidTr="002D3190">
        <w:tc>
          <w:tcPr>
            <w:tcW w:w="462" w:type="dxa"/>
            <w:vMerge/>
            <w:shd w:val="clear" w:color="auto" w:fill="auto"/>
          </w:tcPr>
          <w:p w14:paraId="7AF25425" w14:textId="77777777" w:rsidR="00187689" w:rsidRPr="00897A7C" w:rsidRDefault="00187689" w:rsidP="002D31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3D931830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434" w:type="dxa"/>
            <w:shd w:val="clear" w:color="auto" w:fill="auto"/>
          </w:tcPr>
          <w:p w14:paraId="4F13AFF2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151ADD5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758692D3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7689" w:rsidRPr="00897A7C" w14:paraId="528D92F9" w14:textId="77777777" w:rsidTr="002D3190">
        <w:tc>
          <w:tcPr>
            <w:tcW w:w="1960" w:type="dxa"/>
            <w:gridSpan w:val="2"/>
            <w:shd w:val="clear" w:color="auto" w:fill="auto"/>
          </w:tcPr>
          <w:p w14:paraId="294F3F9D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434" w:type="dxa"/>
            <w:shd w:val="clear" w:color="auto" w:fill="auto"/>
          </w:tcPr>
          <w:p w14:paraId="6048339D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CF0F61C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531E7579" w14:textId="77777777" w:rsidR="00187689" w:rsidRPr="00897A7C" w:rsidRDefault="00187689" w:rsidP="002D319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C4C4981" w14:textId="77777777" w:rsidR="00187689" w:rsidRPr="00897A7C" w:rsidRDefault="00187689" w:rsidP="00187689">
      <w:pPr>
        <w:widowControl/>
        <w:jc w:val="left"/>
        <w:rPr>
          <w:rFonts w:ascii="ＭＳ 明朝" w:hAnsi="ＭＳ 明朝"/>
          <w:sz w:val="24"/>
        </w:rPr>
      </w:pPr>
    </w:p>
    <w:p w14:paraId="35AC94AF" w14:textId="77777777" w:rsidR="0038609E" w:rsidRDefault="0038609E" w:rsidP="00187689">
      <w:pPr>
        <w:widowControl/>
        <w:jc w:val="center"/>
        <w:rPr>
          <w:rFonts w:ascii="ＭＳ 明朝" w:hAnsi="ＭＳ 明朝"/>
          <w:sz w:val="24"/>
        </w:rPr>
      </w:pPr>
    </w:p>
    <w:p w14:paraId="38D0C79B" w14:textId="2E628051" w:rsidR="00510B4A" w:rsidRDefault="00510B4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BC074B0" w14:textId="4D0080F5" w:rsidR="00510B4A" w:rsidRPr="00897A7C" w:rsidRDefault="00510B4A" w:rsidP="00510B4A">
      <w:pPr>
        <w:rPr>
          <w:rFonts w:ascii="ＭＳ 明朝" w:hAnsi="ＭＳ 明朝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5CC8" wp14:editId="27601FC1">
                <wp:simplePos x="0" y="0"/>
                <wp:positionH relativeFrom="margin">
                  <wp:align>right</wp:align>
                </wp:positionH>
                <wp:positionV relativeFrom="paragraph">
                  <wp:posOffset>-114935</wp:posOffset>
                </wp:positionV>
                <wp:extent cx="10191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FDC11" w14:textId="77777777" w:rsidR="00510B4A" w:rsidRPr="007839B3" w:rsidRDefault="00510B4A" w:rsidP="00510B4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839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B5CC8" id="正方形/長方形 1" o:spid="_x0000_s1026" style="position:absolute;left:0;text-align:left;margin-left:29.05pt;margin-top:-9.05pt;width:80.25pt;height:3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" fillcolor="#00b0f0" strokecolor="#1f3763 [1604]" strokeweight="1pt">
                <v:textbox>
                  <w:txbxContent>
                    <w:p w14:paraId="014FDC11" w14:textId="77777777" w:rsidR="00510B4A" w:rsidRPr="007839B3" w:rsidRDefault="00510B4A" w:rsidP="00510B4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839B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7A7C">
        <w:rPr>
          <w:rFonts w:ascii="ＭＳ 明朝" w:hAnsi="ＭＳ 明朝" w:hint="eastAsia"/>
          <w:sz w:val="24"/>
        </w:rPr>
        <w:t>様式第３号（第７条、第１１条関係）</w:t>
      </w:r>
    </w:p>
    <w:p w14:paraId="31495323" w14:textId="77777777" w:rsidR="00510B4A" w:rsidRPr="00897A7C" w:rsidRDefault="00510B4A" w:rsidP="00510B4A">
      <w:pPr>
        <w:rPr>
          <w:rFonts w:ascii="ＭＳ 明朝" w:hAnsi="ＭＳ 明朝"/>
          <w:sz w:val="24"/>
        </w:rPr>
      </w:pPr>
    </w:p>
    <w:p w14:paraId="65073F54" w14:textId="77777777" w:rsidR="00510B4A" w:rsidRPr="00F65FE5" w:rsidRDefault="00510B4A" w:rsidP="00510B4A">
      <w:pPr>
        <w:widowControl/>
        <w:jc w:val="center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 xml:space="preserve">府中市業務効率化支援補助金　</w:t>
      </w:r>
      <w:r w:rsidRPr="00F65FE5">
        <w:rPr>
          <w:rFonts w:ascii="ＭＳ 明朝" w:hAnsi="ＭＳ 明朝" w:hint="eastAsia"/>
          <w:sz w:val="24"/>
        </w:rPr>
        <w:t>収支予算書・決算書</w:t>
      </w:r>
    </w:p>
    <w:p w14:paraId="62155CA5" w14:textId="77777777" w:rsidR="00510B4A" w:rsidRPr="00897A7C" w:rsidRDefault="00510B4A" w:rsidP="00510B4A">
      <w:pPr>
        <w:widowControl/>
        <w:jc w:val="center"/>
        <w:rPr>
          <w:rFonts w:ascii="ＭＳ 明朝" w:hAnsi="ＭＳ 明朝"/>
          <w:sz w:val="24"/>
        </w:rPr>
      </w:pPr>
    </w:p>
    <w:p w14:paraId="68900BB1" w14:textId="5ED1F3BC" w:rsidR="00510B4A" w:rsidRPr="00897A7C" w:rsidRDefault="00510B4A" w:rsidP="00510B4A">
      <w:pPr>
        <w:widowControl/>
        <w:jc w:val="left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>１　収入の部</w:t>
      </w:r>
    </w:p>
    <w:p w14:paraId="791D78C3" w14:textId="07B7143F" w:rsidR="00510B4A" w:rsidRPr="00897A7C" w:rsidRDefault="00E85265" w:rsidP="00510B4A">
      <w:pPr>
        <w:widowControl/>
        <w:ind w:firstLineChars="100" w:firstLine="25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15902" wp14:editId="1B433657">
                <wp:simplePos x="0" y="0"/>
                <wp:positionH relativeFrom="column">
                  <wp:posOffset>1236980</wp:posOffset>
                </wp:positionH>
                <wp:positionV relativeFrom="paragraph">
                  <wp:posOffset>1109345</wp:posOffset>
                </wp:positionV>
                <wp:extent cx="323850" cy="3524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C3C86" w14:textId="7406FBA7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15902" id="正方形/長方形 9" o:spid="_x0000_s1027" style="position:absolute;left:0;text-align:left;margin-left:97.4pt;margin-top:87.35pt;width:25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" fillcolor="#4472c4 [3204]" strokecolor="#1f3763 [1604]" strokeweight="1pt">
                <v:textbox>
                  <w:txbxContent>
                    <w:p w14:paraId="534C3C86" w14:textId="7406FBA7" w:rsidR="00E85265" w:rsidRPr="00E85265" w:rsidRDefault="00E85265" w:rsidP="00E8526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510B4A">
        <w:rPr>
          <w:rFonts w:ascii="ＭＳ 明朝" w:hAnsi="ＭＳ 明朝" w:hint="eastAsia"/>
          <w:sz w:val="24"/>
        </w:rPr>
        <w:t>（単位：円）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450"/>
        <w:gridCol w:w="2291"/>
        <w:gridCol w:w="2119"/>
      </w:tblGrid>
      <w:tr w:rsidR="00510B4A" w:rsidRPr="00897A7C" w14:paraId="04C7453B" w14:textId="77777777" w:rsidTr="000E245D">
        <w:tc>
          <w:tcPr>
            <w:tcW w:w="1960" w:type="dxa"/>
            <w:shd w:val="clear" w:color="auto" w:fill="auto"/>
          </w:tcPr>
          <w:p w14:paraId="7AAECD84" w14:textId="73D8A2BD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450" w:type="dxa"/>
            <w:shd w:val="clear" w:color="auto" w:fill="auto"/>
          </w:tcPr>
          <w:p w14:paraId="1F0F4AC0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291" w:type="dxa"/>
            <w:shd w:val="clear" w:color="auto" w:fill="auto"/>
          </w:tcPr>
          <w:p w14:paraId="28B35CBA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2119" w:type="dxa"/>
            <w:shd w:val="clear" w:color="auto" w:fill="auto"/>
          </w:tcPr>
          <w:p w14:paraId="03F90F29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510B4A" w:rsidRPr="00897A7C" w14:paraId="3C505B63" w14:textId="77777777" w:rsidTr="000E245D">
        <w:tc>
          <w:tcPr>
            <w:tcW w:w="1960" w:type="dxa"/>
            <w:shd w:val="clear" w:color="auto" w:fill="auto"/>
          </w:tcPr>
          <w:p w14:paraId="6BB797C9" w14:textId="35C26B80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2450" w:type="dxa"/>
            <w:shd w:val="clear" w:color="auto" w:fill="auto"/>
          </w:tcPr>
          <w:p w14:paraId="7D46F26D" w14:textId="3780595A" w:rsidR="00510B4A" w:rsidRPr="00510B4A" w:rsidRDefault="00E85265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4053DA" wp14:editId="2E581478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-194310</wp:posOffset>
                      </wp:positionV>
                      <wp:extent cx="323850" cy="352425"/>
                      <wp:effectExtent l="0" t="0" r="19050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3C4DA6" w14:textId="2B721995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053DA" id="正方形/長方形 8" o:spid="_x0000_s1028" style="position:absolute;left:0;text-align:left;margin-left:-18.9pt;margin-top:-15.3pt;width:25.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" fillcolor="#4472c4 [3204]" strokecolor="#1f3763 [1604]" strokeweight="1pt">
                      <v:textbox>
                        <w:txbxContent>
                          <w:p w14:paraId="423C4DA6" w14:textId="2B721995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4A">
              <w:rPr>
                <w:rFonts w:ascii="ＭＳ 明朝" w:hAnsi="ＭＳ 明朝" w:hint="eastAsia"/>
                <w:color w:val="FF0000"/>
                <w:sz w:val="24"/>
              </w:rPr>
              <w:t>1,225,000円</w:t>
            </w:r>
          </w:p>
        </w:tc>
        <w:tc>
          <w:tcPr>
            <w:tcW w:w="2291" w:type="dxa"/>
            <w:shd w:val="clear" w:color="auto" w:fill="auto"/>
          </w:tcPr>
          <w:p w14:paraId="25CF3BE8" w14:textId="20B67765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AA95C" wp14:editId="65B569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-846455</wp:posOffset>
                      </wp:positionV>
                      <wp:extent cx="3333750" cy="80200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8020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306547" w14:textId="229D29EC" w:rsidR="00510B4A" w:rsidRPr="00FC335D" w:rsidRDefault="00510B4A" w:rsidP="00510B4A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</w:pP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手順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１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２支出の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部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の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記入</w:t>
                                  </w:r>
                                </w:p>
                                <w:p w14:paraId="69A28A51" w14:textId="55CA67D3" w:rsidR="00FC335D" w:rsidRPr="00FC335D" w:rsidRDefault="00E85265" w:rsidP="00510B4A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１．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対象経費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 xml:space="preserve">　（A）（B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0D69BC1B" w14:textId="5FED2534" w:rsidR="00FC335D" w:rsidRP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見積から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、「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消費税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を除いた設備費用等」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金額を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、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対象経費のところ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（A）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へ記入してください。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複数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ある場合は、次の行へ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記入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してください。小計に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各項目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対象経費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金額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合計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を記入して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（B）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12564DA3" w14:textId="13ED241C" w:rsidR="00FC335D" w:rsidRP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  <w:p w14:paraId="0B8EFB00" w14:textId="238FB0B2" w:rsidR="00FC335D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２．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対象外</w:t>
                                  </w:r>
                                  <w:r w:rsidR="00FC335D"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経費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（C）（D）</w:t>
                                  </w:r>
                                </w:p>
                                <w:p w14:paraId="6EC83158" w14:textId="2245D97F" w:rsid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見積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中から対象外と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なる経費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をご記入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ください。消費税は必ず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してください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（C）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。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小計に各項目の対象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外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経費金額合計を記入してください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（D）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3C41BA4A" w14:textId="40948246" w:rsidR="00FC335D" w:rsidRPr="00E85265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  <w:p w14:paraId="1C5685A8" w14:textId="4C111743" w:rsidR="00FC335D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３．</w:t>
                                  </w:r>
                                  <w:r w:rsid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（E）</w:t>
                                  </w:r>
                                </w:p>
                                <w:p w14:paraId="1620429F" w14:textId="2924C6D2" w:rsid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対象経費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小計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（B）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対象外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経費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小計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（D）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足したものを合計欄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（E）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に記入してください。</w:t>
                                  </w:r>
                                </w:p>
                                <w:p w14:paraId="1A0A15A7" w14:textId="0FED5A79" w:rsid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  <w:p w14:paraId="1FB48D48" w14:textId="1888BFE6" w:rsidR="00FC335D" w:rsidRP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</w:pP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手順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２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 xml:space="preserve">　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１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収入の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部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u w:val="single"/>
                                    </w:rPr>
                                    <w:t>の</w:t>
                                  </w:r>
                                  <w:r w:rsidRP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u w:val="single"/>
                                    </w:rPr>
                                    <w:t>記入</w:t>
                                  </w:r>
                                </w:p>
                                <w:p w14:paraId="17396680" w14:textId="3F642258" w:rsidR="00FC335D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１．</w:t>
                                  </w:r>
                                  <w:r w:rsid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補助金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（F）</w:t>
                                  </w:r>
                                </w:p>
                                <w:p w14:paraId="73A2C124" w14:textId="51B0E0AD" w:rsid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対象経費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の小計の金額に補助率4/5を掛けてください。出た数値の千円未満（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円以下）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切り捨てです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。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なお、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上限は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200万円ですので超える場合は200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万円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と記入してください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（F）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1FB33AE3" w14:textId="3B37DD8D" w:rsidR="00E85265" w:rsidRPr="003B3690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【記入例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の場合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の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計算例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】</w:t>
                                  </w:r>
                                </w:p>
                                <w:p w14:paraId="69112F5D" w14:textId="3169FF05" w:rsidR="00E85265" w:rsidRPr="003B3690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1,532,000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円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（B）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×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4÷5＝1,225,600円</w:t>
                                  </w:r>
                                </w:p>
                                <w:p w14:paraId="65E7F30C" w14:textId="4936CB8E" w:rsidR="00E85265" w:rsidRPr="003B3690" w:rsidRDefault="00E85265" w:rsidP="00E85265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→1000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円未満の600円は切り捨てて、1,225,000円が補助金額</w:t>
                                  </w:r>
                                  <w:r w:rsidR="003B36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（F）</w:t>
                                  </w:r>
                                  <w:r w:rsidRPr="003B36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です。</w:t>
                                  </w:r>
                                </w:p>
                                <w:p w14:paraId="2B1F1C4E" w14:textId="638DA5EA" w:rsidR="00FC335D" w:rsidRPr="00E85265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  <w:p w14:paraId="4C22EA15" w14:textId="56751895" w:rsidR="00FC335D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２．</w:t>
                                  </w:r>
                                  <w:r w:rsid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（G）</w:t>
                                  </w:r>
                                </w:p>
                                <w:p w14:paraId="3336F8D6" w14:textId="36871EED" w:rsid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支出の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部の合計をそのまま転記してください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（G）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6F4B064E" w14:textId="2C3DCDFB" w:rsidR="00FC335D" w:rsidRPr="00E85265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  <w:p w14:paraId="5A13E289" w14:textId="0A52E0A5" w:rsidR="00FC335D" w:rsidRDefault="00E85265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３．</w:t>
                                  </w:r>
                                  <w:r w:rsidR="00FC3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自己負担</w:t>
                                  </w:r>
                                  <w:r w:rsidR="00FC335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・その他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6C97965" w14:textId="57F93A29" w:rsidR="00FC335D" w:rsidRP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から補助金の額を差し引き、その金額を自己負担とその他（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例えば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借入）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に振り分けて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ください</w:t>
                                  </w:r>
                                  <w:r w:rsidR="00E8526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（H）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7B211445" w14:textId="77777777" w:rsidR="00FC335D" w:rsidRPr="00FC335D" w:rsidRDefault="00FC335D" w:rsidP="00FC335D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A95C" id="正方形/長方形 2" o:spid="_x0000_s1029" style="position:absolute;left:0;text-align:left;margin-left:-.05pt;margin-top:-66.65pt;width:262.5pt;height:6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" fillcolor="#70ad47 [3209]" strokecolor="black [3213]" strokeweight="1pt">
                      <v:textbox>
                        <w:txbxContent>
                          <w:p w14:paraId="02306547" w14:textId="229D29EC" w:rsidR="00510B4A" w:rsidRPr="00FC335D" w:rsidRDefault="00510B4A" w:rsidP="00510B4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</w:pP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手順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１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２支出の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部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の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記入</w:t>
                            </w:r>
                          </w:p>
                          <w:p w14:paraId="69A28A51" w14:textId="55CA67D3" w:rsidR="00FC335D" w:rsidRPr="00FC335D" w:rsidRDefault="00E85265" w:rsidP="00510B4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１．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対象経費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（A）（B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）</w:t>
                            </w:r>
                          </w:p>
                          <w:p w14:paraId="0D69BC1B" w14:textId="5FED2534" w:rsidR="00FC335D" w:rsidRP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見積から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、「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消費税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を除いた設備費用等」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金額を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対象経費のところ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（A）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へ記入してください。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複数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ある場合は、次の行へ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記入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してください。小計に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各項目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対象経費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金額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合計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を記入して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（B）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。</w:t>
                            </w:r>
                          </w:p>
                          <w:p w14:paraId="12564DA3" w14:textId="13ED241C" w:rsidR="00FC335D" w:rsidRP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0B8EFB00" w14:textId="238FB0B2" w:rsidR="00FC335D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２．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対象外</w:t>
                            </w:r>
                            <w:r w:rsidR="00FC335D" w:rsidRP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経費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（C）（D）</w:t>
                            </w:r>
                          </w:p>
                          <w:p w14:paraId="6EC83158" w14:textId="2245D97F" w:rsid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見積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中から対象外と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なる経費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をご記入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ください。消費税は必ず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してください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（C）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。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小計に各項目の対象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外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経費金額合計を記入してください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（D）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。</w:t>
                            </w:r>
                          </w:p>
                          <w:p w14:paraId="3C41BA4A" w14:textId="40948246" w:rsidR="00FC335D" w:rsidRPr="00E85265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1C5685A8" w14:textId="4C111743" w:rsidR="00FC335D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３．</w:t>
                            </w:r>
                            <w:r w:rsid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（E）</w:t>
                            </w:r>
                          </w:p>
                          <w:p w14:paraId="1620429F" w14:textId="2924C6D2" w:rsid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対象経費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小計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（B）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経費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小計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（D）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足したものを合計欄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（E）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に記入してください。</w:t>
                            </w:r>
                          </w:p>
                          <w:p w14:paraId="1A0A15A7" w14:textId="0FED5A79" w:rsid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1FB48D48" w14:textId="1888BFE6" w:rsidR="00FC335D" w:rsidRP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</w:pP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手順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２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１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収入の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部</w:t>
                            </w:r>
                            <w:r w:rsidRP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>の</w:t>
                            </w:r>
                            <w:r w:rsidRPr="00FC335D">
                              <w:rPr>
                                <w:rFonts w:ascii="BIZ UDPゴシック" w:eastAsia="BIZ UDPゴシック" w:hAnsi="BIZ UDPゴシック"/>
                                <w:sz w:val="18"/>
                                <w:u w:val="single"/>
                              </w:rPr>
                              <w:t>記入</w:t>
                            </w:r>
                          </w:p>
                          <w:p w14:paraId="17396680" w14:textId="3F642258" w:rsidR="00FC335D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１．</w:t>
                            </w:r>
                            <w:r w:rsid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（F）</w:t>
                            </w:r>
                          </w:p>
                          <w:p w14:paraId="73A2C124" w14:textId="51B0E0AD" w:rsid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対象経費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の小計の金額に補助率4/5を掛けてください。出た数値の千円未満（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円以下）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切り捨てです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。</w:t>
                            </w:r>
                            <w:r w:rsidR="00E8526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なお、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上限は</w:t>
                            </w:r>
                            <w:r w:rsidR="00E8526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200万円ですので超える場合は200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万円</w:t>
                            </w:r>
                            <w:r w:rsidR="00E8526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と記入してください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（F）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。</w:t>
                            </w:r>
                          </w:p>
                          <w:p w14:paraId="1FB33AE3" w14:textId="3B37DD8D" w:rsidR="00E85265" w:rsidRPr="003B3690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【記入例</w:t>
                            </w:r>
                            <w:r w:rsidRP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の場合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</w:t>
                            </w:r>
                            <w:r w:rsid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計算例</w:t>
                            </w:r>
                            <w:r w:rsidRP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】</w:t>
                            </w:r>
                          </w:p>
                          <w:p w14:paraId="69112F5D" w14:textId="3169FF05" w:rsidR="00E85265" w:rsidRPr="003B3690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1,532,000</w:t>
                            </w:r>
                            <w:r w:rsidRP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円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（B）</w:t>
                            </w:r>
                            <w:r w:rsidRP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×</w:t>
                            </w:r>
                            <w:r w:rsidRP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4÷5＝1,225,600円</w:t>
                            </w:r>
                          </w:p>
                          <w:p w14:paraId="65E7F30C" w14:textId="4936CB8E" w:rsidR="00E85265" w:rsidRPr="003B3690" w:rsidRDefault="00E85265" w:rsidP="00E85265">
                            <w:pPr>
                              <w:ind w:left="215" w:hangingChars="100" w:hanging="215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→1000</w:t>
                            </w:r>
                            <w:r w:rsidRP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円未満の600円は切り捨てて、1,225,000円が補助金額</w:t>
                            </w:r>
                            <w:r w:rsidR="003B36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（F）</w:t>
                            </w:r>
                            <w:r w:rsidRPr="003B36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です。</w:t>
                            </w:r>
                          </w:p>
                          <w:p w14:paraId="2B1F1C4E" w14:textId="638DA5EA" w:rsidR="00FC335D" w:rsidRPr="00E85265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4C22EA15" w14:textId="56751895" w:rsidR="00FC335D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２．</w:t>
                            </w:r>
                            <w:r w:rsid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（G）</w:t>
                            </w:r>
                          </w:p>
                          <w:p w14:paraId="3336F8D6" w14:textId="36871EED" w:rsid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支出の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部の合計をそのまま転記してください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（G）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。</w:t>
                            </w:r>
                          </w:p>
                          <w:p w14:paraId="6F4B064E" w14:textId="2C3DCDFB" w:rsidR="00FC335D" w:rsidRPr="00E85265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5A13E289" w14:textId="0A52E0A5" w:rsidR="00FC335D" w:rsidRDefault="00E85265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３．</w:t>
                            </w:r>
                            <w:r w:rsidR="00FC3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自己負担</w:t>
                            </w:r>
                            <w:r w:rsidR="00FC335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・その他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）</w:t>
                            </w:r>
                          </w:p>
                          <w:p w14:paraId="26C97965" w14:textId="57F93A29" w:rsidR="00FC335D" w:rsidRP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から補助金の額を差し引き、その金額を自己負担とその他（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例えば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借入）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に振り分けて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ください</w:t>
                            </w:r>
                            <w:r w:rsidR="00E8526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（H）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。</w:t>
                            </w:r>
                          </w:p>
                          <w:p w14:paraId="7B211445" w14:textId="77777777" w:rsidR="00FC335D" w:rsidRPr="00FC335D" w:rsidRDefault="00FC335D" w:rsidP="00FC33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shd w:val="clear" w:color="auto" w:fill="auto"/>
          </w:tcPr>
          <w:p w14:paraId="1A39F3F2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0064C60" w14:textId="77777777" w:rsidTr="000E245D">
        <w:tc>
          <w:tcPr>
            <w:tcW w:w="1960" w:type="dxa"/>
            <w:shd w:val="clear" w:color="auto" w:fill="auto"/>
          </w:tcPr>
          <w:p w14:paraId="71CEC1F3" w14:textId="0AC5FC8E" w:rsidR="00510B4A" w:rsidRPr="00897A7C" w:rsidRDefault="00E85265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F47326" wp14:editId="5AB08AD3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8890</wp:posOffset>
                      </wp:positionV>
                      <wp:extent cx="323850" cy="35242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F12ADB" w14:textId="2AFFEC9F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47326" id="正方形/長方形 10" o:spid="_x0000_s1030" style="position:absolute;left:0;text-align:left;margin-left:81.35pt;margin-top:.7pt;width:25.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" fillcolor="#4472c4 [3204]" strokecolor="#1f3763 [1604]" strokeweight="1pt">
                      <v:textbox>
                        <w:txbxContent>
                          <w:p w14:paraId="4AF12ADB" w14:textId="2AFFEC9F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4A" w:rsidRPr="00897A7C">
              <w:rPr>
                <w:rFonts w:ascii="ＭＳ 明朝" w:hAnsi="ＭＳ 明朝" w:hint="eastAsia"/>
                <w:sz w:val="24"/>
              </w:rPr>
              <w:t>自己負担</w:t>
            </w:r>
          </w:p>
        </w:tc>
        <w:tc>
          <w:tcPr>
            <w:tcW w:w="2450" w:type="dxa"/>
            <w:shd w:val="clear" w:color="auto" w:fill="auto"/>
          </w:tcPr>
          <w:p w14:paraId="23F37114" w14:textId="45C7748C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460,200円</w:t>
            </w:r>
          </w:p>
        </w:tc>
        <w:tc>
          <w:tcPr>
            <w:tcW w:w="2291" w:type="dxa"/>
            <w:shd w:val="clear" w:color="auto" w:fill="auto"/>
          </w:tcPr>
          <w:p w14:paraId="4D45D206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A970E25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7D0BC51E" w14:textId="77777777" w:rsidTr="000E245D">
        <w:tc>
          <w:tcPr>
            <w:tcW w:w="1960" w:type="dxa"/>
            <w:shd w:val="clear" w:color="auto" w:fill="auto"/>
          </w:tcPr>
          <w:p w14:paraId="6CACDBC9" w14:textId="50566936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450" w:type="dxa"/>
            <w:shd w:val="clear" w:color="auto" w:fill="auto"/>
          </w:tcPr>
          <w:p w14:paraId="3E7890DA" w14:textId="1AD065D0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291" w:type="dxa"/>
            <w:shd w:val="clear" w:color="auto" w:fill="auto"/>
          </w:tcPr>
          <w:p w14:paraId="3259C527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8ED275C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00913A73" w14:textId="77777777" w:rsidTr="000E245D">
        <w:tc>
          <w:tcPr>
            <w:tcW w:w="1960" w:type="dxa"/>
            <w:shd w:val="clear" w:color="auto" w:fill="auto"/>
          </w:tcPr>
          <w:p w14:paraId="479601CA" w14:textId="32B6B348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450" w:type="dxa"/>
            <w:shd w:val="clear" w:color="auto" w:fill="auto"/>
          </w:tcPr>
          <w:p w14:paraId="60CF7FD1" w14:textId="3DFDBF2B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1,685,200円</w:t>
            </w:r>
          </w:p>
        </w:tc>
        <w:tc>
          <w:tcPr>
            <w:tcW w:w="2291" w:type="dxa"/>
            <w:shd w:val="clear" w:color="auto" w:fill="auto"/>
          </w:tcPr>
          <w:p w14:paraId="1367622D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02E0562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E7C09F2" w14:textId="241D99AA" w:rsidR="00510B4A" w:rsidRPr="00897A7C" w:rsidRDefault="00510B4A" w:rsidP="00510B4A">
      <w:pPr>
        <w:widowControl/>
        <w:ind w:firstLineChars="100" w:firstLine="275"/>
        <w:jc w:val="left"/>
        <w:rPr>
          <w:rFonts w:ascii="ＭＳ 明朝" w:hAnsi="ＭＳ 明朝"/>
          <w:sz w:val="24"/>
        </w:rPr>
      </w:pPr>
    </w:p>
    <w:p w14:paraId="57966BA8" w14:textId="7B5FFFE7" w:rsidR="00510B4A" w:rsidRPr="00897A7C" w:rsidRDefault="00510B4A" w:rsidP="00510B4A">
      <w:pPr>
        <w:widowControl/>
        <w:ind w:firstLineChars="100" w:firstLine="275"/>
        <w:jc w:val="left"/>
        <w:rPr>
          <w:rFonts w:ascii="ＭＳ 明朝" w:hAnsi="ＭＳ 明朝"/>
          <w:sz w:val="24"/>
        </w:rPr>
      </w:pPr>
    </w:p>
    <w:p w14:paraId="40ACE9EB" w14:textId="4171BBCD" w:rsidR="00510B4A" w:rsidRPr="00897A7C" w:rsidRDefault="00510B4A" w:rsidP="00510B4A">
      <w:pPr>
        <w:widowControl/>
        <w:jc w:val="left"/>
        <w:rPr>
          <w:rFonts w:ascii="ＭＳ 明朝" w:hAnsi="ＭＳ 明朝"/>
          <w:sz w:val="24"/>
        </w:rPr>
      </w:pPr>
      <w:r w:rsidRPr="00897A7C">
        <w:rPr>
          <w:rFonts w:ascii="ＭＳ 明朝" w:hAnsi="ＭＳ 明朝" w:hint="eastAsia"/>
          <w:sz w:val="24"/>
        </w:rPr>
        <w:t>２　支出の部</w:t>
      </w:r>
    </w:p>
    <w:p w14:paraId="4496A6B3" w14:textId="31D67151" w:rsidR="00510B4A" w:rsidRPr="00897A7C" w:rsidRDefault="00E85265" w:rsidP="00510B4A">
      <w:pPr>
        <w:widowControl/>
        <w:ind w:firstLineChars="100" w:firstLine="25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4F05A" wp14:editId="073FEDD7">
                <wp:simplePos x="0" y="0"/>
                <wp:positionH relativeFrom="column">
                  <wp:posOffset>1314450</wp:posOffset>
                </wp:positionH>
                <wp:positionV relativeFrom="paragraph">
                  <wp:posOffset>4707890</wp:posOffset>
                </wp:positionV>
                <wp:extent cx="323850" cy="3524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DC482" w14:textId="4AD7A403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4F05A" id="正方形/長方形 7" o:spid="_x0000_s1031" style="position:absolute;left:0;text-align:left;margin-left:103.5pt;margin-top:370.7pt;width:25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" fillcolor="#4472c4 [3204]" strokecolor="#1f3763 [1604]" strokeweight="1pt">
                <v:textbox>
                  <w:txbxContent>
                    <w:p w14:paraId="090DC482" w14:textId="4AD7A403" w:rsidR="00E85265" w:rsidRPr="00E85265" w:rsidRDefault="00E85265" w:rsidP="00E8526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510B4A">
        <w:rPr>
          <w:rFonts w:ascii="ＭＳ 明朝" w:hAnsi="ＭＳ 明朝" w:hint="eastAsia"/>
          <w:sz w:val="24"/>
        </w:rPr>
        <w:t>（単位：円）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498"/>
        <w:gridCol w:w="2434"/>
        <w:gridCol w:w="2354"/>
        <w:gridCol w:w="2072"/>
      </w:tblGrid>
      <w:tr w:rsidR="00510B4A" w:rsidRPr="00897A7C" w14:paraId="0EB6335E" w14:textId="77777777" w:rsidTr="000E245D">
        <w:tc>
          <w:tcPr>
            <w:tcW w:w="1960" w:type="dxa"/>
            <w:gridSpan w:val="2"/>
            <w:shd w:val="clear" w:color="auto" w:fill="auto"/>
          </w:tcPr>
          <w:p w14:paraId="6286020F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434" w:type="dxa"/>
            <w:shd w:val="clear" w:color="auto" w:fill="auto"/>
          </w:tcPr>
          <w:p w14:paraId="4A09DBE8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354" w:type="dxa"/>
            <w:shd w:val="clear" w:color="auto" w:fill="auto"/>
          </w:tcPr>
          <w:p w14:paraId="774620AE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2072" w:type="dxa"/>
            <w:shd w:val="clear" w:color="auto" w:fill="auto"/>
          </w:tcPr>
          <w:p w14:paraId="5860A567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510B4A" w:rsidRPr="00897A7C" w14:paraId="0ADC0544" w14:textId="77777777" w:rsidTr="000E245D">
        <w:tc>
          <w:tcPr>
            <w:tcW w:w="462" w:type="dxa"/>
            <w:vMerge w:val="restart"/>
            <w:shd w:val="clear" w:color="auto" w:fill="auto"/>
          </w:tcPr>
          <w:p w14:paraId="7EDD538B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BDAF6C2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対象経費</w:t>
            </w:r>
          </w:p>
        </w:tc>
        <w:tc>
          <w:tcPr>
            <w:tcW w:w="1498" w:type="dxa"/>
            <w:shd w:val="clear" w:color="auto" w:fill="auto"/>
          </w:tcPr>
          <w:p w14:paraId="6A391C4F" w14:textId="1723FF8F" w:rsidR="00510B4A" w:rsidRPr="00510B4A" w:rsidRDefault="00FC335D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〇</w:t>
            </w:r>
            <w:r w:rsidR="00510B4A" w:rsidRPr="00510B4A">
              <w:rPr>
                <w:rFonts w:ascii="ＭＳ 明朝" w:hAnsi="ＭＳ 明朝" w:hint="eastAsia"/>
                <w:color w:val="FF0000"/>
                <w:sz w:val="22"/>
              </w:rPr>
              <w:t>機械購入費</w:t>
            </w:r>
          </w:p>
        </w:tc>
        <w:tc>
          <w:tcPr>
            <w:tcW w:w="2434" w:type="dxa"/>
            <w:shd w:val="clear" w:color="auto" w:fill="auto"/>
          </w:tcPr>
          <w:p w14:paraId="2BFFE681" w14:textId="5B0FC626" w:rsidR="00510B4A" w:rsidRPr="00510B4A" w:rsidRDefault="00E85265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50527" wp14:editId="3B84E56E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77470</wp:posOffset>
                      </wp:positionV>
                      <wp:extent cx="323850" cy="3524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3D5B3" w14:textId="78876CA3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E8526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50527" id="正方形/長方形 3" o:spid="_x0000_s1032" style="position:absolute;left:0;text-align:left;margin-left:-12.55pt;margin-top:6.1pt;width:25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" fillcolor="#4472c4 [3204]" strokecolor="#1f3763 [1604]" strokeweight="1pt">
                      <v:textbox>
                        <w:txbxContent>
                          <w:p w14:paraId="00E3D5B3" w14:textId="78876CA3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85265">
                              <w:rPr>
                                <w:rFonts w:ascii="BIZ UDPゴシック" w:eastAsia="BIZ UDPゴシック" w:hAnsi="BIZ UDPゴシック" w:hint="eastAsia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4A">
              <w:rPr>
                <w:rFonts w:ascii="ＭＳ 明朝" w:hAnsi="ＭＳ 明朝" w:hint="eastAsia"/>
                <w:color w:val="FF0000"/>
                <w:sz w:val="24"/>
              </w:rPr>
              <w:t>1,532,000円</w:t>
            </w:r>
          </w:p>
        </w:tc>
        <w:tc>
          <w:tcPr>
            <w:tcW w:w="2354" w:type="dxa"/>
            <w:shd w:val="clear" w:color="auto" w:fill="auto"/>
          </w:tcPr>
          <w:p w14:paraId="133ABA9B" w14:textId="6101D2B1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4F159AAF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519E2F4A" w14:textId="77777777" w:rsidTr="000E245D">
        <w:tc>
          <w:tcPr>
            <w:tcW w:w="462" w:type="dxa"/>
            <w:vMerge/>
            <w:shd w:val="clear" w:color="auto" w:fill="auto"/>
          </w:tcPr>
          <w:p w14:paraId="35C2C570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0C1D3B53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58798644" w14:textId="218A72D1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920B180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6464A54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128ABAD9" w14:textId="77777777" w:rsidTr="000E245D">
        <w:tc>
          <w:tcPr>
            <w:tcW w:w="462" w:type="dxa"/>
            <w:vMerge/>
            <w:shd w:val="clear" w:color="auto" w:fill="auto"/>
          </w:tcPr>
          <w:p w14:paraId="3C88FB41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6E1BD07D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3C1A507C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588E6F4D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B50B709" w14:textId="44965F2B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5FD7EFFB" w14:textId="77777777" w:rsidTr="000E245D">
        <w:tc>
          <w:tcPr>
            <w:tcW w:w="462" w:type="dxa"/>
            <w:vMerge/>
            <w:shd w:val="clear" w:color="auto" w:fill="auto"/>
          </w:tcPr>
          <w:p w14:paraId="6F2EE3EE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4EB1E24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7AF02E81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6B350C90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6D2FDA55" w14:textId="0173F49E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E51C080" w14:textId="77777777" w:rsidTr="000E245D">
        <w:tc>
          <w:tcPr>
            <w:tcW w:w="462" w:type="dxa"/>
            <w:vMerge/>
            <w:shd w:val="clear" w:color="auto" w:fill="auto"/>
          </w:tcPr>
          <w:p w14:paraId="7A1E48D2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6DC9BEB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08567B7D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8CC1A49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49196558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4F1BE497" w14:textId="77777777" w:rsidTr="000E245D">
        <w:tc>
          <w:tcPr>
            <w:tcW w:w="462" w:type="dxa"/>
            <w:vMerge/>
            <w:shd w:val="clear" w:color="auto" w:fill="auto"/>
          </w:tcPr>
          <w:p w14:paraId="5152DF0B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3437C3D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7F0228CB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10E3DEAC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10E227C1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3B7F696" w14:textId="77777777" w:rsidTr="000E245D">
        <w:tc>
          <w:tcPr>
            <w:tcW w:w="462" w:type="dxa"/>
            <w:vMerge/>
            <w:shd w:val="clear" w:color="auto" w:fill="auto"/>
          </w:tcPr>
          <w:p w14:paraId="7C1D47A6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0A52A07F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1EE3DEE9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26EB6205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2F1C1755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520BED41" w14:textId="77777777" w:rsidTr="000E245D">
        <w:tc>
          <w:tcPr>
            <w:tcW w:w="462" w:type="dxa"/>
            <w:vMerge/>
            <w:shd w:val="clear" w:color="auto" w:fill="auto"/>
          </w:tcPr>
          <w:p w14:paraId="237BC91D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EDF113C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2EA51160" w14:textId="67DE30D1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0D985CE8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2930D945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37A92916" w14:textId="77777777" w:rsidTr="000E245D">
        <w:tc>
          <w:tcPr>
            <w:tcW w:w="462" w:type="dxa"/>
            <w:vMerge/>
            <w:shd w:val="clear" w:color="auto" w:fill="auto"/>
          </w:tcPr>
          <w:p w14:paraId="2E99B181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93B6200" w14:textId="4CE8BA4E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434" w:type="dxa"/>
            <w:shd w:val="clear" w:color="auto" w:fill="auto"/>
          </w:tcPr>
          <w:p w14:paraId="562B866C" w14:textId="17403055" w:rsidR="00510B4A" w:rsidRPr="00510B4A" w:rsidRDefault="00E85265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A91697" wp14:editId="200EA008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-192405</wp:posOffset>
                      </wp:positionV>
                      <wp:extent cx="323850" cy="3524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ABD282" w14:textId="2A42F75E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A91697" id="正方形/長方形 4" o:spid="_x0000_s1033" style="position:absolute;left:0;text-align:left;margin-left:-16.75pt;margin-top:-15.15pt;width:25.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" fillcolor="#4472c4 [3204]" strokecolor="#1f3763 [1604]" strokeweight="1pt">
                      <v:textbox>
                        <w:txbxContent>
                          <w:p w14:paraId="65ABD282" w14:textId="2A42F75E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4A">
              <w:rPr>
                <w:rFonts w:ascii="ＭＳ 明朝" w:hAnsi="ＭＳ 明朝" w:hint="eastAsia"/>
                <w:color w:val="FF0000"/>
                <w:sz w:val="24"/>
              </w:rPr>
              <w:t>1,532,000円</w:t>
            </w:r>
          </w:p>
        </w:tc>
        <w:tc>
          <w:tcPr>
            <w:tcW w:w="2354" w:type="dxa"/>
            <w:shd w:val="clear" w:color="auto" w:fill="auto"/>
          </w:tcPr>
          <w:p w14:paraId="5ED0B0B4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717D092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3183C7B7" w14:textId="77777777" w:rsidTr="000E245D">
        <w:tc>
          <w:tcPr>
            <w:tcW w:w="462" w:type="dxa"/>
            <w:vMerge w:val="restart"/>
            <w:shd w:val="clear" w:color="auto" w:fill="auto"/>
          </w:tcPr>
          <w:p w14:paraId="6F9A05BC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2DAE7D9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対象外経費</w:t>
            </w:r>
          </w:p>
        </w:tc>
        <w:tc>
          <w:tcPr>
            <w:tcW w:w="1498" w:type="dxa"/>
            <w:shd w:val="clear" w:color="auto" w:fill="auto"/>
          </w:tcPr>
          <w:p w14:paraId="22FD2EB3" w14:textId="36A065C8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消費税</w:t>
            </w:r>
          </w:p>
        </w:tc>
        <w:tc>
          <w:tcPr>
            <w:tcW w:w="2434" w:type="dxa"/>
            <w:shd w:val="clear" w:color="auto" w:fill="auto"/>
          </w:tcPr>
          <w:p w14:paraId="65F54BB7" w14:textId="41AEF209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153,200円</w:t>
            </w:r>
          </w:p>
        </w:tc>
        <w:tc>
          <w:tcPr>
            <w:tcW w:w="2354" w:type="dxa"/>
            <w:shd w:val="clear" w:color="auto" w:fill="auto"/>
          </w:tcPr>
          <w:p w14:paraId="0E668F4A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F93BB44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CC7302E" w14:textId="77777777" w:rsidTr="000E245D">
        <w:tc>
          <w:tcPr>
            <w:tcW w:w="462" w:type="dxa"/>
            <w:vMerge/>
            <w:shd w:val="clear" w:color="auto" w:fill="auto"/>
          </w:tcPr>
          <w:p w14:paraId="2791912C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167B08B9" w14:textId="23FDD41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090A5C7B" w14:textId="5BBE4002" w:rsidR="00510B4A" w:rsidRPr="00510B4A" w:rsidRDefault="00E85265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31FF12" wp14:editId="3394C6DA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-205105</wp:posOffset>
                      </wp:positionV>
                      <wp:extent cx="323850" cy="3524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64EC56" w14:textId="6B0C3BA2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1FF12" id="正方形/長方形 5" o:spid="_x0000_s1034" style="position:absolute;left:0;text-align:left;margin-left:-14.5pt;margin-top:-16.15pt;width:25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" fillcolor="#4472c4 [3204]" strokecolor="#1f3763 [1604]" strokeweight="1pt">
                      <v:textbox>
                        <w:txbxContent>
                          <w:p w14:paraId="7D64EC56" w14:textId="6B0C3BA2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4" w:type="dxa"/>
            <w:shd w:val="clear" w:color="auto" w:fill="auto"/>
          </w:tcPr>
          <w:p w14:paraId="6D8A81CB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75A241E7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bookmarkStart w:id="0" w:name="_GoBack"/>
        <w:bookmarkEnd w:id="0"/>
      </w:tr>
      <w:tr w:rsidR="00510B4A" w:rsidRPr="00897A7C" w14:paraId="339D8200" w14:textId="77777777" w:rsidTr="000E245D">
        <w:tc>
          <w:tcPr>
            <w:tcW w:w="462" w:type="dxa"/>
            <w:vMerge/>
            <w:shd w:val="clear" w:color="auto" w:fill="auto"/>
          </w:tcPr>
          <w:p w14:paraId="309038E4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27E35720" w14:textId="37E4316B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5792275D" w14:textId="1EC8D215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1CFCF23B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2EE573F0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778AE384" w14:textId="77777777" w:rsidTr="000E245D">
        <w:tc>
          <w:tcPr>
            <w:tcW w:w="462" w:type="dxa"/>
            <w:vMerge/>
            <w:shd w:val="clear" w:color="auto" w:fill="auto"/>
          </w:tcPr>
          <w:p w14:paraId="3C90FC3D" w14:textId="77777777" w:rsidR="00510B4A" w:rsidRPr="00897A7C" w:rsidRDefault="00510B4A" w:rsidP="000E245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21297984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4F27901F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3BD0E6EE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583800FE" w14:textId="31B24300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31CC1639" w14:textId="77777777" w:rsidTr="000E245D">
        <w:tc>
          <w:tcPr>
            <w:tcW w:w="462" w:type="dxa"/>
            <w:vMerge/>
            <w:shd w:val="clear" w:color="auto" w:fill="auto"/>
          </w:tcPr>
          <w:p w14:paraId="26473797" w14:textId="77777777" w:rsidR="00510B4A" w:rsidRPr="00897A7C" w:rsidRDefault="00510B4A" w:rsidP="000E24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152C606B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627BA410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3C51E6AF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2D0B9E7E" w14:textId="47444276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59D194D" w14:textId="77777777" w:rsidTr="000E245D">
        <w:tc>
          <w:tcPr>
            <w:tcW w:w="462" w:type="dxa"/>
            <w:vMerge/>
            <w:shd w:val="clear" w:color="auto" w:fill="auto"/>
          </w:tcPr>
          <w:p w14:paraId="7D7D695C" w14:textId="77777777" w:rsidR="00510B4A" w:rsidRPr="00897A7C" w:rsidRDefault="00510B4A" w:rsidP="000E24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4F3FFAC3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6483ECEB" w14:textId="77777777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3424EAA8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74B0F78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7D0173B1" w14:textId="77777777" w:rsidTr="000E245D">
        <w:tc>
          <w:tcPr>
            <w:tcW w:w="462" w:type="dxa"/>
            <w:vMerge/>
            <w:shd w:val="clear" w:color="auto" w:fill="auto"/>
          </w:tcPr>
          <w:p w14:paraId="56E08D57" w14:textId="77777777" w:rsidR="00510B4A" w:rsidRPr="00897A7C" w:rsidRDefault="00510B4A" w:rsidP="000E24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F9B31CC" w14:textId="4ED680F1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7FD24E39" w14:textId="22E62C88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20FEF4C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785C038F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6FF6323F" w14:textId="77777777" w:rsidTr="000E245D">
        <w:tc>
          <w:tcPr>
            <w:tcW w:w="462" w:type="dxa"/>
            <w:vMerge/>
            <w:shd w:val="clear" w:color="auto" w:fill="auto"/>
          </w:tcPr>
          <w:p w14:paraId="3BC03920" w14:textId="77777777" w:rsidR="00510B4A" w:rsidRPr="00897A7C" w:rsidRDefault="00510B4A" w:rsidP="000E24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85C42C9" w14:textId="73471BD2" w:rsidR="00510B4A" w:rsidRPr="00897A7C" w:rsidRDefault="00E85265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B0F709" wp14:editId="4057309E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-186055</wp:posOffset>
                      </wp:positionV>
                      <wp:extent cx="323850" cy="3524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5C676" w14:textId="3ABDC4BD" w:rsidR="00E85265" w:rsidRPr="00E85265" w:rsidRDefault="00E85265" w:rsidP="00E8526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0F709" id="正方形/長方形 6" o:spid="_x0000_s1035" style="position:absolute;left:0;text-align:left;margin-left:63.4pt;margin-top:-14.65pt;width:25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" fillcolor="#4472c4 [3204]" strokecolor="#1f3763 [1604]" strokeweight="1pt">
                      <v:textbox>
                        <w:txbxContent>
                          <w:p w14:paraId="07B5C676" w14:textId="3ABDC4BD" w:rsidR="00E85265" w:rsidRPr="00E85265" w:rsidRDefault="00E85265" w:rsidP="00E85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4A" w:rsidRPr="00897A7C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434" w:type="dxa"/>
            <w:shd w:val="clear" w:color="auto" w:fill="auto"/>
          </w:tcPr>
          <w:p w14:paraId="667B01C4" w14:textId="6AC2305D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153,200円</w:t>
            </w:r>
          </w:p>
        </w:tc>
        <w:tc>
          <w:tcPr>
            <w:tcW w:w="2354" w:type="dxa"/>
            <w:shd w:val="clear" w:color="auto" w:fill="auto"/>
          </w:tcPr>
          <w:p w14:paraId="17FFB9DC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4889F7DA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0B4A" w:rsidRPr="00897A7C" w14:paraId="279262F5" w14:textId="77777777" w:rsidTr="000E245D">
        <w:tc>
          <w:tcPr>
            <w:tcW w:w="1960" w:type="dxa"/>
            <w:gridSpan w:val="2"/>
            <w:shd w:val="clear" w:color="auto" w:fill="auto"/>
          </w:tcPr>
          <w:p w14:paraId="52F282BD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97A7C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434" w:type="dxa"/>
            <w:shd w:val="clear" w:color="auto" w:fill="auto"/>
          </w:tcPr>
          <w:p w14:paraId="3C8E5D35" w14:textId="5A14BE22" w:rsidR="00510B4A" w:rsidRPr="00510B4A" w:rsidRDefault="00510B4A" w:rsidP="000E245D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1,685,200円</w:t>
            </w:r>
          </w:p>
        </w:tc>
        <w:tc>
          <w:tcPr>
            <w:tcW w:w="2354" w:type="dxa"/>
            <w:shd w:val="clear" w:color="auto" w:fill="auto"/>
          </w:tcPr>
          <w:p w14:paraId="3C9A9E35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12B43CEF" w14:textId="77777777" w:rsidR="00510B4A" w:rsidRPr="00897A7C" w:rsidRDefault="00510B4A" w:rsidP="000E245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5EB2B71" w14:textId="528F8614" w:rsidR="00510B4A" w:rsidRPr="00897A7C" w:rsidRDefault="00510B4A" w:rsidP="00510B4A">
      <w:pPr>
        <w:widowControl/>
        <w:jc w:val="left"/>
        <w:rPr>
          <w:rFonts w:ascii="ＭＳ 明朝" w:hAnsi="ＭＳ 明朝"/>
          <w:sz w:val="24"/>
        </w:rPr>
      </w:pPr>
    </w:p>
    <w:p w14:paraId="19EE711C" w14:textId="77777777" w:rsidR="00510B4A" w:rsidRDefault="00510B4A" w:rsidP="00510B4A">
      <w:pPr>
        <w:widowControl/>
        <w:jc w:val="center"/>
        <w:rPr>
          <w:rFonts w:ascii="ＭＳ 明朝" w:hAnsi="ＭＳ 明朝"/>
          <w:sz w:val="24"/>
        </w:rPr>
      </w:pPr>
    </w:p>
    <w:p w14:paraId="13E177DF" w14:textId="77777777" w:rsidR="00897A7C" w:rsidRPr="00897A7C" w:rsidRDefault="00897A7C" w:rsidP="00187689">
      <w:pPr>
        <w:widowControl/>
        <w:jc w:val="center"/>
        <w:rPr>
          <w:rFonts w:ascii="ＭＳ 明朝" w:hAnsi="ＭＳ 明朝"/>
          <w:sz w:val="24"/>
        </w:rPr>
      </w:pPr>
    </w:p>
    <w:sectPr w:rsidR="00897A7C" w:rsidRPr="00897A7C" w:rsidSect="00897A7C">
      <w:pgSz w:w="11906" w:h="16838" w:code="9"/>
      <w:pgMar w:top="1418" w:right="1418" w:bottom="1418" w:left="1418" w:header="851" w:footer="992" w:gutter="0"/>
      <w:cols w:space="425"/>
      <w:docGrid w:type="linesAndChars" w:linePitch="360" w:charSpace="719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3AA2D" w16cid:durableId="2D496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067E" w14:textId="77777777" w:rsidR="00B91309" w:rsidRDefault="00B91309" w:rsidP="008B220B">
      <w:r>
        <w:separator/>
      </w:r>
    </w:p>
  </w:endnote>
  <w:endnote w:type="continuationSeparator" w:id="0">
    <w:p w14:paraId="4AFB876C" w14:textId="77777777" w:rsidR="00B91309" w:rsidRDefault="00B9130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4F61" w14:textId="77777777" w:rsidR="00B91309" w:rsidRDefault="00B91309" w:rsidP="008B220B">
      <w:r>
        <w:separator/>
      </w:r>
    </w:p>
  </w:footnote>
  <w:footnote w:type="continuationSeparator" w:id="0">
    <w:p w14:paraId="5735D101" w14:textId="77777777" w:rsidR="00B91309" w:rsidRDefault="00B9130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C"/>
    <w:rsid w:val="00022EB0"/>
    <w:rsid w:val="000231D3"/>
    <w:rsid w:val="00023380"/>
    <w:rsid w:val="0003711B"/>
    <w:rsid w:val="0005423D"/>
    <w:rsid w:val="00054871"/>
    <w:rsid w:val="00097734"/>
    <w:rsid w:val="000A1AC8"/>
    <w:rsid w:val="000F7D70"/>
    <w:rsid w:val="0011328B"/>
    <w:rsid w:val="00133892"/>
    <w:rsid w:val="00150D27"/>
    <w:rsid w:val="00155423"/>
    <w:rsid w:val="00187689"/>
    <w:rsid w:val="001B5D4E"/>
    <w:rsid w:val="001E53A9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37CD9"/>
    <w:rsid w:val="0034104F"/>
    <w:rsid w:val="003474A1"/>
    <w:rsid w:val="0038609E"/>
    <w:rsid w:val="00386585"/>
    <w:rsid w:val="00392962"/>
    <w:rsid w:val="003B3690"/>
    <w:rsid w:val="003D6541"/>
    <w:rsid w:val="003E523B"/>
    <w:rsid w:val="003F667F"/>
    <w:rsid w:val="00440D57"/>
    <w:rsid w:val="00447E75"/>
    <w:rsid w:val="004578F7"/>
    <w:rsid w:val="00460368"/>
    <w:rsid w:val="0047400F"/>
    <w:rsid w:val="00485CD9"/>
    <w:rsid w:val="00491BE4"/>
    <w:rsid w:val="004B4B1A"/>
    <w:rsid w:val="004F5E38"/>
    <w:rsid w:val="00510B4A"/>
    <w:rsid w:val="00544130"/>
    <w:rsid w:val="0057146C"/>
    <w:rsid w:val="005830EC"/>
    <w:rsid w:val="00590CDE"/>
    <w:rsid w:val="005B3AED"/>
    <w:rsid w:val="005C74ED"/>
    <w:rsid w:val="00617796"/>
    <w:rsid w:val="00617F2F"/>
    <w:rsid w:val="00622F15"/>
    <w:rsid w:val="006344F4"/>
    <w:rsid w:val="00662316"/>
    <w:rsid w:val="006801DD"/>
    <w:rsid w:val="006B31B0"/>
    <w:rsid w:val="006D6BFC"/>
    <w:rsid w:val="0071324C"/>
    <w:rsid w:val="007242E4"/>
    <w:rsid w:val="00730E50"/>
    <w:rsid w:val="007334F9"/>
    <w:rsid w:val="007575AB"/>
    <w:rsid w:val="0078682E"/>
    <w:rsid w:val="007B1E61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97A7C"/>
    <w:rsid w:val="008B220B"/>
    <w:rsid w:val="008B7946"/>
    <w:rsid w:val="008D5A1C"/>
    <w:rsid w:val="00915905"/>
    <w:rsid w:val="009370AB"/>
    <w:rsid w:val="009441E3"/>
    <w:rsid w:val="009472D8"/>
    <w:rsid w:val="009B48D7"/>
    <w:rsid w:val="009B6BB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A6626"/>
    <w:rsid w:val="00AB75A8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72E4"/>
    <w:rsid w:val="00C26C11"/>
    <w:rsid w:val="00C44482"/>
    <w:rsid w:val="00C56397"/>
    <w:rsid w:val="00C57AD5"/>
    <w:rsid w:val="00C761F8"/>
    <w:rsid w:val="00C93F41"/>
    <w:rsid w:val="00CF2D58"/>
    <w:rsid w:val="00CF5030"/>
    <w:rsid w:val="00CF6A04"/>
    <w:rsid w:val="00D14E16"/>
    <w:rsid w:val="00D200D5"/>
    <w:rsid w:val="00D3134A"/>
    <w:rsid w:val="00D44E3E"/>
    <w:rsid w:val="00D5285B"/>
    <w:rsid w:val="00D57A3C"/>
    <w:rsid w:val="00D61682"/>
    <w:rsid w:val="00D62A4B"/>
    <w:rsid w:val="00D653FD"/>
    <w:rsid w:val="00D9001B"/>
    <w:rsid w:val="00DA3BAA"/>
    <w:rsid w:val="00DB68CA"/>
    <w:rsid w:val="00E001A4"/>
    <w:rsid w:val="00E17662"/>
    <w:rsid w:val="00E44C33"/>
    <w:rsid w:val="00E46368"/>
    <w:rsid w:val="00E57B62"/>
    <w:rsid w:val="00E6303E"/>
    <w:rsid w:val="00E85265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65FE5"/>
    <w:rsid w:val="00F714CE"/>
    <w:rsid w:val="00F97A53"/>
    <w:rsid w:val="00FC2593"/>
    <w:rsid w:val="00FC335D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8B8EAF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character" w:styleId="a8">
    <w:name w:val="annotation reference"/>
    <w:basedOn w:val="a0"/>
    <w:rsid w:val="00AA6626"/>
    <w:rPr>
      <w:sz w:val="18"/>
      <w:szCs w:val="18"/>
    </w:rPr>
  </w:style>
  <w:style w:type="paragraph" w:styleId="a9">
    <w:name w:val="annotation text"/>
    <w:basedOn w:val="a"/>
    <w:link w:val="aa"/>
    <w:rsid w:val="00AA6626"/>
    <w:pPr>
      <w:jc w:val="left"/>
    </w:pPr>
  </w:style>
  <w:style w:type="character" w:customStyle="1" w:styleId="aa">
    <w:name w:val="コメント文字列 (文字)"/>
    <w:basedOn w:val="a0"/>
    <w:link w:val="a9"/>
    <w:rsid w:val="00AA662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A6626"/>
    <w:rPr>
      <w:b/>
      <w:bCs/>
    </w:rPr>
  </w:style>
  <w:style w:type="character" w:customStyle="1" w:styleId="ac">
    <w:name w:val="コメント内容 (文字)"/>
    <w:basedOn w:val="aa"/>
    <w:link w:val="ab"/>
    <w:rsid w:val="00AA662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A6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A66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cp:lastModifiedBy>松浦 康仁</cp:lastModifiedBy>
  <cp:revision>5</cp:revision>
  <cp:lastPrinted>2020-05-12T11:09:00Z</cp:lastPrinted>
  <dcterms:created xsi:type="dcterms:W3CDTF">2026-02-25T02:51:00Z</dcterms:created>
  <dcterms:modified xsi:type="dcterms:W3CDTF">2026-04-22T05:28:00Z</dcterms:modified>
</cp:coreProperties>
</file>