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994DC" w14:textId="77777777" w:rsidR="008F17A7" w:rsidRPr="009C47C8" w:rsidRDefault="00696BAE">
      <w:pPr>
        <w:spacing w:line="300" w:lineRule="exact"/>
        <w:rPr>
          <w:sz w:val="22"/>
        </w:rPr>
      </w:pPr>
      <w:bookmarkStart w:id="0" w:name="_GoBack"/>
      <w:bookmarkEnd w:id="0"/>
      <w:r w:rsidRPr="009C47C8">
        <w:rPr>
          <w:rFonts w:hint="eastAsia"/>
          <w:sz w:val="22"/>
        </w:rPr>
        <w:t>別記様式第１０号（第１２</w:t>
      </w:r>
      <w:r w:rsidR="0043417D" w:rsidRPr="009C47C8">
        <w:rPr>
          <w:rFonts w:hint="eastAsia"/>
          <w:sz w:val="22"/>
        </w:rPr>
        <w:t>条関係）</w:t>
      </w:r>
    </w:p>
    <w:p w14:paraId="6CB08174" w14:textId="77777777" w:rsidR="008F17A7" w:rsidRPr="009C47C8" w:rsidRDefault="008F17A7">
      <w:pPr>
        <w:spacing w:line="300" w:lineRule="exact"/>
      </w:pPr>
    </w:p>
    <w:p w14:paraId="4A632E8F" w14:textId="77777777" w:rsidR="008F17A7" w:rsidRPr="009C47C8" w:rsidRDefault="00781BE1">
      <w:pPr>
        <w:spacing w:line="300" w:lineRule="exact"/>
        <w:jc w:val="center"/>
      </w:pPr>
      <w:r w:rsidRPr="009C47C8">
        <w:rPr>
          <w:rFonts w:hint="eastAsia"/>
        </w:rPr>
        <w:t>府中市インターンシップ推進事業</w:t>
      </w:r>
      <w:r w:rsidR="0043417D" w:rsidRPr="009C47C8">
        <w:rPr>
          <w:rFonts w:hint="eastAsia"/>
        </w:rPr>
        <w:t>補助金請求書</w:t>
      </w:r>
    </w:p>
    <w:p w14:paraId="59FE01AF" w14:textId="77777777" w:rsidR="008F17A7" w:rsidRPr="009C47C8" w:rsidRDefault="008F17A7">
      <w:pPr>
        <w:spacing w:line="300" w:lineRule="exact"/>
        <w:jc w:val="center"/>
      </w:pPr>
    </w:p>
    <w:p w14:paraId="00937955" w14:textId="77777777" w:rsidR="008F17A7" w:rsidRPr="009C47C8" w:rsidRDefault="0043417D">
      <w:pPr>
        <w:spacing w:line="300" w:lineRule="exact"/>
        <w:jc w:val="right"/>
      </w:pPr>
      <w:r w:rsidRPr="009C47C8">
        <w:rPr>
          <w:rFonts w:hint="eastAsia"/>
        </w:rPr>
        <w:t xml:space="preserve">　　　年　　月　　日　</w:t>
      </w:r>
    </w:p>
    <w:p w14:paraId="34A274CA" w14:textId="77777777" w:rsidR="008F17A7" w:rsidRPr="009C47C8" w:rsidRDefault="008F17A7">
      <w:pPr>
        <w:spacing w:line="300" w:lineRule="exact"/>
        <w:jc w:val="right"/>
      </w:pPr>
    </w:p>
    <w:p w14:paraId="57674B17" w14:textId="77777777" w:rsidR="008F17A7" w:rsidRPr="009C47C8" w:rsidRDefault="0043417D">
      <w:pPr>
        <w:spacing w:line="300" w:lineRule="exact"/>
        <w:ind w:firstLineChars="100" w:firstLine="260"/>
        <w:jc w:val="left"/>
      </w:pPr>
      <w:r w:rsidRPr="009C47C8">
        <w:rPr>
          <w:rFonts w:hint="eastAsia"/>
        </w:rPr>
        <w:t>府中市長　様</w:t>
      </w:r>
    </w:p>
    <w:p w14:paraId="30B8914D" w14:textId="77777777" w:rsidR="008F17A7" w:rsidRPr="009C47C8" w:rsidRDefault="0043417D">
      <w:pPr>
        <w:spacing w:line="300" w:lineRule="exact"/>
        <w:ind w:firstLineChars="1400" w:firstLine="3647"/>
        <w:jc w:val="left"/>
      </w:pPr>
      <w:r w:rsidRPr="009C47C8">
        <w:rPr>
          <w:rFonts w:hint="eastAsia"/>
        </w:rPr>
        <w:t>申請者　住　　所</w:t>
      </w:r>
    </w:p>
    <w:p w14:paraId="33AB1456" w14:textId="77777777" w:rsidR="008F17A7" w:rsidRPr="009C47C8" w:rsidRDefault="008F17A7">
      <w:pPr>
        <w:spacing w:line="300" w:lineRule="exact"/>
        <w:ind w:firstLineChars="1600" w:firstLine="4168"/>
        <w:jc w:val="left"/>
      </w:pPr>
    </w:p>
    <w:p w14:paraId="4537E728" w14:textId="77777777" w:rsidR="008F17A7" w:rsidRPr="009C47C8" w:rsidRDefault="0043417D">
      <w:pPr>
        <w:spacing w:line="300" w:lineRule="exact"/>
        <w:ind w:firstLineChars="1800" w:firstLine="4689"/>
        <w:jc w:val="left"/>
      </w:pPr>
      <w:r w:rsidRPr="009C47C8">
        <w:rPr>
          <w:rFonts w:hint="eastAsia"/>
        </w:rPr>
        <w:t>氏　　名　　　　　　　　　　　　　㊞</w:t>
      </w:r>
    </w:p>
    <w:p w14:paraId="0CABC10D" w14:textId="77777777" w:rsidR="008F17A7" w:rsidRPr="009C47C8" w:rsidRDefault="008F17A7">
      <w:pPr>
        <w:spacing w:line="300" w:lineRule="exact"/>
        <w:ind w:firstLineChars="100" w:firstLine="220"/>
        <w:jc w:val="right"/>
        <w:rPr>
          <w:sz w:val="20"/>
        </w:rPr>
      </w:pPr>
    </w:p>
    <w:p w14:paraId="3419C932" w14:textId="77777777" w:rsidR="008F17A7" w:rsidRPr="009C47C8" w:rsidRDefault="0043417D" w:rsidP="00C72527">
      <w:pPr>
        <w:spacing w:line="300" w:lineRule="exact"/>
        <w:ind w:firstLineChars="1800" w:firstLine="4689"/>
        <w:jc w:val="left"/>
        <w:rPr>
          <w:sz w:val="20"/>
        </w:rPr>
      </w:pPr>
      <w:r w:rsidRPr="009C47C8">
        <w:rPr>
          <w:rFonts w:hint="eastAsia"/>
          <w:kern w:val="0"/>
        </w:rPr>
        <w:t>電話番号</w:t>
      </w:r>
    </w:p>
    <w:p w14:paraId="5C4842DA" w14:textId="77777777" w:rsidR="008F17A7" w:rsidRPr="009C47C8" w:rsidRDefault="008F17A7" w:rsidP="00696BAE"/>
    <w:p w14:paraId="5B398E2B" w14:textId="77777777" w:rsidR="008F17A7" w:rsidRPr="009C47C8" w:rsidRDefault="00781BE1" w:rsidP="00696BAE">
      <w:pPr>
        <w:ind w:firstLineChars="100" w:firstLine="260"/>
      </w:pPr>
      <w:r w:rsidRPr="009C47C8">
        <w:rPr>
          <w:rFonts w:hint="eastAsia"/>
        </w:rPr>
        <w:t>府中市インターンシップ推進事業</w:t>
      </w:r>
      <w:r w:rsidR="0043417D" w:rsidRPr="009C47C8">
        <w:rPr>
          <w:rFonts w:hint="eastAsia"/>
        </w:rPr>
        <w:t>補助金を次のとおり請求します。</w:t>
      </w:r>
    </w:p>
    <w:p w14:paraId="4A0FF3D1" w14:textId="77777777" w:rsidR="00696BAE" w:rsidRPr="009C47C8" w:rsidRDefault="0043417D" w:rsidP="00C72527">
      <w:r w:rsidRPr="009C47C8">
        <w:rPr>
          <w:rFonts w:hint="eastAsia"/>
        </w:rPr>
        <w:t>なお、補助金の受領については、受領明細書のとおり振込みをしていただきますよう依頼します。</w:t>
      </w:r>
    </w:p>
    <w:p w14:paraId="61097DDA" w14:textId="77777777" w:rsidR="00696BAE" w:rsidRPr="009C47C8" w:rsidRDefault="00696BAE" w:rsidP="00696BAE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6927"/>
      </w:tblGrid>
      <w:tr w:rsidR="00696BAE" w:rsidRPr="009C47C8" w14:paraId="4CAFF770" w14:textId="77777777" w:rsidTr="008416F4">
        <w:trPr>
          <w:trHeight w:val="655"/>
          <w:jc w:val="center"/>
        </w:trPr>
        <w:tc>
          <w:tcPr>
            <w:tcW w:w="2145" w:type="dxa"/>
            <w:shd w:val="clear" w:color="auto" w:fill="auto"/>
            <w:vAlign w:val="center"/>
          </w:tcPr>
          <w:p w14:paraId="442E07BC" w14:textId="77777777" w:rsidR="00696BAE" w:rsidRPr="009C47C8" w:rsidRDefault="00696BAE" w:rsidP="008416F4">
            <w:pPr>
              <w:spacing w:line="300" w:lineRule="exact"/>
              <w:jc w:val="center"/>
            </w:pPr>
            <w:r w:rsidRPr="009C47C8">
              <w:rPr>
                <w:rFonts w:hint="eastAsia"/>
              </w:rPr>
              <w:t>補助金請求額</w:t>
            </w:r>
          </w:p>
        </w:tc>
        <w:tc>
          <w:tcPr>
            <w:tcW w:w="6927" w:type="dxa"/>
            <w:shd w:val="clear" w:color="auto" w:fill="auto"/>
            <w:vAlign w:val="center"/>
          </w:tcPr>
          <w:p w14:paraId="34EB9495" w14:textId="77777777" w:rsidR="00696BAE" w:rsidRPr="009C47C8" w:rsidRDefault="00696BAE" w:rsidP="008416F4">
            <w:pPr>
              <w:spacing w:line="300" w:lineRule="exact"/>
              <w:jc w:val="left"/>
            </w:pPr>
            <w:r w:rsidRPr="009C47C8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</w:tbl>
    <w:p w14:paraId="15B45F54" w14:textId="77777777" w:rsidR="00696BAE" w:rsidRPr="009C47C8" w:rsidRDefault="00696BAE" w:rsidP="00696BAE"/>
    <w:p w14:paraId="43B9D29C" w14:textId="77777777" w:rsidR="008F17A7" w:rsidRPr="009C47C8" w:rsidRDefault="0043417D" w:rsidP="00C72527">
      <w:pPr>
        <w:rPr>
          <w:sz w:val="32"/>
        </w:rPr>
      </w:pPr>
      <w:r w:rsidRPr="009C47C8">
        <w:rPr>
          <w:rFonts w:hint="eastAsia"/>
          <w:sz w:val="32"/>
        </w:rPr>
        <w:t>受領明細書</w:t>
      </w:r>
    </w:p>
    <w:p w14:paraId="4AD1943F" w14:textId="77777777" w:rsidR="008F17A7" w:rsidRPr="009C47C8" w:rsidRDefault="008F17A7"/>
    <w:p w14:paraId="65310C1A" w14:textId="3225D998" w:rsidR="008F17A7" w:rsidRPr="009C47C8" w:rsidRDefault="0043417D" w:rsidP="001A59D9">
      <w:pPr>
        <w:ind w:leftChars="100" w:left="260"/>
      </w:pPr>
      <w:r w:rsidRPr="009C47C8">
        <w:rPr>
          <w:rFonts w:hint="eastAsia"/>
        </w:rPr>
        <w:t xml:space="preserve">　</w:t>
      </w:r>
      <w:r w:rsidR="009F076E" w:rsidRPr="009C47C8">
        <w:rPr>
          <w:rFonts w:hint="eastAsia"/>
        </w:rPr>
        <w:t>府中市インターンシップ推進事業補助金</w:t>
      </w:r>
      <w:r w:rsidR="007B146A">
        <w:rPr>
          <w:rFonts w:hint="eastAsia"/>
        </w:rPr>
        <w:t>に係る各種</w:t>
      </w:r>
      <w:r w:rsidR="009F076E">
        <w:rPr>
          <w:rFonts w:hint="eastAsia"/>
        </w:rPr>
        <w:t>補助金</w:t>
      </w:r>
      <w:r w:rsidRPr="009C47C8">
        <w:rPr>
          <w:rFonts w:hint="eastAsia"/>
        </w:rPr>
        <w:t>の受領</w:t>
      </w:r>
    </w:p>
    <w:tbl>
      <w:tblPr>
        <w:tblStyle w:val="af6"/>
        <w:tblpPr w:leftFromText="142" w:rightFromText="142" w:vertAnchor="text" w:horzAnchor="margin" w:tblpY="80"/>
        <w:tblW w:w="9628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977"/>
        <w:gridCol w:w="3112"/>
      </w:tblGrid>
      <w:tr w:rsidR="009C47C8" w:rsidRPr="009C47C8" w14:paraId="3690B8A3" w14:textId="77777777">
        <w:trPr>
          <w:trHeight w:val="555"/>
        </w:trPr>
        <w:tc>
          <w:tcPr>
            <w:tcW w:w="1696" w:type="dxa"/>
            <w:vMerge w:val="restart"/>
            <w:vAlign w:val="center"/>
          </w:tcPr>
          <w:p w14:paraId="25AA2BC5" w14:textId="77777777" w:rsidR="008F17A7" w:rsidRPr="009C47C8" w:rsidRDefault="0043417D">
            <w:r w:rsidRPr="009C47C8">
              <w:rPr>
                <w:rFonts w:hint="eastAsia"/>
              </w:rPr>
              <w:t>受領者</w:t>
            </w:r>
          </w:p>
        </w:tc>
        <w:tc>
          <w:tcPr>
            <w:tcW w:w="1843" w:type="dxa"/>
            <w:vAlign w:val="center"/>
          </w:tcPr>
          <w:p w14:paraId="0C5DF4BE" w14:textId="77777777" w:rsidR="008F17A7" w:rsidRPr="009C47C8" w:rsidRDefault="0043417D">
            <w:r w:rsidRPr="009C47C8">
              <w:rPr>
                <w:rFonts w:hint="eastAsia"/>
              </w:rPr>
              <w:t>住所</w:t>
            </w:r>
          </w:p>
        </w:tc>
        <w:tc>
          <w:tcPr>
            <w:tcW w:w="6089" w:type="dxa"/>
            <w:gridSpan w:val="2"/>
            <w:vAlign w:val="center"/>
          </w:tcPr>
          <w:p w14:paraId="0B82DE24" w14:textId="77777777" w:rsidR="008F17A7" w:rsidRPr="009C47C8" w:rsidRDefault="008F17A7"/>
        </w:tc>
      </w:tr>
      <w:tr w:rsidR="009C47C8" w:rsidRPr="009C47C8" w14:paraId="46488C8D" w14:textId="77777777">
        <w:trPr>
          <w:trHeight w:val="555"/>
        </w:trPr>
        <w:tc>
          <w:tcPr>
            <w:tcW w:w="1696" w:type="dxa"/>
            <w:vMerge/>
          </w:tcPr>
          <w:p w14:paraId="69080979" w14:textId="77777777" w:rsidR="008F17A7" w:rsidRPr="009C47C8" w:rsidRDefault="008F17A7"/>
        </w:tc>
        <w:tc>
          <w:tcPr>
            <w:tcW w:w="1843" w:type="dxa"/>
            <w:vAlign w:val="center"/>
          </w:tcPr>
          <w:p w14:paraId="74605300" w14:textId="77777777" w:rsidR="008F17A7" w:rsidRPr="009C47C8" w:rsidRDefault="0043417D">
            <w:r w:rsidRPr="009C47C8">
              <w:rPr>
                <w:rFonts w:hint="eastAsia"/>
              </w:rPr>
              <w:t>氏名</w:t>
            </w:r>
          </w:p>
        </w:tc>
        <w:tc>
          <w:tcPr>
            <w:tcW w:w="6089" w:type="dxa"/>
            <w:gridSpan w:val="2"/>
            <w:vAlign w:val="center"/>
          </w:tcPr>
          <w:p w14:paraId="2E5D245B" w14:textId="77777777" w:rsidR="008F17A7" w:rsidRPr="009C47C8" w:rsidRDefault="008F17A7"/>
        </w:tc>
      </w:tr>
      <w:tr w:rsidR="009C47C8" w:rsidRPr="009C47C8" w14:paraId="532E5912" w14:textId="77777777">
        <w:trPr>
          <w:trHeight w:val="555"/>
        </w:trPr>
        <w:tc>
          <w:tcPr>
            <w:tcW w:w="1696" w:type="dxa"/>
            <w:vMerge/>
          </w:tcPr>
          <w:p w14:paraId="6844E0BA" w14:textId="77777777" w:rsidR="008F17A7" w:rsidRPr="009C47C8" w:rsidRDefault="008F17A7"/>
        </w:tc>
        <w:tc>
          <w:tcPr>
            <w:tcW w:w="1843" w:type="dxa"/>
            <w:vAlign w:val="center"/>
          </w:tcPr>
          <w:p w14:paraId="356E21CD" w14:textId="77777777" w:rsidR="008F17A7" w:rsidRPr="009C47C8" w:rsidRDefault="0043417D">
            <w:r w:rsidRPr="009C47C8"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2"/>
            <w:vAlign w:val="center"/>
          </w:tcPr>
          <w:p w14:paraId="5D139455" w14:textId="77777777" w:rsidR="008F17A7" w:rsidRPr="009C47C8" w:rsidRDefault="008F17A7"/>
        </w:tc>
      </w:tr>
      <w:tr w:rsidR="009C47C8" w:rsidRPr="009C47C8" w14:paraId="4A0DDCBC" w14:textId="77777777">
        <w:trPr>
          <w:trHeight w:val="555"/>
        </w:trPr>
        <w:tc>
          <w:tcPr>
            <w:tcW w:w="3539" w:type="dxa"/>
            <w:gridSpan w:val="2"/>
            <w:vAlign w:val="center"/>
          </w:tcPr>
          <w:p w14:paraId="341BD95D" w14:textId="77777777" w:rsidR="008F17A7" w:rsidRPr="009C47C8" w:rsidRDefault="0043417D">
            <w:r w:rsidRPr="009C47C8">
              <w:rPr>
                <w:rFonts w:hint="eastAsia"/>
              </w:rPr>
              <w:t>受領金額</w:t>
            </w:r>
          </w:p>
        </w:tc>
        <w:tc>
          <w:tcPr>
            <w:tcW w:w="6089" w:type="dxa"/>
            <w:gridSpan w:val="2"/>
            <w:vAlign w:val="center"/>
          </w:tcPr>
          <w:p w14:paraId="2B6E85C0" w14:textId="77777777" w:rsidR="008F17A7" w:rsidRPr="009C47C8" w:rsidRDefault="008F17A7"/>
        </w:tc>
      </w:tr>
      <w:tr w:rsidR="009C47C8" w:rsidRPr="009C47C8" w14:paraId="79239AF6" w14:textId="77777777">
        <w:trPr>
          <w:trHeight w:val="1129"/>
        </w:trPr>
        <w:tc>
          <w:tcPr>
            <w:tcW w:w="1696" w:type="dxa"/>
            <w:vMerge w:val="restart"/>
            <w:vAlign w:val="center"/>
          </w:tcPr>
          <w:p w14:paraId="10D9E4CD" w14:textId="77777777" w:rsidR="008F17A7" w:rsidRPr="009C47C8" w:rsidRDefault="0043417D">
            <w:r w:rsidRPr="009C47C8">
              <w:rPr>
                <w:rFonts w:hint="eastAsia"/>
              </w:rPr>
              <w:t>振込先金融機関</w:t>
            </w:r>
          </w:p>
        </w:tc>
        <w:tc>
          <w:tcPr>
            <w:tcW w:w="1843" w:type="dxa"/>
            <w:vAlign w:val="center"/>
          </w:tcPr>
          <w:p w14:paraId="122B5169" w14:textId="77777777" w:rsidR="008F17A7" w:rsidRPr="009C47C8" w:rsidRDefault="0043417D">
            <w:r w:rsidRPr="009C47C8"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22DEE0D2" w14:textId="77777777" w:rsidR="008F17A7" w:rsidRPr="009C47C8" w:rsidRDefault="0043417D">
            <w:pPr>
              <w:widowControl/>
              <w:jc w:val="right"/>
              <w:rPr>
                <w:rFonts w:eastAsiaTheme="minorEastAsia"/>
                <w:kern w:val="0"/>
                <w:sz w:val="20"/>
              </w:rPr>
            </w:pPr>
            <w:r w:rsidRPr="009C47C8">
              <w:rPr>
                <w:rFonts w:eastAsiaTheme="minorEastAsia" w:hint="eastAsia"/>
                <w:kern w:val="0"/>
                <w:sz w:val="20"/>
              </w:rPr>
              <w:t>銀行・金庫</w:t>
            </w:r>
          </w:p>
          <w:p w14:paraId="5B638A31" w14:textId="77777777" w:rsidR="008F17A7" w:rsidRPr="009C47C8" w:rsidRDefault="0043417D">
            <w:pPr>
              <w:jc w:val="right"/>
            </w:pPr>
            <w:r w:rsidRPr="009C47C8">
              <w:rPr>
                <w:rFonts w:hint="eastAsia"/>
                <w:sz w:val="20"/>
              </w:rPr>
              <w:t>信組・農協</w:t>
            </w:r>
          </w:p>
        </w:tc>
        <w:tc>
          <w:tcPr>
            <w:tcW w:w="3112" w:type="dxa"/>
            <w:vAlign w:val="center"/>
          </w:tcPr>
          <w:p w14:paraId="14B95298" w14:textId="77777777" w:rsidR="008F17A7" w:rsidRPr="009C47C8" w:rsidRDefault="0043417D">
            <w:pPr>
              <w:jc w:val="right"/>
              <w:rPr>
                <w:sz w:val="20"/>
              </w:rPr>
            </w:pPr>
            <w:r w:rsidRPr="009C47C8">
              <w:rPr>
                <w:rFonts w:hint="eastAsia"/>
                <w:sz w:val="20"/>
              </w:rPr>
              <w:t>本店（所）</w:t>
            </w:r>
          </w:p>
          <w:p w14:paraId="24A24E10" w14:textId="77777777" w:rsidR="008F17A7" w:rsidRPr="009C47C8" w:rsidRDefault="0043417D">
            <w:pPr>
              <w:jc w:val="right"/>
              <w:rPr>
                <w:sz w:val="20"/>
              </w:rPr>
            </w:pPr>
            <w:r w:rsidRPr="009C47C8">
              <w:rPr>
                <w:rFonts w:hint="eastAsia"/>
                <w:sz w:val="20"/>
              </w:rPr>
              <w:t>支店（所）</w:t>
            </w:r>
          </w:p>
          <w:p w14:paraId="0199822D" w14:textId="77777777" w:rsidR="008F17A7" w:rsidRPr="009C47C8" w:rsidRDefault="0043417D">
            <w:pPr>
              <w:wordWrap w:val="0"/>
              <w:jc w:val="right"/>
            </w:pPr>
            <w:r w:rsidRPr="009C47C8">
              <w:rPr>
                <w:rFonts w:hint="eastAsia"/>
                <w:sz w:val="20"/>
              </w:rPr>
              <w:t>出張所</w:t>
            </w:r>
            <w:r w:rsidRPr="009C47C8">
              <w:rPr>
                <w:rFonts w:hint="eastAsia"/>
                <w:sz w:val="22"/>
              </w:rPr>
              <w:t xml:space="preserve"> 　</w:t>
            </w:r>
          </w:p>
        </w:tc>
      </w:tr>
      <w:tr w:rsidR="009C47C8" w:rsidRPr="009C47C8" w14:paraId="7DBA4DFC" w14:textId="77777777">
        <w:trPr>
          <w:trHeight w:val="555"/>
        </w:trPr>
        <w:tc>
          <w:tcPr>
            <w:tcW w:w="1696" w:type="dxa"/>
            <w:vMerge/>
          </w:tcPr>
          <w:p w14:paraId="65FCCC6C" w14:textId="77777777" w:rsidR="008F17A7" w:rsidRPr="009C47C8" w:rsidRDefault="008F17A7"/>
        </w:tc>
        <w:tc>
          <w:tcPr>
            <w:tcW w:w="1843" w:type="dxa"/>
            <w:vAlign w:val="center"/>
          </w:tcPr>
          <w:p w14:paraId="2E3B36C2" w14:textId="77777777" w:rsidR="008F17A7" w:rsidRPr="009C47C8" w:rsidRDefault="0043417D">
            <w:r w:rsidRPr="009C47C8">
              <w:rPr>
                <w:rFonts w:hint="eastAsia"/>
              </w:rPr>
              <w:t>預金種目</w:t>
            </w:r>
          </w:p>
        </w:tc>
        <w:tc>
          <w:tcPr>
            <w:tcW w:w="6089" w:type="dxa"/>
            <w:gridSpan w:val="2"/>
            <w:vAlign w:val="center"/>
          </w:tcPr>
          <w:p w14:paraId="30B07D0E" w14:textId="77777777" w:rsidR="008F17A7" w:rsidRPr="009C47C8" w:rsidRDefault="0043417D">
            <w:pPr>
              <w:jc w:val="center"/>
            </w:pPr>
            <w:r w:rsidRPr="009C47C8">
              <w:rPr>
                <w:rFonts w:hint="eastAsia"/>
                <w:sz w:val="22"/>
              </w:rPr>
              <w:t>普通・当座・貯蓄・その他（　　　　）</w:t>
            </w:r>
          </w:p>
        </w:tc>
      </w:tr>
      <w:tr w:rsidR="009C47C8" w:rsidRPr="009C47C8" w14:paraId="1BBC1B6D" w14:textId="77777777">
        <w:trPr>
          <w:trHeight w:val="555"/>
        </w:trPr>
        <w:tc>
          <w:tcPr>
            <w:tcW w:w="1696" w:type="dxa"/>
            <w:vMerge/>
          </w:tcPr>
          <w:p w14:paraId="6F4EBCD2" w14:textId="77777777" w:rsidR="008F17A7" w:rsidRPr="009C47C8" w:rsidRDefault="008F17A7"/>
        </w:tc>
        <w:tc>
          <w:tcPr>
            <w:tcW w:w="1843" w:type="dxa"/>
            <w:vAlign w:val="center"/>
          </w:tcPr>
          <w:p w14:paraId="3AAEC34B" w14:textId="77777777" w:rsidR="008F17A7" w:rsidRPr="009C47C8" w:rsidRDefault="0043417D">
            <w:r w:rsidRPr="009C47C8">
              <w:rPr>
                <w:rFonts w:hint="eastAsia"/>
              </w:rPr>
              <w:t>口座番号</w:t>
            </w:r>
          </w:p>
        </w:tc>
        <w:tc>
          <w:tcPr>
            <w:tcW w:w="6089" w:type="dxa"/>
            <w:gridSpan w:val="2"/>
            <w:vAlign w:val="center"/>
          </w:tcPr>
          <w:p w14:paraId="5D86E997" w14:textId="77777777" w:rsidR="008F17A7" w:rsidRPr="009C47C8" w:rsidRDefault="008F17A7"/>
        </w:tc>
      </w:tr>
      <w:tr w:rsidR="009C47C8" w:rsidRPr="009C47C8" w14:paraId="50031F20" w14:textId="77777777">
        <w:trPr>
          <w:trHeight w:val="225"/>
        </w:trPr>
        <w:tc>
          <w:tcPr>
            <w:tcW w:w="1696" w:type="dxa"/>
            <w:vMerge/>
          </w:tcPr>
          <w:p w14:paraId="1A74E8B6" w14:textId="77777777" w:rsidR="008F17A7" w:rsidRPr="009C47C8" w:rsidRDefault="008F17A7"/>
        </w:tc>
        <w:tc>
          <w:tcPr>
            <w:tcW w:w="1843" w:type="dxa"/>
            <w:vAlign w:val="center"/>
          </w:tcPr>
          <w:p w14:paraId="121045DE" w14:textId="77777777" w:rsidR="008F17A7" w:rsidRPr="009C47C8" w:rsidRDefault="0043417D">
            <w:r w:rsidRPr="009C47C8">
              <w:rPr>
                <w:rFonts w:hint="eastAsia"/>
              </w:rPr>
              <w:t>フリガナ</w:t>
            </w:r>
          </w:p>
          <w:p w14:paraId="15550E86" w14:textId="77777777" w:rsidR="008F17A7" w:rsidRPr="009C47C8" w:rsidRDefault="0043417D">
            <w:r w:rsidRPr="009C47C8">
              <w:rPr>
                <w:rFonts w:hint="eastAsia"/>
              </w:rPr>
              <w:t>口座名義</w:t>
            </w:r>
          </w:p>
        </w:tc>
        <w:tc>
          <w:tcPr>
            <w:tcW w:w="6089" w:type="dxa"/>
            <w:gridSpan w:val="2"/>
            <w:vAlign w:val="center"/>
          </w:tcPr>
          <w:p w14:paraId="7B1AD8FB" w14:textId="77777777" w:rsidR="008F17A7" w:rsidRPr="009C47C8" w:rsidRDefault="008F17A7"/>
        </w:tc>
      </w:tr>
    </w:tbl>
    <w:p w14:paraId="22CDF7E7" w14:textId="77777777" w:rsidR="008F17A7" w:rsidRPr="009C47C8" w:rsidRDefault="008F17A7"/>
    <w:sectPr w:rsidR="008F17A7" w:rsidRPr="009C47C8">
      <w:pgSz w:w="11906" w:h="16838"/>
      <w:pgMar w:top="851" w:right="1134" w:bottom="851" w:left="1394" w:header="851" w:footer="992" w:gutter="0"/>
      <w:cols w:space="720"/>
      <w:docGrid w:type="linesAndChars" w:linePitch="43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09371" w14:textId="77777777" w:rsidR="00F61776" w:rsidRDefault="00F61776">
      <w:r>
        <w:separator/>
      </w:r>
    </w:p>
  </w:endnote>
  <w:endnote w:type="continuationSeparator" w:id="0">
    <w:p w14:paraId="237CF25D" w14:textId="77777777" w:rsidR="00F61776" w:rsidRDefault="00F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1FB9" w14:textId="77777777" w:rsidR="00F61776" w:rsidRDefault="00F61776">
      <w:r>
        <w:separator/>
      </w:r>
    </w:p>
  </w:footnote>
  <w:footnote w:type="continuationSeparator" w:id="0">
    <w:p w14:paraId="7670BD56" w14:textId="77777777" w:rsidR="00F61776" w:rsidRDefault="00F6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D99"/>
    <w:multiLevelType w:val="hybridMultilevel"/>
    <w:tmpl w:val="22846F18"/>
    <w:lvl w:ilvl="0" w:tplc="90C08D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7"/>
    <w:rsid w:val="00057B92"/>
    <w:rsid w:val="00076C93"/>
    <w:rsid w:val="000B3E2E"/>
    <w:rsid w:val="000B411B"/>
    <w:rsid w:val="000C0AEA"/>
    <w:rsid w:val="00150D4D"/>
    <w:rsid w:val="001A59D9"/>
    <w:rsid w:val="001C163D"/>
    <w:rsid w:val="00235B0F"/>
    <w:rsid w:val="002808A5"/>
    <w:rsid w:val="002865DD"/>
    <w:rsid w:val="00290630"/>
    <w:rsid w:val="00314164"/>
    <w:rsid w:val="00332242"/>
    <w:rsid w:val="003512C7"/>
    <w:rsid w:val="0037300D"/>
    <w:rsid w:val="00382F0D"/>
    <w:rsid w:val="003A6DB5"/>
    <w:rsid w:val="003D5D9D"/>
    <w:rsid w:val="003E48D7"/>
    <w:rsid w:val="004233FC"/>
    <w:rsid w:val="0043417D"/>
    <w:rsid w:val="004408BD"/>
    <w:rsid w:val="00477E92"/>
    <w:rsid w:val="004A7534"/>
    <w:rsid w:val="004E4D5A"/>
    <w:rsid w:val="0052000D"/>
    <w:rsid w:val="005539B3"/>
    <w:rsid w:val="005D0235"/>
    <w:rsid w:val="005E117D"/>
    <w:rsid w:val="00610B11"/>
    <w:rsid w:val="00622446"/>
    <w:rsid w:val="00670BF7"/>
    <w:rsid w:val="006732E3"/>
    <w:rsid w:val="006875D9"/>
    <w:rsid w:val="00696BAE"/>
    <w:rsid w:val="00696C27"/>
    <w:rsid w:val="00735AC1"/>
    <w:rsid w:val="00760BCF"/>
    <w:rsid w:val="00767DF4"/>
    <w:rsid w:val="00781BE1"/>
    <w:rsid w:val="007B146A"/>
    <w:rsid w:val="007F024A"/>
    <w:rsid w:val="00837A0F"/>
    <w:rsid w:val="00896724"/>
    <w:rsid w:val="008A383C"/>
    <w:rsid w:val="008B4253"/>
    <w:rsid w:val="008C2599"/>
    <w:rsid w:val="008F156D"/>
    <w:rsid w:val="008F17A7"/>
    <w:rsid w:val="008F599B"/>
    <w:rsid w:val="009540AD"/>
    <w:rsid w:val="00983E9B"/>
    <w:rsid w:val="009C47C8"/>
    <w:rsid w:val="009C62D6"/>
    <w:rsid w:val="009F076E"/>
    <w:rsid w:val="00A43E91"/>
    <w:rsid w:val="00A5394F"/>
    <w:rsid w:val="00A6232F"/>
    <w:rsid w:val="00A84DDB"/>
    <w:rsid w:val="00AE790C"/>
    <w:rsid w:val="00AF3FF7"/>
    <w:rsid w:val="00B16177"/>
    <w:rsid w:val="00B46477"/>
    <w:rsid w:val="00B50A94"/>
    <w:rsid w:val="00B57590"/>
    <w:rsid w:val="00B8255A"/>
    <w:rsid w:val="00B87A0C"/>
    <w:rsid w:val="00BA7AB3"/>
    <w:rsid w:val="00BC1DFA"/>
    <w:rsid w:val="00BC2228"/>
    <w:rsid w:val="00BF0376"/>
    <w:rsid w:val="00BF0C0E"/>
    <w:rsid w:val="00C72527"/>
    <w:rsid w:val="00C904D1"/>
    <w:rsid w:val="00CB7A11"/>
    <w:rsid w:val="00CE78CB"/>
    <w:rsid w:val="00D21FD2"/>
    <w:rsid w:val="00D77885"/>
    <w:rsid w:val="00D865C0"/>
    <w:rsid w:val="00DE3A64"/>
    <w:rsid w:val="00DE5F78"/>
    <w:rsid w:val="00DF3BCD"/>
    <w:rsid w:val="00E048F1"/>
    <w:rsid w:val="00E50673"/>
    <w:rsid w:val="00E67A13"/>
    <w:rsid w:val="00E841D4"/>
    <w:rsid w:val="00E94B36"/>
    <w:rsid w:val="00EA4301"/>
    <w:rsid w:val="00F140FE"/>
    <w:rsid w:val="00F35D61"/>
    <w:rsid w:val="00F61776"/>
    <w:rsid w:val="00FB6C38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ECA8"/>
  <w15:chartTrackingRefBased/>
  <w15:docId w15:val="{58EB3E21-5682-49D9-8819-05D123C1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70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basedOn w:val="a0"/>
    <w:link w:val="ab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rPr>
      <w:rFonts w:ascii="ＭＳ 明朝" w:hAnsi="ＭＳ 明朝"/>
      <w:kern w:val="2"/>
      <w:sz w:val="22"/>
    </w:rPr>
  </w:style>
  <w:style w:type="paragraph" w:customStyle="1" w:styleId="8P">
    <w:name w:val="8P条文"/>
    <w:basedOn w:val="a"/>
    <w:pPr>
      <w:autoSpaceDE w:val="0"/>
      <w:autoSpaceDN w:val="0"/>
      <w:adjustRightInd w:val="0"/>
      <w:ind w:left="100" w:hangingChars="100" w:hanging="100"/>
      <w:jc w:val="left"/>
    </w:pPr>
    <w:rPr>
      <w:kern w:val="0"/>
      <w:sz w:val="16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ＭＳ 明朝" w:hAnsi="ＭＳ 明朝"/>
      <w:kern w:val="2"/>
      <w:sz w:val="24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ＭＳ 明朝" w:hAnsi="ＭＳ 明朝"/>
      <w:b/>
      <w:kern w:val="2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○遠軽町子ども手当事務処理規則</vt:lpstr>
    </vt:vector>
  </TitlesOfParts>
  <Company>岩見沢市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○遠軽町子ども手当事務処理規則</dc:title>
  <dc:creator>遠軽町</dc:creator>
  <cp:lastModifiedBy>山本 麟太郎</cp:lastModifiedBy>
  <cp:revision>8</cp:revision>
  <cp:lastPrinted>2021-05-16T05:07:00Z</cp:lastPrinted>
  <dcterms:created xsi:type="dcterms:W3CDTF">2022-07-10T23:50:00Z</dcterms:created>
  <dcterms:modified xsi:type="dcterms:W3CDTF">2023-04-30T23:38:00Z</dcterms:modified>
</cp:coreProperties>
</file>