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3AF1C" w14:textId="77777777" w:rsidR="00B10C5A" w:rsidRDefault="0027623C">
      <w:r>
        <w:rPr>
          <w:rFonts w:hint="eastAsia"/>
        </w:rPr>
        <w:t>別記様式第２号（第７条関係）</w:t>
      </w:r>
    </w:p>
    <w:p w14:paraId="05218191" w14:textId="77777777" w:rsidR="00B10C5A" w:rsidRDefault="00B10C5A"/>
    <w:p w14:paraId="71745A96" w14:textId="77777777" w:rsidR="00B10C5A" w:rsidRDefault="0027623C">
      <w:pPr>
        <w:jc w:val="center"/>
      </w:pPr>
      <w:r>
        <w:rPr>
          <w:rFonts w:hint="eastAsia"/>
        </w:rPr>
        <w:t>府中市生産性向上推進事業　事業計画書</w:t>
      </w: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15"/>
        <w:gridCol w:w="5880"/>
      </w:tblGrid>
      <w:tr w:rsidR="00B10C5A" w14:paraId="0B0202D7" w14:textId="77777777">
        <w:trPr>
          <w:trHeight w:val="397"/>
        </w:trPr>
        <w:tc>
          <w:tcPr>
            <w:tcW w:w="1470" w:type="dxa"/>
            <w:vMerge w:val="restart"/>
          </w:tcPr>
          <w:p w14:paraId="17C40E34" w14:textId="77777777" w:rsidR="00B10C5A" w:rsidRDefault="0027623C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申請者概要</w:t>
            </w:r>
          </w:p>
        </w:tc>
        <w:tc>
          <w:tcPr>
            <w:tcW w:w="1715" w:type="dxa"/>
            <w:vAlign w:val="center"/>
          </w:tcPr>
          <w:p w14:paraId="57618EF8" w14:textId="77777777" w:rsidR="00B10C5A" w:rsidRDefault="0027623C">
            <w:pPr>
              <w:jc w:val="left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企業名又は</w:t>
            </w:r>
          </w:p>
          <w:p w14:paraId="54B6B521" w14:textId="77777777" w:rsidR="00B10C5A" w:rsidRDefault="0027623C">
            <w:pPr>
              <w:jc w:val="left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申請者氏名</w:t>
            </w:r>
          </w:p>
        </w:tc>
        <w:tc>
          <w:tcPr>
            <w:tcW w:w="5880" w:type="dxa"/>
          </w:tcPr>
          <w:p w14:paraId="004FA88E" w14:textId="77777777" w:rsidR="00B10C5A" w:rsidRDefault="00B10C5A">
            <w:pPr>
              <w:rPr>
                <w:sz w:val="21"/>
              </w:rPr>
            </w:pPr>
          </w:p>
        </w:tc>
      </w:tr>
      <w:tr w:rsidR="00B10C5A" w14:paraId="69574278" w14:textId="77777777">
        <w:trPr>
          <w:trHeight w:val="624"/>
        </w:trPr>
        <w:tc>
          <w:tcPr>
            <w:tcW w:w="1470" w:type="dxa"/>
            <w:vMerge/>
          </w:tcPr>
          <w:p w14:paraId="6733AEDF" w14:textId="77777777" w:rsidR="00B10C5A" w:rsidRDefault="00B10C5A">
            <w:pPr>
              <w:rPr>
                <w:sz w:val="21"/>
              </w:rPr>
            </w:pPr>
          </w:p>
        </w:tc>
        <w:tc>
          <w:tcPr>
            <w:tcW w:w="1715" w:type="dxa"/>
            <w:vAlign w:val="center"/>
          </w:tcPr>
          <w:p w14:paraId="44C89524" w14:textId="77777777" w:rsidR="00B10C5A" w:rsidRDefault="0027623C">
            <w:pPr>
              <w:jc w:val="left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代表者氏名</w:t>
            </w:r>
          </w:p>
        </w:tc>
        <w:tc>
          <w:tcPr>
            <w:tcW w:w="5880" w:type="dxa"/>
          </w:tcPr>
          <w:p w14:paraId="5E0E6576" w14:textId="77777777" w:rsidR="00B10C5A" w:rsidRDefault="00B10C5A">
            <w:pPr>
              <w:rPr>
                <w:sz w:val="21"/>
              </w:rPr>
            </w:pPr>
          </w:p>
        </w:tc>
      </w:tr>
      <w:tr w:rsidR="00B10C5A" w14:paraId="4964ACB7" w14:textId="77777777">
        <w:trPr>
          <w:trHeight w:val="624"/>
        </w:trPr>
        <w:tc>
          <w:tcPr>
            <w:tcW w:w="1470" w:type="dxa"/>
            <w:vMerge/>
          </w:tcPr>
          <w:p w14:paraId="539DF74B" w14:textId="77777777" w:rsidR="00B10C5A" w:rsidRDefault="00B10C5A">
            <w:pPr>
              <w:rPr>
                <w:sz w:val="21"/>
              </w:rPr>
            </w:pPr>
          </w:p>
        </w:tc>
        <w:tc>
          <w:tcPr>
            <w:tcW w:w="1715" w:type="dxa"/>
            <w:vAlign w:val="center"/>
          </w:tcPr>
          <w:p w14:paraId="6E24E231" w14:textId="77777777" w:rsidR="00B10C5A" w:rsidRDefault="0027623C">
            <w:pPr>
              <w:jc w:val="left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事業内容</w:t>
            </w:r>
          </w:p>
        </w:tc>
        <w:tc>
          <w:tcPr>
            <w:tcW w:w="5880" w:type="dxa"/>
          </w:tcPr>
          <w:p w14:paraId="18066BDD" w14:textId="77777777" w:rsidR="00B10C5A" w:rsidRDefault="00B10C5A">
            <w:pPr>
              <w:rPr>
                <w:sz w:val="21"/>
              </w:rPr>
            </w:pPr>
          </w:p>
        </w:tc>
      </w:tr>
      <w:tr w:rsidR="00B10C5A" w14:paraId="6A99A4F8" w14:textId="77777777">
        <w:trPr>
          <w:trHeight w:val="624"/>
        </w:trPr>
        <w:tc>
          <w:tcPr>
            <w:tcW w:w="1470" w:type="dxa"/>
            <w:vMerge/>
          </w:tcPr>
          <w:p w14:paraId="3642C17F" w14:textId="77777777" w:rsidR="00B10C5A" w:rsidRDefault="00B10C5A">
            <w:pPr>
              <w:rPr>
                <w:sz w:val="21"/>
              </w:rPr>
            </w:pPr>
          </w:p>
        </w:tc>
        <w:tc>
          <w:tcPr>
            <w:tcW w:w="1715" w:type="dxa"/>
            <w:vAlign w:val="center"/>
          </w:tcPr>
          <w:p w14:paraId="3A05F6E2" w14:textId="77777777" w:rsidR="00B10C5A" w:rsidRDefault="0027623C">
            <w:pPr>
              <w:jc w:val="left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業種</w:t>
            </w:r>
          </w:p>
        </w:tc>
        <w:tc>
          <w:tcPr>
            <w:tcW w:w="5880" w:type="dxa"/>
          </w:tcPr>
          <w:p w14:paraId="11DD1C76" w14:textId="77777777" w:rsidR="00B10C5A" w:rsidRDefault="00B10C5A">
            <w:pPr>
              <w:rPr>
                <w:sz w:val="21"/>
              </w:rPr>
            </w:pPr>
          </w:p>
        </w:tc>
      </w:tr>
      <w:tr w:rsidR="00B10C5A" w14:paraId="6AE6A0B6" w14:textId="77777777">
        <w:trPr>
          <w:trHeight w:val="624"/>
        </w:trPr>
        <w:tc>
          <w:tcPr>
            <w:tcW w:w="1470" w:type="dxa"/>
            <w:vMerge/>
          </w:tcPr>
          <w:p w14:paraId="52804A38" w14:textId="77777777" w:rsidR="00B10C5A" w:rsidRDefault="00B10C5A">
            <w:pPr>
              <w:rPr>
                <w:sz w:val="21"/>
              </w:rPr>
            </w:pPr>
          </w:p>
        </w:tc>
        <w:tc>
          <w:tcPr>
            <w:tcW w:w="1715" w:type="dxa"/>
            <w:vAlign w:val="center"/>
          </w:tcPr>
          <w:p w14:paraId="1EAC1D7D" w14:textId="77777777" w:rsidR="00B10C5A" w:rsidRDefault="0027623C">
            <w:pPr>
              <w:jc w:val="left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担当者</w:t>
            </w:r>
          </w:p>
        </w:tc>
        <w:tc>
          <w:tcPr>
            <w:tcW w:w="5880" w:type="dxa"/>
          </w:tcPr>
          <w:p w14:paraId="4BF40167" w14:textId="77777777" w:rsidR="00B10C5A" w:rsidRDefault="0027623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</w:p>
        </w:tc>
      </w:tr>
      <w:tr w:rsidR="00B10C5A" w14:paraId="0C491809" w14:textId="77777777" w:rsidTr="002B6543">
        <w:trPr>
          <w:trHeight w:val="1134"/>
        </w:trPr>
        <w:tc>
          <w:tcPr>
            <w:tcW w:w="1470" w:type="dxa"/>
            <w:vMerge w:val="restart"/>
          </w:tcPr>
          <w:p w14:paraId="2CB04D38" w14:textId="77777777" w:rsidR="00B10C5A" w:rsidRDefault="0027623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導入する</w:t>
            </w:r>
          </w:p>
          <w:p w14:paraId="028F34CA" w14:textId="77777777" w:rsidR="00B10C5A" w:rsidRDefault="0027623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ＩＴツールの概要</w:t>
            </w:r>
          </w:p>
        </w:tc>
        <w:tc>
          <w:tcPr>
            <w:tcW w:w="1715" w:type="dxa"/>
            <w:vAlign w:val="center"/>
          </w:tcPr>
          <w:p w14:paraId="4AE8DBE2" w14:textId="77777777" w:rsidR="00B10C5A" w:rsidRDefault="0027623C">
            <w:pPr>
              <w:jc w:val="left"/>
              <w:rPr>
                <w:spacing w:val="-18"/>
                <w:sz w:val="21"/>
              </w:rPr>
            </w:pPr>
            <w:r>
              <w:rPr>
                <w:rFonts w:hint="eastAsia"/>
                <w:spacing w:val="-18"/>
                <w:sz w:val="21"/>
              </w:rPr>
              <w:t>ＩＴツールの名称</w:t>
            </w:r>
          </w:p>
        </w:tc>
        <w:tc>
          <w:tcPr>
            <w:tcW w:w="5880" w:type="dxa"/>
          </w:tcPr>
          <w:p w14:paraId="62485747" w14:textId="77777777" w:rsidR="00B10C5A" w:rsidRDefault="00B10C5A">
            <w:pPr>
              <w:rPr>
                <w:sz w:val="21"/>
              </w:rPr>
            </w:pPr>
          </w:p>
        </w:tc>
      </w:tr>
      <w:tr w:rsidR="002B6543" w14:paraId="5FA2D516" w14:textId="77777777" w:rsidTr="002B6543">
        <w:trPr>
          <w:trHeight w:val="2268"/>
        </w:trPr>
        <w:tc>
          <w:tcPr>
            <w:tcW w:w="1470" w:type="dxa"/>
            <w:vMerge/>
          </w:tcPr>
          <w:p w14:paraId="352B66FD" w14:textId="77777777" w:rsidR="002B6543" w:rsidRDefault="002B6543">
            <w:pPr>
              <w:rPr>
                <w:sz w:val="21"/>
              </w:rPr>
            </w:pPr>
          </w:p>
        </w:tc>
        <w:tc>
          <w:tcPr>
            <w:tcW w:w="1715" w:type="dxa"/>
            <w:vAlign w:val="center"/>
          </w:tcPr>
          <w:p w14:paraId="5D1AC935" w14:textId="11FDE463" w:rsidR="002B6543" w:rsidRDefault="002B6543">
            <w:pPr>
              <w:jc w:val="left"/>
              <w:rPr>
                <w:spacing w:val="-18"/>
                <w:sz w:val="21"/>
              </w:rPr>
            </w:pPr>
            <w:r>
              <w:rPr>
                <w:rFonts w:hint="eastAsia"/>
                <w:sz w:val="21"/>
              </w:rPr>
              <w:t>現状の課題</w:t>
            </w:r>
          </w:p>
        </w:tc>
        <w:tc>
          <w:tcPr>
            <w:tcW w:w="5880" w:type="dxa"/>
          </w:tcPr>
          <w:p w14:paraId="67A5D32A" w14:textId="77777777" w:rsidR="002B6543" w:rsidRDefault="002B6543">
            <w:pPr>
              <w:rPr>
                <w:sz w:val="21"/>
              </w:rPr>
            </w:pPr>
          </w:p>
        </w:tc>
      </w:tr>
      <w:tr w:rsidR="002B6543" w14:paraId="2FEEF7B2" w14:textId="77777777" w:rsidTr="002B6543">
        <w:trPr>
          <w:trHeight w:val="2268"/>
        </w:trPr>
        <w:tc>
          <w:tcPr>
            <w:tcW w:w="1470" w:type="dxa"/>
            <w:vMerge/>
          </w:tcPr>
          <w:p w14:paraId="6F445938" w14:textId="77777777" w:rsidR="002B6543" w:rsidRDefault="002B6543">
            <w:pPr>
              <w:rPr>
                <w:sz w:val="21"/>
              </w:rPr>
            </w:pPr>
          </w:p>
        </w:tc>
        <w:tc>
          <w:tcPr>
            <w:tcW w:w="1715" w:type="dxa"/>
            <w:vAlign w:val="center"/>
          </w:tcPr>
          <w:p w14:paraId="2C1FB14E" w14:textId="16D5A36D" w:rsidR="002B6543" w:rsidRDefault="002B6543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ＩＴツール導入による効果</w:t>
            </w:r>
          </w:p>
        </w:tc>
        <w:tc>
          <w:tcPr>
            <w:tcW w:w="5880" w:type="dxa"/>
          </w:tcPr>
          <w:p w14:paraId="56E1CFD5" w14:textId="77777777" w:rsidR="002B6543" w:rsidRDefault="002B6543">
            <w:pPr>
              <w:rPr>
                <w:sz w:val="21"/>
              </w:rPr>
            </w:pPr>
          </w:p>
        </w:tc>
      </w:tr>
      <w:tr w:rsidR="00B10C5A" w14:paraId="7126BDDF" w14:textId="77777777">
        <w:trPr>
          <w:trHeight w:val="590"/>
        </w:trPr>
        <w:tc>
          <w:tcPr>
            <w:tcW w:w="1470" w:type="dxa"/>
            <w:vMerge/>
          </w:tcPr>
          <w:p w14:paraId="6B2BD18E" w14:textId="77777777" w:rsidR="00B10C5A" w:rsidRDefault="00B10C5A">
            <w:pPr>
              <w:rPr>
                <w:sz w:val="21"/>
              </w:rPr>
            </w:pPr>
          </w:p>
        </w:tc>
        <w:tc>
          <w:tcPr>
            <w:tcW w:w="1715" w:type="dxa"/>
            <w:vAlign w:val="center"/>
          </w:tcPr>
          <w:p w14:paraId="0BB1E04A" w14:textId="77777777" w:rsidR="002B6543" w:rsidRDefault="002B6543">
            <w:pPr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導入事業所</w:t>
            </w:r>
          </w:p>
          <w:p w14:paraId="0B132EF3" w14:textId="1EA04C38" w:rsidR="00B10C5A" w:rsidRDefault="002B6543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5880" w:type="dxa"/>
          </w:tcPr>
          <w:p w14:paraId="79FCC537" w14:textId="1491D577" w:rsidR="00B10C5A" w:rsidRDefault="00B10C5A">
            <w:pPr>
              <w:jc w:val="center"/>
              <w:rPr>
                <w:sz w:val="21"/>
              </w:rPr>
            </w:pPr>
          </w:p>
        </w:tc>
      </w:tr>
      <w:tr w:rsidR="002B6543" w14:paraId="184419B7" w14:textId="77777777">
        <w:trPr>
          <w:trHeight w:val="590"/>
        </w:trPr>
        <w:tc>
          <w:tcPr>
            <w:tcW w:w="1470" w:type="dxa"/>
            <w:vMerge/>
          </w:tcPr>
          <w:p w14:paraId="68CC765D" w14:textId="77777777" w:rsidR="002B6543" w:rsidRDefault="002B6543">
            <w:pPr>
              <w:rPr>
                <w:sz w:val="21"/>
              </w:rPr>
            </w:pPr>
          </w:p>
        </w:tc>
        <w:tc>
          <w:tcPr>
            <w:tcW w:w="1715" w:type="dxa"/>
            <w:vAlign w:val="center"/>
          </w:tcPr>
          <w:p w14:paraId="06E5BEC8" w14:textId="169E56AD" w:rsidR="002B6543" w:rsidRDefault="002B6543">
            <w:pPr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導入予定日</w:t>
            </w:r>
          </w:p>
        </w:tc>
        <w:tc>
          <w:tcPr>
            <w:tcW w:w="5880" w:type="dxa"/>
          </w:tcPr>
          <w:p w14:paraId="36D4AED6" w14:textId="39873F3D" w:rsidR="002B6543" w:rsidRDefault="002B654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  <w:tr w:rsidR="00B10C5A" w14:paraId="0ACE77F8" w14:textId="77777777">
        <w:trPr>
          <w:trHeight w:val="1360"/>
        </w:trPr>
        <w:tc>
          <w:tcPr>
            <w:tcW w:w="1470" w:type="dxa"/>
            <w:vMerge/>
          </w:tcPr>
          <w:p w14:paraId="16BC0BFB" w14:textId="77777777" w:rsidR="00B10C5A" w:rsidRDefault="00B10C5A"/>
        </w:tc>
        <w:tc>
          <w:tcPr>
            <w:tcW w:w="1715" w:type="dxa"/>
            <w:vAlign w:val="center"/>
          </w:tcPr>
          <w:p w14:paraId="47244BFD" w14:textId="77777777" w:rsidR="00B10C5A" w:rsidRDefault="0027623C">
            <w:pPr>
              <w:spacing w:line="280" w:lineRule="exact"/>
              <w:ind w:left="112" w:rightChars="59" w:right="145" w:hangingChars="52" w:hanging="112"/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当該事業に係る他の補助金申請の有無</w:t>
            </w:r>
          </w:p>
        </w:tc>
        <w:tc>
          <w:tcPr>
            <w:tcW w:w="5880" w:type="dxa"/>
            <w:vAlign w:val="center"/>
          </w:tcPr>
          <w:p w14:paraId="5683FE67" w14:textId="77777777" w:rsidR="00B10C5A" w:rsidRDefault="0027623C">
            <w:pPr>
              <w:ind w:firstLineChars="100" w:firstLine="215"/>
              <w:rPr>
                <w:sz w:val="21"/>
              </w:rPr>
            </w:pPr>
            <w:r>
              <w:rPr>
                <w:rFonts w:hint="eastAsia"/>
                <w:sz w:val="21"/>
              </w:rPr>
              <w:t>有　（制度名：　　　　　　　　　　　　　　　）</w:t>
            </w:r>
          </w:p>
          <w:p w14:paraId="20C398ED" w14:textId="77777777" w:rsidR="00B10C5A" w:rsidRDefault="0027623C">
            <w:pPr>
              <w:ind w:firstLineChars="100" w:firstLine="215"/>
              <w:rPr>
                <w:sz w:val="21"/>
              </w:rPr>
            </w:pPr>
            <w:r>
              <w:rPr>
                <w:rFonts w:hint="eastAsia"/>
                <w:sz w:val="21"/>
              </w:rPr>
              <w:t>無</w:t>
            </w:r>
          </w:p>
        </w:tc>
      </w:tr>
    </w:tbl>
    <w:p w14:paraId="2DDD1D97" w14:textId="77777777" w:rsidR="00B10C5A" w:rsidRDefault="00B10C5A">
      <w:pPr>
        <w:widowControl/>
        <w:jc w:val="left"/>
      </w:pPr>
    </w:p>
    <w:p w14:paraId="16C5020D" w14:textId="77777777" w:rsidR="00B10C5A" w:rsidRDefault="00B10C5A">
      <w:pPr>
        <w:widowControl/>
        <w:jc w:val="left"/>
      </w:pPr>
      <w:bookmarkStart w:id="0" w:name="_GoBack"/>
      <w:bookmarkEnd w:id="0"/>
    </w:p>
    <w:sectPr w:rsidR="00B10C5A">
      <w:pgSz w:w="11906" w:h="16838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9141E" w14:textId="77777777" w:rsidR="00F05F74" w:rsidRDefault="00F05F74">
      <w:r>
        <w:separator/>
      </w:r>
    </w:p>
  </w:endnote>
  <w:endnote w:type="continuationSeparator" w:id="0">
    <w:p w14:paraId="74E56175" w14:textId="77777777" w:rsidR="00F05F74" w:rsidRDefault="00F0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BACFA" w14:textId="77777777" w:rsidR="00F05F74" w:rsidRDefault="00F05F74">
      <w:r>
        <w:separator/>
      </w:r>
    </w:p>
  </w:footnote>
  <w:footnote w:type="continuationSeparator" w:id="0">
    <w:p w14:paraId="6E97664F" w14:textId="77777777" w:rsidR="00F05F74" w:rsidRDefault="00F0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5257"/>
    <w:multiLevelType w:val="hybridMultilevel"/>
    <w:tmpl w:val="BB1468A8"/>
    <w:lvl w:ilvl="0" w:tplc="51F6D040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5A"/>
    <w:rsid w:val="000955CA"/>
    <w:rsid w:val="000E3107"/>
    <w:rsid w:val="00133C7C"/>
    <w:rsid w:val="002401F7"/>
    <w:rsid w:val="0027623C"/>
    <w:rsid w:val="002B6543"/>
    <w:rsid w:val="00341463"/>
    <w:rsid w:val="00560F23"/>
    <w:rsid w:val="00610317"/>
    <w:rsid w:val="006B7FE4"/>
    <w:rsid w:val="006E71D9"/>
    <w:rsid w:val="008655DB"/>
    <w:rsid w:val="009749A3"/>
    <w:rsid w:val="00A96855"/>
    <w:rsid w:val="00B10C5A"/>
    <w:rsid w:val="00CB0716"/>
    <w:rsid w:val="00F05F74"/>
    <w:rsid w:val="00F42933"/>
    <w:rsid w:val="00FB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F1E05C"/>
  <w15:chartTrackingRefBased/>
  <w15:docId w15:val="{0C71B287-5D8B-4618-903D-AA5850BD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655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2016-03-17T05:05:00Z</cp:lastPrinted>
  <dcterms:created xsi:type="dcterms:W3CDTF">2016-09-13T05:26:00Z</dcterms:created>
  <dcterms:modified xsi:type="dcterms:W3CDTF">2024-03-11T08:49:00Z</dcterms:modified>
</cp:coreProperties>
</file>