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90A3E" w14:textId="02A69005" w:rsidR="00833967" w:rsidRPr="006068D5" w:rsidRDefault="00BF6330" w:rsidP="00BF6330">
      <w:pPr>
        <w:jc w:val="center"/>
        <w:rPr>
          <w:rFonts w:ascii="BIZ UDPゴシック" w:eastAsia="BIZ UDPゴシック" w:hAnsi="BIZ UDPゴシック"/>
          <w:sz w:val="40"/>
          <w:szCs w:val="44"/>
        </w:rPr>
      </w:pPr>
      <w:bookmarkStart w:id="0" w:name="OLE_LINK1"/>
      <w:r w:rsidRPr="006068D5">
        <w:rPr>
          <w:rFonts w:ascii="BIZ UDPゴシック" w:eastAsia="BIZ UDPゴシック" w:hAnsi="BIZ UDPゴシック" w:hint="eastAsia"/>
          <w:sz w:val="40"/>
          <w:szCs w:val="44"/>
        </w:rPr>
        <w:t>会　社　概　要</w:t>
      </w:r>
    </w:p>
    <w:p w14:paraId="7602923F" w14:textId="29E1CC10" w:rsidR="00BF6330" w:rsidRPr="006068D5" w:rsidRDefault="00BF6330">
      <w:pPr>
        <w:rPr>
          <w:rFonts w:ascii="BIZ UDPゴシック" w:eastAsia="BIZ UDPゴシック" w:hAnsi="BIZ UDPゴシック"/>
        </w:rPr>
      </w:pPr>
    </w:p>
    <w:tbl>
      <w:tblPr>
        <w:tblStyle w:val="a3"/>
        <w:tblW w:w="8494" w:type="dxa"/>
        <w:tblInd w:w="210" w:type="dxa"/>
        <w:tblLook w:val="04A0" w:firstRow="1" w:lastRow="0" w:firstColumn="1" w:lastColumn="0" w:noHBand="0" w:noVBand="1"/>
      </w:tblPr>
      <w:tblGrid>
        <w:gridCol w:w="1770"/>
        <w:gridCol w:w="6724"/>
      </w:tblGrid>
      <w:tr w:rsidR="007F05ED" w:rsidRPr="006068D5" w14:paraId="7E10C995" w14:textId="77777777" w:rsidTr="007F05ED">
        <w:tc>
          <w:tcPr>
            <w:tcW w:w="1770" w:type="dxa"/>
          </w:tcPr>
          <w:p w14:paraId="5C7A5DC0" w14:textId="43A27F99" w:rsidR="007F05ED" w:rsidRPr="006068D5" w:rsidRDefault="007F05ED">
            <w:pPr>
              <w:rPr>
                <w:rFonts w:ascii="BIZ UDPゴシック" w:eastAsia="BIZ UDPゴシック" w:hAnsi="BIZ UDPゴシック"/>
              </w:rPr>
            </w:pPr>
            <w:r w:rsidRPr="006068D5">
              <w:rPr>
                <w:rFonts w:ascii="BIZ UDPゴシック" w:eastAsia="BIZ UDPゴシック" w:hAnsi="BIZ UDPゴシック" w:hint="eastAsia"/>
                <w:sz w:val="24"/>
                <w:szCs w:val="24"/>
              </w:rPr>
              <w:t>会社名</w:t>
            </w:r>
            <w:r w:rsidRPr="006068D5">
              <w:rPr>
                <w:rFonts w:ascii="BIZ UDPゴシック" w:eastAsia="BIZ UDPゴシック" w:hAnsi="BIZ UDPゴシック"/>
                <w:sz w:val="24"/>
                <w:szCs w:val="24"/>
              </w:rPr>
              <w:tab/>
            </w:r>
          </w:p>
        </w:tc>
        <w:tc>
          <w:tcPr>
            <w:tcW w:w="6724" w:type="dxa"/>
          </w:tcPr>
          <w:p w14:paraId="5D6B7267" w14:textId="64429488" w:rsidR="007F05ED" w:rsidRPr="006068D5" w:rsidRDefault="007F05ED" w:rsidP="007F05ED">
            <w:pPr>
              <w:ind w:leftChars="100" w:left="210"/>
              <w:rPr>
                <w:rFonts w:ascii="BIZ UDPゴシック" w:eastAsia="BIZ UDPゴシック" w:hAnsi="BIZ UDPゴシック"/>
              </w:rPr>
            </w:pPr>
            <w:r w:rsidRPr="006068D5">
              <w:rPr>
                <w:rFonts w:ascii="BIZ UDPゴシック" w:eastAsia="BIZ UDPゴシック" w:hAnsi="BIZ UDPゴシック" w:hint="eastAsia"/>
                <w:sz w:val="24"/>
                <w:szCs w:val="24"/>
              </w:rPr>
              <w:t>株式会社</w:t>
            </w:r>
            <w:r w:rsidR="00E818F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B617DE">
              <w:rPr>
                <w:rFonts w:ascii="BIZ UDPゴシック" w:eastAsia="BIZ UDPゴシック" w:hAnsi="BIZ UDPゴシック" w:hint="eastAsia"/>
                <w:sz w:val="24"/>
                <w:szCs w:val="24"/>
              </w:rPr>
              <w:t>OKINAZA</w:t>
            </w:r>
          </w:p>
        </w:tc>
      </w:tr>
      <w:tr w:rsidR="007F05ED" w:rsidRPr="006068D5" w14:paraId="06C7A851" w14:textId="77777777" w:rsidTr="007F05ED">
        <w:tc>
          <w:tcPr>
            <w:tcW w:w="1770" w:type="dxa"/>
          </w:tcPr>
          <w:p w14:paraId="6512561B" w14:textId="76B3CF80" w:rsidR="007F05ED" w:rsidRPr="006068D5" w:rsidRDefault="007F05ED">
            <w:pPr>
              <w:rPr>
                <w:rFonts w:ascii="BIZ UDPゴシック" w:eastAsia="BIZ UDPゴシック" w:hAnsi="BIZ UDPゴシック"/>
              </w:rPr>
            </w:pPr>
            <w:r w:rsidRPr="006068D5">
              <w:rPr>
                <w:rFonts w:ascii="BIZ UDPゴシック" w:eastAsia="BIZ UDPゴシック" w:hAnsi="BIZ UDPゴシック" w:hint="eastAsia"/>
                <w:sz w:val="24"/>
                <w:szCs w:val="24"/>
              </w:rPr>
              <w:t>設立</w:t>
            </w:r>
          </w:p>
        </w:tc>
        <w:tc>
          <w:tcPr>
            <w:tcW w:w="6724" w:type="dxa"/>
          </w:tcPr>
          <w:p w14:paraId="0B7E491E" w14:textId="7B407339" w:rsidR="007F05ED" w:rsidRPr="006068D5" w:rsidRDefault="006068D5" w:rsidP="007F05ED">
            <w:pPr>
              <w:ind w:leftChars="100" w:left="21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１９５４</w:t>
            </w:r>
            <w:r w:rsidR="007F05ED" w:rsidRPr="006068D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</w:t>
            </w:r>
            <w:r w:rsidR="007F05ED" w:rsidRPr="006068D5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</w:p>
        </w:tc>
      </w:tr>
      <w:tr w:rsidR="007F05ED" w:rsidRPr="006068D5" w14:paraId="0C8BD7B9" w14:textId="77777777" w:rsidTr="007F05ED">
        <w:tc>
          <w:tcPr>
            <w:tcW w:w="1770" w:type="dxa"/>
          </w:tcPr>
          <w:p w14:paraId="3490E98B" w14:textId="32C6F51E" w:rsidR="007F05ED" w:rsidRPr="006068D5" w:rsidRDefault="007F05ED">
            <w:pPr>
              <w:rPr>
                <w:rFonts w:ascii="BIZ UDPゴシック" w:eastAsia="BIZ UDPゴシック" w:hAnsi="BIZ UDPゴシック"/>
              </w:rPr>
            </w:pPr>
            <w:r w:rsidRPr="006068D5"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所在地</w:t>
            </w:r>
            <w:r w:rsidRPr="006068D5">
              <w:rPr>
                <w:rFonts w:ascii="BIZ UDPゴシック" w:eastAsia="BIZ UDPゴシック" w:hAnsi="BIZ UDPゴシック"/>
                <w:sz w:val="24"/>
                <w:szCs w:val="24"/>
              </w:rPr>
              <w:tab/>
            </w:r>
          </w:p>
        </w:tc>
        <w:tc>
          <w:tcPr>
            <w:tcW w:w="6724" w:type="dxa"/>
          </w:tcPr>
          <w:p w14:paraId="365C433A" w14:textId="7792BEB4" w:rsidR="007F05ED" w:rsidRPr="006068D5" w:rsidRDefault="006068D5" w:rsidP="007F05ED">
            <w:pPr>
              <w:ind w:leftChars="100" w:left="21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広島県府中市府川町３１５</w:t>
            </w:r>
          </w:p>
        </w:tc>
      </w:tr>
      <w:tr w:rsidR="007F05ED" w:rsidRPr="006068D5" w14:paraId="3BE711A6" w14:textId="77777777" w:rsidTr="007F05ED">
        <w:tc>
          <w:tcPr>
            <w:tcW w:w="1770" w:type="dxa"/>
          </w:tcPr>
          <w:p w14:paraId="6BDF8AE7" w14:textId="02862442" w:rsidR="007F05ED" w:rsidRPr="006068D5" w:rsidRDefault="007F05ED">
            <w:pPr>
              <w:rPr>
                <w:rFonts w:ascii="BIZ UDPゴシック" w:eastAsia="BIZ UDPゴシック" w:hAnsi="BIZ UDPゴシック"/>
              </w:rPr>
            </w:pPr>
            <w:r w:rsidRPr="006068D5">
              <w:rPr>
                <w:rFonts w:ascii="BIZ UDPゴシック" w:eastAsia="BIZ UDPゴシック" w:hAnsi="BIZ UDPゴシック" w:hint="eastAsia"/>
                <w:sz w:val="24"/>
                <w:szCs w:val="24"/>
              </w:rPr>
              <w:t>資本金</w:t>
            </w:r>
          </w:p>
        </w:tc>
        <w:tc>
          <w:tcPr>
            <w:tcW w:w="6724" w:type="dxa"/>
          </w:tcPr>
          <w:p w14:paraId="79E0B0AF" w14:textId="3C3FACBA" w:rsidR="007F05ED" w:rsidRPr="006068D5" w:rsidRDefault="00E818F5" w:rsidP="007F05ED">
            <w:pPr>
              <w:ind w:leftChars="100" w:left="21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１００</w:t>
            </w:r>
            <w:r w:rsidR="007F05ED" w:rsidRPr="006068D5">
              <w:rPr>
                <w:rFonts w:ascii="BIZ UDPゴシック" w:eastAsia="BIZ UDPゴシック" w:hAnsi="BIZ UDPゴシック" w:hint="eastAsia"/>
                <w:sz w:val="24"/>
                <w:szCs w:val="24"/>
              </w:rPr>
              <w:t>万円</w:t>
            </w:r>
          </w:p>
        </w:tc>
      </w:tr>
      <w:tr w:rsidR="007F05ED" w:rsidRPr="006068D5" w14:paraId="25A30D17" w14:textId="77777777" w:rsidTr="007F05ED">
        <w:tc>
          <w:tcPr>
            <w:tcW w:w="1770" w:type="dxa"/>
          </w:tcPr>
          <w:p w14:paraId="2A9CF2AF" w14:textId="3ADF7B3A" w:rsidR="007F05ED" w:rsidRPr="006068D5" w:rsidRDefault="007F05ED">
            <w:pPr>
              <w:rPr>
                <w:rFonts w:ascii="BIZ UDPゴシック" w:eastAsia="BIZ UDPゴシック" w:hAnsi="BIZ UDPゴシック"/>
              </w:rPr>
            </w:pPr>
            <w:r w:rsidRPr="006068D5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代表者</w:t>
            </w:r>
            <w:r w:rsidRPr="006068D5">
              <w:rPr>
                <w:rFonts w:ascii="BIZ UDPゴシック" w:eastAsia="BIZ UDPゴシック" w:hAnsi="BIZ UDPゴシック"/>
                <w:sz w:val="24"/>
                <w:szCs w:val="24"/>
              </w:rPr>
              <w:tab/>
            </w:r>
          </w:p>
        </w:tc>
        <w:tc>
          <w:tcPr>
            <w:tcW w:w="6724" w:type="dxa"/>
          </w:tcPr>
          <w:p w14:paraId="6216F432" w14:textId="1585A649" w:rsidR="007F05ED" w:rsidRPr="006068D5" w:rsidRDefault="007F05ED" w:rsidP="006068D5">
            <w:pPr>
              <w:ind w:leftChars="100" w:left="21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068D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代表取締役　</w:t>
            </w:r>
            <w:r w:rsidR="006068D5">
              <w:rPr>
                <w:rFonts w:ascii="BIZ UDPゴシック" w:eastAsia="BIZ UDPゴシック" w:hAnsi="BIZ UDPゴシック" w:hint="eastAsia"/>
                <w:sz w:val="24"/>
                <w:szCs w:val="24"/>
              </w:rPr>
              <w:t>上下　太郎</w:t>
            </w:r>
          </w:p>
        </w:tc>
      </w:tr>
      <w:tr w:rsidR="007F05ED" w:rsidRPr="006068D5" w14:paraId="18075DEE" w14:textId="77777777" w:rsidTr="007F05ED">
        <w:tc>
          <w:tcPr>
            <w:tcW w:w="1770" w:type="dxa"/>
          </w:tcPr>
          <w:p w14:paraId="7B39E68C" w14:textId="4395D1B9" w:rsidR="007F05ED" w:rsidRPr="006068D5" w:rsidRDefault="007F05ED">
            <w:pPr>
              <w:rPr>
                <w:rFonts w:ascii="BIZ UDPゴシック" w:eastAsia="BIZ UDPゴシック" w:hAnsi="BIZ UDPゴシック"/>
              </w:rPr>
            </w:pPr>
            <w:r w:rsidRPr="006068D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従業員数</w:t>
            </w:r>
          </w:p>
        </w:tc>
        <w:tc>
          <w:tcPr>
            <w:tcW w:w="6724" w:type="dxa"/>
          </w:tcPr>
          <w:p w14:paraId="774E75BA" w14:textId="5F5C50DD" w:rsidR="007F05ED" w:rsidRPr="006068D5" w:rsidRDefault="00E818F5" w:rsidP="007F05ED">
            <w:pPr>
              <w:ind w:leftChars="100" w:left="21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○</w:t>
            </w:r>
            <w:r w:rsidR="007F05ED" w:rsidRPr="006068D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</w:p>
        </w:tc>
      </w:tr>
      <w:tr w:rsidR="007F05ED" w:rsidRPr="006068D5" w14:paraId="0E1151A8" w14:textId="77777777" w:rsidTr="007F05ED">
        <w:tc>
          <w:tcPr>
            <w:tcW w:w="1770" w:type="dxa"/>
          </w:tcPr>
          <w:p w14:paraId="6DAB2297" w14:textId="56E9697F" w:rsidR="007F05ED" w:rsidRPr="006068D5" w:rsidRDefault="007F05ED">
            <w:pPr>
              <w:rPr>
                <w:rFonts w:ascii="BIZ UDPゴシック" w:eastAsia="BIZ UDPゴシック" w:hAnsi="BIZ UDPゴシック"/>
              </w:rPr>
            </w:pPr>
            <w:r w:rsidRPr="006068D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売上高</w:t>
            </w:r>
          </w:p>
        </w:tc>
        <w:tc>
          <w:tcPr>
            <w:tcW w:w="6724" w:type="dxa"/>
          </w:tcPr>
          <w:p w14:paraId="595ADE5C" w14:textId="28DFD78D" w:rsidR="007F05ED" w:rsidRPr="006068D5" w:rsidRDefault="00E818F5" w:rsidP="007F05ED">
            <w:pPr>
              <w:ind w:leftChars="100" w:left="21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7,000</w:t>
            </w:r>
            <w:r w:rsidR="007F05ED" w:rsidRPr="006068D5">
              <w:rPr>
                <w:rFonts w:ascii="BIZ UDPゴシック" w:eastAsia="BIZ UDPゴシック" w:hAnsi="BIZ UDPゴシック" w:hint="eastAsia"/>
                <w:sz w:val="24"/>
                <w:szCs w:val="24"/>
              </w:rPr>
              <w:t>万円</w:t>
            </w:r>
          </w:p>
        </w:tc>
      </w:tr>
      <w:tr w:rsidR="007F05ED" w:rsidRPr="006068D5" w14:paraId="05736F6E" w14:textId="77777777" w:rsidTr="007F05ED">
        <w:tc>
          <w:tcPr>
            <w:tcW w:w="1770" w:type="dxa"/>
          </w:tcPr>
          <w:p w14:paraId="43288993" w14:textId="1BF59216" w:rsidR="007F05ED" w:rsidRPr="006068D5" w:rsidRDefault="007F05ED">
            <w:pPr>
              <w:rPr>
                <w:rFonts w:ascii="BIZ UDPゴシック" w:eastAsia="BIZ UDPゴシック" w:hAnsi="BIZ UDPゴシック"/>
              </w:rPr>
            </w:pPr>
            <w:r w:rsidRPr="006068D5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事業内容</w:t>
            </w:r>
          </w:p>
        </w:tc>
        <w:tc>
          <w:tcPr>
            <w:tcW w:w="6724" w:type="dxa"/>
          </w:tcPr>
          <w:p w14:paraId="178CFB4C" w14:textId="77777777" w:rsidR="007F05ED" w:rsidRDefault="00E818F5" w:rsidP="007F05ED">
            <w:pPr>
              <w:ind w:leftChars="100" w:left="21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和楽器</w:t>
            </w:r>
            <w:r w:rsidR="007F05ED" w:rsidRPr="006068D5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制作、</w:t>
            </w:r>
            <w:r w:rsidR="007F05ED" w:rsidRPr="006068D5">
              <w:rPr>
                <w:rFonts w:ascii="BIZ UDPゴシック" w:eastAsia="BIZ UDPゴシック" w:hAnsi="BIZ UDPゴシック" w:hint="eastAsia"/>
                <w:sz w:val="24"/>
                <w:szCs w:val="24"/>
              </w:rPr>
              <w:t>販売・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各種イベント</w:t>
            </w:r>
            <w:r w:rsidR="007F05ED" w:rsidRPr="006068D5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の運営</w:t>
            </w:r>
          </w:p>
          <w:p w14:paraId="5E82686E" w14:textId="77777777" w:rsidR="00B617DE" w:rsidRDefault="00B617DE" w:rsidP="007F05ED">
            <w:pPr>
              <w:ind w:leftChars="100" w:left="210"/>
              <w:rPr>
                <w:rFonts w:ascii="BIZ UDPゴシック" w:eastAsia="BIZ UDPゴシック" w:hAnsi="BIZ UDPゴシック"/>
              </w:rPr>
            </w:pPr>
          </w:p>
          <w:p w14:paraId="645A9F19" w14:textId="77777777" w:rsidR="00B617DE" w:rsidRDefault="00B617DE" w:rsidP="007F05ED">
            <w:pPr>
              <w:ind w:leftChars="100" w:left="210"/>
              <w:rPr>
                <w:rFonts w:ascii="BIZ UDPゴシック" w:eastAsia="BIZ UDPゴシック" w:hAnsi="BIZ UDPゴシック"/>
              </w:rPr>
            </w:pPr>
          </w:p>
          <w:p w14:paraId="3C428809" w14:textId="77777777" w:rsidR="00B617DE" w:rsidRDefault="00B617DE" w:rsidP="007F05ED">
            <w:pPr>
              <w:ind w:leftChars="100" w:left="210"/>
              <w:rPr>
                <w:rFonts w:ascii="BIZ UDPゴシック" w:eastAsia="BIZ UDPゴシック" w:hAnsi="BIZ UDPゴシック"/>
              </w:rPr>
            </w:pPr>
          </w:p>
          <w:p w14:paraId="6E039A49" w14:textId="77777777" w:rsidR="00B617DE" w:rsidRDefault="00B617DE" w:rsidP="007F05ED">
            <w:pPr>
              <w:ind w:leftChars="100" w:left="210"/>
              <w:rPr>
                <w:rFonts w:ascii="BIZ UDPゴシック" w:eastAsia="BIZ UDPゴシック" w:hAnsi="BIZ UDPゴシック"/>
              </w:rPr>
            </w:pPr>
          </w:p>
          <w:p w14:paraId="6E93954D" w14:textId="77777777" w:rsidR="00B617DE" w:rsidRDefault="00B617DE" w:rsidP="007F05ED">
            <w:pPr>
              <w:ind w:leftChars="100" w:left="210"/>
              <w:rPr>
                <w:rFonts w:ascii="BIZ UDPゴシック" w:eastAsia="BIZ UDPゴシック" w:hAnsi="BIZ UDPゴシック"/>
              </w:rPr>
            </w:pPr>
          </w:p>
          <w:p w14:paraId="073B679E" w14:textId="77777777" w:rsidR="00B617DE" w:rsidRDefault="00B617DE" w:rsidP="007F05ED">
            <w:pPr>
              <w:ind w:leftChars="100" w:left="210"/>
              <w:rPr>
                <w:rFonts w:ascii="BIZ UDPゴシック" w:eastAsia="BIZ UDPゴシック" w:hAnsi="BIZ UDPゴシック"/>
              </w:rPr>
            </w:pPr>
          </w:p>
          <w:p w14:paraId="0532B5C1" w14:textId="06C2D0E1" w:rsidR="00B617DE" w:rsidRPr="006068D5" w:rsidRDefault="00B617DE" w:rsidP="007F05ED">
            <w:pPr>
              <w:ind w:leftChars="100" w:left="210"/>
              <w:rPr>
                <w:rFonts w:ascii="BIZ UDPゴシック" w:eastAsia="BIZ UDPゴシック" w:hAnsi="BIZ UDPゴシック" w:hint="eastAsia"/>
              </w:rPr>
            </w:pPr>
          </w:p>
        </w:tc>
      </w:tr>
      <w:tr w:rsidR="007F05ED" w:rsidRPr="006068D5" w14:paraId="350AB078" w14:textId="77777777" w:rsidTr="007F05ED">
        <w:tc>
          <w:tcPr>
            <w:tcW w:w="1770" w:type="dxa"/>
          </w:tcPr>
          <w:p w14:paraId="7999A647" w14:textId="155DB93F" w:rsidR="007F05ED" w:rsidRPr="006068D5" w:rsidRDefault="007F05ED">
            <w:pPr>
              <w:rPr>
                <w:rFonts w:ascii="BIZ UDPゴシック" w:eastAsia="BIZ UDPゴシック" w:hAnsi="BIZ UDPゴシック"/>
              </w:rPr>
            </w:pPr>
            <w:r w:rsidRPr="006068D5">
              <w:rPr>
                <w:rFonts w:ascii="BIZ UDPゴシック" w:eastAsia="BIZ UDPゴシック" w:hAnsi="BIZ UDPゴシック" w:hint="eastAsia"/>
                <w:sz w:val="24"/>
                <w:szCs w:val="24"/>
              </w:rPr>
              <w:t>会社沿革</w:t>
            </w:r>
          </w:p>
        </w:tc>
        <w:tc>
          <w:tcPr>
            <w:tcW w:w="6724" w:type="dxa"/>
          </w:tcPr>
          <w:p w14:paraId="2F491DCE" w14:textId="55D2D7F7" w:rsidR="006068D5" w:rsidRDefault="00B617DE" w:rsidP="006068D5">
            <w:pPr>
              <w:ind w:leftChars="100" w:left="21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1954 </w:t>
            </w:r>
            <w:r w:rsidR="007F05ED" w:rsidRPr="006068D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３</w:t>
            </w:r>
            <w:r w:rsidR="007F05ED" w:rsidRPr="006068D5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　株式会社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OKINAZA</w:t>
            </w:r>
            <w:r w:rsidR="007F05ED" w:rsidRPr="006068D5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を設立</w:t>
            </w:r>
          </w:p>
          <w:p w14:paraId="0CA86CBD" w14:textId="304E146B" w:rsidR="007F05ED" w:rsidRPr="006068D5" w:rsidRDefault="007F05ED" w:rsidP="007F05ED">
            <w:pPr>
              <w:ind w:leftChars="100" w:left="21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068D5">
              <w:rPr>
                <w:rFonts w:ascii="BIZ UDPゴシック" w:eastAsia="BIZ UDPゴシック" w:hAnsi="BIZ UDPゴシック"/>
                <w:sz w:val="24"/>
                <w:szCs w:val="24"/>
              </w:rPr>
              <w:t>20XX</w:t>
            </w:r>
            <w:r w:rsidRPr="006068D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年X月　</w:t>
            </w:r>
            <w:r w:rsidR="006068D5">
              <w:rPr>
                <w:rFonts w:ascii="BIZ UDPゴシック" w:eastAsia="BIZ UDPゴシック" w:hAnsi="BIZ UDPゴシック" w:hint="eastAsia"/>
                <w:sz w:val="24"/>
                <w:szCs w:val="24"/>
              </w:rPr>
              <w:t>○○を開始</w:t>
            </w:r>
          </w:p>
          <w:p w14:paraId="34603C4B" w14:textId="2D26CF6B" w:rsidR="007F05ED" w:rsidRPr="006068D5" w:rsidRDefault="007F05ED" w:rsidP="007F05ED">
            <w:pPr>
              <w:ind w:leftChars="100" w:left="21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068D5">
              <w:rPr>
                <w:rFonts w:ascii="BIZ UDPゴシック" w:eastAsia="BIZ UDPゴシック" w:hAnsi="BIZ UDPゴシック"/>
                <w:sz w:val="24"/>
                <w:szCs w:val="24"/>
              </w:rPr>
              <w:t>20XX</w:t>
            </w:r>
            <w:r w:rsidRPr="006068D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年X月　</w:t>
            </w:r>
          </w:p>
          <w:p w14:paraId="333DC57D" w14:textId="77777777" w:rsidR="007F05ED" w:rsidRDefault="007F05ED" w:rsidP="007F05ED">
            <w:pPr>
              <w:ind w:leftChars="100" w:left="21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068D5">
              <w:rPr>
                <w:rFonts w:ascii="BIZ UDPゴシック" w:eastAsia="BIZ UDPゴシック" w:hAnsi="BIZ UDPゴシック"/>
                <w:sz w:val="24"/>
                <w:szCs w:val="24"/>
              </w:rPr>
              <w:t>20XX</w:t>
            </w:r>
            <w:r w:rsidRPr="006068D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年X月　</w:t>
            </w:r>
          </w:p>
          <w:p w14:paraId="72DE221D" w14:textId="77777777" w:rsidR="00B617DE" w:rsidRDefault="00B617DE" w:rsidP="007F05ED">
            <w:pPr>
              <w:ind w:leftChars="100" w:left="21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0455734" w14:textId="77777777" w:rsidR="00B617DE" w:rsidRDefault="00B617DE" w:rsidP="007F05ED">
            <w:pPr>
              <w:ind w:leftChars="100" w:left="21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FA77D64" w14:textId="77777777" w:rsidR="00B617DE" w:rsidRDefault="00B617DE" w:rsidP="007F05ED">
            <w:pPr>
              <w:ind w:leftChars="100" w:left="21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FD44BB6" w14:textId="77777777" w:rsidR="00B617DE" w:rsidRDefault="00B617DE" w:rsidP="007F05ED">
            <w:pPr>
              <w:ind w:leftChars="100" w:left="21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68CDD18" w14:textId="3EE41DF7" w:rsidR="00B617DE" w:rsidRPr="006068D5" w:rsidRDefault="00B617DE" w:rsidP="007F05ED">
            <w:pPr>
              <w:ind w:leftChars="100" w:left="210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</w:p>
        </w:tc>
      </w:tr>
    </w:tbl>
    <w:bookmarkEnd w:id="0"/>
    <w:p w14:paraId="3BE82A50" w14:textId="0D02BE9E" w:rsidR="00E818F5" w:rsidRDefault="00B617DE">
      <w:r>
        <w:rPr>
          <w:rFonts w:hint="eastAsia"/>
        </w:rPr>
        <w:t xml:space="preserve">　</w:t>
      </w:r>
    </w:p>
    <w:p w14:paraId="0B383DEF" w14:textId="60A5F29D" w:rsidR="00B617DE" w:rsidRPr="00B617DE" w:rsidRDefault="00B617DE">
      <w:pPr>
        <w:rPr>
          <w:rFonts w:ascii="BIZ UDPゴシック" w:eastAsia="BIZ UDPゴシック" w:hAnsi="BIZ UDPゴシック" w:hint="eastAsia"/>
        </w:rPr>
      </w:pPr>
      <w:bookmarkStart w:id="1" w:name="OLE_LINK2"/>
      <w:r>
        <w:rPr>
          <w:rFonts w:hint="eastAsia"/>
        </w:rPr>
        <w:t xml:space="preserve">　</w:t>
      </w:r>
      <w:r w:rsidRPr="00B617DE">
        <w:rPr>
          <w:rFonts w:ascii="BIZ UDPゴシック" w:eastAsia="BIZ UDPゴシック" w:hAnsi="BIZ UDPゴシック" w:hint="eastAsia"/>
        </w:rPr>
        <w:t>上記はあくまでも例です。この様式に限りませんので、こちらを参考にしていただき、任意様式で作成してください。業種等についてもあくまでも例であり、異業種でのお申し込みも可能です。</w:t>
      </w:r>
    </w:p>
    <w:bookmarkEnd w:id="1"/>
    <w:p w14:paraId="018DEE62" w14:textId="22546D32" w:rsidR="00E818F5" w:rsidRPr="006068D5" w:rsidRDefault="00E818F5" w:rsidP="00E818F5">
      <w:pPr>
        <w:jc w:val="center"/>
        <w:rPr>
          <w:rFonts w:ascii="BIZ UDPゴシック" w:eastAsia="BIZ UDPゴシック" w:hAnsi="BIZ UDPゴシック"/>
          <w:sz w:val="40"/>
          <w:szCs w:val="44"/>
        </w:rPr>
      </w:pPr>
      <w:r>
        <w:br w:type="page"/>
      </w:r>
      <w:r>
        <w:rPr>
          <w:rFonts w:ascii="BIZ UDPゴシック" w:eastAsia="BIZ UDPゴシック" w:hAnsi="BIZ UDPゴシック" w:hint="eastAsia"/>
          <w:sz w:val="40"/>
          <w:szCs w:val="44"/>
        </w:rPr>
        <w:lastRenderedPageBreak/>
        <w:t>団　体</w:t>
      </w:r>
      <w:r w:rsidRPr="006068D5">
        <w:rPr>
          <w:rFonts w:ascii="BIZ UDPゴシック" w:eastAsia="BIZ UDPゴシック" w:hAnsi="BIZ UDPゴシック" w:hint="eastAsia"/>
          <w:sz w:val="40"/>
          <w:szCs w:val="44"/>
        </w:rPr>
        <w:t xml:space="preserve">　概　要</w:t>
      </w:r>
    </w:p>
    <w:p w14:paraId="3CFED87A" w14:textId="77777777" w:rsidR="00E818F5" w:rsidRPr="006068D5" w:rsidRDefault="00E818F5" w:rsidP="00E818F5">
      <w:pPr>
        <w:rPr>
          <w:rFonts w:ascii="BIZ UDPゴシック" w:eastAsia="BIZ UDPゴシック" w:hAnsi="BIZ UDPゴシック"/>
        </w:rPr>
      </w:pPr>
    </w:p>
    <w:tbl>
      <w:tblPr>
        <w:tblStyle w:val="a3"/>
        <w:tblW w:w="8494" w:type="dxa"/>
        <w:tblInd w:w="210" w:type="dxa"/>
        <w:tblLook w:val="04A0" w:firstRow="1" w:lastRow="0" w:firstColumn="1" w:lastColumn="0" w:noHBand="0" w:noVBand="1"/>
      </w:tblPr>
      <w:tblGrid>
        <w:gridCol w:w="1912"/>
        <w:gridCol w:w="6582"/>
      </w:tblGrid>
      <w:tr w:rsidR="00E818F5" w:rsidRPr="006068D5" w14:paraId="63906394" w14:textId="77777777" w:rsidTr="00E818F5">
        <w:tc>
          <w:tcPr>
            <w:tcW w:w="1912" w:type="dxa"/>
          </w:tcPr>
          <w:p w14:paraId="17C3A6FA" w14:textId="2EF10010" w:rsidR="00E818F5" w:rsidRPr="006068D5" w:rsidRDefault="00E818F5" w:rsidP="00973C3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団体</w:t>
            </w:r>
            <w:r w:rsidRPr="006068D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  <w:r w:rsidRPr="006068D5">
              <w:rPr>
                <w:rFonts w:ascii="BIZ UDPゴシック" w:eastAsia="BIZ UDPゴシック" w:hAnsi="BIZ UDPゴシック"/>
                <w:sz w:val="24"/>
                <w:szCs w:val="24"/>
              </w:rPr>
              <w:tab/>
            </w:r>
          </w:p>
        </w:tc>
        <w:tc>
          <w:tcPr>
            <w:tcW w:w="6582" w:type="dxa"/>
          </w:tcPr>
          <w:p w14:paraId="47E97DEA" w14:textId="298E72C1" w:rsidR="00E818F5" w:rsidRPr="006068D5" w:rsidRDefault="00E818F5" w:rsidP="00973C3C">
            <w:pPr>
              <w:ind w:leftChars="100" w:left="2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地歌舞伎を愛する会</w:t>
            </w:r>
          </w:p>
        </w:tc>
      </w:tr>
      <w:tr w:rsidR="00E818F5" w:rsidRPr="006068D5" w14:paraId="05F5316C" w14:textId="77777777" w:rsidTr="00E818F5">
        <w:tc>
          <w:tcPr>
            <w:tcW w:w="1912" w:type="dxa"/>
          </w:tcPr>
          <w:p w14:paraId="35492259" w14:textId="5EB2148B" w:rsidR="00E818F5" w:rsidRPr="006068D5" w:rsidRDefault="00E818F5" w:rsidP="00973C3C">
            <w:pPr>
              <w:rPr>
                <w:rFonts w:ascii="BIZ UDPゴシック" w:eastAsia="BIZ UDPゴシック" w:hAnsi="BIZ UDPゴシック"/>
              </w:rPr>
            </w:pPr>
            <w:r w:rsidRPr="006068D5">
              <w:rPr>
                <w:rFonts w:ascii="BIZ UDPゴシック" w:eastAsia="BIZ UDPゴシック" w:hAnsi="BIZ UDPゴシック" w:hint="eastAsia"/>
                <w:sz w:val="24"/>
                <w:szCs w:val="24"/>
              </w:rPr>
              <w:t>設立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（活動開始）</w:t>
            </w:r>
          </w:p>
        </w:tc>
        <w:tc>
          <w:tcPr>
            <w:tcW w:w="6582" w:type="dxa"/>
          </w:tcPr>
          <w:p w14:paraId="51B7744B" w14:textId="5307555B" w:rsidR="00E818F5" w:rsidRPr="006068D5" w:rsidRDefault="00E818F5" w:rsidP="00973C3C">
            <w:pPr>
              <w:ind w:leftChars="100" w:left="21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2025</w:t>
            </w:r>
            <w:r w:rsidRPr="006068D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</w:t>
            </w:r>
            <w:r w:rsidRPr="006068D5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</w:p>
        </w:tc>
      </w:tr>
      <w:tr w:rsidR="00E818F5" w:rsidRPr="006068D5" w14:paraId="1BCE28E0" w14:textId="77777777" w:rsidTr="00E818F5">
        <w:tc>
          <w:tcPr>
            <w:tcW w:w="1912" w:type="dxa"/>
          </w:tcPr>
          <w:p w14:paraId="2A75BD59" w14:textId="77777777" w:rsidR="00E818F5" w:rsidRPr="006068D5" w:rsidRDefault="00E818F5" w:rsidP="00973C3C">
            <w:pPr>
              <w:rPr>
                <w:rFonts w:ascii="BIZ UDPゴシック" w:eastAsia="BIZ UDPゴシック" w:hAnsi="BIZ UDPゴシック"/>
              </w:rPr>
            </w:pPr>
            <w:r w:rsidRPr="006068D5"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所在地</w:t>
            </w:r>
            <w:r w:rsidRPr="006068D5">
              <w:rPr>
                <w:rFonts w:ascii="BIZ UDPゴシック" w:eastAsia="BIZ UDPゴシック" w:hAnsi="BIZ UDPゴシック"/>
                <w:sz w:val="24"/>
                <w:szCs w:val="24"/>
              </w:rPr>
              <w:tab/>
            </w:r>
          </w:p>
        </w:tc>
        <w:tc>
          <w:tcPr>
            <w:tcW w:w="6582" w:type="dxa"/>
          </w:tcPr>
          <w:p w14:paraId="01EDD341" w14:textId="5957CB84" w:rsidR="00E818F5" w:rsidRPr="006068D5" w:rsidRDefault="00E818F5" w:rsidP="00973C3C">
            <w:pPr>
              <w:ind w:leftChars="100" w:left="21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広島県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府中市上下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町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上下2077</w:t>
            </w:r>
          </w:p>
        </w:tc>
      </w:tr>
      <w:tr w:rsidR="00E818F5" w:rsidRPr="006068D5" w14:paraId="53837B5F" w14:textId="77777777" w:rsidTr="00E818F5">
        <w:tc>
          <w:tcPr>
            <w:tcW w:w="1912" w:type="dxa"/>
          </w:tcPr>
          <w:p w14:paraId="00D4A991" w14:textId="77777777" w:rsidR="00E818F5" w:rsidRPr="006068D5" w:rsidRDefault="00E818F5" w:rsidP="00973C3C">
            <w:pPr>
              <w:rPr>
                <w:rFonts w:ascii="BIZ UDPゴシック" w:eastAsia="BIZ UDPゴシック" w:hAnsi="BIZ UDPゴシック"/>
              </w:rPr>
            </w:pPr>
            <w:r w:rsidRPr="006068D5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代表者</w:t>
            </w:r>
            <w:r w:rsidRPr="006068D5">
              <w:rPr>
                <w:rFonts w:ascii="BIZ UDPゴシック" w:eastAsia="BIZ UDPゴシック" w:hAnsi="BIZ UDPゴシック"/>
                <w:sz w:val="24"/>
                <w:szCs w:val="24"/>
              </w:rPr>
              <w:tab/>
            </w:r>
          </w:p>
        </w:tc>
        <w:tc>
          <w:tcPr>
            <w:tcW w:w="6582" w:type="dxa"/>
          </w:tcPr>
          <w:p w14:paraId="7979DF96" w14:textId="354AEEB2" w:rsidR="00E818F5" w:rsidRPr="006068D5" w:rsidRDefault="00E818F5" w:rsidP="00973C3C">
            <w:pPr>
              <w:ind w:leftChars="100" w:left="21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府中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花子</w:t>
            </w:r>
          </w:p>
        </w:tc>
      </w:tr>
      <w:tr w:rsidR="00E818F5" w:rsidRPr="006068D5" w14:paraId="13C5BCF5" w14:textId="77777777" w:rsidTr="00E818F5">
        <w:tc>
          <w:tcPr>
            <w:tcW w:w="1912" w:type="dxa"/>
          </w:tcPr>
          <w:p w14:paraId="7620D6E2" w14:textId="102CDBBD" w:rsidR="00E818F5" w:rsidRPr="006068D5" w:rsidRDefault="00E818F5" w:rsidP="00973C3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構成員数</w:t>
            </w:r>
          </w:p>
        </w:tc>
        <w:tc>
          <w:tcPr>
            <w:tcW w:w="6582" w:type="dxa"/>
          </w:tcPr>
          <w:p w14:paraId="64E0811A" w14:textId="77777777" w:rsidR="00E818F5" w:rsidRPr="006068D5" w:rsidRDefault="00E818F5" w:rsidP="00973C3C">
            <w:pPr>
              <w:ind w:leftChars="100" w:left="21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068D5">
              <w:rPr>
                <w:rFonts w:ascii="BIZ UDPゴシック" w:eastAsia="BIZ UDPゴシック" w:hAnsi="BIZ UDPゴシック" w:hint="eastAsia"/>
                <w:sz w:val="24"/>
                <w:szCs w:val="24"/>
              </w:rPr>
              <w:t>○○名</w:t>
            </w:r>
          </w:p>
        </w:tc>
      </w:tr>
      <w:tr w:rsidR="00E818F5" w:rsidRPr="006068D5" w14:paraId="7545E96E" w14:textId="77777777" w:rsidTr="00E818F5">
        <w:tc>
          <w:tcPr>
            <w:tcW w:w="1912" w:type="dxa"/>
          </w:tcPr>
          <w:p w14:paraId="23EEB5CF" w14:textId="07412864" w:rsidR="00E818F5" w:rsidRPr="006068D5" w:rsidRDefault="00E818F5" w:rsidP="00973C3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設立(活動)目的</w:t>
            </w:r>
          </w:p>
        </w:tc>
        <w:tc>
          <w:tcPr>
            <w:tcW w:w="6582" w:type="dxa"/>
          </w:tcPr>
          <w:p w14:paraId="4440BDBD" w14:textId="77777777" w:rsidR="00E818F5" w:rsidRDefault="00E818F5" w:rsidP="00973C3C">
            <w:pPr>
              <w:ind w:leftChars="100" w:left="21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歌舞伎を通じて町興しをする。</w:t>
            </w:r>
          </w:p>
          <w:p w14:paraId="7F05590F" w14:textId="77777777" w:rsidR="00E818F5" w:rsidRDefault="00E818F5" w:rsidP="00E818F5">
            <w:pPr>
              <w:ind w:leftChars="100" w:left="21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歌舞伎を身近に感じていただくことで伝統芸能の承継を行う。</w:t>
            </w:r>
          </w:p>
          <w:p w14:paraId="45091DD6" w14:textId="77777777" w:rsidR="00E818F5" w:rsidRDefault="00E818F5" w:rsidP="00E818F5">
            <w:pPr>
              <w:ind w:leftChars="100" w:left="21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5D07659" w14:textId="77777777" w:rsidR="00E818F5" w:rsidRDefault="00E818F5" w:rsidP="00E818F5">
            <w:pPr>
              <w:ind w:leftChars="100" w:left="21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51A86D9" w14:textId="77777777" w:rsidR="00E818F5" w:rsidRDefault="00E818F5" w:rsidP="00E818F5">
            <w:pPr>
              <w:ind w:leftChars="100" w:left="21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EEDF506" w14:textId="77777777" w:rsidR="00E818F5" w:rsidRDefault="00E818F5" w:rsidP="00E818F5">
            <w:pPr>
              <w:ind w:leftChars="100" w:left="21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8153316" w14:textId="77777777" w:rsidR="00E818F5" w:rsidRDefault="00E818F5" w:rsidP="00E818F5">
            <w:pPr>
              <w:ind w:leftChars="100" w:left="21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7C17F86" w14:textId="020A34FC" w:rsidR="00E818F5" w:rsidRPr="006068D5" w:rsidRDefault="00E818F5" w:rsidP="00E818F5">
            <w:pPr>
              <w:ind w:leftChars="100" w:left="210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</w:p>
        </w:tc>
      </w:tr>
      <w:tr w:rsidR="00E818F5" w:rsidRPr="006068D5" w14:paraId="2661BE97" w14:textId="77777777" w:rsidTr="00E818F5">
        <w:tc>
          <w:tcPr>
            <w:tcW w:w="1912" w:type="dxa"/>
          </w:tcPr>
          <w:p w14:paraId="1619122E" w14:textId="49412111" w:rsidR="00E818F5" w:rsidRPr="006068D5" w:rsidRDefault="00E818F5" w:rsidP="00973C3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主たる活動内容</w:t>
            </w:r>
          </w:p>
        </w:tc>
        <w:tc>
          <w:tcPr>
            <w:tcW w:w="6582" w:type="dxa"/>
          </w:tcPr>
          <w:p w14:paraId="38BC36F9" w14:textId="77777777" w:rsidR="00E818F5" w:rsidRDefault="00E818F5" w:rsidP="00973C3C">
            <w:pPr>
              <w:ind w:leftChars="100" w:left="2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中国地方を活動拠点とし、月に１回歌舞伎公演を行っている。</w:t>
            </w:r>
          </w:p>
          <w:p w14:paraId="3923526B" w14:textId="77777777" w:rsidR="00E818F5" w:rsidRDefault="00E818F5" w:rsidP="00973C3C">
            <w:pPr>
              <w:ind w:leftChars="100" w:left="210"/>
              <w:rPr>
                <w:rFonts w:ascii="BIZ UDPゴシック" w:eastAsia="BIZ UDPゴシック" w:hAnsi="BIZ UDPゴシック"/>
              </w:rPr>
            </w:pPr>
          </w:p>
          <w:p w14:paraId="5C43D61E" w14:textId="77777777" w:rsidR="00E818F5" w:rsidRDefault="00E818F5" w:rsidP="00973C3C">
            <w:pPr>
              <w:ind w:leftChars="100" w:left="210"/>
              <w:rPr>
                <w:rFonts w:ascii="BIZ UDPゴシック" w:eastAsia="BIZ UDPゴシック" w:hAnsi="BIZ UDPゴシック"/>
              </w:rPr>
            </w:pPr>
          </w:p>
          <w:p w14:paraId="33542782" w14:textId="77777777" w:rsidR="00E818F5" w:rsidRDefault="00E818F5" w:rsidP="00973C3C">
            <w:pPr>
              <w:ind w:leftChars="100" w:left="210"/>
              <w:rPr>
                <w:rFonts w:ascii="BIZ UDPゴシック" w:eastAsia="BIZ UDPゴシック" w:hAnsi="BIZ UDPゴシック"/>
              </w:rPr>
            </w:pPr>
          </w:p>
          <w:p w14:paraId="452DCD2E" w14:textId="77777777" w:rsidR="00E818F5" w:rsidRDefault="00E818F5" w:rsidP="00973C3C">
            <w:pPr>
              <w:ind w:leftChars="100" w:left="210"/>
              <w:rPr>
                <w:rFonts w:ascii="BIZ UDPゴシック" w:eastAsia="BIZ UDPゴシック" w:hAnsi="BIZ UDPゴシック"/>
              </w:rPr>
            </w:pPr>
          </w:p>
          <w:p w14:paraId="759159B7" w14:textId="77777777" w:rsidR="00E818F5" w:rsidRDefault="00E818F5" w:rsidP="00973C3C">
            <w:pPr>
              <w:ind w:leftChars="100" w:left="210"/>
              <w:rPr>
                <w:rFonts w:ascii="BIZ UDPゴシック" w:eastAsia="BIZ UDPゴシック" w:hAnsi="BIZ UDPゴシック"/>
              </w:rPr>
            </w:pPr>
          </w:p>
          <w:p w14:paraId="5ADB33DE" w14:textId="2E427A2B" w:rsidR="00E818F5" w:rsidRPr="006068D5" w:rsidRDefault="00E818F5" w:rsidP="00973C3C">
            <w:pPr>
              <w:ind w:leftChars="100" w:left="210"/>
              <w:rPr>
                <w:rFonts w:ascii="BIZ UDPゴシック" w:eastAsia="BIZ UDPゴシック" w:hAnsi="BIZ UDPゴシック" w:hint="eastAsia"/>
              </w:rPr>
            </w:pPr>
          </w:p>
        </w:tc>
      </w:tr>
      <w:tr w:rsidR="00E818F5" w:rsidRPr="006068D5" w14:paraId="67EFF4EF" w14:textId="77777777" w:rsidTr="00E818F5">
        <w:tc>
          <w:tcPr>
            <w:tcW w:w="1912" w:type="dxa"/>
          </w:tcPr>
          <w:p w14:paraId="0ED972C3" w14:textId="0F43F924" w:rsidR="00E818F5" w:rsidRPr="006068D5" w:rsidRDefault="00E818F5" w:rsidP="00973C3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備考</w:t>
            </w:r>
          </w:p>
        </w:tc>
        <w:tc>
          <w:tcPr>
            <w:tcW w:w="6582" w:type="dxa"/>
          </w:tcPr>
          <w:p w14:paraId="20F39D73" w14:textId="77777777" w:rsidR="00E818F5" w:rsidRDefault="00E818F5" w:rsidP="00973C3C">
            <w:pPr>
              <w:ind w:leftChars="100" w:left="21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800B4D9" w14:textId="77777777" w:rsidR="00E818F5" w:rsidRDefault="00E818F5" w:rsidP="00973C3C">
            <w:pPr>
              <w:ind w:leftChars="100" w:left="21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0910BF4" w14:textId="77777777" w:rsidR="00E818F5" w:rsidRDefault="00E818F5" w:rsidP="00973C3C">
            <w:pPr>
              <w:ind w:leftChars="100" w:left="21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71872B2" w14:textId="77777777" w:rsidR="00E818F5" w:rsidRDefault="00E818F5" w:rsidP="00973C3C">
            <w:pPr>
              <w:ind w:leftChars="100" w:left="21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E4909C0" w14:textId="77777777" w:rsidR="00E818F5" w:rsidRDefault="00E818F5" w:rsidP="00973C3C">
            <w:pPr>
              <w:ind w:leftChars="100" w:left="21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E21A5D2" w14:textId="77777777" w:rsidR="00E818F5" w:rsidRDefault="00E818F5" w:rsidP="00973C3C">
            <w:pPr>
              <w:ind w:leftChars="100" w:left="21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111838A" w14:textId="3DB995B9" w:rsidR="00E818F5" w:rsidRPr="006068D5" w:rsidRDefault="00E818F5" w:rsidP="00B617DE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</w:p>
        </w:tc>
      </w:tr>
    </w:tbl>
    <w:p w14:paraId="0395A2EA" w14:textId="7B9470AD" w:rsidR="00E818F5" w:rsidRPr="00E818F5" w:rsidRDefault="00E818F5">
      <w:pPr>
        <w:widowControl/>
        <w:jc w:val="left"/>
      </w:pPr>
    </w:p>
    <w:p w14:paraId="6692A033" w14:textId="7C43B81D" w:rsidR="00B617DE" w:rsidRPr="00B617DE" w:rsidRDefault="00B617DE" w:rsidP="00B617DE">
      <w:pPr>
        <w:rPr>
          <w:rFonts w:ascii="BIZ UDPゴシック" w:eastAsia="BIZ UDPゴシック" w:hAnsi="BIZ UDPゴシック"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B617DE">
        <w:rPr>
          <w:rFonts w:ascii="BIZ UDPゴシック" w:eastAsia="BIZ UDPゴシック" w:hAnsi="BIZ UDPゴシック" w:hint="eastAsia"/>
        </w:rPr>
        <w:t>上記はあくまでも例です。この様式に限りませんので、こちらを参考にしていただき、任意様式で作成してください。</w:t>
      </w:r>
    </w:p>
    <w:p w14:paraId="0A357513" w14:textId="2218A603" w:rsidR="00BF6330" w:rsidRPr="00B617DE" w:rsidRDefault="00BF6330"/>
    <w:sectPr w:rsidR="00BF6330" w:rsidRPr="00B617DE" w:rsidSect="007F05E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882A20" w14:textId="77777777" w:rsidR="00E846BC" w:rsidRDefault="00E846BC" w:rsidP="00B617DE">
      <w:r>
        <w:separator/>
      </w:r>
    </w:p>
  </w:endnote>
  <w:endnote w:type="continuationSeparator" w:id="0">
    <w:p w14:paraId="50B46021" w14:textId="77777777" w:rsidR="00E846BC" w:rsidRDefault="00E846BC" w:rsidP="00B61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477941" w14:textId="77777777" w:rsidR="00E846BC" w:rsidRDefault="00E846BC" w:rsidP="00B617DE">
      <w:r>
        <w:separator/>
      </w:r>
    </w:p>
  </w:footnote>
  <w:footnote w:type="continuationSeparator" w:id="0">
    <w:p w14:paraId="50DC3108" w14:textId="77777777" w:rsidR="00E846BC" w:rsidRDefault="00E846BC" w:rsidP="00B61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27704" w14:textId="559D9F81" w:rsidR="00B617DE" w:rsidRDefault="00B617DE" w:rsidP="00B617DE">
    <w:pPr>
      <w:pStyle w:val="a4"/>
      <w:jc w:val="right"/>
      <w:rPr>
        <w:rFonts w:hint="eastAsia"/>
      </w:rPr>
    </w:pPr>
    <w:r>
      <w:rPr>
        <w:rFonts w:hint="eastAsia"/>
      </w:rPr>
      <w:t>【見本】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330"/>
    <w:rsid w:val="002E65C8"/>
    <w:rsid w:val="005805AB"/>
    <w:rsid w:val="006068D5"/>
    <w:rsid w:val="007F05ED"/>
    <w:rsid w:val="00833967"/>
    <w:rsid w:val="0097206C"/>
    <w:rsid w:val="00B617DE"/>
    <w:rsid w:val="00BF6330"/>
    <w:rsid w:val="00E818F5"/>
    <w:rsid w:val="00E8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B114E7"/>
  <w15:chartTrackingRefBased/>
  <w15:docId w15:val="{7472C696-A530-4ABA-8AAD-DDEC72E1C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17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0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17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617DE"/>
  </w:style>
  <w:style w:type="paragraph" w:styleId="a6">
    <w:name w:val="footer"/>
    <w:basedOn w:val="a"/>
    <w:link w:val="a7"/>
    <w:uiPriority w:val="99"/>
    <w:unhideWhenUsed/>
    <w:rsid w:val="00B617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61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千葉 祐輔</cp:lastModifiedBy>
  <cp:revision>5</cp:revision>
  <cp:lastPrinted>2022-02-23T03:28:00Z</cp:lastPrinted>
  <dcterms:created xsi:type="dcterms:W3CDTF">2022-02-23T03:28:00Z</dcterms:created>
  <dcterms:modified xsi:type="dcterms:W3CDTF">2025-04-02T05:49:00Z</dcterms:modified>
</cp:coreProperties>
</file>