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DBCA" w14:textId="77777777" w:rsidR="008116FF" w:rsidRPr="00EB579C" w:rsidRDefault="003B68A7" w:rsidP="008116FF">
      <w:r w:rsidRPr="00EB579C">
        <w:rPr>
          <w:rFonts w:hint="eastAsia"/>
        </w:rPr>
        <w:t>別記様式第２号（第</w:t>
      </w:r>
      <w:r w:rsidR="00322596" w:rsidRPr="00EB579C">
        <w:rPr>
          <w:rFonts w:hint="eastAsia"/>
        </w:rPr>
        <w:t>４</w:t>
      </w:r>
      <w:r w:rsidRPr="00EB579C">
        <w:rPr>
          <w:rFonts w:hint="eastAsia"/>
        </w:rPr>
        <w:t>条関係）</w:t>
      </w:r>
    </w:p>
    <w:p w14:paraId="79D4A18E" w14:textId="77777777" w:rsidR="003B68A7" w:rsidRPr="00EB579C" w:rsidRDefault="003B68A7" w:rsidP="008116FF"/>
    <w:p w14:paraId="6D46C83C" w14:textId="44C5DB51" w:rsidR="003B68A7" w:rsidRPr="00EB579C" w:rsidRDefault="00B013C2" w:rsidP="00B013C2">
      <w:pPr>
        <w:jc w:val="right"/>
      </w:pPr>
      <w:r w:rsidRPr="00EB579C">
        <w:rPr>
          <w:rFonts w:hint="eastAsia"/>
        </w:rPr>
        <w:t>年　　月　　日</w:t>
      </w:r>
    </w:p>
    <w:p w14:paraId="0BF91BC1" w14:textId="77777777" w:rsidR="00B013C2" w:rsidRPr="00EB579C" w:rsidRDefault="00B013C2" w:rsidP="008116FF"/>
    <w:p w14:paraId="4F7C852E" w14:textId="77777777" w:rsidR="003B68A7" w:rsidRPr="00EB579C" w:rsidRDefault="003B68A7" w:rsidP="003B68A7">
      <w:pPr>
        <w:ind w:firstLineChars="100" w:firstLine="245"/>
      </w:pPr>
      <w:r w:rsidRPr="00EB579C">
        <w:rPr>
          <w:rFonts w:hint="eastAsia"/>
        </w:rPr>
        <w:t>府中市長　様</w:t>
      </w:r>
    </w:p>
    <w:p w14:paraId="770E1863" w14:textId="77777777" w:rsidR="003B68A7" w:rsidRPr="00EB579C" w:rsidRDefault="003B68A7" w:rsidP="003B68A7"/>
    <w:p w14:paraId="72CA96A2" w14:textId="77777777" w:rsidR="003B68A7" w:rsidRPr="00EB579C" w:rsidRDefault="00842FB2" w:rsidP="00842FB2">
      <w:pPr>
        <w:tabs>
          <w:tab w:val="left" w:pos="1225"/>
        </w:tabs>
        <w:jc w:val="center"/>
      </w:pPr>
      <w:r w:rsidRPr="00EB579C">
        <w:rPr>
          <w:rFonts w:hint="eastAsia"/>
        </w:rPr>
        <w:t>誓約書</w:t>
      </w:r>
    </w:p>
    <w:p w14:paraId="6101AAAD" w14:textId="77777777" w:rsidR="00842FB2" w:rsidRPr="00EB579C" w:rsidRDefault="00842FB2" w:rsidP="00842FB2">
      <w:pPr>
        <w:tabs>
          <w:tab w:val="left" w:pos="1225"/>
        </w:tabs>
      </w:pPr>
    </w:p>
    <w:p w14:paraId="17FDA95C" w14:textId="5ED684CE" w:rsidR="003B68A7" w:rsidRPr="00EB579C" w:rsidRDefault="003B68A7" w:rsidP="003B68A7">
      <w:pPr>
        <w:ind w:firstLineChars="100" w:firstLine="245"/>
      </w:pPr>
      <w:r w:rsidRPr="00EB579C">
        <w:rPr>
          <w:rFonts w:hint="eastAsia"/>
        </w:rPr>
        <w:t>私は、府中市起業祝い助成金交付要綱</w:t>
      </w:r>
      <w:r w:rsidR="00E03904" w:rsidRPr="00EB579C">
        <w:rPr>
          <w:rFonts w:hint="eastAsia"/>
        </w:rPr>
        <w:t>（以下「要綱」という。）</w:t>
      </w:r>
      <w:r w:rsidRPr="00EB579C">
        <w:rPr>
          <w:rFonts w:hint="eastAsia"/>
        </w:rPr>
        <w:t>の規定に基づき</w:t>
      </w:r>
      <w:r w:rsidR="00E03904" w:rsidRPr="00EB579C">
        <w:rPr>
          <w:rFonts w:hint="eastAsia"/>
        </w:rPr>
        <w:t>助成</w:t>
      </w:r>
      <w:r w:rsidRPr="00EB579C">
        <w:rPr>
          <w:rFonts w:hint="eastAsia"/>
        </w:rPr>
        <w:t>金の交付を受け、事業を実施するに当たり、次の事項について、相違ないこと又は遵守することを</w:t>
      </w:r>
      <w:r w:rsidR="00E03904" w:rsidRPr="00EB579C">
        <w:rPr>
          <w:rFonts w:hint="eastAsia"/>
        </w:rPr>
        <w:t>誓約</w:t>
      </w:r>
      <w:r w:rsidRPr="00EB579C">
        <w:rPr>
          <w:rFonts w:hint="eastAsia"/>
        </w:rPr>
        <w:t>します。</w:t>
      </w:r>
    </w:p>
    <w:p w14:paraId="7956E138" w14:textId="77777777" w:rsidR="003B68A7" w:rsidRPr="00EB579C" w:rsidRDefault="003B68A7" w:rsidP="003B68A7"/>
    <w:p w14:paraId="150B2765" w14:textId="4DA6C791" w:rsidR="003B68A7" w:rsidRPr="00EB579C" w:rsidRDefault="00000000" w:rsidP="003B68A7">
      <w:pPr>
        <w:ind w:left="245" w:hangingChars="100" w:hanging="245"/>
      </w:pPr>
      <w:sdt>
        <w:sdtPr>
          <w:rPr>
            <w:rFonts w:hint="eastAsia"/>
          </w:rPr>
          <w:id w:val="1072467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>１　要綱第</w:t>
      </w:r>
      <w:r w:rsidR="00322596" w:rsidRPr="00EB579C">
        <w:rPr>
          <w:rFonts w:hint="eastAsia"/>
        </w:rPr>
        <w:t>２</w:t>
      </w:r>
      <w:r w:rsidR="003B68A7" w:rsidRPr="00EB579C">
        <w:rPr>
          <w:rFonts w:hint="eastAsia"/>
        </w:rPr>
        <w:t>条</w:t>
      </w:r>
      <w:r w:rsidR="00E03904" w:rsidRPr="00EB579C">
        <w:rPr>
          <w:rFonts w:hint="eastAsia"/>
        </w:rPr>
        <w:t>各号に全て</w:t>
      </w:r>
      <w:r w:rsidR="003B68A7" w:rsidRPr="00EB579C">
        <w:rPr>
          <w:rFonts w:hint="eastAsia"/>
        </w:rPr>
        <w:t>該当</w:t>
      </w:r>
      <w:r w:rsidR="00322596" w:rsidRPr="00EB579C">
        <w:rPr>
          <w:rFonts w:hint="eastAsia"/>
        </w:rPr>
        <w:t>します</w:t>
      </w:r>
      <w:r w:rsidR="003B68A7" w:rsidRPr="00EB579C">
        <w:rPr>
          <w:rFonts w:hint="eastAsia"/>
        </w:rPr>
        <w:t>。</w:t>
      </w:r>
    </w:p>
    <w:p w14:paraId="67F2FF84" w14:textId="77777777" w:rsidR="003B68A7" w:rsidRPr="00EB579C" w:rsidRDefault="003B68A7" w:rsidP="003B68A7">
      <w:pPr>
        <w:ind w:left="245" w:hangingChars="100" w:hanging="245"/>
      </w:pPr>
    </w:p>
    <w:p w14:paraId="70416323" w14:textId="1242D2A1" w:rsidR="003B68A7" w:rsidRPr="00EB579C" w:rsidRDefault="00000000" w:rsidP="003B68A7">
      <w:pPr>
        <w:ind w:left="245" w:hangingChars="100" w:hanging="245"/>
      </w:pPr>
      <w:sdt>
        <w:sdtPr>
          <w:rPr>
            <w:rFonts w:hint="eastAsia"/>
          </w:rPr>
          <w:id w:val="16234926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 xml:space="preserve">２　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金の交付決定後、２年以上事業を継続して実施します。</w:t>
      </w:r>
    </w:p>
    <w:p w14:paraId="17851D0B" w14:textId="77777777" w:rsidR="003B68A7" w:rsidRPr="00EB579C" w:rsidRDefault="003B68A7" w:rsidP="003B68A7">
      <w:pPr>
        <w:ind w:left="245" w:hangingChars="100" w:hanging="245"/>
      </w:pPr>
    </w:p>
    <w:p w14:paraId="68B7F50D" w14:textId="289732DF" w:rsidR="003B68A7" w:rsidRPr="00EB579C" w:rsidRDefault="00000000" w:rsidP="00322596">
      <w:pPr>
        <w:ind w:left="490" w:hangingChars="200" w:hanging="490"/>
      </w:pPr>
      <w:sdt>
        <w:sdtPr>
          <w:rPr>
            <w:rFonts w:hint="eastAsia"/>
          </w:rPr>
          <w:id w:val="-8007644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３　要綱第７</w:t>
      </w:r>
      <w:r w:rsidR="003B68A7" w:rsidRPr="00EB579C">
        <w:rPr>
          <w:rFonts w:hint="eastAsia"/>
        </w:rPr>
        <w:t>条の規定に基づき、</w:t>
      </w:r>
      <w:r w:rsidR="00322596" w:rsidRPr="00EB579C">
        <w:rPr>
          <w:rFonts w:hint="eastAsia"/>
        </w:rPr>
        <w:t>交付決定後２年間、</w:t>
      </w:r>
      <w:r w:rsidR="003B68A7" w:rsidRPr="00EB579C">
        <w:rPr>
          <w:rFonts w:hint="eastAsia"/>
        </w:rPr>
        <w:t>事業の経営状況について</w:t>
      </w:r>
      <w:r w:rsidR="00322596" w:rsidRPr="00EB579C">
        <w:rPr>
          <w:rFonts w:hint="eastAsia"/>
        </w:rPr>
        <w:t>市に</w:t>
      </w:r>
      <w:r w:rsidR="003B68A7" w:rsidRPr="00EB579C">
        <w:rPr>
          <w:rFonts w:hint="eastAsia"/>
        </w:rPr>
        <w:t>報告します。</w:t>
      </w:r>
    </w:p>
    <w:p w14:paraId="7440ED8E" w14:textId="77777777" w:rsidR="003B68A7" w:rsidRPr="00EB579C" w:rsidRDefault="003B68A7" w:rsidP="003B68A7">
      <w:pPr>
        <w:ind w:left="245" w:hangingChars="100" w:hanging="245"/>
      </w:pPr>
    </w:p>
    <w:p w14:paraId="79E647C2" w14:textId="22A0D64E" w:rsidR="003B68A7" w:rsidRPr="00EB579C" w:rsidRDefault="00000000" w:rsidP="003B68A7">
      <w:pPr>
        <w:ind w:left="245" w:hangingChars="100" w:hanging="245"/>
      </w:pPr>
      <w:sdt>
        <w:sdtPr>
          <w:rPr>
            <w:rFonts w:hint="eastAsia"/>
          </w:rPr>
          <w:id w:val="1542087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 xml:space="preserve">４　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金の交付決定の取り消しを受けた際は、速やかに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金を返還します。</w:t>
      </w:r>
    </w:p>
    <w:p w14:paraId="125BE254" w14:textId="77777777" w:rsidR="00842FB2" w:rsidRPr="00EB579C" w:rsidRDefault="00842FB2" w:rsidP="003B68A7">
      <w:pPr>
        <w:ind w:left="245" w:hangingChars="100" w:hanging="245"/>
      </w:pPr>
    </w:p>
    <w:p w14:paraId="6A0665F0" w14:textId="77777777" w:rsidR="00842FB2" w:rsidRPr="00EB579C" w:rsidRDefault="00842FB2" w:rsidP="003B68A7">
      <w:pPr>
        <w:ind w:left="245" w:hangingChars="100" w:hanging="245"/>
      </w:pPr>
    </w:p>
    <w:tbl>
      <w:tblPr>
        <w:tblStyle w:val="ad"/>
        <w:tblW w:w="8827" w:type="dxa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7371"/>
      </w:tblGrid>
      <w:tr w:rsidR="00EB579C" w:rsidRPr="00EB579C" w14:paraId="0E85C4D6" w14:textId="77777777" w:rsidTr="00842FB2">
        <w:trPr>
          <w:trHeight w:val="629"/>
        </w:trPr>
        <w:tc>
          <w:tcPr>
            <w:tcW w:w="8827" w:type="dxa"/>
            <w:gridSpan w:val="2"/>
          </w:tcPr>
          <w:p w14:paraId="12819596" w14:textId="77777777" w:rsidR="00842FB2" w:rsidRPr="00EB579C" w:rsidRDefault="00842FB2" w:rsidP="00842FB2">
            <w:r w:rsidRPr="00EB579C">
              <w:rPr>
                <w:rFonts w:hint="eastAsia"/>
              </w:rPr>
              <w:t>【必須事項】</w:t>
            </w:r>
          </w:p>
          <w:p w14:paraId="10545677" w14:textId="6F5D03A5" w:rsidR="00842FB2" w:rsidRPr="00EB579C" w:rsidRDefault="00842FB2" w:rsidP="00842FB2">
            <w:r w:rsidRPr="00EB579C">
              <w:rPr>
                <w:rFonts w:hint="eastAsia"/>
              </w:rPr>
              <w:t>法人の代表者または個人事業者が全て自署するか会社</w:t>
            </w:r>
            <w:r w:rsidR="00E827AC" w:rsidRPr="00EB579C">
              <w:rPr>
                <w:rFonts w:hint="eastAsia"/>
              </w:rPr>
              <w:t>印</w:t>
            </w:r>
            <w:r w:rsidRPr="00EB579C">
              <w:rPr>
                <w:rFonts w:hint="eastAsia"/>
              </w:rPr>
              <w:t>を押印してください。</w:t>
            </w:r>
          </w:p>
        </w:tc>
      </w:tr>
      <w:tr w:rsidR="00EB579C" w:rsidRPr="00EB579C" w14:paraId="12C2B012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3CDD02A9" w14:textId="77777777" w:rsidR="00842FB2" w:rsidRPr="00EB579C" w:rsidRDefault="00842FB2" w:rsidP="003B68A7">
            <w:r w:rsidRPr="00EB579C">
              <w:rPr>
                <w:rFonts w:hint="eastAsia"/>
              </w:rPr>
              <w:t>住所</w:t>
            </w:r>
          </w:p>
        </w:tc>
        <w:tc>
          <w:tcPr>
            <w:tcW w:w="7371" w:type="dxa"/>
          </w:tcPr>
          <w:p w14:paraId="05BBDAB9" w14:textId="77777777" w:rsidR="00842FB2" w:rsidRPr="00EB579C" w:rsidRDefault="00842FB2" w:rsidP="003B68A7"/>
        </w:tc>
      </w:tr>
      <w:tr w:rsidR="00EB579C" w:rsidRPr="00EB579C" w14:paraId="3B58BC0F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51E9533E" w14:textId="77777777" w:rsidR="00842FB2" w:rsidRPr="00EB579C" w:rsidRDefault="00842FB2" w:rsidP="003B68A7">
            <w:r w:rsidRPr="00EB579C">
              <w:rPr>
                <w:rFonts w:hint="eastAsia"/>
              </w:rPr>
              <w:t>事業者名</w:t>
            </w:r>
          </w:p>
        </w:tc>
        <w:tc>
          <w:tcPr>
            <w:tcW w:w="7371" w:type="dxa"/>
          </w:tcPr>
          <w:p w14:paraId="7F2B4DE8" w14:textId="77777777" w:rsidR="00842FB2" w:rsidRPr="00EB579C" w:rsidRDefault="00842FB2" w:rsidP="003B68A7"/>
        </w:tc>
      </w:tr>
      <w:tr w:rsidR="00EB579C" w:rsidRPr="00EB579C" w14:paraId="117BDB2C" w14:textId="77777777" w:rsidTr="00842FB2">
        <w:trPr>
          <w:trHeight w:val="599"/>
        </w:trPr>
        <w:tc>
          <w:tcPr>
            <w:tcW w:w="1456" w:type="dxa"/>
            <w:vAlign w:val="center"/>
          </w:tcPr>
          <w:p w14:paraId="5633722D" w14:textId="77777777" w:rsidR="00842FB2" w:rsidRPr="00EB579C" w:rsidRDefault="00842FB2" w:rsidP="003B68A7">
            <w:r w:rsidRPr="00EB579C">
              <w:rPr>
                <w:rFonts w:hint="eastAsia"/>
              </w:rPr>
              <w:t>役職名</w:t>
            </w:r>
          </w:p>
        </w:tc>
        <w:tc>
          <w:tcPr>
            <w:tcW w:w="7371" w:type="dxa"/>
          </w:tcPr>
          <w:p w14:paraId="0EB00350" w14:textId="77777777" w:rsidR="00842FB2" w:rsidRPr="00EB579C" w:rsidRDefault="00842FB2" w:rsidP="003B68A7"/>
        </w:tc>
      </w:tr>
      <w:tr w:rsidR="00842FB2" w:rsidRPr="00EB579C" w14:paraId="3054066C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5793E8EC" w14:textId="77777777" w:rsidR="00842FB2" w:rsidRPr="00EB579C" w:rsidRDefault="00842FB2" w:rsidP="003B68A7">
            <w:r w:rsidRPr="00EB579C">
              <w:rPr>
                <w:rFonts w:hint="eastAsia"/>
              </w:rPr>
              <w:t>代表者名</w:t>
            </w:r>
          </w:p>
        </w:tc>
        <w:tc>
          <w:tcPr>
            <w:tcW w:w="7371" w:type="dxa"/>
          </w:tcPr>
          <w:p w14:paraId="605B7994" w14:textId="77777777" w:rsidR="00842FB2" w:rsidRPr="00EB579C" w:rsidRDefault="00842FB2" w:rsidP="003B68A7"/>
        </w:tc>
      </w:tr>
    </w:tbl>
    <w:p w14:paraId="2287270A" w14:textId="77777777" w:rsidR="00842FB2" w:rsidRPr="00EB579C" w:rsidRDefault="00842FB2" w:rsidP="003B68A7">
      <w:pPr>
        <w:ind w:left="245" w:hangingChars="100" w:hanging="245"/>
      </w:pPr>
    </w:p>
    <w:p w14:paraId="35F18140" w14:textId="77777777" w:rsidR="00842FB2" w:rsidRPr="00EB579C" w:rsidRDefault="00842FB2" w:rsidP="003B68A7">
      <w:pPr>
        <w:ind w:left="245" w:hangingChars="100" w:hanging="245"/>
      </w:pPr>
    </w:p>
    <w:p w14:paraId="2CB61B95" w14:textId="35ECB442" w:rsidR="003B68A7" w:rsidRPr="00EB579C" w:rsidRDefault="003B68A7">
      <w:pPr>
        <w:widowControl/>
        <w:jc w:val="left"/>
      </w:pPr>
    </w:p>
    <w:sectPr w:rsidR="003B68A7" w:rsidRPr="00EB579C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56A6" w14:textId="77777777" w:rsidR="004A027B" w:rsidRDefault="004A027B">
      <w:r>
        <w:separator/>
      </w:r>
    </w:p>
  </w:endnote>
  <w:endnote w:type="continuationSeparator" w:id="0">
    <w:p w14:paraId="7C540D7B" w14:textId="77777777" w:rsidR="004A027B" w:rsidRDefault="004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0E9D" w14:textId="77777777" w:rsidR="004A027B" w:rsidRDefault="004A027B">
      <w:r>
        <w:separator/>
      </w:r>
    </w:p>
  </w:footnote>
  <w:footnote w:type="continuationSeparator" w:id="0">
    <w:p w14:paraId="17AF276D" w14:textId="77777777" w:rsidR="004A027B" w:rsidRDefault="004A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245"/>
  <w:drawingGridVerticalSpacing w:val="2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6E"/>
    <w:rsid w:val="00006CA6"/>
    <w:rsid w:val="00007C1B"/>
    <w:rsid w:val="0006230F"/>
    <w:rsid w:val="00070266"/>
    <w:rsid w:val="00075CEF"/>
    <w:rsid w:val="00086241"/>
    <w:rsid w:val="000901CD"/>
    <w:rsid w:val="0009733D"/>
    <w:rsid w:val="000B1E4A"/>
    <w:rsid w:val="000C406E"/>
    <w:rsid w:val="000E17C3"/>
    <w:rsid w:val="001263EB"/>
    <w:rsid w:val="001305BD"/>
    <w:rsid w:val="00131C18"/>
    <w:rsid w:val="0014466C"/>
    <w:rsid w:val="00180CAF"/>
    <w:rsid w:val="001A5D02"/>
    <w:rsid w:val="001B49CD"/>
    <w:rsid w:val="001B64C4"/>
    <w:rsid w:val="001D4B3A"/>
    <w:rsid w:val="001E68F8"/>
    <w:rsid w:val="00215BE8"/>
    <w:rsid w:val="00217A27"/>
    <w:rsid w:val="002451BA"/>
    <w:rsid w:val="00245A07"/>
    <w:rsid w:val="0027207B"/>
    <w:rsid w:val="002C392F"/>
    <w:rsid w:val="002D76A0"/>
    <w:rsid w:val="0030435B"/>
    <w:rsid w:val="0031349F"/>
    <w:rsid w:val="00322596"/>
    <w:rsid w:val="00331C38"/>
    <w:rsid w:val="00343E96"/>
    <w:rsid w:val="003625CC"/>
    <w:rsid w:val="00366DFA"/>
    <w:rsid w:val="00374884"/>
    <w:rsid w:val="003B68A7"/>
    <w:rsid w:val="003C71A9"/>
    <w:rsid w:val="003E7BC6"/>
    <w:rsid w:val="00404E12"/>
    <w:rsid w:val="00412F5D"/>
    <w:rsid w:val="004356DC"/>
    <w:rsid w:val="004419D3"/>
    <w:rsid w:val="004A027B"/>
    <w:rsid w:val="004A2545"/>
    <w:rsid w:val="004C2858"/>
    <w:rsid w:val="004C7BA0"/>
    <w:rsid w:val="004D56C2"/>
    <w:rsid w:val="005453B2"/>
    <w:rsid w:val="005511F9"/>
    <w:rsid w:val="00554477"/>
    <w:rsid w:val="00572584"/>
    <w:rsid w:val="005A383F"/>
    <w:rsid w:val="005D1989"/>
    <w:rsid w:val="005D7346"/>
    <w:rsid w:val="005E0441"/>
    <w:rsid w:val="00605A9B"/>
    <w:rsid w:val="0061561B"/>
    <w:rsid w:val="0062147A"/>
    <w:rsid w:val="00676728"/>
    <w:rsid w:val="0067786D"/>
    <w:rsid w:val="006C43CC"/>
    <w:rsid w:val="006D3408"/>
    <w:rsid w:val="00722A4B"/>
    <w:rsid w:val="00745D03"/>
    <w:rsid w:val="007538BB"/>
    <w:rsid w:val="00766C2E"/>
    <w:rsid w:val="007B2CA0"/>
    <w:rsid w:val="007C224B"/>
    <w:rsid w:val="007F36F3"/>
    <w:rsid w:val="007F76BC"/>
    <w:rsid w:val="008116FF"/>
    <w:rsid w:val="00842FB2"/>
    <w:rsid w:val="00885260"/>
    <w:rsid w:val="0089317F"/>
    <w:rsid w:val="008F4F3E"/>
    <w:rsid w:val="008F722E"/>
    <w:rsid w:val="00916C38"/>
    <w:rsid w:val="009811E7"/>
    <w:rsid w:val="009A04E0"/>
    <w:rsid w:val="009A313E"/>
    <w:rsid w:val="009E090F"/>
    <w:rsid w:val="00A03155"/>
    <w:rsid w:val="00A141BF"/>
    <w:rsid w:val="00A251E0"/>
    <w:rsid w:val="00A87D7F"/>
    <w:rsid w:val="00AA1264"/>
    <w:rsid w:val="00AD52EF"/>
    <w:rsid w:val="00AE0B0D"/>
    <w:rsid w:val="00B00F9A"/>
    <w:rsid w:val="00B013C2"/>
    <w:rsid w:val="00B046A8"/>
    <w:rsid w:val="00B15C33"/>
    <w:rsid w:val="00B8169A"/>
    <w:rsid w:val="00B81734"/>
    <w:rsid w:val="00B858EE"/>
    <w:rsid w:val="00BA051C"/>
    <w:rsid w:val="00BA5B2B"/>
    <w:rsid w:val="00BB1C35"/>
    <w:rsid w:val="00BB1D07"/>
    <w:rsid w:val="00BE4C23"/>
    <w:rsid w:val="00C06BEE"/>
    <w:rsid w:val="00C44CE0"/>
    <w:rsid w:val="00C8126D"/>
    <w:rsid w:val="00C8532F"/>
    <w:rsid w:val="00C85C20"/>
    <w:rsid w:val="00C93F00"/>
    <w:rsid w:val="00D239B2"/>
    <w:rsid w:val="00DA356F"/>
    <w:rsid w:val="00DA4B95"/>
    <w:rsid w:val="00E0148A"/>
    <w:rsid w:val="00E03904"/>
    <w:rsid w:val="00E27002"/>
    <w:rsid w:val="00E63E45"/>
    <w:rsid w:val="00E827AC"/>
    <w:rsid w:val="00E909FB"/>
    <w:rsid w:val="00E92061"/>
    <w:rsid w:val="00E94A2E"/>
    <w:rsid w:val="00EA1BDA"/>
    <w:rsid w:val="00EB579C"/>
    <w:rsid w:val="00EF7BA5"/>
    <w:rsid w:val="00F00406"/>
    <w:rsid w:val="00F06EA1"/>
    <w:rsid w:val="00F32813"/>
    <w:rsid w:val="00F62B8B"/>
    <w:rsid w:val="00F67B41"/>
    <w:rsid w:val="00F71B3F"/>
    <w:rsid w:val="00F845D0"/>
    <w:rsid w:val="00F914D4"/>
    <w:rsid w:val="00FA1311"/>
    <w:rsid w:val="00FA4553"/>
    <w:rsid w:val="00FD24B9"/>
    <w:rsid w:val="00FE37A8"/>
    <w:rsid w:val="00FE55D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586D2"/>
  <w15:chartTrackingRefBased/>
  <w15:docId w15:val="{815DC5AB-8A8F-4CD1-AF55-A757BD2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9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sid w:val="008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00F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0F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0F9A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0F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0F9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（府中市議会委員会条例の一部改正）</vt:lpstr>
    </vt:vector>
  </TitlesOfParts>
  <Company>第一法規出版株式会社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（府中市議会委員会条例の一部改正）</dc:title>
  <dc:creator>中国支社</dc:creator>
  <cp:lastModifiedBy>佐野 淳也</cp:lastModifiedBy>
  <cp:revision>10</cp:revision>
  <cp:lastPrinted>2021-04-23T06:10:00Z</cp:lastPrinted>
  <dcterms:created xsi:type="dcterms:W3CDTF">2026-02-25T05:06:00Z</dcterms:created>
  <dcterms:modified xsi:type="dcterms:W3CDTF">2026-05-01T03:10:00Z</dcterms:modified>
</cp:coreProperties>
</file>