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3EFC2" w14:textId="77777777" w:rsidR="002F510C" w:rsidRDefault="002F510C" w:rsidP="00A04832"/>
    <w:p w14:paraId="371F41E2" w14:textId="77777777" w:rsidR="00697C58" w:rsidRPr="00A53EEB" w:rsidRDefault="00697C58" w:rsidP="00697C58">
      <w:pPr>
        <w:ind w:left="215" w:hanging="215"/>
        <w:jc w:val="center"/>
        <w:rPr>
          <w:rFonts w:ascii="Century" w:eastAsia="ＭＳ 明朝" w:hAnsi="Century"/>
          <w:color w:val="000000" w:themeColor="text1"/>
          <w:sz w:val="24"/>
          <w:szCs w:val="20"/>
        </w:rPr>
      </w:pPr>
      <w:r w:rsidRPr="00A53EEB">
        <w:rPr>
          <w:rFonts w:ascii="Century" w:eastAsia="ＭＳ 明朝" w:hAnsi="Century" w:hint="eastAsia"/>
          <w:color w:val="000000" w:themeColor="text1"/>
          <w:sz w:val="24"/>
          <w:szCs w:val="20"/>
        </w:rPr>
        <w:t>府中市地域交流センター使用許可申請書</w:t>
      </w:r>
    </w:p>
    <w:p w14:paraId="452F3D7D" w14:textId="77777777" w:rsidR="00697C58" w:rsidRPr="00A53EEB" w:rsidRDefault="00697C58" w:rsidP="00697C58">
      <w:pPr>
        <w:ind w:left="215" w:hanging="215"/>
        <w:jc w:val="center"/>
        <w:rPr>
          <w:rFonts w:ascii="Century" w:eastAsia="ＭＳ 明朝" w:hAnsi="Century"/>
          <w:color w:val="000000" w:themeColor="text1"/>
          <w:sz w:val="24"/>
          <w:szCs w:val="20"/>
        </w:rPr>
      </w:pPr>
    </w:p>
    <w:p w14:paraId="4056BBB4" w14:textId="77777777" w:rsidR="00697C58" w:rsidRPr="00A53EEB" w:rsidRDefault="00697C58" w:rsidP="00697C58">
      <w:pPr>
        <w:wordWrap w:val="0"/>
        <w:ind w:left="215" w:hanging="215"/>
        <w:jc w:val="right"/>
        <w:rPr>
          <w:rFonts w:ascii="Century" w:eastAsia="ＭＳ 明朝" w:hAnsi="Century"/>
          <w:color w:val="000000" w:themeColor="text1"/>
          <w:sz w:val="24"/>
          <w:szCs w:val="20"/>
        </w:rPr>
      </w:pPr>
      <w:r w:rsidRPr="00A53EEB">
        <w:rPr>
          <w:rFonts w:ascii="Century" w:eastAsia="ＭＳ 明朝" w:hAnsi="Century" w:hint="eastAsia"/>
          <w:color w:val="000000" w:themeColor="text1"/>
          <w:sz w:val="24"/>
          <w:szCs w:val="20"/>
        </w:rPr>
        <w:t xml:space="preserve">年　　月　　日　</w:t>
      </w:r>
    </w:p>
    <w:p w14:paraId="5A6BB351" w14:textId="77777777" w:rsidR="00697C58" w:rsidRPr="00A53EEB" w:rsidRDefault="00697C58" w:rsidP="00697C58">
      <w:pPr>
        <w:ind w:left="215" w:hanging="215"/>
        <w:jc w:val="right"/>
        <w:rPr>
          <w:rFonts w:ascii="Century" w:eastAsia="ＭＳ 明朝" w:hAnsi="Century"/>
          <w:color w:val="000000" w:themeColor="text1"/>
          <w:sz w:val="24"/>
          <w:szCs w:val="20"/>
        </w:rPr>
      </w:pPr>
    </w:p>
    <w:p w14:paraId="70CB1CD7" w14:textId="4191EB92" w:rsidR="00697C58" w:rsidRPr="00A53EEB" w:rsidRDefault="00053F8E" w:rsidP="00697C58">
      <w:pPr>
        <w:ind w:left="215" w:hanging="215"/>
        <w:rPr>
          <w:rFonts w:ascii="Century" w:eastAsia="ＭＳ 明朝" w:hAnsi="Century"/>
          <w:color w:val="000000" w:themeColor="text1"/>
          <w:sz w:val="24"/>
          <w:szCs w:val="20"/>
        </w:rPr>
      </w:pPr>
      <w:r>
        <w:rPr>
          <w:rFonts w:ascii="Century" w:eastAsia="ＭＳ 明朝" w:hAnsi="Century" w:hint="eastAsia"/>
          <w:color w:val="000000" w:themeColor="text1"/>
          <w:sz w:val="24"/>
          <w:szCs w:val="20"/>
        </w:rPr>
        <w:t>一般社団法人府中市観光協会</w:t>
      </w:r>
      <w:r w:rsidR="00697C58" w:rsidRPr="00A53EEB">
        <w:rPr>
          <w:rFonts w:ascii="Century" w:eastAsia="ＭＳ 明朝" w:hAnsi="Century" w:hint="eastAsia"/>
          <w:color w:val="000000" w:themeColor="text1"/>
          <w:sz w:val="24"/>
          <w:szCs w:val="20"/>
        </w:rPr>
        <w:t xml:space="preserve">　様</w:t>
      </w:r>
    </w:p>
    <w:p w14:paraId="3B1E4BF5" w14:textId="77777777" w:rsidR="00697C58" w:rsidRPr="00A53EEB" w:rsidRDefault="00697C58" w:rsidP="00697C58">
      <w:pPr>
        <w:ind w:left="215" w:hanging="215"/>
        <w:rPr>
          <w:rFonts w:ascii="Century" w:eastAsia="ＭＳ 明朝" w:hAnsi="Century"/>
          <w:color w:val="000000" w:themeColor="text1"/>
          <w:sz w:val="24"/>
          <w:szCs w:val="20"/>
        </w:rPr>
      </w:pPr>
    </w:p>
    <w:tbl>
      <w:tblPr>
        <w:tblStyle w:val="af0"/>
        <w:tblpPr w:leftFromText="142" w:rightFromText="142" w:vertAnchor="text" w:horzAnchor="margin" w:tblpXSpec="right" w:tblpY="-1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25"/>
        <w:gridCol w:w="2040"/>
        <w:gridCol w:w="4095"/>
        <w:gridCol w:w="662"/>
      </w:tblGrid>
      <w:tr w:rsidR="00873D1B" w:rsidRPr="00A53EEB" w14:paraId="544731AD" w14:textId="77777777" w:rsidTr="00EB7F3A">
        <w:trPr>
          <w:trHeight w:val="884"/>
        </w:trPr>
        <w:tc>
          <w:tcPr>
            <w:tcW w:w="425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1454C68E" w14:textId="77777777" w:rsidR="00697C58" w:rsidRPr="00A53EEB" w:rsidRDefault="00697C58" w:rsidP="00EB7F3A">
            <w:pPr>
              <w:ind w:left="113" w:right="113"/>
              <w:jc w:val="center"/>
              <w:rPr>
                <w:rFonts w:ascii="Century" w:eastAsia="ＭＳ 明朝" w:hAnsi="Century"/>
                <w:color w:val="000000" w:themeColor="text1"/>
                <w:sz w:val="24"/>
                <w:szCs w:val="20"/>
              </w:rPr>
            </w:pPr>
            <w:r w:rsidRPr="00A53EEB">
              <w:rPr>
                <w:rFonts w:ascii="Century" w:eastAsia="ＭＳ 明朝" w:hAnsi="Century" w:hint="eastAsia"/>
                <w:color w:val="000000" w:themeColor="text1"/>
                <w:sz w:val="24"/>
                <w:szCs w:val="20"/>
              </w:rPr>
              <w:t>申請者（使用者）</w:t>
            </w:r>
          </w:p>
        </w:tc>
        <w:tc>
          <w:tcPr>
            <w:tcW w:w="2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51F32E" w14:textId="77777777" w:rsidR="00697C58" w:rsidRPr="00A53EEB" w:rsidRDefault="00697C58" w:rsidP="00EB7F3A">
            <w:pPr>
              <w:rPr>
                <w:rFonts w:ascii="Century" w:eastAsia="ＭＳ 明朝" w:hAnsi="Century"/>
                <w:color w:val="000000" w:themeColor="text1"/>
              </w:rPr>
            </w:pPr>
            <w:r w:rsidRPr="00A53EEB">
              <w:rPr>
                <w:rFonts w:ascii="Century" w:eastAsia="ＭＳ 明朝" w:hAnsi="Century" w:hint="eastAsia"/>
                <w:color w:val="000000" w:themeColor="text1"/>
              </w:rPr>
              <w:t>住所又は所在地</w:t>
            </w:r>
          </w:p>
        </w:tc>
        <w:tc>
          <w:tcPr>
            <w:tcW w:w="475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EAEB06" w14:textId="77777777" w:rsidR="00697C58" w:rsidRPr="00A53EEB" w:rsidRDefault="00697C58" w:rsidP="00EB7F3A">
            <w:pPr>
              <w:rPr>
                <w:rFonts w:ascii="Century" w:eastAsia="ＭＳ 明朝" w:hAnsi="Century"/>
                <w:color w:val="000000" w:themeColor="text1"/>
                <w:sz w:val="24"/>
                <w:szCs w:val="20"/>
              </w:rPr>
            </w:pPr>
          </w:p>
        </w:tc>
      </w:tr>
      <w:tr w:rsidR="00873D1B" w:rsidRPr="00A53EEB" w14:paraId="63D86C56" w14:textId="77777777" w:rsidTr="00EB7F3A">
        <w:trPr>
          <w:trHeight w:val="1127"/>
        </w:trPr>
        <w:tc>
          <w:tcPr>
            <w:tcW w:w="425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4A499449" w14:textId="77777777" w:rsidR="00697C58" w:rsidRPr="00A53EEB" w:rsidRDefault="00697C58" w:rsidP="00EB7F3A">
            <w:pPr>
              <w:rPr>
                <w:rFonts w:ascii="Century" w:eastAsia="ＭＳ 明朝" w:hAnsi="Century"/>
                <w:color w:val="000000" w:themeColor="text1"/>
                <w:sz w:val="24"/>
                <w:szCs w:val="20"/>
              </w:rPr>
            </w:pPr>
          </w:p>
        </w:tc>
        <w:tc>
          <w:tcPr>
            <w:tcW w:w="2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CA9794" w14:textId="77777777" w:rsidR="00697C58" w:rsidRPr="00A53EEB" w:rsidRDefault="00697C58" w:rsidP="00EB7F3A">
            <w:pPr>
              <w:rPr>
                <w:rFonts w:ascii="Century" w:eastAsia="ＭＳ 明朝" w:hAnsi="Century"/>
                <w:color w:val="000000" w:themeColor="text1"/>
              </w:rPr>
            </w:pPr>
            <w:r w:rsidRPr="00A53EEB">
              <w:rPr>
                <w:rFonts w:ascii="Century" w:eastAsia="ＭＳ 明朝" w:hAnsi="Century" w:hint="eastAsia"/>
                <w:color w:val="000000" w:themeColor="text1"/>
              </w:rPr>
              <w:t>氏名又は名称及び代表者氏名</w:t>
            </w:r>
          </w:p>
        </w:tc>
        <w:tc>
          <w:tcPr>
            <w:tcW w:w="4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E25C131" w14:textId="77777777" w:rsidR="00697C58" w:rsidRPr="00A53EEB" w:rsidRDefault="00697C58" w:rsidP="00EB7F3A">
            <w:pPr>
              <w:rPr>
                <w:rFonts w:ascii="Century" w:eastAsia="ＭＳ 明朝" w:hAnsi="Century"/>
                <w:color w:val="000000" w:themeColor="text1"/>
                <w:sz w:val="24"/>
                <w:szCs w:val="20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9711FA9" w14:textId="77777777" w:rsidR="00697C58" w:rsidRPr="00A53EEB" w:rsidRDefault="00697C58" w:rsidP="00EB7F3A">
            <w:pPr>
              <w:jc w:val="center"/>
              <w:rPr>
                <w:rFonts w:ascii="Century" w:eastAsia="ＭＳ 明朝" w:hAnsi="Century"/>
                <w:color w:val="000000" w:themeColor="text1"/>
                <w:sz w:val="24"/>
                <w:szCs w:val="20"/>
              </w:rPr>
            </w:pPr>
            <w:r w:rsidRPr="00A53EEB">
              <w:rPr>
                <w:rFonts w:ascii="ＭＳ 明朝" w:eastAsia="ＭＳ 明朝" w:hAnsi="ＭＳ 明朝" w:hint="eastAsia"/>
                <w:color w:val="000000" w:themeColor="text1"/>
                <w:sz w:val="24"/>
                <w:szCs w:val="20"/>
              </w:rPr>
              <w:t>㊞</w:t>
            </w:r>
          </w:p>
        </w:tc>
      </w:tr>
      <w:tr w:rsidR="00873D1B" w:rsidRPr="00A53EEB" w14:paraId="26045FFF" w14:textId="77777777" w:rsidTr="00EB7F3A">
        <w:trPr>
          <w:trHeight w:val="570"/>
        </w:trPr>
        <w:tc>
          <w:tcPr>
            <w:tcW w:w="425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C10633" w14:textId="77777777" w:rsidR="00697C58" w:rsidRPr="00A53EEB" w:rsidRDefault="00697C58" w:rsidP="00EB7F3A">
            <w:pPr>
              <w:rPr>
                <w:rFonts w:ascii="Century" w:eastAsia="ＭＳ 明朝" w:hAnsi="Century"/>
                <w:color w:val="000000" w:themeColor="text1"/>
                <w:sz w:val="24"/>
                <w:szCs w:val="20"/>
              </w:rPr>
            </w:pPr>
          </w:p>
        </w:tc>
        <w:tc>
          <w:tcPr>
            <w:tcW w:w="2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1775AC" w14:textId="77777777" w:rsidR="00697C58" w:rsidRPr="00A53EEB" w:rsidRDefault="00697C58" w:rsidP="00EB7F3A">
            <w:pPr>
              <w:rPr>
                <w:rFonts w:ascii="Century" w:eastAsia="ＭＳ 明朝" w:hAnsi="Century"/>
                <w:color w:val="000000" w:themeColor="text1"/>
              </w:rPr>
            </w:pPr>
            <w:r w:rsidRPr="00A53EEB">
              <w:rPr>
                <w:rFonts w:ascii="Century" w:eastAsia="ＭＳ 明朝" w:hAnsi="Century" w:hint="eastAsia"/>
                <w:color w:val="000000" w:themeColor="text1"/>
              </w:rPr>
              <w:t>連絡先</w:t>
            </w:r>
          </w:p>
        </w:tc>
        <w:tc>
          <w:tcPr>
            <w:tcW w:w="475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0A023C" w14:textId="77777777" w:rsidR="00697C58" w:rsidRPr="00A53EEB" w:rsidRDefault="00697C58" w:rsidP="00EB7F3A">
            <w:pPr>
              <w:rPr>
                <w:rFonts w:ascii="Century" w:eastAsia="ＭＳ 明朝" w:hAnsi="Century"/>
                <w:color w:val="000000" w:themeColor="text1"/>
                <w:sz w:val="24"/>
                <w:szCs w:val="20"/>
              </w:rPr>
            </w:pPr>
            <w:r w:rsidRPr="00A53EEB">
              <w:rPr>
                <w:rFonts w:ascii="Century" w:eastAsia="ＭＳ 明朝" w:hAnsi="Century" w:hint="eastAsia"/>
                <w:color w:val="000000" w:themeColor="text1"/>
                <w:sz w:val="24"/>
                <w:szCs w:val="20"/>
              </w:rPr>
              <w:t xml:space="preserve">　　　　　（　　　　）</w:t>
            </w:r>
          </w:p>
        </w:tc>
      </w:tr>
    </w:tbl>
    <w:p w14:paraId="10E39191" w14:textId="77777777" w:rsidR="00697C58" w:rsidRPr="00A53EEB" w:rsidRDefault="00697C58" w:rsidP="00697C58">
      <w:pPr>
        <w:ind w:left="215" w:hanging="215"/>
        <w:rPr>
          <w:rFonts w:ascii="Century" w:eastAsia="ＭＳ 明朝" w:hAnsi="Century"/>
          <w:color w:val="000000" w:themeColor="text1"/>
          <w:sz w:val="24"/>
          <w:szCs w:val="20"/>
        </w:rPr>
      </w:pPr>
    </w:p>
    <w:p w14:paraId="0554344B" w14:textId="77777777" w:rsidR="00EB7F3A" w:rsidRPr="00A53EEB" w:rsidRDefault="00697C58" w:rsidP="00697C58">
      <w:pPr>
        <w:rPr>
          <w:rFonts w:ascii="Century" w:eastAsia="ＭＳ 明朝" w:hAnsi="Century"/>
          <w:color w:val="000000" w:themeColor="text1"/>
          <w:sz w:val="24"/>
          <w:szCs w:val="20"/>
        </w:rPr>
      </w:pPr>
      <w:r w:rsidRPr="00A53EEB">
        <w:rPr>
          <w:rFonts w:ascii="Century" w:eastAsia="ＭＳ 明朝" w:hAnsi="Century" w:hint="eastAsia"/>
          <w:color w:val="000000" w:themeColor="text1"/>
          <w:sz w:val="24"/>
          <w:szCs w:val="20"/>
        </w:rPr>
        <w:t xml:space="preserve">　</w:t>
      </w:r>
    </w:p>
    <w:p w14:paraId="0A66DD74" w14:textId="77777777" w:rsidR="00EB7F3A" w:rsidRPr="00A53EEB" w:rsidRDefault="00EB7F3A" w:rsidP="00697C58">
      <w:pPr>
        <w:rPr>
          <w:rFonts w:ascii="Century" w:eastAsia="ＭＳ 明朝" w:hAnsi="Century"/>
          <w:color w:val="000000" w:themeColor="text1"/>
          <w:sz w:val="24"/>
          <w:szCs w:val="20"/>
        </w:rPr>
      </w:pPr>
    </w:p>
    <w:p w14:paraId="274A6FD0" w14:textId="77777777" w:rsidR="00EB7F3A" w:rsidRPr="00A53EEB" w:rsidRDefault="00EB7F3A" w:rsidP="00697C58">
      <w:pPr>
        <w:rPr>
          <w:rFonts w:ascii="Century" w:eastAsia="ＭＳ 明朝" w:hAnsi="Century"/>
          <w:color w:val="000000" w:themeColor="text1"/>
          <w:sz w:val="24"/>
          <w:szCs w:val="20"/>
        </w:rPr>
      </w:pPr>
    </w:p>
    <w:p w14:paraId="6DB05763" w14:textId="77777777" w:rsidR="00EB7F3A" w:rsidRPr="00A53EEB" w:rsidRDefault="00EB7F3A" w:rsidP="00697C58">
      <w:pPr>
        <w:rPr>
          <w:rFonts w:ascii="Century" w:eastAsia="ＭＳ 明朝" w:hAnsi="Century"/>
          <w:color w:val="000000" w:themeColor="text1"/>
          <w:sz w:val="24"/>
          <w:szCs w:val="20"/>
        </w:rPr>
      </w:pPr>
    </w:p>
    <w:p w14:paraId="21156AD7" w14:textId="77777777" w:rsidR="00EB7F3A" w:rsidRPr="00A53EEB" w:rsidRDefault="00EB7F3A" w:rsidP="00697C58">
      <w:pPr>
        <w:rPr>
          <w:rFonts w:ascii="Century" w:eastAsia="ＭＳ 明朝" w:hAnsi="Century"/>
          <w:color w:val="000000" w:themeColor="text1"/>
          <w:sz w:val="24"/>
          <w:szCs w:val="20"/>
        </w:rPr>
      </w:pPr>
    </w:p>
    <w:p w14:paraId="4DB06B55" w14:textId="77777777" w:rsidR="00EB7F3A" w:rsidRPr="00A53EEB" w:rsidRDefault="00EB7F3A" w:rsidP="00697C58">
      <w:pPr>
        <w:rPr>
          <w:rFonts w:ascii="Century" w:eastAsia="ＭＳ 明朝" w:hAnsi="Century"/>
          <w:color w:val="000000" w:themeColor="text1"/>
          <w:sz w:val="24"/>
          <w:szCs w:val="20"/>
        </w:rPr>
      </w:pPr>
    </w:p>
    <w:p w14:paraId="041282AF" w14:textId="77777777" w:rsidR="00EB7F3A" w:rsidRPr="00A53EEB" w:rsidRDefault="00EB7F3A" w:rsidP="00697C58">
      <w:pPr>
        <w:rPr>
          <w:rFonts w:ascii="Century" w:eastAsia="ＭＳ 明朝" w:hAnsi="Century"/>
          <w:color w:val="000000" w:themeColor="text1"/>
          <w:sz w:val="24"/>
          <w:szCs w:val="20"/>
        </w:rPr>
      </w:pPr>
    </w:p>
    <w:p w14:paraId="552C2F24" w14:textId="77777777" w:rsidR="00697C58" w:rsidRPr="00A53EEB" w:rsidRDefault="00697C58" w:rsidP="003D48DC">
      <w:pPr>
        <w:ind w:left="584" w:firstLine="292"/>
        <w:rPr>
          <w:rFonts w:ascii="Century" w:eastAsia="ＭＳ 明朝" w:hAnsi="Century"/>
          <w:color w:val="000000" w:themeColor="text1"/>
          <w:sz w:val="24"/>
          <w:szCs w:val="20"/>
        </w:rPr>
      </w:pPr>
      <w:r w:rsidRPr="00A53EEB">
        <w:rPr>
          <w:rFonts w:ascii="Century" w:eastAsia="ＭＳ 明朝" w:hAnsi="Century" w:hint="eastAsia"/>
          <w:color w:val="000000" w:themeColor="text1"/>
          <w:sz w:val="24"/>
          <w:szCs w:val="20"/>
        </w:rPr>
        <w:t>府中市地域交流センター設置及び管理条例施行規則第３条の規定により、次のとおり使用許可を申請します。</w:t>
      </w:r>
    </w:p>
    <w:tbl>
      <w:tblPr>
        <w:tblW w:w="0" w:type="auto"/>
        <w:tblInd w:w="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0"/>
        <w:gridCol w:w="1778"/>
        <w:gridCol w:w="5812"/>
        <w:gridCol w:w="745"/>
      </w:tblGrid>
      <w:tr w:rsidR="00873D1B" w:rsidRPr="00A53EEB" w14:paraId="2E74FCC1" w14:textId="77777777" w:rsidTr="000D3FB7">
        <w:trPr>
          <w:trHeight w:val="603"/>
        </w:trPr>
        <w:tc>
          <w:tcPr>
            <w:tcW w:w="2268" w:type="dxa"/>
            <w:gridSpan w:val="2"/>
            <w:vAlign w:val="center"/>
          </w:tcPr>
          <w:p w14:paraId="1B19616E" w14:textId="77777777" w:rsidR="00697C58" w:rsidRPr="00A53EEB" w:rsidRDefault="00697C58" w:rsidP="000D3FB7">
            <w:pPr>
              <w:spacing w:line="240" w:lineRule="exact"/>
              <w:jc w:val="distribute"/>
              <w:rPr>
                <w:rFonts w:ascii="Century" w:eastAsia="ＭＳ 明朝" w:hAnsi="Century"/>
                <w:color w:val="000000" w:themeColor="text1"/>
                <w:kern w:val="0"/>
                <w:szCs w:val="21"/>
              </w:rPr>
            </w:pPr>
            <w:r w:rsidRPr="00A53EEB">
              <w:rPr>
                <w:rFonts w:ascii="Century" w:eastAsia="ＭＳ 明朝" w:hAnsi="Century" w:hint="eastAsia"/>
                <w:color w:val="000000" w:themeColor="text1"/>
                <w:kern w:val="0"/>
                <w:szCs w:val="21"/>
              </w:rPr>
              <w:t>使用期間※１</w:t>
            </w:r>
          </w:p>
        </w:tc>
        <w:tc>
          <w:tcPr>
            <w:tcW w:w="6557" w:type="dxa"/>
            <w:gridSpan w:val="2"/>
            <w:vAlign w:val="center"/>
          </w:tcPr>
          <w:p w14:paraId="37BB7B46" w14:textId="77777777" w:rsidR="00697C58" w:rsidRPr="00A53EEB" w:rsidRDefault="00697C58" w:rsidP="000D3FB7">
            <w:pPr>
              <w:spacing w:line="240" w:lineRule="exact"/>
              <w:rPr>
                <w:rFonts w:ascii="Century" w:eastAsia="ＭＳ 明朝" w:hAnsi="Century"/>
                <w:color w:val="000000" w:themeColor="text1"/>
                <w:szCs w:val="21"/>
              </w:rPr>
            </w:pPr>
            <w:r w:rsidRPr="00A53EEB">
              <w:rPr>
                <w:rFonts w:ascii="Century" w:eastAsia="ＭＳ 明朝" w:hAnsi="Century" w:hint="eastAsia"/>
                <w:color w:val="000000" w:themeColor="text1"/>
                <w:szCs w:val="21"/>
              </w:rPr>
              <w:t xml:space="preserve">　　　年　　月　　日から　　　年　　月　　日まで</w:t>
            </w:r>
          </w:p>
        </w:tc>
      </w:tr>
      <w:tr w:rsidR="00873D1B" w:rsidRPr="00A53EEB" w14:paraId="6F5F7932" w14:textId="77777777" w:rsidTr="000D3FB7">
        <w:trPr>
          <w:trHeight w:val="552"/>
        </w:trPr>
        <w:tc>
          <w:tcPr>
            <w:tcW w:w="2268" w:type="dxa"/>
            <w:gridSpan w:val="2"/>
            <w:vAlign w:val="center"/>
          </w:tcPr>
          <w:p w14:paraId="59114729" w14:textId="77777777" w:rsidR="00697C58" w:rsidRPr="00A53EEB" w:rsidRDefault="00697C58" w:rsidP="000D3FB7">
            <w:pPr>
              <w:spacing w:line="240" w:lineRule="exact"/>
              <w:jc w:val="distribute"/>
              <w:rPr>
                <w:rFonts w:ascii="Century" w:eastAsia="ＭＳ 明朝" w:hAnsi="Century"/>
                <w:color w:val="000000" w:themeColor="text1"/>
                <w:kern w:val="0"/>
                <w:szCs w:val="21"/>
              </w:rPr>
            </w:pPr>
            <w:r w:rsidRPr="00A53EEB">
              <w:rPr>
                <w:rFonts w:ascii="Century" w:eastAsia="ＭＳ 明朝" w:hAnsi="Century" w:hint="eastAsia"/>
                <w:color w:val="000000" w:themeColor="text1"/>
                <w:kern w:val="0"/>
                <w:szCs w:val="21"/>
              </w:rPr>
              <w:t>使用時間※２</w:t>
            </w:r>
          </w:p>
        </w:tc>
        <w:tc>
          <w:tcPr>
            <w:tcW w:w="6557" w:type="dxa"/>
            <w:gridSpan w:val="2"/>
            <w:vAlign w:val="center"/>
          </w:tcPr>
          <w:p w14:paraId="06E3E1F0" w14:textId="77777777" w:rsidR="00697C58" w:rsidRPr="00A53EEB" w:rsidRDefault="00697C58" w:rsidP="000D3FB7">
            <w:pPr>
              <w:spacing w:line="280" w:lineRule="exact"/>
              <w:rPr>
                <w:rFonts w:ascii="Century" w:eastAsia="ＭＳ 明朝" w:hAnsi="Century"/>
                <w:color w:val="000000" w:themeColor="text1"/>
                <w:szCs w:val="21"/>
              </w:rPr>
            </w:pPr>
            <w:r w:rsidRPr="00A53EEB">
              <w:rPr>
                <w:rFonts w:ascii="Century" w:eastAsia="ＭＳ 明朝" w:hAnsi="Century" w:hint="eastAsia"/>
                <w:color w:val="000000" w:themeColor="text1"/>
                <w:szCs w:val="21"/>
              </w:rPr>
              <w:t xml:space="preserve">　　　　　　時　　分から　　　時　　分まで</w:t>
            </w:r>
          </w:p>
        </w:tc>
      </w:tr>
      <w:tr w:rsidR="00873D1B" w:rsidRPr="00A53EEB" w14:paraId="393232D5" w14:textId="77777777" w:rsidTr="000D3FB7">
        <w:trPr>
          <w:trHeight w:val="688"/>
        </w:trPr>
        <w:tc>
          <w:tcPr>
            <w:tcW w:w="2268" w:type="dxa"/>
            <w:gridSpan w:val="2"/>
            <w:vAlign w:val="center"/>
          </w:tcPr>
          <w:p w14:paraId="3CB9582B" w14:textId="77777777" w:rsidR="00697C58" w:rsidRPr="00A53EEB" w:rsidRDefault="00697C58" w:rsidP="000D3FB7">
            <w:pPr>
              <w:spacing w:line="280" w:lineRule="exact"/>
              <w:jc w:val="distribute"/>
              <w:rPr>
                <w:rFonts w:ascii="Century" w:eastAsia="ＭＳ 明朝" w:hAnsi="Century"/>
                <w:color w:val="000000" w:themeColor="text1"/>
                <w:kern w:val="0"/>
                <w:szCs w:val="21"/>
              </w:rPr>
            </w:pPr>
            <w:r w:rsidRPr="00A53EEB">
              <w:rPr>
                <w:rFonts w:ascii="Century" w:eastAsia="ＭＳ 明朝" w:hAnsi="Century" w:hint="eastAsia"/>
                <w:color w:val="000000" w:themeColor="text1"/>
                <w:kern w:val="0"/>
                <w:szCs w:val="21"/>
              </w:rPr>
              <w:t>使用しようとする</w:t>
            </w:r>
          </w:p>
          <w:p w14:paraId="2D783DC4" w14:textId="77777777" w:rsidR="00697C58" w:rsidRPr="00A53EEB" w:rsidRDefault="00697C58" w:rsidP="000D3FB7">
            <w:pPr>
              <w:spacing w:line="280" w:lineRule="exact"/>
              <w:jc w:val="distribute"/>
              <w:rPr>
                <w:rFonts w:ascii="Century" w:eastAsia="ＭＳ 明朝" w:hAnsi="Century"/>
                <w:color w:val="000000" w:themeColor="text1"/>
                <w:kern w:val="0"/>
                <w:szCs w:val="21"/>
              </w:rPr>
            </w:pPr>
            <w:r w:rsidRPr="00A53EEB">
              <w:rPr>
                <w:rFonts w:ascii="Century" w:eastAsia="ＭＳ 明朝" w:hAnsi="Century" w:hint="eastAsia"/>
                <w:color w:val="000000" w:themeColor="text1"/>
                <w:kern w:val="0"/>
                <w:szCs w:val="21"/>
              </w:rPr>
              <w:t>施設※３</w:t>
            </w:r>
          </w:p>
        </w:tc>
        <w:tc>
          <w:tcPr>
            <w:tcW w:w="6557" w:type="dxa"/>
            <w:gridSpan w:val="2"/>
            <w:vAlign w:val="center"/>
          </w:tcPr>
          <w:p w14:paraId="78E6615D" w14:textId="02A42836" w:rsidR="00697C58" w:rsidRPr="00A53EEB" w:rsidRDefault="00BB2BC0" w:rsidP="009E5F40">
            <w:pPr>
              <w:spacing w:beforeLines="25" w:before="100" w:afterLines="25" w:after="100" w:line="240" w:lineRule="exact"/>
              <w:jc w:val="center"/>
              <w:rPr>
                <w:rFonts w:ascii="Century" w:eastAsia="ＭＳ 明朝" w:hAnsi="Century"/>
                <w:color w:val="000000" w:themeColor="text1"/>
                <w:spacing w:val="-8"/>
                <w:szCs w:val="21"/>
              </w:rPr>
            </w:pPr>
            <w:r>
              <w:rPr>
                <w:rFonts w:ascii="Century" w:eastAsia="ＭＳ 明朝" w:hAnsi="Century" w:hint="eastAsia"/>
                <w:noProof/>
                <w:color w:val="000000" w:themeColor="text1"/>
                <w:spacing w:val="-8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6EA7423B" wp14:editId="031C1239">
                      <wp:simplePos x="0" y="0"/>
                      <wp:positionH relativeFrom="column">
                        <wp:posOffset>1507490</wp:posOffset>
                      </wp:positionH>
                      <wp:positionV relativeFrom="paragraph">
                        <wp:posOffset>15875</wp:posOffset>
                      </wp:positionV>
                      <wp:extent cx="715010" cy="269875"/>
                      <wp:effectExtent l="0" t="0" r="27940" b="15875"/>
                      <wp:wrapNone/>
                      <wp:docPr id="803797796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5010" cy="269875"/>
                              </a:xfrm>
                              <a:prstGeom prst="rect">
                                <a:avLst/>
                              </a:prstGeom>
                              <a:noFill/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19ED6E" id="正方形/長方形 3" o:spid="_x0000_s1026" style="position:absolute;margin-left:118.7pt;margin-top:1.25pt;width:56.3pt;height:21.2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" filled="f" strokecolor="#0a121c [484]" strokeweight=".5pt"/>
                  </w:pict>
                </mc:Fallback>
              </mc:AlternateContent>
            </w:r>
            <w:r w:rsidR="00697C58" w:rsidRPr="00A53EEB">
              <w:rPr>
                <w:rFonts w:ascii="Century" w:eastAsia="ＭＳ 明朝" w:hAnsi="Century" w:hint="eastAsia"/>
                <w:color w:val="000000" w:themeColor="text1"/>
                <w:spacing w:val="-8"/>
                <w:szCs w:val="21"/>
              </w:rPr>
              <w:t>観光センター・店舗（専用区画１、専用区画２、指定なし）</w:t>
            </w:r>
          </w:p>
        </w:tc>
      </w:tr>
      <w:tr w:rsidR="00873D1B" w:rsidRPr="00A53EEB" w14:paraId="075B9E40" w14:textId="77777777" w:rsidTr="000D3FB7">
        <w:trPr>
          <w:trHeight w:val="752"/>
        </w:trPr>
        <w:tc>
          <w:tcPr>
            <w:tcW w:w="2268" w:type="dxa"/>
            <w:gridSpan w:val="2"/>
            <w:vAlign w:val="center"/>
          </w:tcPr>
          <w:p w14:paraId="55D4ED92" w14:textId="77777777" w:rsidR="00697C58" w:rsidRPr="00A53EEB" w:rsidRDefault="00697C58" w:rsidP="000D3FB7">
            <w:pPr>
              <w:jc w:val="distribute"/>
              <w:rPr>
                <w:rFonts w:ascii="Century" w:eastAsia="ＭＳ 明朝" w:hAnsi="Century"/>
                <w:color w:val="000000" w:themeColor="text1"/>
                <w:kern w:val="0"/>
                <w:szCs w:val="21"/>
              </w:rPr>
            </w:pPr>
            <w:r w:rsidRPr="00A53EEB">
              <w:rPr>
                <w:rFonts w:ascii="Century" w:eastAsia="ＭＳ 明朝" w:hAnsi="Century" w:hint="eastAsia"/>
                <w:color w:val="000000" w:themeColor="text1"/>
                <w:kern w:val="0"/>
                <w:szCs w:val="21"/>
              </w:rPr>
              <w:t>使用目的（用途）</w:t>
            </w:r>
          </w:p>
        </w:tc>
        <w:tc>
          <w:tcPr>
            <w:tcW w:w="6557" w:type="dxa"/>
            <w:gridSpan w:val="2"/>
            <w:vAlign w:val="center"/>
          </w:tcPr>
          <w:p w14:paraId="64AACBDC" w14:textId="77777777" w:rsidR="00697C58" w:rsidRPr="00A53EEB" w:rsidRDefault="00697C58" w:rsidP="000D3FB7">
            <w:pPr>
              <w:spacing w:beforeLines="25" w:before="100" w:afterLines="25" w:after="100"/>
              <w:jc w:val="left"/>
              <w:rPr>
                <w:rFonts w:ascii="Century" w:eastAsia="ＭＳ 明朝" w:hAnsi="Century"/>
                <w:color w:val="000000" w:themeColor="text1"/>
                <w:sz w:val="24"/>
                <w:szCs w:val="20"/>
              </w:rPr>
            </w:pPr>
          </w:p>
        </w:tc>
      </w:tr>
      <w:tr w:rsidR="00873D1B" w:rsidRPr="00A53EEB" w14:paraId="644B6150" w14:textId="77777777" w:rsidTr="000D3FB7">
        <w:trPr>
          <w:trHeight w:val="399"/>
        </w:trPr>
        <w:tc>
          <w:tcPr>
            <w:tcW w:w="490" w:type="dxa"/>
            <w:vMerge w:val="restart"/>
            <w:textDirection w:val="tbRlV"/>
            <w:vAlign w:val="center"/>
          </w:tcPr>
          <w:p w14:paraId="60D2C33B" w14:textId="77777777" w:rsidR="00697C58" w:rsidRPr="00A53EEB" w:rsidRDefault="00697C58" w:rsidP="000D3FB7">
            <w:pPr>
              <w:ind w:left="113" w:right="113"/>
              <w:jc w:val="center"/>
              <w:rPr>
                <w:rFonts w:ascii="Century" w:eastAsia="ＭＳ 明朝" w:hAnsi="Century"/>
                <w:color w:val="000000" w:themeColor="text1"/>
                <w:sz w:val="24"/>
                <w:szCs w:val="20"/>
              </w:rPr>
            </w:pPr>
            <w:r w:rsidRPr="00A53EEB">
              <w:rPr>
                <w:rFonts w:ascii="Century" w:eastAsia="ＭＳ 明朝" w:hAnsi="Century" w:hint="eastAsia"/>
                <w:color w:val="000000" w:themeColor="text1"/>
                <w:kern w:val="0"/>
                <w:sz w:val="24"/>
                <w:szCs w:val="20"/>
              </w:rPr>
              <w:t>その他添付資料</w:t>
            </w:r>
          </w:p>
        </w:tc>
        <w:tc>
          <w:tcPr>
            <w:tcW w:w="7590" w:type="dxa"/>
            <w:gridSpan w:val="2"/>
            <w:vAlign w:val="center"/>
          </w:tcPr>
          <w:p w14:paraId="1098A14D" w14:textId="77777777" w:rsidR="00697C58" w:rsidRPr="00A53EEB" w:rsidRDefault="00697C58" w:rsidP="000D3FB7">
            <w:pPr>
              <w:rPr>
                <w:rFonts w:ascii="Century" w:eastAsia="ＭＳ 明朝" w:hAnsi="Century"/>
                <w:color w:val="000000" w:themeColor="text1"/>
                <w:sz w:val="22"/>
              </w:rPr>
            </w:pPr>
            <w:r w:rsidRPr="00A53EEB">
              <w:rPr>
                <w:rFonts w:ascii="Century" w:eastAsia="ＭＳ 明朝" w:hAnsi="Century" w:hint="eastAsia"/>
                <w:color w:val="000000" w:themeColor="text1"/>
                <w:sz w:val="22"/>
              </w:rPr>
              <w:t>事業計画書</w:t>
            </w:r>
          </w:p>
        </w:tc>
        <w:tc>
          <w:tcPr>
            <w:tcW w:w="745" w:type="dxa"/>
            <w:vAlign w:val="center"/>
          </w:tcPr>
          <w:p w14:paraId="4A70CBE8" w14:textId="77777777" w:rsidR="00697C58" w:rsidRPr="00A53EEB" w:rsidRDefault="00697C58" w:rsidP="000D3FB7">
            <w:pPr>
              <w:rPr>
                <w:rFonts w:ascii="Century" w:eastAsia="ＭＳ 明朝" w:hAnsi="Century"/>
                <w:color w:val="000000" w:themeColor="text1"/>
                <w:sz w:val="24"/>
                <w:szCs w:val="20"/>
              </w:rPr>
            </w:pPr>
          </w:p>
        </w:tc>
      </w:tr>
      <w:tr w:rsidR="00873D1B" w:rsidRPr="00A53EEB" w14:paraId="62E1EAAB" w14:textId="77777777" w:rsidTr="000D3FB7">
        <w:trPr>
          <w:trHeight w:val="575"/>
        </w:trPr>
        <w:tc>
          <w:tcPr>
            <w:tcW w:w="490" w:type="dxa"/>
            <w:vMerge/>
            <w:vAlign w:val="center"/>
          </w:tcPr>
          <w:p w14:paraId="3AE138B1" w14:textId="77777777" w:rsidR="00697C58" w:rsidRPr="00A53EEB" w:rsidRDefault="00697C58" w:rsidP="000D3FB7">
            <w:pPr>
              <w:rPr>
                <w:rFonts w:ascii="Century" w:eastAsia="ＭＳ 明朝" w:hAnsi="Century"/>
                <w:color w:val="000000" w:themeColor="text1"/>
                <w:kern w:val="0"/>
                <w:sz w:val="24"/>
                <w:szCs w:val="20"/>
              </w:rPr>
            </w:pPr>
          </w:p>
        </w:tc>
        <w:tc>
          <w:tcPr>
            <w:tcW w:w="7590" w:type="dxa"/>
            <w:gridSpan w:val="2"/>
            <w:vAlign w:val="center"/>
          </w:tcPr>
          <w:p w14:paraId="6D48B717" w14:textId="1AF89FC5" w:rsidR="00697C58" w:rsidRPr="00A53EEB" w:rsidRDefault="001D308B" w:rsidP="000D3FB7">
            <w:pPr>
              <w:spacing w:line="280" w:lineRule="exact"/>
              <w:rPr>
                <w:rFonts w:ascii="Century" w:eastAsia="ＭＳ 明朝" w:hAnsi="Century"/>
                <w:color w:val="000000" w:themeColor="text1"/>
                <w:sz w:val="22"/>
              </w:rPr>
            </w:pPr>
            <w:r w:rsidRPr="00A53EEB">
              <w:rPr>
                <w:rFonts w:asciiTheme="minorEastAsia" w:hAnsiTheme="minorEastAsia" w:cs="ＭＳ 明朝" w:hint="eastAsia"/>
                <w:color w:val="000000" w:themeColor="text1"/>
                <w:spacing w:val="5"/>
                <w:kern w:val="0"/>
              </w:rPr>
              <w:t>市税完納</w:t>
            </w:r>
            <w:r w:rsidR="000F0DFF" w:rsidRPr="00A53EEB">
              <w:rPr>
                <w:rFonts w:ascii="Century" w:eastAsia="ＭＳ 明朝" w:hAnsi="Century" w:hint="eastAsia"/>
                <w:color w:val="000000" w:themeColor="text1"/>
                <w:sz w:val="22"/>
              </w:rPr>
              <w:t>証明書（</w:t>
            </w:r>
            <w:r w:rsidR="00697C58" w:rsidRPr="00A53EEB">
              <w:rPr>
                <w:rFonts w:ascii="Century" w:eastAsia="ＭＳ 明朝" w:hAnsi="Century" w:hint="eastAsia"/>
                <w:color w:val="000000" w:themeColor="text1"/>
                <w:sz w:val="22"/>
              </w:rPr>
              <w:t>納税義務のある市税等の未納がないことを証明する書類</w:t>
            </w:r>
            <w:r w:rsidR="000F0DFF" w:rsidRPr="00A53EEB">
              <w:rPr>
                <w:rFonts w:ascii="Century" w:eastAsia="ＭＳ 明朝" w:hAnsi="Century" w:hint="eastAsia"/>
                <w:color w:val="000000" w:themeColor="text1"/>
                <w:sz w:val="22"/>
              </w:rPr>
              <w:t>）</w:t>
            </w:r>
          </w:p>
        </w:tc>
        <w:tc>
          <w:tcPr>
            <w:tcW w:w="745" w:type="dxa"/>
            <w:vAlign w:val="center"/>
          </w:tcPr>
          <w:p w14:paraId="19A4D090" w14:textId="77777777" w:rsidR="00697C58" w:rsidRPr="00A53EEB" w:rsidRDefault="00697C58" w:rsidP="000D3FB7">
            <w:pPr>
              <w:rPr>
                <w:rFonts w:ascii="Century" w:eastAsia="ＭＳ 明朝" w:hAnsi="Century"/>
                <w:color w:val="000000" w:themeColor="text1"/>
                <w:sz w:val="24"/>
                <w:szCs w:val="20"/>
              </w:rPr>
            </w:pPr>
          </w:p>
        </w:tc>
      </w:tr>
      <w:tr w:rsidR="00873D1B" w:rsidRPr="00A53EEB" w14:paraId="0D1BC19A" w14:textId="77777777" w:rsidTr="000D3FB7">
        <w:trPr>
          <w:trHeight w:val="295"/>
        </w:trPr>
        <w:tc>
          <w:tcPr>
            <w:tcW w:w="490" w:type="dxa"/>
            <w:vMerge/>
            <w:vAlign w:val="center"/>
          </w:tcPr>
          <w:p w14:paraId="0FF49178" w14:textId="77777777" w:rsidR="00697C58" w:rsidRPr="00A53EEB" w:rsidRDefault="00697C58" w:rsidP="000D3FB7">
            <w:pPr>
              <w:rPr>
                <w:rFonts w:ascii="Century" w:eastAsia="ＭＳ 明朝" w:hAnsi="Century"/>
                <w:color w:val="000000" w:themeColor="text1"/>
                <w:kern w:val="0"/>
                <w:sz w:val="24"/>
                <w:szCs w:val="20"/>
              </w:rPr>
            </w:pPr>
          </w:p>
        </w:tc>
        <w:tc>
          <w:tcPr>
            <w:tcW w:w="7590" w:type="dxa"/>
            <w:gridSpan w:val="2"/>
            <w:vAlign w:val="center"/>
          </w:tcPr>
          <w:p w14:paraId="347D58EC" w14:textId="77777777" w:rsidR="00697C58" w:rsidRPr="00A53EEB" w:rsidRDefault="00697C58" w:rsidP="000D3FB7">
            <w:pPr>
              <w:rPr>
                <w:rFonts w:ascii="Century" w:eastAsia="ＭＳ 明朝" w:hAnsi="Century"/>
                <w:color w:val="000000" w:themeColor="text1"/>
                <w:sz w:val="22"/>
              </w:rPr>
            </w:pPr>
            <w:r w:rsidRPr="00A53EEB">
              <w:rPr>
                <w:rFonts w:ascii="Century" w:eastAsia="ＭＳ 明朝" w:hAnsi="Century" w:hint="eastAsia"/>
                <w:color w:val="000000" w:themeColor="text1"/>
                <w:sz w:val="22"/>
              </w:rPr>
              <w:t>住民票の写し（申請者が法人以外の場合）</w:t>
            </w:r>
          </w:p>
        </w:tc>
        <w:tc>
          <w:tcPr>
            <w:tcW w:w="745" w:type="dxa"/>
            <w:vAlign w:val="center"/>
          </w:tcPr>
          <w:p w14:paraId="47C935A4" w14:textId="77777777" w:rsidR="00697C58" w:rsidRPr="00A53EEB" w:rsidRDefault="00697C58" w:rsidP="000D3FB7">
            <w:pPr>
              <w:rPr>
                <w:rFonts w:ascii="Century" w:eastAsia="ＭＳ 明朝" w:hAnsi="Century"/>
                <w:color w:val="000000" w:themeColor="text1"/>
                <w:sz w:val="24"/>
                <w:szCs w:val="20"/>
              </w:rPr>
            </w:pPr>
          </w:p>
        </w:tc>
      </w:tr>
      <w:tr w:rsidR="00873D1B" w:rsidRPr="00A53EEB" w14:paraId="22D4FF64" w14:textId="77777777" w:rsidTr="000D3FB7">
        <w:trPr>
          <w:trHeight w:val="301"/>
        </w:trPr>
        <w:tc>
          <w:tcPr>
            <w:tcW w:w="490" w:type="dxa"/>
            <w:vMerge/>
            <w:vAlign w:val="center"/>
          </w:tcPr>
          <w:p w14:paraId="7CDEEF6F" w14:textId="77777777" w:rsidR="00697C58" w:rsidRPr="00A53EEB" w:rsidRDefault="00697C58" w:rsidP="000D3FB7">
            <w:pPr>
              <w:rPr>
                <w:rFonts w:ascii="Century" w:eastAsia="ＭＳ 明朝" w:hAnsi="Century"/>
                <w:color w:val="000000" w:themeColor="text1"/>
                <w:kern w:val="0"/>
                <w:sz w:val="24"/>
                <w:szCs w:val="20"/>
              </w:rPr>
            </w:pPr>
          </w:p>
        </w:tc>
        <w:tc>
          <w:tcPr>
            <w:tcW w:w="7590" w:type="dxa"/>
            <w:gridSpan w:val="2"/>
            <w:vAlign w:val="center"/>
          </w:tcPr>
          <w:p w14:paraId="0F9461E6" w14:textId="707D4BC6" w:rsidR="00697C58" w:rsidRPr="00A53EEB" w:rsidRDefault="00697C58" w:rsidP="000D3FB7">
            <w:pPr>
              <w:rPr>
                <w:rFonts w:ascii="Century" w:eastAsia="ＭＳ 明朝" w:hAnsi="Century"/>
                <w:color w:val="000000" w:themeColor="text1"/>
                <w:sz w:val="22"/>
              </w:rPr>
            </w:pPr>
            <w:r w:rsidRPr="00A53EEB">
              <w:rPr>
                <w:rFonts w:ascii="Century" w:eastAsia="ＭＳ 明朝" w:hAnsi="Century" w:hint="eastAsia"/>
                <w:color w:val="000000" w:themeColor="text1"/>
                <w:sz w:val="22"/>
              </w:rPr>
              <w:t>定款</w:t>
            </w:r>
            <w:r w:rsidR="0058182F" w:rsidRPr="00A53EEB">
              <w:rPr>
                <w:rFonts w:asciiTheme="minorEastAsia" w:hAnsiTheme="minorEastAsia" w:cs="ＭＳ 明朝" w:hint="eastAsia"/>
                <w:color w:val="000000" w:themeColor="text1"/>
                <w:spacing w:val="5"/>
                <w:kern w:val="0"/>
              </w:rPr>
              <w:t>又は寄附行為等</w:t>
            </w:r>
            <w:r w:rsidRPr="00A53EEB">
              <w:rPr>
                <w:rFonts w:ascii="Century" w:eastAsia="ＭＳ 明朝" w:hAnsi="Century" w:hint="eastAsia"/>
                <w:color w:val="000000" w:themeColor="text1"/>
                <w:sz w:val="22"/>
              </w:rPr>
              <w:t>（申請者が法人の場合）</w:t>
            </w:r>
          </w:p>
        </w:tc>
        <w:tc>
          <w:tcPr>
            <w:tcW w:w="745" w:type="dxa"/>
            <w:vAlign w:val="center"/>
          </w:tcPr>
          <w:p w14:paraId="4A7C6FAC" w14:textId="77777777" w:rsidR="00697C58" w:rsidRPr="00A53EEB" w:rsidRDefault="00697C58" w:rsidP="000D3FB7">
            <w:pPr>
              <w:rPr>
                <w:rFonts w:ascii="Century" w:eastAsia="ＭＳ 明朝" w:hAnsi="Century"/>
                <w:color w:val="000000" w:themeColor="text1"/>
                <w:sz w:val="24"/>
                <w:szCs w:val="20"/>
              </w:rPr>
            </w:pPr>
          </w:p>
        </w:tc>
      </w:tr>
      <w:tr w:rsidR="00873D1B" w:rsidRPr="00A53EEB" w14:paraId="451CCCF1" w14:textId="77777777" w:rsidTr="000D3FB7">
        <w:trPr>
          <w:trHeight w:val="321"/>
        </w:trPr>
        <w:tc>
          <w:tcPr>
            <w:tcW w:w="490" w:type="dxa"/>
            <w:vMerge/>
            <w:vAlign w:val="center"/>
          </w:tcPr>
          <w:p w14:paraId="60565400" w14:textId="77777777" w:rsidR="00697C58" w:rsidRPr="00A53EEB" w:rsidRDefault="00697C58" w:rsidP="000D3FB7">
            <w:pPr>
              <w:rPr>
                <w:rFonts w:ascii="Century" w:eastAsia="ＭＳ 明朝" w:hAnsi="Century"/>
                <w:color w:val="000000" w:themeColor="text1"/>
                <w:kern w:val="0"/>
                <w:sz w:val="24"/>
                <w:szCs w:val="20"/>
              </w:rPr>
            </w:pPr>
          </w:p>
        </w:tc>
        <w:tc>
          <w:tcPr>
            <w:tcW w:w="7590" w:type="dxa"/>
            <w:gridSpan w:val="2"/>
            <w:vAlign w:val="center"/>
          </w:tcPr>
          <w:p w14:paraId="6AE17870" w14:textId="77777777" w:rsidR="00697C58" w:rsidRPr="00A53EEB" w:rsidRDefault="00697C58" w:rsidP="000D3FB7">
            <w:pPr>
              <w:rPr>
                <w:rFonts w:ascii="Century" w:eastAsia="ＭＳ 明朝" w:hAnsi="Century"/>
                <w:color w:val="000000" w:themeColor="text1"/>
                <w:sz w:val="22"/>
              </w:rPr>
            </w:pPr>
            <w:r w:rsidRPr="00A53EEB">
              <w:rPr>
                <w:rFonts w:ascii="Century" w:eastAsia="ＭＳ 明朝" w:hAnsi="Century" w:hint="eastAsia"/>
                <w:color w:val="000000" w:themeColor="text1"/>
                <w:sz w:val="22"/>
              </w:rPr>
              <w:t>法人の登記事項証明書（申請者が法人の場合）</w:t>
            </w:r>
          </w:p>
        </w:tc>
        <w:tc>
          <w:tcPr>
            <w:tcW w:w="745" w:type="dxa"/>
            <w:vAlign w:val="center"/>
          </w:tcPr>
          <w:p w14:paraId="66D644DD" w14:textId="77777777" w:rsidR="00697C58" w:rsidRPr="00A53EEB" w:rsidRDefault="00697C58" w:rsidP="000D3FB7">
            <w:pPr>
              <w:rPr>
                <w:rFonts w:ascii="Century" w:eastAsia="ＭＳ 明朝" w:hAnsi="Century"/>
                <w:color w:val="000000" w:themeColor="text1"/>
                <w:sz w:val="24"/>
                <w:szCs w:val="20"/>
              </w:rPr>
            </w:pPr>
          </w:p>
        </w:tc>
      </w:tr>
      <w:tr w:rsidR="00873D1B" w:rsidRPr="00A53EEB" w14:paraId="01311065" w14:textId="77777777" w:rsidTr="000D3FB7">
        <w:trPr>
          <w:trHeight w:val="341"/>
        </w:trPr>
        <w:tc>
          <w:tcPr>
            <w:tcW w:w="490" w:type="dxa"/>
            <w:vMerge/>
            <w:vAlign w:val="center"/>
          </w:tcPr>
          <w:p w14:paraId="7CEF20A6" w14:textId="77777777" w:rsidR="00697C58" w:rsidRPr="00A53EEB" w:rsidRDefault="00697C58" w:rsidP="000D3FB7">
            <w:pPr>
              <w:rPr>
                <w:rFonts w:ascii="Century" w:eastAsia="ＭＳ 明朝" w:hAnsi="Century"/>
                <w:color w:val="000000" w:themeColor="text1"/>
                <w:kern w:val="0"/>
                <w:sz w:val="24"/>
                <w:szCs w:val="20"/>
              </w:rPr>
            </w:pPr>
          </w:p>
        </w:tc>
        <w:tc>
          <w:tcPr>
            <w:tcW w:w="7590" w:type="dxa"/>
            <w:gridSpan w:val="2"/>
            <w:vAlign w:val="center"/>
          </w:tcPr>
          <w:p w14:paraId="7CC47E1B" w14:textId="77777777" w:rsidR="00697C58" w:rsidRPr="00A53EEB" w:rsidRDefault="00697C58" w:rsidP="000D3FB7">
            <w:pPr>
              <w:rPr>
                <w:rFonts w:ascii="Century" w:eastAsia="ＭＳ 明朝" w:hAnsi="Century"/>
                <w:color w:val="000000" w:themeColor="text1"/>
                <w:sz w:val="22"/>
              </w:rPr>
            </w:pPr>
            <w:r w:rsidRPr="00A53EEB">
              <w:rPr>
                <w:rFonts w:ascii="Century" w:eastAsia="ＭＳ 明朝" w:hAnsi="Century" w:hint="eastAsia"/>
                <w:color w:val="000000" w:themeColor="text1"/>
                <w:sz w:val="22"/>
              </w:rPr>
              <w:t>直近の貸借対照表及び損益計算書（申請者が法人の場合）</w:t>
            </w:r>
          </w:p>
        </w:tc>
        <w:tc>
          <w:tcPr>
            <w:tcW w:w="745" w:type="dxa"/>
            <w:vAlign w:val="center"/>
          </w:tcPr>
          <w:p w14:paraId="1926D11D" w14:textId="77777777" w:rsidR="00697C58" w:rsidRPr="00A53EEB" w:rsidRDefault="00697C58" w:rsidP="000D3FB7">
            <w:pPr>
              <w:rPr>
                <w:rFonts w:ascii="Century" w:eastAsia="ＭＳ 明朝" w:hAnsi="Century"/>
                <w:color w:val="000000" w:themeColor="text1"/>
                <w:sz w:val="24"/>
                <w:szCs w:val="20"/>
              </w:rPr>
            </w:pPr>
          </w:p>
        </w:tc>
      </w:tr>
      <w:tr w:rsidR="00873D1B" w:rsidRPr="00A53EEB" w14:paraId="4D1E167D" w14:textId="77777777" w:rsidTr="000D3FB7">
        <w:trPr>
          <w:trHeight w:val="205"/>
        </w:trPr>
        <w:tc>
          <w:tcPr>
            <w:tcW w:w="490" w:type="dxa"/>
            <w:vMerge/>
            <w:vAlign w:val="center"/>
          </w:tcPr>
          <w:p w14:paraId="524E9169" w14:textId="77777777" w:rsidR="00697C58" w:rsidRPr="00A53EEB" w:rsidRDefault="00697C58" w:rsidP="000D3FB7">
            <w:pPr>
              <w:rPr>
                <w:rFonts w:ascii="Century" w:eastAsia="ＭＳ 明朝" w:hAnsi="Century"/>
                <w:color w:val="000000" w:themeColor="text1"/>
                <w:kern w:val="0"/>
                <w:sz w:val="24"/>
                <w:szCs w:val="20"/>
              </w:rPr>
            </w:pPr>
          </w:p>
        </w:tc>
        <w:tc>
          <w:tcPr>
            <w:tcW w:w="7590" w:type="dxa"/>
            <w:gridSpan w:val="2"/>
            <w:vAlign w:val="center"/>
          </w:tcPr>
          <w:p w14:paraId="2B2D551E" w14:textId="77777777" w:rsidR="00697C58" w:rsidRPr="00A53EEB" w:rsidRDefault="00697C58" w:rsidP="000D3FB7">
            <w:pPr>
              <w:rPr>
                <w:rFonts w:ascii="Century" w:eastAsia="ＭＳ 明朝" w:hAnsi="Century"/>
                <w:color w:val="000000" w:themeColor="text1"/>
                <w:sz w:val="22"/>
              </w:rPr>
            </w:pPr>
            <w:r w:rsidRPr="00A53EEB">
              <w:rPr>
                <w:rFonts w:ascii="Century" w:eastAsia="ＭＳ 明朝" w:hAnsi="Century" w:hint="eastAsia"/>
                <w:color w:val="000000" w:themeColor="text1"/>
                <w:sz w:val="22"/>
              </w:rPr>
              <w:t>構成員名簿（申請者が個人・法人以外の場合）</w:t>
            </w:r>
          </w:p>
        </w:tc>
        <w:tc>
          <w:tcPr>
            <w:tcW w:w="745" w:type="dxa"/>
            <w:vAlign w:val="center"/>
          </w:tcPr>
          <w:p w14:paraId="05273B64" w14:textId="77777777" w:rsidR="00697C58" w:rsidRPr="00A53EEB" w:rsidRDefault="00697C58" w:rsidP="000D3FB7">
            <w:pPr>
              <w:rPr>
                <w:rFonts w:ascii="Century" w:eastAsia="ＭＳ 明朝" w:hAnsi="Century"/>
                <w:color w:val="000000" w:themeColor="text1"/>
                <w:sz w:val="24"/>
                <w:szCs w:val="20"/>
              </w:rPr>
            </w:pPr>
          </w:p>
        </w:tc>
      </w:tr>
      <w:tr w:rsidR="00873D1B" w:rsidRPr="00A53EEB" w14:paraId="6552F4EB" w14:textId="77777777" w:rsidTr="000D3FB7">
        <w:trPr>
          <w:trHeight w:val="418"/>
        </w:trPr>
        <w:tc>
          <w:tcPr>
            <w:tcW w:w="490" w:type="dxa"/>
            <w:vMerge/>
            <w:vAlign w:val="center"/>
          </w:tcPr>
          <w:p w14:paraId="165184DE" w14:textId="77777777" w:rsidR="00697C58" w:rsidRPr="00A53EEB" w:rsidRDefault="00697C58" w:rsidP="000D3FB7">
            <w:pPr>
              <w:rPr>
                <w:rFonts w:ascii="Century" w:eastAsia="ＭＳ 明朝" w:hAnsi="Century"/>
                <w:color w:val="000000" w:themeColor="text1"/>
                <w:kern w:val="0"/>
                <w:sz w:val="24"/>
                <w:szCs w:val="20"/>
              </w:rPr>
            </w:pPr>
          </w:p>
        </w:tc>
        <w:tc>
          <w:tcPr>
            <w:tcW w:w="7590" w:type="dxa"/>
            <w:gridSpan w:val="2"/>
            <w:vAlign w:val="center"/>
          </w:tcPr>
          <w:p w14:paraId="5062E8C0" w14:textId="77777777" w:rsidR="00697C58" w:rsidRPr="00A53EEB" w:rsidRDefault="00697C58" w:rsidP="000D3FB7">
            <w:pPr>
              <w:rPr>
                <w:rFonts w:ascii="Century" w:eastAsia="ＭＳ 明朝" w:hAnsi="Century"/>
                <w:color w:val="000000" w:themeColor="text1"/>
                <w:sz w:val="22"/>
              </w:rPr>
            </w:pPr>
            <w:r w:rsidRPr="00A53EEB">
              <w:rPr>
                <w:rFonts w:ascii="Century" w:eastAsia="ＭＳ 明朝" w:hAnsi="Century" w:hint="eastAsia"/>
                <w:color w:val="000000" w:themeColor="text1"/>
                <w:sz w:val="22"/>
              </w:rPr>
              <w:t>団体の事業概要を示す書類（申請者が個人・法人以外の場合）</w:t>
            </w:r>
          </w:p>
        </w:tc>
        <w:tc>
          <w:tcPr>
            <w:tcW w:w="745" w:type="dxa"/>
            <w:vAlign w:val="center"/>
          </w:tcPr>
          <w:p w14:paraId="7D87FF1D" w14:textId="77777777" w:rsidR="00697C58" w:rsidRPr="00A53EEB" w:rsidRDefault="00697C58" w:rsidP="000D3FB7">
            <w:pPr>
              <w:rPr>
                <w:rFonts w:ascii="Century" w:eastAsia="ＭＳ 明朝" w:hAnsi="Century"/>
                <w:color w:val="000000" w:themeColor="text1"/>
                <w:sz w:val="24"/>
                <w:szCs w:val="20"/>
              </w:rPr>
            </w:pPr>
          </w:p>
        </w:tc>
      </w:tr>
      <w:tr w:rsidR="00873D1B" w:rsidRPr="00A53EEB" w14:paraId="6F50507E" w14:textId="77777777" w:rsidTr="000D3FB7">
        <w:trPr>
          <w:trHeight w:val="231"/>
        </w:trPr>
        <w:tc>
          <w:tcPr>
            <w:tcW w:w="490" w:type="dxa"/>
            <w:vMerge/>
            <w:vAlign w:val="center"/>
          </w:tcPr>
          <w:p w14:paraId="3A8ABF1A" w14:textId="77777777" w:rsidR="00697C58" w:rsidRPr="00A53EEB" w:rsidRDefault="00697C58" w:rsidP="000D3FB7">
            <w:pPr>
              <w:rPr>
                <w:rFonts w:ascii="Century" w:eastAsia="ＭＳ 明朝" w:hAnsi="Century"/>
                <w:color w:val="000000" w:themeColor="text1"/>
                <w:kern w:val="0"/>
                <w:sz w:val="24"/>
                <w:szCs w:val="20"/>
              </w:rPr>
            </w:pPr>
          </w:p>
        </w:tc>
        <w:tc>
          <w:tcPr>
            <w:tcW w:w="7590" w:type="dxa"/>
            <w:gridSpan w:val="2"/>
            <w:vAlign w:val="center"/>
          </w:tcPr>
          <w:p w14:paraId="77D21937" w14:textId="77777777" w:rsidR="00697C58" w:rsidRPr="00A53EEB" w:rsidRDefault="00697C58" w:rsidP="000D3FB7">
            <w:pPr>
              <w:rPr>
                <w:rFonts w:ascii="Century" w:eastAsia="ＭＳ 明朝" w:hAnsi="Century"/>
                <w:color w:val="000000" w:themeColor="text1"/>
                <w:sz w:val="22"/>
              </w:rPr>
            </w:pPr>
            <w:r w:rsidRPr="00A53EEB">
              <w:rPr>
                <w:rFonts w:ascii="Century" w:eastAsia="ＭＳ 明朝" w:hAnsi="Century" w:hint="eastAsia"/>
                <w:color w:val="000000" w:themeColor="text1"/>
                <w:sz w:val="22"/>
              </w:rPr>
              <w:t>その他市長が必要と認める書類（　　　　　　　　　　　　　）</w:t>
            </w:r>
          </w:p>
        </w:tc>
        <w:tc>
          <w:tcPr>
            <w:tcW w:w="745" w:type="dxa"/>
            <w:vAlign w:val="center"/>
          </w:tcPr>
          <w:p w14:paraId="521E4BD7" w14:textId="77777777" w:rsidR="00697C58" w:rsidRPr="00A53EEB" w:rsidRDefault="00697C58" w:rsidP="000D3FB7">
            <w:pPr>
              <w:rPr>
                <w:rFonts w:ascii="Century" w:eastAsia="ＭＳ 明朝" w:hAnsi="Century"/>
                <w:color w:val="000000" w:themeColor="text1"/>
                <w:sz w:val="24"/>
                <w:szCs w:val="20"/>
              </w:rPr>
            </w:pPr>
          </w:p>
        </w:tc>
      </w:tr>
    </w:tbl>
    <w:p w14:paraId="772CE65C" w14:textId="77777777" w:rsidR="00697C58" w:rsidRPr="00A53EEB" w:rsidRDefault="00697C58" w:rsidP="00697C58">
      <w:pPr>
        <w:autoSpaceDE w:val="0"/>
        <w:autoSpaceDN w:val="0"/>
        <w:adjustRightInd w:val="0"/>
        <w:spacing w:line="280" w:lineRule="exact"/>
        <w:ind w:leftChars="100" w:left="490" w:hangingChars="100" w:hanging="245"/>
        <w:jc w:val="left"/>
        <w:rPr>
          <w:rFonts w:ascii="Century" w:eastAsia="ＭＳ 明朝" w:hAnsi="Century"/>
          <w:color w:val="000000" w:themeColor="text1"/>
          <w:kern w:val="0"/>
          <w:sz w:val="20"/>
          <w:szCs w:val="20"/>
        </w:rPr>
      </w:pPr>
      <w:r w:rsidRPr="00A53EEB">
        <w:rPr>
          <w:rFonts w:ascii="ＭＳ 明朝" w:eastAsia="ＭＳ 明朝" w:cs="ＭＳ 明朝" w:hint="eastAsia"/>
          <w:color w:val="000000" w:themeColor="text1"/>
          <w:spacing w:val="5"/>
          <w:kern w:val="0"/>
          <w:sz w:val="20"/>
          <w:szCs w:val="20"/>
        </w:rPr>
        <w:t>備考１　使用期間について、</w:t>
      </w:r>
      <w:r w:rsidRPr="00A53EEB">
        <w:rPr>
          <w:rFonts w:ascii="Century" w:eastAsia="ＭＳ 明朝" w:hAnsi="Century" w:hint="eastAsia"/>
          <w:color w:val="000000" w:themeColor="text1"/>
          <w:kern w:val="0"/>
          <w:sz w:val="20"/>
          <w:szCs w:val="20"/>
        </w:rPr>
        <w:t>申請できる期間は最長１年とします。</w:t>
      </w:r>
    </w:p>
    <w:p w14:paraId="108E498A" w14:textId="77777777" w:rsidR="00697C58" w:rsidRPr="00A53EEB" w:rsidRDefault="00697C58" w:rsidP="00697C58">
      <w:pPr>
        <w:autoSpaceDE w:val="0"/>
        <w:autoSpaceDN w:val="0"/>
        <w:adjustRightInd w:val="0"/>
        <w:spacing w:line="280" w:lineRule="exact"/>
        <w:ind w:leftChars="100" w:left="979" w:hangingChars="312" w:hanging="734"/>
        <w:jc w:val="left"/>
        <w:rPr>
          <w:rFonts w:ascii="Century" w:eastAsia="ＭＳ 明朝" w:hAnsi="Century"/>
          <w:color w:val="000000" w:themeColor="text1"/>
          <w:kern w:val="0"/>
          <w:sz w:val="20"/>
          <w:szCs w:val="20"/>
        </w:rPr>
      </w:pPr>
      <w:r w:rsidRPr="00A53EEB">
        <w:rPr>
          <w:rFonts w:ascii="Century" w:eastAsia="ＭＳ 明朝" w:hAnsi="Century" w:hint="eastAsia"/>
          <w:color w:val="000000" w:themeColor="text1"/>
          <w:kern w:val="0"/>
          <w:sz w:val="20"/>
          <w:szCs w:val="20"/>
        </w:rPr>
        <w:t>備考２　使用時間について、営業時間ではなく、準備等を含めた使用時間を記載してください。</w:t>
      </w:r>
    </w:p>
    <w:p w14:paraId="3DA7FF2F" w14:textId="77777777" w:rsidR="00697C58" w:rsidRPr="00A53EEB" w:rsidRDefault="00697C58" w:rsidP="00697C58">
      <w:pPr>
        <w:spacing w:line="280" w:lineRule="exact"/>
        <w:ind w:leftChars="100" w:left="245"/>
        <w:rPr>
          <w:rFonts w:ascii="Century" w:eastAsia="ＭＳ 明朝" w:hAnsi="Century"/>
          <w:color w:val="000000" w:themeColor="text1"/>
          <w:kern w:val="0"/>
          <w:sz w:val="20"/>
          <w:szCs w:val="20"/>
        </w:rPr>
        <w:sectPr w:rsidR="00697C58" w:rsidRPr="00A53EEB" w:rsidSect="00FA6E30">
          <w:headerReference w:type="default" r:id="rId8"/>
          <w:pgSz w:w="11906" w:h="16838" w:code="9"/>
          <w:pgMar w:top="1418" w:right="1418" w:bottom="567" w:left="1418" w:header="851" w:footer="567" w:gutter="0"/>
          <w:cols w:space="425"/>
          <w:docGrid w:type="linesAndChars" w:linePitch="400" w:charSpace="7195"/>
        </w:sectPr>
      </w:pPr>
      <w:r w:rsidRPr="00A53EEB">
        <w:rPr>
          <w:rFonts w:ascii="Century" w:eastAsia="ＭＳ 明朝" w:hAnsi="Century" w:hint="eastAsia"/>
          <w:color w:val="000000" w:themeColor="text1"/>
          <w:kern w:val="0"/>
          <w:sz w:val="20"/>
          <w:szCs w:val="20"/>
        </w:rPr>
        <w:t>備考３　使用しようとする施設について、該当するものに○印を付けてください。</w:t>
      </w:r>
    </w:p>
    <w:p w14:paraId="70F595EC" w14:textId="77777777" w:rsidR="00697C58" w:rsidRPr="00A53EEB" w:rsidRDefault="00697C58" w:rsidP="00697C58">
      <w:pPr>
        <w:jc w:val="center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A53EEB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lastRenderedPageBreak/>
        <w:t>事業計画書</w:t>
      </w:r>
    </w:p>
    <w:tbl>
      <w:tblPr>
        <w:tblStyle w:val="af0"/>
        <w:tblW w:w="9283" w:type="dxa"/>
        <w:jc w:val="center"/>
        <w:tblLayout w:type="fixed"/>
        <w:tblLook w:val="04A0" w:firstRow="1" w:lastRow="0" w:firstColumn="1" w:lastColumn="0" w:noHBand="0" w:noVBand="1"/>
      </w:tblPr>
      <w:tblGrid>
        <w:gridCol w:w="450"/>
        <w:gridCol w:w="1359"/>
        <w:gridCol w:w="1410"/>
        <w:gridCol w:w="8"/>
        <w:gridCol w:w="3118"/>
        <w:gridCol w:w="2938"/>
      </w:tblGrid>
      <w:tr w:rsidR="00873D1B" w:rsidRPr="00A53EEB" w14:paraId="4A7B26A1" w14:textId="77777777" w:rsidTr="00671BCF">
        <w:trPr>
          <w:trHeight w:val="897"/>
          <w:jc w:val="center"/>
        </w:trPr>
        <w:tc>
          <w:tcPr>
            <w:tcW w:w="450" w:type="dxa"/>
            <w:vMerge w:val="restart"/>
            <w:textDirection w:val="tbRlV"/>
            <w:vAlign w:val="center"/>
          </w:tcPr>
          <w:p w14:paraId="18857580" w14:textId="77777777" w:rsidR="00697C58" w:rsidRPr="00A53EEB" w:rsidRDefault="00697C58" w:rsidP="000D3FB7">
            <w:pPr>
              <w:ind w:left="113" w:right="113"/>
              <w:jc w:val="distribute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A53EE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申請者</w:t>
            </w:r>
          </w:p>
        </w:tc>
        <w:tc>
          <w:tcPr>
            <w:tcW w:w="1359" w:type="dxa"/>
            <w:vAlign w:val="center"/>
          </w:tcPr>
          <w:p w14:paraId="52F95F3A" w14:textId="77777777" w:rsidR="00697C58" w:rsidRPr="00A53EEB" w:rsidRDefault="00697C58" w:rsidP="000D3FB7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A53EE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住所</w:t>
            </w:r>
          </w:p>
        </w:tc>
        <w:tc>
          <w:tcPr>
            <w:tcW w:w="7474" w:type="dxa"/>
            <w:gridSpan w:val="4"/>
            <w:vAlign w:val="center"/>
          </w:tcPr>
          <w:p w14:paraId="43C728F5" w14:textId="77777777" w:rsidR="00697C58" w:rsidRPr="00A53EEB" w:rsidRDefault="00697C58" w:rsidP="000D3FB7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873D1B" w:rsidRPr="00A53EEB" w14:paraId="00702AD0" w14:textId="77777777" w:rsidTr="00671BCF">
        <w:trPr>
          <w:trHeight w:val="979"/>
          <w:jc w:val="center"/>
        </w:trPr>
        <w:tc>
          <w:tcPr>
            <w:tcW w:w="450" w:type="dxa"/>
            <w:vMerge/>
            <w:vAlign w:val="center"/>
          </w:tcPr>
          <w:p w14:paraId="7185D058" w14:textId="77777777" w:rsidR="00697C58" w:rsidRPr="00A53EEB" w:rsidRDefault="00697C58" w:rsidP="000D3FB7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359" w:type="dxa"/>
            <w:vAlign w:val="center"/>
          </w:tcPr>
          <w:p w14:paraId="3596A25A" w14:textId="77777777" w:rsidR="00697C58" w:rsidRPr="00A53EEB" w:rsidRDefault="00A8393C" w:rsidP="000D3FB7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A53EEB">
              <w:rPr>
                <w:rFonts w:ascii="Century" w:eastAsia="ＭＳ 明朝" w:hAnsi="Century" w:hint="eastAsia"/>
                <w:color w:val="000000" w:themeColor="text1"/>
              </w:rPr>
              <w:t>氏名又は名称及び代表者氏名</w:t>
            </w:r>
          </w:p>
        </w:tc>
        <w:tc>
          <w:tcPr>
            <w:tcW w:w="7474" w:type="dxa"/>
            <w:gridSpan w:val="4"/>
            <w:vAlign w:val="center"/>
          </w:tcPr>
          <w:p w14:paraId="6EDF1D33" w14:textId="77777777" w:rsidR="00697C58" w:rsidRPr="00A53EEB" w:rsidRDefault="00697C58" w:rsidP="000D3FB7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873D1B" w:rsidRPr="00A53EEB" w14:paraId="3A66DE57" w14:textId="77777777" w:rsidTr="00671BCF">
        <w:trPr>
          <w:trHeight w:val="994"/>
          <w:jc w:val="center"/>
        </w:trPr>
        <w:tc>
          <w:tcPr>
            <w:tcW w:w="450" w:type="dxa"/>
            <w:vMerge w:val="restart"/>
            <w:textDirection w:val="tbRlV"/>
            <w:vAlign w:val="center"/>
          </w:tcPr>
          <w:p w14:paraId="6A2715A6" w14:textId="77777777" w:rsidR="00697C58" w:rsidRPr="00A53EEB" w:rsidRDefault="00697C58" w:rsidP="000D3FB7">
            <w:pPr>
              <w:ind w:left="113" w:right="113"/>
              <w:jc w:val="distribute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A53EE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出店者※</w:t>
            </w:r>
          </w:p>
        </w:tc>
        <w:tc>
          <w:tcPr>
            <w:tcW w:w="1359" w:type="dxa"/>
            <w:vAlign w:val="center"/>
          </w:tcPr>
          <w:p w14:paraId="787661F6" w14:textId="77777777" w:rsidR="00697C58" w:rsidRPr="00A53EEB" w:rsidRDefault="00697C58" w:rsidP="000D3FB7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A53EE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住所</w:t>
            </w:r>
          </w:p>
        </w:tc>
        <w:tc>
          <w:tcPr>
            <w:tcW w:w="7474" w:type="dxa"/>
            <w:gridSpan w:val="4"/>
            <w:tcBorders>
              <w:right w:val="single" w:sz="4" w:space="0" w:color="auto"/>
            </w:tcBorders>
          </w:tcPr>
          <w:p w14:paraId="70990BCE" w14:textId="77777777" w:rsidR="00697C58" w:rsidRPr="00A53EEB" w:rsidRDefault="00697C58" w:rsidP="000D3FB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73D1B" w:rsidRPr="00A53EEB" w14:paraId="16ACBF43" w14:textId="77777777" w:rsidTr="00671BCF">
        <w:trPr>
          <w:cantSplit/>
          <w:trHeight w:val="135"/>
          <w:jc w:val="center"/>
        </w:trPr>
        <w:tc>
          <w:tcPr>
            <w:tcW w:w="450" w:type="dxa"/>
            <w:vMerge/>
            <w:vAlign w:val="center"/>
          </w:tcPr>
          <w:p w14:paraId="176C76DD" w14:textId="77777777" w:rsidR="00697C58" w:rsidRPr="00A53EEB" w:rsidRDefault="00697C58" w:rsidP="000D3FB7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359" w:type="dxa"/>
            <w:vMerge w:val="restart"/>
            <w:vAlign w:val="center"/>
          </w:tcPr>
          <w:p w14:paraId="3718CC29" w14:textId="77777777" w:rsidR="00697C58" w:rsidRPr="00A53EEB" w:rsidRDefault="00697C58" w:rsidP="000D3FB7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A53EE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氏名</w:t>
            </w:r>
          </w:p>
        </w:tc>
        <w:tc>
          <w:tcPr>
            <w:tcW w:w="4536" w:type="dxa"/>
            <w:gridSpan w:val="3"/>
            <w:vMerge w:val="restart"/>
            <w:vAlign w:val="center"/>
          </w:tcPr>
          <w:p w14:paraId="4D5D0C7F" w14:textId="77777777" w:rsidR="00697C58" w:rsidRPr="00A53EEB" w:rsidRDefault="00697C58" w:rsidP="000D3FB7">
            <w:pPr>
              <w:spacing w:beforeLines="20" w:before="72" w:afterLines="20" w:after="72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38" w:type="dxa"/>
            <w:vAlign w:val="center"/>
          </w:tcPr>
          <w:p w14:paraId="05B5488B" w14:textId="77777777" w:rsidR="00697C58" w:rsidRPr="00A53EEB" w:rsidRDefault="00697C58" w:rsidP="000D3FB7">
            <w:pPr>
              <w:spacing w:line="24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53EEB">
              <w:rPr>
                <w:rFonts w:hint="eastAsia"/>
                <w:color w:val="000000" w:themeColor="text1"/>
                <w:sz w:val="20"/>
                <w:szCs w:val="20"/>
              </w:rPr>
              <w:t>生年月日</w:t>
            </w:r>
          </w:p>
        </w:tc>
      </w:tr>
      <w:tr w:rsidR="00873D1B" w:rsidRPr="00A53EEB" w14:paraId="20777555" w14:textId="77777777" w:rsidTr="00671BCF">
        <w:trPr>
          <w:cantSplit/>
          <w:trHeight w:val="870"/>
          <w:jc w:val="center"/>
        </w:trPr>
        <w:tc>
          <w:tcPr>
            <w:tcW w:w="450" w:type="dxa"/>
            <w:vMerge/>
            <w:vAlign w:val="center"/>
          </w:tcPr>
          <w:p w14:paraId="7C321ABE" w14:textId="77777777" w:rsidR="00697C58" w:rsidRPr="00A53EEB" w:rsidRDefault="00697C58" w:rsidP="000D3FB7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359" w:type="dxa"/>
            <w:vMerge/>
            <w:vAlign w:val="center"/>
          </w:tcPr>
          <w:p w14:paraId="2938EE13" w14:textId="77777777" w:rsidR="00697C58" w:rsidRPr="00A53EEB" w:rsidRDefault="00697C58" w:rsidP="000D3FB7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4536" w:type="dxa"/>
            <w:gridSpan w:val="3"/>
            <w:vMerge/>
            <w:vAlign w:val="center"/>
          </w:tcPr>
          <w:p w14:paraId="08121CE8" w14:textId="77777777" w:rsidR="00697C58" w:rsidRPr="00A53EEB" w:rsidRDefault="00697C58" w:rsidP="000D3FB7">
            <w:pPr>
              <w:spacing w:beforeLines="20" w:before="72" w:afterLines="20" w:after="72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38" w:type="dxa"/>
            <w:vAlign w:val="center"/>
          </w:tcPr>
          <w:p w14:paraId="39EBA721" w14:textId="77777777" w:rsidR="00697C58" w:rsidRPr="00A53EEB" w:rsidRDefault="00697C58" w:rsidP="000D3FB7">
            <w:pPr>
              <w:spacing w:beforeLines="20" w:before="72" w:afterLines="20" w:after="72" w:line="32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A53EEB">
              <w:rPr>
                <w:rFonts w:hint="eastAsia"/>
                <w:color w:val="000000" w:themeColor="text1"/>
                <w:sz w:val="20"/>
                <w:szCs w:val="20"/>
              </w:rPr>
              <w:t xml:space="preserve">　　　　年　　　月　　　日</w:t>
            </w:r>
          </w:p>
        </w:tc>
      </w:tr>
      <w:tr w:rsidR="00873D1B" w:rsidRPr="00A53EEB" w14:paraId="6C1DE9AF" w14:textId="77777777" w:rsidTr="00671BCF">
        <w:trPr>
          <w:trHeight w:val="324"/>
          <w:jc w:val="center"/>
        </w:trPr>
        <w:tc>
          <w:tcPr>
            <w:tcW w:w="1809" w:type="dxa"/>
            <w:gridSpan w:val="2"/>
            <w:vMerge w:val="restart"/>
            <w:vAlign w:val="center"/>
          </w:tcPr>
          <w:p w14:paraId="21DCF747" w14:textId="77777777" w:rsidR="00697C58" w:rsidRPr="00A53EEB" w:rsidRDefault="00697C58" w:rsidP="000D3FB7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A53EE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志望動機</w:t>
            </w:r>
          </w:p>
        </w:tc>
        <w:tc>
          <w:tcPr>
            <w:tcW w:w="7474" w:type="dxa"/>
            <w:gridSpan w:val="4"/>
            <w:tcBorders>
              <w:bottom w:val="dashed" w:sz="4" w:space="0" w:color="auto"/>
            </w:tcBorders>
            <w:vAlign w:val="center"/>
          </w:tcPr>
          <w:p w14:paraId="35071784" w14:textId="77777777" w:rsidR="00697C58" w:rsidRPr="00A53EEB" w:rsidRDefault="00697C58" w:rsidP="000D3FB7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873D1B" w:rsidRPr="00A53EEB" w14:paraId="7691BFBA" w14:textId="77777777" w:rsidTr="00671BCF">
        <w:trPr>
          <w:trHeight w:val="375"/>
          <w:jc w:val="center"/>
        </w:trPr>
        <w:tc>
          <w:tcPr>
            <w:tcW w:w="1809" w:type="dxa"/>
            <w:gridSpan w:val="2"/>
            <w:vMerge/>
            <w:vAlign w:val="center"/>
          </w:tcPr>
          <w:p w14:paraId="529ACA65" w14:textId="77777777" w:rsidR="00697C58" w:rsidRPr="00A53EEB" w:rsidRDefault="00697C58" w:rsidP="000D3FB7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7474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7536D38" w14:textId="77777777" w:rsidR="00697C58" w:rsidRPr="00A53EEB" w:rsidRDefault="00697C58" w:rsidP="000D3FB7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873D1B" w:rsidRPr="00A53EEB" w14:paraId="1E94F7ED" w14:textId="77777777" w:rsidTr="00671BCF">
        <w:trPr>
          <w:trHeight w:val="345"/>
          <w:jc w:val="center"/>
        </w:trPr>
        <w:tc>
          <w:tcPr>
            <w:tcW w:w="1809" w:type="dxa"/>
            <w:gridSpan w:val="2"/>
            <w:vMerge/>
            <w:vAlign w:val="center"/>
          </w:tcPr>
          <w:p w14:paraId="50754039" w14:textId="77777777" w:rsidR="00697C58" w:rsidRPr="00A53EEB" w:rsidRDefault="00697C58" w:rsidP="000D3FB7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7474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D2DBC13" w14:textId="77777777" w:rsidR="00697C58" w:rsidRPr="00A53EEB" w:rsidRDefault="00697C58" w:rsidP="000D3FB7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873D1B" w:rsidRPr="00A53EEB" w14:paraId="089422DD" w14:textId="77777777" w:rsidTr="00671BCF">
        <w:trPr>
          <w:trHeight w:val="300"/>
          <w:jc w:val="center"/>
        </w:trPr>
        <w:tc>
          <w:tcPr>
            <w:tcW w:w="1809" w:type="dxa"/>
            <w:gridSpan w:val="2"/>
            <w:vMerge/>
            <w:vAlign w:val="center"/>
          </w:tcPr>
          <w:p w14:paraId="53F7FC77" w14:textId="77777777" w:rsidR="00697C58" w:rsidRPr="00A53EEB" w:rsidRDefault="00697C58" w:rsidP="000D3FB7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7474" w:type="dxa"/>
            <w:gridSpan w:val="4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B9D3200" w14:textId="77777777" w:rsidR="00697C58" w:rsidRPr="00A53EEB" w:rsidRDefault="00697C58" w:rsidP="000D3FB7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873D1B" w:rsidRPr="00A53EEB" w14:paraId="25F664A3" w14:textId="77777777" w:rsidTr="00671BCF">
        <w:trPr>
          <w:trHeight w:val="307"/>
          <w:jc w:val="center"/>
        </w:trPr>
        <w:tc>
          <w:tcPr>
            <w:tcW w:w="1809" w:type="dxa"/>
            <w:gridSpan w:val="2"/>
            <w:vMerge w:val="restart"/>
            <w:vAlign w:val="center"/>
          </w:tcPr>
          <w:p w14:paraId="360A2B50" w14:textId="77777777" w:rsidR="00697C58" w:rsidRPr="00A53EEB" w:rsidRDefault="00697C58" w:rsidP="000D3FB7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A53EE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自己ＰＲ</w:t>
            </w:r>
          </w:p>
        </w:tc>
        <w:tc>
          <w:tcPr>
            <w:tcW w:w="7474" w:type="dxa"/>
            <w:gridSpan w:val="4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F2C6A4A" w14:textId="77777777" w:rsidR="00697C58" w:rsidRPr="00A53EEB" w:rsidRDefault="00697C58" w:rsidP="000D3FB7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873D1B" w:rsidRPr="00A53EEB" w14:paraId="6C0E1B2A" w14:textId="77777777" w:rsidTr="00671BCF">
        <w:trPr>
          <w:trHeight w:val="255"/>
          <w:jc w:val="center"/>
        </w:trPr>
        <w:tc>
          <w:tcPr>
            <w:tcW w:w="1809" w:type="dxa"/>
            <w:gridSpan w:val="2"/>
            <w:vMerge/>
            <w:vAlign w:val="center"/>
          </w:tcPr>
          <w:p w14:paraId="787F8D30" w14:textId="77777777" w:rsidR="00697C58" w:rsidRPr="00A53EEB" w:rsidRDefault="00697C58" w:rsidP="000D3FB7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7474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05871AF" w14:textId="77777777" w:rsidR="00697C58" w:rsidRPr="00A53EEB" w:rsidRDefault="00697C58" w:rsidP="000D3FB7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873D1B" w:rsidRPr="00A53EEB" w14:paraId="4446BF8D" w14:textId="77777777" w:rsidTr="00671BCF">
        <w:trPr>
          <w:trHeight w:val="270"/>
          <w:jc w:val="center"/>
        </w:trPr>
        <w:tc>
          <w:tcPr>
            <w:tcW w:w="1809" w:type="dxa"/>
            <w:gridSpan w:val="2"/>
            <w:vMerge/>
            <w:vAlign w:val="center"/>
          </w:tcPr>
          <w:p w14:paraId="74351D3B" w14:textId="77777777" w:rsidR="00697C58" w:rsidRPr="00A53EEB" w:rsidRDefault="00697C58" w:rsidP="000D3FB7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7474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4AF4DC1" w14:textId="77777777" w:rsidR="00697C58" w:rsidRPr="00A53EEB" w:rsidRDefault="00697C58" w:rsidP="000D3FB7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873D1B" w:rsidRPr="00A53EEB" w14:paraId="5E3C17FD" w14:textId="77777777" w:rsidTr="00671BCF">
        <w:trPr>
          <w:trHeight w:val="225"/>
          <w:jc w:val="center"/>
        </w:trPr>
        <w:tc>
          <w:tcPr>
            <w:tcW w:w="1809" w:type="dxa"/>
            <w:gridSpan w:val="2"/>
            <w:vMerge/>
            <w:vAlign w:val="center"/>
          </w:tcPr>
          <w:p w14:paraId="692F6747" w14:textId="77777777" w:rsidR="00697C58" w:rsidRPr="00A53EEB" w:rsidRDefault="00697C58" w:rsidP="000D3FB7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7474" w:type="dxa"/>
            <w:gridSpan w:val="4"/>
            <w:tcBorders>
              <w:top w:val="dashed" w:sz="4" w:space="0" w:color="auto"/>
            </w:tcBorders>
            <w:vAlign w:val="center"/>
          </w:tcPr>
          <w:p w14:paraId="5A99ED93" w14:textId="77777777" w:rsidR="00697C58" w:rsidRPr="00A53EEB" w:rsidRDefault="00697C58" w:rsidP="000D3FB7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873D1B" w:rsidRPr="00A53EEB" w14:paraId="68C47F29" w14:textId="77777777" w:rsidTr="00671BCF">
        <w:trPr>
          <w:trHeight w:val="271"/>
          <w:jc w:val="center"/>
        </w:trPr>
        <w:tc>
          <w:tcPr>
            <w:tcW w:w="1809" w:type="dxa"/>
            <w:gridSpan w:val="2"/>
            <w:vMerge w:val="restart"/>
            <w:vAlign w:val="center"/>
          </w:tcPr>
          <w:p w14:paraId="42711ADA" w14:textId="77777777" w:rsidR="009E70B7" w:rsidRPr="00A53EEB" w:rsidRDefault="009E70B7" w:rsidP="000D3FB7">
            <w:pPr>
              <w:spacing w:line="280" w:lineRule="exac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14:paraId="08200427" w14:textId="77777777" w:rsidR="009E70B7" w:rsidRPr="00A53EEB" w:rsidRDefault="009E70B7" w:rsidP="000D3FB7">
            <w:pPr>
              <w:spacing w:line="280" w:lineRule="exac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14:paraId="4F4BEF4F" w14:textId="77777777" w:rsidR="009E70B7" w:rsidRPr="00A53EEB" w:rsidRDefault="009E70B7" w:rsidP="000D3FB7">
            <w:pPr>
              <w:spacing w:line="280" w:lineRule="exac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14:paraId="2F288ACF" w14:textId="77777777" w:rsidR="009E70B7" w:rsidRPr="00A53EEB" w:rsidRDefault="009E70B7" w:rsidP="000D3FB7">
            <w:pPr>
              <w:spacing w:line="280" w:lineRule="exac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14:paraId="4161EA43" w14:textId="77777777" w:rsidR="009E70B7" w:rsidRPr="00A53EEB" w:rsidRDefault="009E70B7" w:rsidP="000D3FB7">
            <w:pPr>
              <w:spacing w:line="280" w:lineRule="exac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14:paraId="6464D59E" w14:textId="77777777" w:rsidR="009E70B7" w:rsidRPr="00A53EEB" w:rsidRDefault="009E70B7" w:rsidP="000D3FB7">
            <w:pPr>
              <w:spacing w:line="280" w:lineRule="exac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14:paraId="0B6400F8" w14:textId="77777777" w:rsidR="009E70B7" w:rsidRPr="00A53EEB" w:rsidRDefault="009E70B7" w:rsidP="000D3FB7">
            <w:pPr>
              <w:spacing w:line="280" w:lineRule="exac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14:paraId="1685D328" w14:textId="77777777" w:rsidR="004978C7" w:rsidRPr="00A53EEB" w:rsidRDefault="004978C7" w:rsidP="000D3FB7">
            <w:pPr>
              <w:spacing w:line="280" w:lineRule="exact"/>
              <w:rPr>
                <w:rFonts w:asciiTheme="majorEastAsia" w:eastAsiaTheme="majorEastAsia" w:hAnsiTheme="majorEastAsia"/>
                <w:color w:val="000000" w:themeColor="text1"/>
                <w:spacing w:val="-10"/>
                <w:sz w:val="18"/>
                <w:szCs w:val="18"/>
              </w:rPr>
            </w:pPr>
            <w:r w:rsidRPr="00A53EE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出店するお店の特徴</w:t>
            </w:r>
          </w:p>
          <w:p w14:paraId="27026DB0" w14:textId="77777777" w:rsidR="004978C7" w:rsidRPr="00A53EEB" w:rsidRDefault="004978C7" w:rsidP="000D3FB7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14:paraId="2336CFB5" w14:textId="77777777" w:rsidR="004978C7" w:rsidRPr="00A53EEB" w:rsidRDefault="004978C7" w:rsidP="000D3FB7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14:paraId="08CB1345" w14:textId="77777777" w:rsidR="004978C7" w:rsidRPr="00A53EEB" w:rsidRDefault="004978C7" w:rsidP="000D3FB7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  <w:spacing w:val="-10"/>
                <w:sz w:val="18"/>
                <w:szCs w:val="18"/>
              </w:rPr>
            </w:pPr>
          </w:p>
          <w:p w14:paraId="71AF009A" w14:textId="77777777" w:rsidR="00671BCF" w:rsidRPr="00A53EEB" w:rsidRDefault="00671BCF" w:rsidP="009E70B7">
            <w:pPr>
              <w:rPr>
                <w:rFonts w:asciiTheme="majorEastAsia" w:eastAsiaTheme="majorEastAsia" w:hAnsiTheme="majorEastAsia"/>
                <w:color w:val="000000" w:themeColor="text1"/>
                <w:spacing w:val="-10"/>
                <w:sz w:val="18"/>
                <w:szCs w:val="18"/>
              </w:rPr>
            </w:pPr>
          </w:p>
          <w:p w14:paraId="61B6F92C" w14:textId="77777777" w:rsidR="00671BCF" w:rsidRPr="00A53EEB" w:rsidRDefault="00671BCF" w:rsidP="000D3FB7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  <w:spacing w:val="-10"/>
                <w:sz w:val="18"/>
                <w:szCs w:val="18"/>
              </w:rPr>
            </w:pPr>
          </w:p>
          <w:p w14:paraId="4381F61C" w14:textId="77777777" w:rsidR="00671BCF" w:rsidRPr="00A53EEB" w:rsidRDefault="00671BCF" w:rsidP="009E70B7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14:paraId="6BCB63F0" w14:textId="77777777" w:rsidR="004978C7" w:rsidRPr="00A53EEB" w:rsidRDefault="004978C7" w:rsidP="000D3FB7">
            <w:pPr>
              <w:jc w:val="center"/>
              <w:rPr>
                <w:color w:val="000000" w:themeColor="text1"/>
              </w:rPr>
            </w:pPr>
            <w:r w:rsidRPr="00A53EEB">
              <w:rPr>
                <w:rFonts w:hint="eastAsia"/>
                <w:color w:val="000000" w:themeColor="text1"/>
              </w:rPr>
              <w:t>主な客層</w:t>
            </w:r>
          </w:p>
        </w:tc>
        <w:tc>
          <w:tcPr>
            <w:tcW w:w="6056" w:type="dxa"/>
            <w:gridSpan w:val="2"/>
            <w:tcBorders>
              <w:bottom w:val="dashed" w:sz="4" w:space="0" w:color="auto"/>
            </w:tcBorders>
            <w:vAlign w:val="center"/>
          </w:tcPr>
          <w:p w14:paraId="74C5F13C" w14:textId="77777777" w:rsidR="004978C7" w:rsidRPr="00A53EEB" w:rsidRDefault="004978C7" w:rsidP="000D3FB7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873D1B" w:rsidRPr="00A53EEB" w14:paraId="08BE2D9A" w14:textId="77777777" w:rsidTr="00671BCF">
        <w:trPr>
          <w:trHeight w:val="195"/>
          <w:jc w:val="center"/>
        </w:trPr>
        <w:tc>
          <w:tcPr>
            <w:tcW w:w="1809" w:type="dxa"/>
            <w:gridSpan w:val="2"/>
            <w:vMerge/>
            <w:vAlign w:val="center"/>
          </w:tcPr>
          <w:p w14:paraId="554F252E" w14:textId="77777777" w:rsidR="004978C7" w:rsidRPr="00A53EEB" w:rsidRDefault="004978C7" w:rsidP="000D3FB7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58523505" w14:textId="77777777" w:rsidR="004978C7" w:rsidRPr="00A53EEB" w:rsidRDefault="004978C7" w:rsidP="000D3FB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056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4C8DC74" w14:textId="77777777" w:rsidR="004978C7" w:rsidRPr="00A53EEB" w:rsidRDefault="004978C7" w:rsidP="000D3FB7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873D1B" w:rsidRPr="00A53EEB" w14:paraId="3BA81F4B" w14:textId="77777777" w:rsidTr="00671BCF">
        <w:trPr>
          <w:trHeight w:val="195"/>
          <w:jc w:val="center"/>
        </w:trPr>
        <w:tc>
          <w:tcPr>
            <w:tcW w:w="1809" w:type="dxa"/>
            <w:gridSpan w:val="2"/>
            <w:vMerge/>
            <w:vAlign w:val="center"/>
          </w:tcPr>
          <w:p w14:paraId="02E83029" w14:textId="77777777" w:rsidR="004978C7" w:rsidRPr="00A53EEB" w:rsidRDefault="004978C7" w:rsidP="000D3FB7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208C45C0" w14:textId="77777777" w:rsidR="004978C7" w:rsidRPr="00A53EEB" w:rsidRDefault="004978C7" w:rsidP="000D3FB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056" w:type="dxa"/>
            <w:gridSpan w:val="2"/>
            <w:tcBorders>
              <w:top w:val="dashed" w:sz="4" w:space="0" w:color="auto"/>
            </w:tcBorders>
            <w:vAlign w:val="center"/>
          </w:tcPr>
          <w:p w14:paraId="405C9AB6" w14:textId="77777777" w:rsidR="004978C7" w:rsidRPr="00A53EEB" w:rsidRDefault="004978C7" w:rsidP="000D3FB7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873D1B" w:rsidRPr="00A53EEB" w14:paraId="40BA4A66" w14:textId="77777777" w:rsidTr="00671BCF">
        <w:trPr>
          <w:trHeight w:val="150"/>
          <w:jc w:val="center"/>
        </w:trPr>
        <w:tc>
          <w:tcPr>
            <w:tcW w:w="1809" w:type="dxa"/>
            <w:gridSpan w:val="2"/>
            <w:vMerge/>
            <w:vAlign w:val="center"/>
          </w:tcPr>
          <w:p w14:paraId="3BC55EA8" w14:textId="77777777" w:rsidR="004978C7" w:rsidRPr="00A53EEB" w:rsidRDefault="004978C7" w:rsidP="000D3FB7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14:paraId="1DCD27C7" w14:textId="77777777" w:rsidR="004978C7" w:rsidRPr="00A53EEB" w:rsidRDefault="004978C7" w:rsidP="000D3FB7">
            <w:pPr>
              <w:jc w:val="center"/>
              <w:rPr>
                <w:color w:val="000000" w:themeColor="text1"/>
              </w:rPr>
            </w:pPr>
            <w:r w:rsidRPr="00A53EEB">
              <w:rPr>
                <w:rFonts w:hint="eastAsia"/>
                <w:color w:val="000000" w:themeColor="text1"/>
              </w:rPr>
              <w:t>メニューとその値段</w:t>
            </w:r>
          </w:p>
        </w:tc>
        <w:tc>
          <w:tcPr>
            <w:tcW w:w="6056" w:type="dxa"/>
            <w:gridSpan w:val="2"/>
            <w:tcBorders>
              <w:bottom w:val="dashed" w:sz="4" w:space="0" w:color="auto"/>
            </w:tcBorders>
            <w:vAlign w:val="center"/>
          </w:tcPr>
          <w:p w14:paraId="627BC17A" w14:textId="77777777" w:rsidR="004978C7" w:rsidRPr="00A53EEB" w:rsidRDefault="004978C7" w:rsidP="000D3FB7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873D1B" w:rsidRPr="00A53EEB" w14:paraId="1BA98F86" w14:textId="77777777" w:rsidTr="00671BCF">
        <w:trPr>
          <w:trHeight w:val="195"/>
          <w:jc w:val="center"/>
        </w:trPr>
        <w:tc>
          <w:tcPr>
            <w:tcW w:w="1809" w:type="dxa"/>
            <w:gridSpan w:val="2"/>
            <w:vMerge/>
            <w:vAlign w:val="center"/>
          </w:tcPr>
          <w:p w14:paraId="45C5062B" w14:textId="77777777" w:rsidR="004978C7" w:rsidRPr="00A53EEB" w:rsidRDefault="004978C7" w:rsidP="000D3FB7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328A74AA" w14:textId="77777777" w:rsidR="004978C7" w:rsidRPr="00A53EEB" w:rsidRDefault="004978C7" w:rsidP="000D3FB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056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4AA7DD2" w14:textId="77777777" w:rsidR="004978C7" w:rsidRPr="00A53EEB" w:rsidRDefault="004978C7" w:rsidP="000D3FB7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873D1B" w:rsidRPr="00A53EEB" w14:paraId="7B26BB08" w14:textId="77777777" w:rsidTr="00671BCF">
        <w:trPr>
          <w:trHeight w:val="105"/>
          <w:jc w:val="center"/>
        </w:trPr>
        <w:tc>
          <w:tcPr>
            <w:tcW w:w="1809" w:type="dxa"/>
            <w:gridSpan w:val="2"/>
            <w:vMerge/>
            <w:vAlign w:val="center"/>
          </w:tcPr>
          <w:p w14:paraId="52F3BDED" w14:textId="77777777" w:rsidR="004978C7" w:rsidRPr="00A53EEB" w:rsidRDefault="004978C7" w:rsidP="000D3FB7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6BCA1A6A" w14:textId="77777777" w:rsidR="004978C7" w:rsidRPr="00A53EEB" w:rsidRDefault="004978C7" w:rsidP="000D3FB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056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364553C" w14:textId="77777777" w:rsidR="004978C7" w:rsidRPr="00A53EEB" w:rsidRDefault="004978C7" w:rsidP="000D3FB7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873D1B" w:rsidRPr="00A53EEB" w14:paraId="1DC2605D" w14:textId="77777777" w:rsidTr="00671BCF">
        <w:trPr>
          <w:trHeight w:val="240"/>
          <w:jc w:val="center"/>
        </w:trPr>
        <w:tc>
          <w:tcPr>
            <w:tcW w:w="1809" w:type="dxa"/>
            <w:gridSpan w:val="2"/>
            <w:vMerge/>
            <w:vAlign w:val="center"/>
          </w:tcPr>
          <w:p w14:paraId="17E212C0" w14:textId="77777777" w:rsidR="004978C7" w:rsidRPr="00A53EEB" w:rsidRDefault="004978C7" w:rsidP="000D3FB7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56F61881" w14:textId="77777777" w:rsidR="004978C7" w:rsidRPr="00A53EEB" w:rsidRDefault="004978C7" w:rsidP="000D3FB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056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A16F504" w14:textId="77777777" w:rsidR="004978C7" w:rsidRPr="00A53EEB" w:rsidRDefault="004978C7" w:rsidP="000D3FB7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873D1B" w:rsidRPr="00A53EEB" w14:paraId="7C9FA4C6" w14:textId="77777777" w:rsidTr="00671BCF">
        <w:trPr>
          <w:trHeight w:val="195"/>
          <w:jc w:val="center"/>
        </w:trPr>
        <w:tc>
          <w:tcPr>
            <w:tcW w:w="1809" w:type="dxa"/>
            <w:gridSpan w:val="2"/>
            <w:vMerge/>
            <w:vAlign w:val="center"/>
          </w:tcPr>
          <w:p w14:paraId="44F79552" w14:textId="77777777" w:rsidR="004978C7" w:rsidRPr="00A53EEB" w:rsidRDefault="004978C7" w:rsidP="000D3FB7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692833D8" w14:textId="77777777" w:rsidR="004978C7" w:rsidRPr="00A53EEB" w:rsidRDefault="004978C7" w:rsidP="000D3FB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056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659C321" w14:textId="77777777" w:rsidR="004978C7" w:rsidRPr="00A53EEB" w:rsidRDefault="004978C7" w:rsidP="000D3FB7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873D1B" w:rsidRPr="00A53EEB" w14:paraId="6A01695E" w14:textId="77777777" w:rsidTr="00671BCF">
        <w:trPr>
          <w:trHeight w:val="225"/>
          <w:jc w:val="center"/>
        </w:trPr>
        <w:tc>
          <w:tcPr>
            <w:tcW w:w="1809" w:type="dxa"/>
            <w:gridSpan w:val="2"/>
            <w:vMerge/>
            <w:vAlign w:val="center"/>
          </w:tcPr>
          <w:p w14:paraId="13812D54" w14:textId="77777777" w:rsidR="004978C7" w:rsidRPr="00A53EEB" w:rsidRDefault="004978C7" w:rsidP="000D3FB7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5DB4AA7C" w14:textId="77777777" w:rsidR="004978C7" w:rsidRPr="00A53EEB" w:rsidRDefault="004978C7" w:rsidP="000D3FB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056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6FD2F02" w14:textId="77777777" w:rsidR="004978C7" w:rsidRPr="00A53EEB" w:rsidRDefault="004978C7" w:rsidP="000D3FB7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873D1B" w:rsidRPr="00A53EEB" w14:paraId="4442B2B3" w14:textId="77777777" w:rsidTr="00671BCF">
        <w:trPr>
          <w:trHeight w:val="165"/>
          <w:jc w:val="center"/>
        </w:trPr>
        <w:tc>
          <w:tcPr>
            <w:tcW w:w="1809" w:type="dxa"/>
            <w:gridSpan w:val="2"/>
            <w:vMerge/>
            <w:vAlign w:val="center"/>
          </w:tcPr>
          <w:p w14:paraId="53342EE9" w14:textId="77777777" w:rsidR="004978C7" w:rsidRPr="00A53EEB" w:rsidRDefault="004978C7" w:rsidP="000D3FB7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13F892D7" w14:textId="77777777" w:rsidR="004978C7" w:rsidRPr="00A53EEB" w:rsidRDefault="004978C7" w:rsidP="000D3FB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056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225EEB0" w14:textId="77777777" w:rsidR="004978C7" w:rsidRPr="00A53EEB" w:rsidRDefault="004978C7" w:rsidP="000D3FB7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873D1B" w:rsidRPr="00A53EEB" w14:paraId="365FB0A1" w14:textId="77777777" w:rsidTr="00671BCF">
        <w:trPr>
          <w:trHeight w:val="315"/>
          <w:jc w:val="center"/>
        </w:trPr>
        <w:tc>
          <w:tcPr>
            <w:tcW w:w="1809" w:type="dxa"/>
            <w:gridSpan w:val="2"/>
            <w:vMerge/>
            <w:vAlign w:val="center"/>
          </w:tcPr>
          <w:p w14:paraId="4DCE51EC" w14:textId="77777777" w:rsidR="004978C7" w:rsidRPr="00A53EEB" w:rsidRDefault="004978C7" w:rsidP="000D3FB7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7F299CDA" w14:textId="77777777" w:rsidR="004978C7" w:rsidRPr="00A53EEB" w:rsidRDefault="004978C7" w:rsidP="000D3FB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056" w:type="dxa"/>
            <w:gridSpan w:val="2"/>
            <w:tcBorders>
              <w:top w:val="dashed" w:sz="4" w:space="0" w:color="auto"/>
            </w:tcBorders>
            <w:vAlign w:val="center"/>
          </w:tcPr>
          <w:p w14:paraId="7A735A64" w14:textId="77777777" w:rsidR="004978C7" w:rsidRPr="00A53EEB" w:rsidRDefault="004978C7" w:rsidP="000D3FB7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873D1B" w:rsidRPr="00A53EEB" w14:paraId="158E6244" w14:textId="77777777" w:rsidTr="00671BCF">
        <w:trPr>
          <w:trHeight w:val="563"/>
          <w:jc w:val="center"/>
        </w:trPr>
        <w:tc>
          <w:tcPr>
            <w:tcW w:w="1809" w:type="dxa"/>
            <w:gridSpan w:val="2"/>
            <w:vMerge/>
            <w:vAlign w:val="center"/>
          </w:tcPr>
          <w:p w14:paraId="1007E589" w14:textId="77777777" w:rsidR="004978C7" w:rsidRPr="00A53EEB" w:rsidRDefault="004978C7" w:rsidP="000D3FB7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9FD7278" w14:textId="77777777" w:rsidR="004978C7" w:rsidRPr="00A53EEB" w:rsidRDefault="004978C7" w:rsidP="000D3FB7">
            <w:pPr>
              <w:jc w:val="center"/>
              <w:rPr>
                <w:color w:val="000000" w:themeColor="text1"/>
              </w:rPr>
            </w:pPr>
            <w:r w:rsidRPr="00A53EEB">
              <w:rPr>
                <w:rFonts w:hint="eastAsia"/>
                <w:color w:val="000000" w:themeColor="text1"/>
              </w:rPr>
              <w:t>営業時間</w:t>
            </w:r>
          </w:p>
        </w:tc>
        <w:tc>
          <w:tcPr>
            <w:tcW w:w="6056" w:type="dxa"/>
            <w:gridSpan w:val="2"/>
            <w:vAlign w:val="center"/>
          </w:tcPr>
          <w:p w14:paraId="2B1D13D3" w14:textId="77777777" w:rsidR="004978C7" w:rsidRPr="00A53EEB" w:rsidRDefault="004978C7" w:rsidP="000D3FB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3EEB">
              <w:rPr>
                <w:rFonts w:hint="eastAsia"/>
                <w:color w:val="000000" w:themeColor="text1"/>
                <w:sz w:val="24"/>
                <w:szCs w:val="24"/>
              </w:rPr>
              <w:t>時　　　分　～　　　時　　　分</w:t>
            </w:r>
          </w:p>
        </w:tc>
      </w:tr>
      <w:tr w:rsidR="00873D1B" w:rsidRPr="00A53EEB" w14:paraId="75FB1737" w14:textId="77777777" w:rsidTr="00671BCF">
        <w:trPr>
          <w:trHeight w:val="345"/>
          <w:jc w:val="center"/>
        </w:trPr>
        <w:tc>
          <w:tcPr>
            <w:tcW w:w="1809" w:type="dxa"/>
            <w:gridSpan w:val="2"/>
            <w:vMerge/>
            <w:vAlign w:val="center"/>
          </w:tcPr>
          <w:p w14:paraId="125C91AA" w14:textId="77777777" w:rsidR="004978C7" w:rsidRPr="00A53EEB" w:rsidRDefault="004978C7" w:rsidP="000D3FB7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14:paraId="044CDAC3" w14:textId="77777777" w:rsidR="004978C7" w:rsidRPr="00A53EEB" w:rsidRDefault="004978C7" w:rsidP="00671BCF">
            <w:pPr>
              <w:jc w:val="left"/>
              <w:rPr>
                <w:color w:val="000000" w:themeColor="text1"/>
              </w:rPr>
            </w:pPr>
            <w:r w:rsidRPr="00A53EEB">
              <w:rPr>
                <w:rFonts w:hint="eastAsia"/>
                <w:color w:val="000000" w:themeColor="text1"/>
              </w:rPr>
              <w:t>どのようなお店にしたいか（営業方針）</w:t>
            </w:r>
          </w:p>
        </w:tc>
        <w:tc>
          <w:tcPr>
            <w:tcW w:w="6056" w:type="dxa"/>
            <w:gridSpan w:val="2"/>
            <w:tcBorders>
              <w:bottom w:val="dashed" w:sz="4" w:space="0" w:color="auto"/>
            </w:tcBorders>
            <w:vAlign w:val="center"/>
          </w:tcPr>
          <w:p w14:paraId="13712091" w14:textId="77777777" w:rsidR="004978C7" w:rsidRPr="00A53EEB" w:rsidRDefault="004978C7" w:rsidP="000D3FB7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873D1B" w:rsidRPr="00A53EEB" w14:paraId="05A8C315" w14:textId="77777777" w:rsidTr="00671BCF">
        <w:trPr>
          <w:trHeight w:val="330"/>
          <w:jc w:val="center"/>
        </w:trPr>
        <w:tc>
          <w:tcPr>
            <w:tcW w:w="1809" w:type="dxa"/>
            <w:gridSpan w:val="2"/>
            <w:vMerge/>
            <w:vAlign w:val="center"/>
          </w:tcPr>
          <w:p w14:paraId="3CB69031" w14:textId="77777777" w:rsidR="004978C7" w:rsidRPr="00A53EEB" w:rsidRDefault="004978C7" w:rsidP="000D3FB7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42C68157" w14:textId="77777777" w:rsidR="004978C7" w:rsidRPr="00A53EEB" w:rsidRDefault="004978C7" w:rsidP="000D3FB7">
            <w:pPr>
              <w:spacing w:line="280" w:lineRule="exact"/>
              <w:jc w:val="left"/>
              <w:rPr>
                <w:color w:val="000000" w:themeColor="text1"/>
              </w:rPr>
            </w:pPr>
          </w:p>
        </w:tc>
        <w:tc>
          <w:tcPr>
            <w:tcW w:w="6056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45CC2C4" w14:textId="77777777" w:rsidR="004978C7" w:rsidRPr="00A53EEB" w:rsidRDefault="004978C7" w:rsidP="000D3FB7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873D1B" w:rsidRPr="00A53EEB" w14:paraId="186BF0A5" w14:textId="77777777" w:rsidTr="00671BCF">
        <w:trPr>
          <w:trHeight w:val="210"/>
          <w:jc w:val="center"/>
        </w:trPr>
        <w:tc>
          <w:tcPr>
            <w:tcW w:w="1809" w:type="dxa"/>
            <w:gridSpan w:val="2"/>
            <w:vMerge/>
            <w:vAlign w:val="center"/>
          </w:tcPr>
          <w:p w14:paraId="3650A2FE" w14:textId="77777777" w:rsidR="004978C7" w:rsidRPr="00A53EEB" w:rsidRDefault="004978C7" w:rsidP="000D3FB7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4E89C41D" w14:textId="77777777" w:rsidR="004978C7" w:rsidRPr="00A53EEB" w:rsidRDefault="004978C7" w:rsidP="000D3FB7">
            <w:pPr>
              <w:spacing w:line="280" w:lineRule="exact"/>
              <w:jc w:val="left"/>
              <w:rPr>
                <w:color w:val="000000" w:themeColor="text1"/>
              </w:rPr>
            </w:pPr>
          </w:p>
        </w:tc>
        <w:tc>
          <w:tcPr>
            <w:tcW w:w="6056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6355E36" w14:textId="77777777" w:rsidR="004978C7" w:rsidRPr="00A53EEB" w:rsidRDefault="004978C7" w:rsidP="000D3FB7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873D1B" w:rsidRPr="00A53EEB" w14:paraId="45B29F06" w14:textId="77777777" w:rsidTr="00671BCF">
        <w:trPr>
          <w:trHeight w:val="360"/>
          <w:jc w:val="center"/>
        </w:trPr>
        <w:tc>
          <w:tcPr>
            <w:tcW w:w="1809" w:type="dxa"/>
            <w:gridSpan w:val="2"/>
            <w:vMerge/>
            <w:vAlign w:val="center"/>
          </w:tcPr>
          <w:p w14:paraId="7FFBB82A" w14:textId="77777777" w:rsidR="004978C7" w:rsidRPr="00A53EEB" w:rsidRDefault="004978C7" w:rsidP="000D3FB7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418" w:type="dxa"/>
            <w:gridSpan w:val="2"/>
            <w:vMerge/>
            <w:tcBorders>
              <w:bottom w:val="nil"/>
            </w:tcBorders>
            <w:vAlign w:val="center"/>
          </w:tcPr>
          <w:p w14:paraId="76D5155F" w14:textId="77777777" w:rsidR="004978C7" w:rsidRPr="00A53EEB" w:rsidRDefault="004978C7" w:rsidP="000D3FB7">
            <w:pPr>
              <w:spacing w:line="280" w:lineRule="exact"/>
              <w:jc w:val="left"/>
              <w:rPr>
                <w:color w:val="000000" w:themeColor="text1"/>
              </w:rPr>
            </w:pPr>
          </w:p>
        </w:tc>
        <w:tc>
          <w:tcPr>
            <w:tcW w:w="6056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7A1CFED" w14:textId="77777777" w:rsidR="004978C7" w:rsidRPr="00A53EEB" w:rsidRDefault="004978C7" w:rsidP="00671BCF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873D1B" w:rsidRPr="00A53EEB" w14:paraId="538E3BE0" w14:textId="77777777" w:rsidTr="00671BCF">
        <w:trPr>
          <w:trHeight w:val="390"/>
          <w:jc w:val="center"/>
        </w:trPr>
        <w:tc>
          <w:tcPr>
            <w:tcW w:w="1809" w:type="dxa"/>
            <w:gridSpan w:val="2"/>
            <w:vMerge/>
            <w:vAlign w:val="center"/>
          </w:tcPr>
          <w:p w14:paraId="708B808B" w14:textId="77777777" w:rsidR="004978C7" w:rsidRPr="00A53EEB" w:rsidRDefault="004978C7" w:rsidP="000D3FB7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nil"/>
              <w:bottom w:val="single" w:sz="4" w:space="0" w:color="auto"/>
            </w:tcBorders>
            <w:vAlign w:val="center"/>
          </w:tcPr>
          <w:p w14:paraId="32CF4CC2" w14:textId="77777777" w:rsidR="004978C7" w:rsidRPr="00A53EEB" w:rsidRDefault="004978C7" w:rsidP="000D3FB7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6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55C0767B" w14:textId="77777777" w:rsidR="009E70B7" w:rsidRPr="00A53EEB" w:rsidRDefault="009E70B7" w:rsidP="000D3FB7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873D1B" w:rsidRPr="00A53EEB" w14:paraId="3A73F602" w14:textId="77777777" w:rsidTr="00671BCF">
        <w:trPr>
          <w:trHeight w:val="390"/>
          <w:jc w:val="center"/>
        </w:trPr>
        <w:tc>
          <w:tcPr>
            <w:tcW w:w="1809" w:type="dxa"/>
            <w:gridSpan w:val="2"/>
            <w:vMerge/>
            <w:vAlign w:val="center"/>
          </w:tcPr>
          <w:p w14:paraId="129BEF7F" w14:textId="77777777" w:rsidR="009E70B7" w:rsidRPr="00A53EEB" w:rsidRDefault="009E70B7" w:rsidP="009E70B7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7474" w:type="dxa"/>
            <w:gridSpan w:val="4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33F9CEE" w14:textId="77777777" w:rsidR="009E70B7" w:rsidRPr="00A53EEB" w:rsidRDefault="009E70B7" w:rsidP="009E70B7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A53EEB">
              <w:rPr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4FA9428E" wp14:editId="2B6B192E">
                      <wp:simplePos x="0" y="0"/>
                      <wp:positionH relativeFrom="column">
                        <wp:posOffset>-1237615</wp:posOffset>
                      </wp:positionH>
                      <wp:positionV relativeFrom="paragraph">
                        <wp:posOffset>247650</wp:posOffset>
                      </wp:positionV>
                      <wp:extent cx="1152525" cy="68580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2525" cy="685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163385C" w14:textId="77777777" w:rsidR="00090C21" w:rsidRPr="009E70B7" w:rsidRDefault="00090C21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9E70B7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材料の</w:t>
                                  </w:r>
                                  <w:r w:rsidRPr="009E70B7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仕入</w:t>
                                  </w:r>
                                  <w:r w:rsidRPr="009E70B7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方法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9E70B7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  <w:t>仕入先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  <w:t>決済方法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A9428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-97.45pt;margin-top:19.5pt;width:90.75pt;height:54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" filled="f" stroked="f" strokeweight=".5pt">
                      <v:textbox>
                        <w:txbxContent>
                          <w:p w14:paraId="2163385C" w14:textId="77777777" w:rsidR="00090C21" w:rsidRPr="009E70B7" w:rsidRDefault="00090C21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9E70B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材料の</w:t>
                            </w:r>
                            <w:r w:rsidRPr="009E70B7">
                              <w:rPr>
                                <w:rFonts w:ascii="ＭＳ Ｐゴシック" w:eastAsia="ＭＳ Ｐゴシック" w:hAnsi="ＭＳ Ｐゴシック"/>
                              </w:rPr>
                              <w:t>仕入</w:t>
                            </w:r>
                            <w:r w:rsidRPr="009E70B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方法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Pr="009E70B7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仕入先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・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決済方法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73D1B" w:rsidRPr="00A53EEB" w14:paraId="292C0FA7" w14:textId="77777777" w:rsidTr="00671BCF">
        <w:trPr>
          <w:trHeight w:val="360"/>
          <w:jc w:val="center"/>
        </w:trPr>
        <w:tc>
          <w:tcPr>
            <w:tcW w:w="1809" w:type="dxa"/>
            <w:gridSpan w:val="2"/>
            <w:vMerge/>
            <w:tcBorders>
              <w:top w:val="nil"/>
            </w:tcBorders>
            <w:vAlign w:val="center"/>
          </w:tcPr>
          <w:p w14:paraId="0DB17044" w14:textId="77777777" w:rsidR="009E70B7" w:rsidRPr="00A53EEB" w:rsidRDefault="009E70B7" w:rsidP="009E70B7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7474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B2C9A65" w14:textId="77777777" w:rsidR="009E70B7" w:rsidRPr="00A53EEB" w:rsidRDefault="009E70B7" w:rsidP="009E70B7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873D1B" w:rsidRPr="00A53EEB" w14:paraId="108407C6" w14:textId="77777777" w:rsidTr="00671BCF">
        <w:trPr>
          <w:trHeight w:val="300"/>
          <w:jc w:val="center"/>
        </w:trPr>
        <w:tc>
          <w:tcPr>
            <w:tcW w:w="1809" w:type="dxa"/>
            <w:gridSpan w:val="2"/>
            <w:vMerge/>
            <w:tcBorders>
              <w:top w:val="nil"/>
            </w:tcBorders>
            <w:vAlign w:val="center"/>
          </w:tcPr>
          <w:p w14:paraId="1A612FFE" w14:textId="77777777" w:rsidR="009E70B7" w:rsidRPr="00A53EEB" w:rsidRDefault="009E70B7" w:rsidP="009E70B7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7474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D7AF134" w14:textId="77777777" w:rsidR="009E70B7" w:rsidRPr="00A53EEB" w:rsidRDefault="009E70B7" w:rsidP="009E70B7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873D1B" w:rsidRPr="00A53EEB" w14:paraId="79CDDAB3" w14:textId="77777777" w:rsidTr="00671BCF">
        <w:trPr>
          <w:trHeight w:val="465"/>
          <w:jc w:val="center"/>
        </w:trPr>
        <w:tc>
          <w:tcPr>
            <w:tcW w:w="1809" w:type="dxa"/>
            <w:gridSpan w:val="2"/>
            <w:vMerge/>
            <w:tcBorders>
              <w:top w:val="nil"/>
            </w:tcBorders>
            <w:vAlign w:val="center"/>
          </w:tcPr>
          <w:p w14:paraId="342AED07" w14:textId="77777777" w:rsidR="009E70B7" w:rsidRPr="00A53EEB" w:rsidRDefault="009E70B7" w:rsidP="009E70B7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7474" w:type="dxa"/>
            <w:gridSpan w:val="4"/>
            <w:tcBorders>
              <w:top w:val="dashed" w:sz="4" w:space="0" w:color="auto"/>
            </w:tcBorders>
            <w:vAlign w:val="center"/>
          </w:tcPr>
          <w:p w14:paraId="6DD404ED" w14:textId="77777777" w:rsidR="009E70B7" w:rsidRPr="00A53EEB" w:rsidRDefault="009E70B7" w:rsidP="009E70B7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873D1B" w:rsidRPr="00A53EEB" w14:paraId="4DE95CE2" w14:textId="77777777" w:rsidTr="00671BCF">
        <w:trPr>
          <w:trHeight w:val="287"/>
          <w:jc w:val="center"/>
        </w:trPr>
        <w:tc>
          <w:tcPr>
            <w:tcW w:w="1809" w:type="dxa"/>
            <w:gridSpan w:val="2"/>
            <w:vMerge w:val="restart"/>
            <w:vAlign w:val="center"/>
          </w:tcPr>
          <w:p w14:paraId="694C06BA" w14:textId="77777777" w:rsidR="009E70B7" w:rsidRPr="00A53EEB" w:rsidRDefault="009E70B7" w:rsidP="009E70B7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A53EE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取得資格等</w:t>
            </w:r>
          </w:p>
        </w:tc>
        <w:tc>
          <w:tcPr>
            <w:tcW w:w="7474" w:type="dxa"/>
            <w:gridSpan w:val="4"/>
            <w:tcBorders>
              <w:bottom w:val="dashed" w:sz="4" w:space="0" w:color="auto"/>
            </w:tcBorders>
            <w:vAlign w:val="center"/>
          </w:tcPr>
          <w:p w14:paraId="24AAF799" w14:textId="77777777" w:rsidR="009E70B7" w:rsidRPr="00A53EEB" w:rsidRDefault="009E70B7" w:rsidP="009E70B7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873D1B" w:rsidRPr="00A53EEB" w14:paraId="644C321F" w14:textId="77777777" w:rsidTr="00671BCF">
        <w:trPr>
          <w:trHeight w:val="300"/>
          <w:jc w:val="center"/>
        </w:trPr>
        <w:tc>
          <w:tcPr>
            <w:tcW w:w="1809" w:type="dxa"/>
            <w:gridSpan w:val="2"/>
            <w:vMerge/>
            <w:vAlign w:val="center"/>
          </w:tcPr>
          <w:p w14:paraId="0C9D1BB4" w14:textId="77777777" w:rsidR="009E70B7" w:rsidRPr="00A53EEB" w:rsidRDefault="009E70B7" w:rsidP="009E70B7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7474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23C7474" w14:textId="77777777" w:rsidR="009E70B7" w:rsidRPr="00A53EEB" w:rsidRDefault="009E70B7" w:rsidP="009E70B7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873D1B" w:rsidRPr="00A53EEB" w14:paraId="778AEFB4" w14:textId="77777777" w:rsidTr="00671BCF">
        <w:trPr>
          <w:trHeight w:val="375"/>
          <w:jc w:val="center"/>
        </w:trPr>
        <w:tc>
          <w:tcPr>
            <w:tcW w:w="1809" w:type="dxa"/>
            <w:gridSpan w:val="2"/>
            <w:vMerge/>
            <w:vAlign w:val="center"/>
          </w:tcPr>
          <w:p w14:paraId="5A2BC101" w14:textId="77777777" w:rsidR="009E70B7" w:rsidRPr="00A53EEB" w:rsidRDefault="009E70B7" w:rsidP="009E70B7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7474" w:type="dxa"/>
            <w:gridSpan w:val="4"/>
            <w:tcBorders>
              <w:top w:val="dashed" w:sz="4" w:space="0" w:color="auto"/>
            </w:tcBorders>
            <w:vAlign w:val="center"/>
          </w:tcPr>
          <w:p w14:paraId="5B9829DD" w14:textId="77777777" w:rsidR="009E70B7" w:rsidRPr="00A53EEB" w:rsidRDefault="009E70B7" w:rsidP="009E70B7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873D1B" w:rsidRPr="00A53EEB" w14:paraId="18B79CD6" w14:textId="77777777" w:rsidTr="00671BCF">
        <w:trPr>
          <w:trHeight w:val="250"/>
          <w:jc w:val="center"/>
        </w:trPr>
        <w:tc>
          <w:tcPr>
            <w:tcW w:w="1809" w:type="dxa"/>
            <w:gridSpan w:val="2"/>
            <w:vMerge w:val="restart"/>
            <w:vAlign w:val="center"/>
          </w:tcPr>
          <w:p w14:paraId="281AC63A" w14:textId="77777777" w:rsidR="009E70B7" w:rsidRPr="00A53EEB" w:rsidRDefault="009E70B7" w:rsidP="009E70B7">
            <w:pPr>
              <w:spacing w:line="28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A53EE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経　　　歴</w:t>
            </w:r>
          </w:p>
          <w:p w14:paraId="26336009" w14:textId="77777777" w:rsidR="009E70B7" w:rsidRPr="00A53EEB" w:rsidRDefault="009E70B7" w:rsidP="009E70B7">
            <w:pPr>
              <w:spacing w:line="280" w:lineRule="exac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A53EE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（最終学歴・職歴）</w:t>
            </w:r>
          </w:p>
          <w:p w14:paraId="1BF7FF41" w14:textId="77777777" w:rsidR="009E70B7" w:rsidRPr="00A53EEB" w:rsidRDefault="009E70B7" w:rsidP="009E70B7">
            <w:pPr>
              <w:spacing w:line="280" w:lineRule="exac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A53EE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※法人団体の場合は店舗運営実績</w:t>
            </w:r>
          </w:p>
        </w:tc>
        <w:tc>
          <w:tcPr>
            <w:tcW w:w="7474" w:type="dxa"/>
            <w:gridSpan w:val="4"/>
            <w:tcBorders>
              <w:bottom w:val="dashed" w:sz="4" w:space="0" w:color="auto"/>
            </w:tcBorders>
            <w:vAlign w:val="center"/>
          </w:tcPr>
          <w:p w14:paraId="14082D1E" w14:textId="77777777" w:rsidR="009E70B7" w:rsidRPr="00A53EEB" w:rsidRDefault="009E70B7" w:rsidP="009E70B7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873D1B" w:rsidRPr="00A53EEB" w14:paraId="173AF3B9" w14:textId="77777777" w:rsidTr="00671BCF">
        <w:trPr>
          <w:trHeight w:val="210"/>
          <w:jc w:val="center"/>
        </w:trPr>
        <w:tc>
          <w:tcPr>
            <w:tcW w:w="1809" w:type="dxa"/>
            <w:gridSpan w:val="2"/>
            <w:vMerge/>
            <w:vAlign w:val="center"/>
          </w:tcPr>
          <w:p w14:paraId="5708756A" w14:textId="77777777" w:rsidR="009E70B7" w:rsidRPr="00A53EEB" w:rsidRDefault="009E70B7" w:rsidP="009E70B7">
            <w:pPr>
              <w:spacing w:line="28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7474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A8D3BC5" w14:textId="77777777" w:rsidR="009E70B7" w:rsidRPr="00A53EEB" w:rsidRDefault="009E70B7" w:rsidP="009E70B7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873D1B" w:rsidRPr="00A53EEB" w14:paraId="1406F281" w14:textId="77777777" w:rsidTr="00671BCF">
        <w:trPr>
          <w:trHeight w:val="315"/>
          <w:jc w:val="center"/>
        </w:trPr>
        <w:tc>
          <w:tcPr>
            <w:tcW w:w="1809" w:type="dxa"/>
            <w:gridSpan w:val="2"/>
            <w:vMerge/>
            <w:vAlign w:val="center"/>
          </w:tcPr>
          <w:p w14:paraId="4BA4BD20" w14:textId="77777777" w:rsidR="009E70B7" w:rsidRPr="00A53EEB" w:rsidRDefault="009E70B7" w:rsidP="009E70B7">
            <w:pPr>
              <w:spacing w:line="28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7474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9F841F4" w14:textId="77777777" w:rsidR="009E70B7" w:rsidRPr="00A53EEB" w:rsidRDefault="009E70B7" w:rsidP="009E70B7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873D1B" w:rsidRPr="00A53EEB" w14:paraId="0B11C03B" w14:textId="77777777" w:rsidTr="00671BCF">
        <w:trPr>
          <w:trHeight w:val="300"/>
          <w:jc w:val="center"/>
        </w:trPr>
        <w:tc>
          <w:tcPr>
            <w:tcW w:w="1809" w:type="dxa"/>
            <w:gridSpan w:val="2"/>
            <w:vMerge/>
            <w:vAlign w:val="center"/>
          </w:tcPr>
          <w:p w14:paraId="6991EF91" w14:textId="77777777" w:rsidR="009E70B7" w:rsidRPr="00A53EEB" w:rsidRDefault="009E70B7" w:rsidP="009E70B7">
            <w:pPr>
              <w:spacing w:line="28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7474" w:type="dxa"/>
            <w:gridSpan w:val="4"/>
            <w:tcBorders>
              <w:top w:val="dashed" w:sz="4" w:space="0" w:color="auto"/>
            </w:tcBorders>
            <w:vAlign w:val="center"/>
          </w:tcPr>
          <w:p w14:paraId="1EA06A11" w14:textId="77777777" w:rsidR="009E70B7" w:rsidRPr="00A53EEB" w:rsidRDefault="009E70B7" w:rsidP="009E70B7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873D1B" w:rsidRPr="00A53EEB" w14:paraId="1ECB8803" w14:textId="77777777" w:rsidTr="00671BCF">
        <w:trPr>
          <w:trHeight w:val="259"/>
          <w:jc w:val="center"/>
        </w:trPr>
        <w:tc>
          <w:tcPr>
            <w:tcW w:w="1809" w:type="dxa"/>
            <w:gridSpan w:val="2"/>
            <w:vMerge w:val="restart"/>
            <w:vAlign w:val="center"/>
          </w:tcPr>
          <w:p w14:paraId="430857CC" w14:textId="2F65EE86" w:rsidR="009E70B7" w:rsidRPr="00A53EEB" w:rsidRDefault="00D06AD4" w:rsidP="009E70B7">
            <w:pPr>
              <w:spacing w:line="28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A53EE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営業をとおして</w:t>
            </w:r>
            <w:r w:rsidR="009E70B7" w:rsidRPr="00A53EE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まちなか</w:t>
            </w:r>
            <w:r w:rsidRPr="00A53EE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活性化にどのように貢献ができますか。</w:t>
            </w:r>
          </w:p>
        </w:tc>
        <w:tc>
          <w:tcPr>
            <w:tcW w:w="7474" w:type="dxa"/>
            <w:gridSpan w:val="4"/>
            <w:tcBorders>
              <w:bottom w:val="dashed" w:sz="4" w:space="0" w:color="auto"/>
            </w:tcBorders>
            <w:vAlign w:val="center"/>
          </w:tcPr>
          <w:p w14:paraId="321D0813" w14:textId="77777777" w:rsidR="009E70B7" w:rsidRPr="00A53EEB" w:rsidRDefault="009E70B7" w:rsidP="009E70B7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873D1B" w:rsidRPr="00A53EEB" w14:paraId="3B1F5E9F" w14:textId="77777777" w:rsidTr="00671BCF">
        <w:trPr>
          <w:trHeight w:val="345"/>
          <w:jc w:val="center"/>
        </w:trPr>
        <w:tc>
          <w:tcPr>
            <w:tcW w:w="1809" w:type="dxa"/>
            <w:gridSpan w:val="2"/>
            <w:vMerge/>
            <w:vAlign w:val="center"/>
          </w:tcPr>
          <w:p w14:paraId="012D9D08" w14:textId="77777777" w:rsidR="009E70B7" w:rsidRPr="00A53EEB" w:rsidRDefault="009E70B7" w:rsidP="009E70B7">
            <w:pPr>
              <w:spacing w:line="28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7474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DEDE963" w14:textId="77777777" w:rsidR="009E70B7" w:rsidRPr="00A53EEB" w:rsidRDefault="009E70B7" w:rsidP="009E70B7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873D1B" w:rsidRPr="00A53EEB" w14:paraId="1DF72776" w14:textId="77777777" w:rsidTr="00671BCF">
        <w:trPr>
          <w:trHeight w:val="315"/>
          <w:jc w:val="center"/>
        </w:trPr>
        <w:tc>
          <w:tcPr>
            <w:tcW w:w="1809" w:type="dxa"/>
            <w:gridSpan w:val="2"/>
            <w:vMerge/>
            <w:vAlign w:val="center"/>
          </w:tcPr>
          <w:p w14:paraId="3D7DCF08" w14:textId="77777777" w:rsidR="009E70B7" w:rsidRPr="00A53EEB" w:rsidRDefault="009E70B7" w:rsidP="009E70B7">
            <w:pPr>
              <w:spacing w:line="28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7474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E7C3482" w14:textId="77777777" w:rsidR="009E70B7" w:rsidRPr="00A53EEB" w:rsidRDefault="009E70B7" w:rsidP="009E70B7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873D1B" w:rsidRPr="00A53EEB" w14:paraId="5E8C0148" w14:textId="77777777" w:rsidTr="00671BCF">
        <w:trPr>
          <w:trHeight w:val="345"/>
          <w:jc w:val="center"/>
        </w:trPr>
        <w:tc>
          <w:tcPr>
            <w:tcW w:w="1809" w:type="dxa"/>
            <w:gridSpan w:val="2"/>
            <w:vMerge/>
            <w:vAlign w:val="center"/>
          </w:tcPr>
          <w:p w14:paraId="2DB1913E" w14:textId="77777777" w:rsidR="009E70B7" w:rsidRPr="00A53EEB" w:rsidRDefault="009E70B7" w:rsidP="009E70B7">
            <w:pPr>
              <w:spacing w:line="28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7474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01DB3EB" w14:textId="77777777" w:rsidR="009E70B7" w:rsidRPr="00A53EEB" w:rsidRDefault="009E70B7" w:rsidP="009E70B7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873D1B" w:rsidRPr="00A53EEB" w14:paraId="2D1E069C" w14:textId="77777777" w:rsidTr="00671BCF">
        <w:trPr>
          <w:trHeight w:val="180"/>
          <w:jc w:val="center"/>
        </w:trPr>
        <w:tc>
          <w:tcPr>
            <w:tcW w:w="1809" w:type="dxa"/>
            <w:gridSpan w:val="2"/>
            <w:vMerge/>
            <w:vAlign w:val="center"/>
          </w:tcPr>
          <w:p w14:paraId="3C1A08DD" w14:textId="77777777" w:rsidR="009E70B7" w:rsidRPr="00A53EEB" w:rsidRDefault="009E70B7" w:rsidP="009E70B7">
            <w:pPr>
              <w:spacing w:line="28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7474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DD2DABB" w14:textId="77777777" w:rsidR="009E70B7" w:rsidRPr="00A53EEB" w:rsidRDefault="009E70B7" w:rsidP="009E70B7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873D1B" w:rsidRPr="00A53EEB" w14:paraId="386D9642" w14:textId="77777777" w:rsidTr="00671BCF">
        <w:trPr>
          <w:trHeight w:val="450"/>
          <w:jc w:val="center"/>
        </w:trPr>
        <w:tc>
          <w:tcPr>
            <w:tcW w:w="1809" w:type="dxa"/>
            <w:gridSpan w:val="2"/>
            <w:vMerge/>
            <w:vAlign w:val="center"/>
          </w:tcPr>
          <w:p w14:paraId="73F05DDE" w14:textId="77777777" w:rsidR="009E70B7" w:rsidRPr="00A53EEB" w:rsidRDefault="009E70B7" w:rsidP="009E70B7">
            <w:pPr>
              <w:spacing w:line="28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7474" w:type="dxa"/>
            <w:gridSpan w:val="4"/>
            <w:tcBorders>
              <w:top w:val="dashed" w:sz="4" w:space="0" w:color="auto"/>
            </w:tcBorders>
            <w:vAlign w:val="center"/>
          </w:tcPr>
          <w:p w14:paraId="674E0DA0" w14:textId="77777777" w:rsidR="009E70B7" w:rsidRPr="00A53EEB" w:rsidRDefault="009E70B7" w:rsidP="009E70B7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1551B2B0" w14:textId="77777777" w:rsidR="00697C58" w:rsidRPr="00A53EEB" w:rsidRDefault="00697C58" w:rsidP="00697C58">
      <w:pPr>
        <w:jc w:val="left"/>
        <w:rPr>
          <w:color w:val="000000" w:themeColor="text1"/>
          <w:sz w:val="20"/>
          <w:szCs w:val="20"/>
        </w:rPr>
        <w:sectPr w:rsidR="00697C58" w:rsidRPr="00A53EEB" w:rsidSect="00FA6E30">
          <w:headerReference w:type="default" r:id="rId9"/>
          <w:pgSz w:w="11906" w:h="16838"/>
          <w:pgMar w:top="1418" w:right="1418" w:bottom="1418" w:left="1418" w:header="851" w:footer="567" w:gutter="0"/>
          <w:cols w:space="425"/>
          <w:docGrid w:type="lines" w:linePitch="360"/>
        </w:sectPr>
      </w:pPr>
      <w:r w:rsidRPr="00A53EEB">
        <w:rPr>
          <w:rFonts w:hint="eastAsia"/>
          <w:color w:val="000000" w:themeColor="text1"/>
          <w:sz w:val="20"/>
          <w:szCs w:val="20"/>
        </w:rPr>
        <w:t>※法人・団体の場合、実際に店舗で営業する者について記入してください。</w:t>
      </w:r>
    </w:p>
    <w:tbl>
      <w:tblPr>
        <w:tblStyle w:val="af0"/>
        <w:tblW w:w="9288" w:type="dxa"/>
        <w:tblLayout w:type="fixed"/>
        <w:tblLook w:val="04A0" w:firstRow="1" w:lastRow="0" w:firstColumn="1" w:lastColumn="0" w:noHBand="0" w:noVBand="1"/>
      </w:tblPr>
      <w:tblGrid>
        <w:gridCol w:w="426"/>
        <w:gridCol w:w="2659"/>
        <w:gridCol w:w="1791"/>
        <w:gridCol w:w="2745"/>
        <w:gridCol w:w="1667"/>
      </w:tblGrid>
      <w:tr w:rsidR="00873D1B" w:rsidRPr="00A53EEB" w14:paraId="2039827C" w14:textId="77777777" w:rsidTr="00BD6D15">
        <w:trPr>
          <w:trHeight w:val="375"/>
        </w:trPr>
        <w:tc>
          <w:tcPr>
            <w:tcW w:w="9288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7A40BA57" w14:textId="77777777" w:rsidR="00697C58" w:rsidRPr="00A53EEB" w:rsidRDefault="00697C58" w:rsidP="000D3FB7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A53EE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資金計画書</w:t>
            </w:r>
            <w:r w:rsidRPr="00A53EEB">
              <w:rPr>
                <w:rFonts w:hint="eastAsia"/>
                <w:color w:val="000000" w:themeColor="text1"/>
                <w:sz w:val="18"/>
                <w:szCs w:val="18"/>
              </w:rPr>
              <w:t>（開店までの資金）</w:t>
            </w:r>
          </w:p>
        </w:tc>
      </w:tr>
      <w:tr w:rsidR="00873D1B" w:rsidRPr="00A53EEB" w14:paraId="666BB8A2" w14:textId="77777777" w:rsidTr="000D3FB7">
        <w:trPr>
          <w:trHeight w:val="458"/>
        </w:trPr>
        <w:tc>
          <w:tcPr>
            <w:tcW w:w="3085" w:type="dxa"/>
            <w:gridSpan w:val="2"/>
            <w:tcBorders>
              <w:right w:val="nil"/>
            </w:tcBorders>
            <w:vAlign w:val="center"/>
          </w:tcPr>
          <w:p w14:paraId="594F91A8" w14:textId="77777777" w:rsidR="00697C58" w:rsidRPr="00A53EEB" w:rsidRDefault="00697C58" w:rsidP="000D3FB7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A53EEB">
              <w:rPr>
                <w:rFonts w:asciiTheme="minorEastAsia" w:hAnsiTheme="minorEastAsia" w:hint="eastAsia"/>
                <w:color w:val="000000" w:themeColor="text1"/>
                <w:sz w:val="22"/>
              </w:rPr>
              <w:t>必要な資金</w:t>
            </w:r>
          </w:p>
        </w:tc>
        <w:tc>
          <w:tcPr>
            <w:tcW w:w="1791" w:type="dxa"/>
            <w:tcBorders>
              <w:left w:val="nil"/>
            </w:tcBorders>
            <w:vAlign w:val="center"/>
          </w:tcPr>
          <w:p w14:paraId="5C93C63A" w14:textId="77777777" w:rsidR="00697C58" w:rsidRPr="00A53EEB" w:rsidRDefault="00697C58" w:rsidP="000D3FB7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A53EEB">
              <w:rPr>
                <w:rFonts w:asciiTheme="minorEastAsia" w:hAnsiTheme="minorEastAsia" w:hint="eastAsia"/>
                <w:color w:val="000000" w:themeColor="text1"/>
                <w:sz w:val="22"/>
              </w:rPr>
              <w:t>金　額</w:t>
            </w:r>
          </w:p>
        </w:tc>
        <w:tc>
          <w:tcPr>
            <w:tcW w:w="2745" w:type="dxa"/>
            <w:tcBorders>
              <w:right w:val="nil"/>
            </w:tcBorders>
            <w:vAlign w:val="center"/>
          </w:tcPr>
          <w:p w14:paraId="2C288400" w14:textId="77777777" w:rsidR="00697C58" w:rsidRPr="00A53EEB" w:rsidRDefault="00697C58" w:rsidP="000D3FB7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A53EEB">
              <w:rPr>
                <w:rFonts w:asciiTheme="minorEastAsia" w:hAnsiTheme="minorEastAsia" w:hint="eastAsia"/>
                <w:color w:val="000000" w:themeColor="text1"/>
                <w:sz w:val="22"/>
              </w:rPr>
              <w:t>調達の方法</w:t>
            </w:r>
          </w:p>
        </w:tc>
        <w:tc>
          <w:tcPr>
            <w:tcW w:w="1667" w:type="dxa"/>
            <w:tcBorders>
              <w:left w:val="nil"/>
            </w:tcBorders>
            <w:vAlign w:val="center"/>
          </w:tcPr>
          <w:p w14:paraId="295CC12E" w14:textId="77777777" w:rsidR="00697C58" w:rsidRPr="00A53EEB" w:rsidRDefault="00697C58" w:rsidP="000D3FB7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A53EEB">
              <w:rPr>
                <w:rFonts w:asciiTheme="minorEastAsia" w:hAnsiTheme="minorEastAsia" w:hint="eastAsia"/>
                <w:color w:val="000000" w:themeColor="text1"/>
                <w:sz w:val="22"/>
              </w:rPr>
              <w:t>金額</w:t>
            </w:r>
          </w:p>
        </w:tc>
      </w:tr>
      <w:tr w:rsidR="00873D1B" w:rsidRPr="00873D1B" w14:paraId="2121F824" w14:textId="77777777" w:rsidTr="000D3FB7">
        <w:trPr>
          <w:trHeight w:val="563"/>
        </w:trPr>
        <w:tc>
          <w:tcPr>
            <w:tcW w:w="3085" w:type="dxa"/>
            <w:gridSpan w:val="2"/>
            <w:tcBorders>
              <w:bottom w:val="dotted" w:sz="4" w:space="0" w:color="auto"/>
              <w:right w:val="single" w:sz="4" w:space="0" w:color="auto"/>
            </w:tcBorders>
          </w:tcPr>
          <w:p w14:paraId="4D96FE29" w14:textId="77777777" w:rsidR="00697C58" w:rsidRPr="00A53EEB" w:rsidRDefault="00697C58" w:rsidP="000D3FB7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A53EEB">
              <w:rPr>
                <w:rFonts w:asciiTheme="minorEastAsia" w:hAnsiTheme="minorEastAsia" w:hint="eastAsia"/>
                <w:color w:val="000000" w:themeColor="text1"/>
                <w:sz w:val="22"/>
              </w:rPr>
              <w:t>什器備品購入費等</w:t>
            </w:r>
            <w:r w:rsidRPr="00A53EEB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（設備資金）</w:t>
            </w:r>
          </w:p>
        </w:tc>
        <w:tc>
          <w:tcPr>
            <w:tcW w:w="1791" w:type="dxa"/>
            <w:tcBorders>
              <w:left w:val="single" w:sz="4" w:space="0" w:color="auto"/>
              <w:bottom w:val="dotted" w:sz="4" w:space="0" w:color="auto"/>
            </w:tcBorders>
            <w:vAlign w:val="bottom"/>
          </w:tcPr>
          <w:p w14:paraId="34A14688" w14:textId="77777777" w:rsidR="00697C58" w:rsidRPr="00A53EEB" w:rsidRDefault="00697C58" w:rsidP="000D3FB7">
            <w:pPr>
              <w:jc w:val="righ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53EEB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千円</w:t>
            </w:r>
          </w:p>
        </w:tc>
        <w:tc>
          <w:tcPr>
            <w:tcW w:w="2745" w:type="dxa"/>
            <w:vMerge w:val="restart"/>
            <w:tcBorders>
              <w:right w:val="single" w:sz="4" w:space="0" w:color="auto"/>
            </w:tcBorders>
          </w:tcPr>
          <w:p w14:paraId="2A1BAEDE" w14:textId="77777777" w:rsidR="00697C58" w:rsidRPr="00A53EEB" w:rsidRDefault="00697C58" w:rsidP="000D3FB7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A53EEB">
              <w:rPr>
                <w:rFonts w:asciiTheme="minorEastAsia" w:hAnsiTheme="minorEastAsia" w:hint="eastAsia"/>
                <w:color w:val="000000" w:themeColor="text1"/>
                <w:sz w:val="22"/>
              </w:rPr>
              <w:t>自己資金</w:t>
            </w:r>
          </w:p>
        </w:tc>
        <w:tc>
          <w:tcPr>
            <w:tcW w:w="1667" w:type="dxa"/>
            <w:vMerge w:val="restart"/>
            <w:tcBorders>
              <w:left w:val="single" w:sz="4" w:space="0" w:color="auto"/>
            </w:tcBorders>
          </w:tcPr>
          <w:p w14:paraId="03103DDD" w14:textId="77777777" w:rsidR="00697C58" w:rsidRPr="00873D1B" w:rsidRDefault="00697C58" w:rsidP="000D3FB7">
            <w:pPr>
              <w:jc w:val="righ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53EEB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千円</w:t>
            </w:r>
          </w:p>
        </w:tc>
      </w:tr>
      <w:tr w:rsidR="00873D1B" w:rsidRPr="00873D1B" w14:paraId="4E3DF62A" w14:textId="77777777" w:rsidTr="009E70B7">
        <w:trPr>
          <w:trHeight w:val="557"/>
        </w:trPr>
        <w:tc>
          <w:tcPr>
            <w:tcW w:w="426" w:type="dxa"/>
            <w:vMerge w:val="restart"/>
            <w:tcBorders>
              <w:top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2F39410B" w14:textId="77777777" w:rsidR="00697C58" w:rsidRPr="00873D1B" w:rsidRDefault="00697C58" w:rsidP="000D3FB7">
            <w:pPr>
              <w:spacing w:line="200" w:lineRule="exact"/>
              <w:jc w:val="center"/>
              <w:rPr>
                <w:rFonts w:asciiTheme="minorEastAsia" w:hAnsiTheme="minorEastAsia"/>
                <w:noProof/>
                <w:color w:val="000000" w:themeColor="text1"/>
                <w:sz w:val="16"/>
                <w:szCs w:val="16"/>
              </w:rPr>
            </w:pPr>
            <w:r w:rsidRPr="00873D1B">
              <w:rPr>
                <w:rFonts w:asciiTheme="minorEastAsia" w:hAnsiTheme="minorEastAsia" w:hint="eastAsia"/>
                <w:noProof/>
                <w:color w:val="000000" w:themeColor="text1"/>
                <w:sz w:val="16"/>
                <w:szCs w:val="16"/>
              </w:rPr>
              <w:t>（</w:t>
            </w:r>
            <w:r w:rsidRPr="00873D1B">
              <w:rPr>
                <w:rFonts w:asciiTheme="minorEastAsia" w:hAnsiTheme="minorEastAsia" w:hint="eastAsia"/>
                <w:noProof/>
                <w:color w:val="000000" w:themeColor="text1"/>
                <w:sz w:val="18"/>
                <w:szCs w:val="18"/>
              </w:rPr>
              <w:t>内訳）</w:t>
            </w:r>
          </w:p>
        </w:tc>
        <w:tc>
          <w:tcPr>
            <w:tcW w:w="26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28103CF" w14:textId="77777777" w:rsidR="00697C58" w:rsidRPr="00873D1B" w:rsidRDefault="00697C58" w:rsidP="000D3FB7">
            <w:pPr>
              <w:rPr>
                <w:rFonts w:asciiTheme="minorEastAsia" w:hAnsiTheme="minorEastAsia"/>
                <w:noProof/>
                <w:color w:val="000000" w:themeColor="text1"/>
                <w:sz w:val="22"/>
              </w:rPr>
            </w:pPr>
          </w:p>
        </w:tc>
        <w:tc>
          <w:tcPr>
            <w:tcW w:w="17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14:paraId="6A7BFA9B" w14:textId="77777777" w:rsidR="00697C58" w:rsidRPr="00873D1B" w:rsidRDefault="00697C58" w:rsidP="000D3FB7">
            <w:pPr>
              <w:jc w:val="right"/>
              <w:rPr>
                <w:color w:val="000000" w:themeColor="text1"/>
              </w:rPr>
            </w:pPr>
            <w:r w:rsidRPr="00873D1B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千円</w:t>
            </w:r>
          </w:p>
        </w:tc>
        <w:tc>
          <w:tcPr>
            <w:tcW w:w="2745" w:type="dxa"/>
            <w:vMerge/>
            <w:tcBorders>
              <w:right w:val="single" w:sz="4" w:space="0" w:color="auto"/>
            </w:tcBorders>
          </w:tcPr>
          <w:p w14:paraId="314A076B" w14:textId="77777777" w:rsidR="00697C58" w:rsidRPr="00873D1B" w:rsidRDefault="00697C58" w:rsidP="000D3FB7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</w:tcBorders>
          </w:tcPr>
          <w:p w14:paraId="000B580F" w14:textId="77777777" w:rsidR="00697C58" w:rsidRPr="00873D1B" w:rsidRDefault="00697C58" w:rsidP="000D3FB7">
            <w:pPr>
              <w:jc w:val="righ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873D1B" w:rsidRPr="00873D1B" w14:paraId="5C651D96" w14:textId="77777777" w:rsidTr="009E70B7">
        <w:trPr>
          <w:trHeight w:val="551"/>
        </w:trPr>
        <w:tc>
          <w:tcPr>
            <w:tcW w:w="426" w:type="dxa"/>
            <w:vMerge/>
            <w:tcBorders>
              <w:right w:val="dotted" w:sz="4" w:space="0" w:color="auto"/>
            </w:tcBorders>
          </w:tcPr>
          <w:p w14:paraId="3A19845F" w14:textId="77777777" w:rsidR="00697C58" w:rsidRPr="00873D1B" w:rsidRDefault="00697C58" w:rsidP="000D3FB7">
            <w:pPr>
              <w:rPr>
                <w:rFonts w:asciiTheme="minorEastAsia" w:hAnsiTheme="minorEastAsia"/>
                <w:noProof/>
                <w:color w:val="000000" w:themeColor="text1"/>
                <w:sz w:val="22"/>
              </w:rPr>
            </w:pPr>
          </w:p>
        </w:tc>
        <w:tc>
          <w:tcPr>
            <w:tcW w:w="26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FF81330" w14:textId="77777777" w:rsidR="00697C58" w:rsidRPr="00873D1B" w:rsidRDefault="00697C58" w:rsidP="000D3FB7">
            <w:pPr>
              <w:rPr>
                <w:rFonts w:asciiTheme="minorEastAsia" w:hAnsiTheme="minorEastAsia"/>
                <w:noProof/>
                <w:color w:val="000000" w:themeColor="text1"/>
                <w:sz w:val="22"/>
              </w:rPr>
            </w:pPr>
          </w:p>
        </w:tc>
        <w:tc>
          <w:tcPr>
            <w:tcW w:w="17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14:paraId="6B05211B" w14:textId="77777777" w:rsidR="00697C58" w:rsidRPr="00873D1B" w:rsidRDefault="00697C58" w:rsidP="000D3FB7">
            <w:pPr>
              <w:jc w:val="right"/>
              <w:rPr>
                <w:color w:val="000000" w:themeColor="text1"/>
              </w:rPr>
            </w:pPr>
            <w:r w:rsidRPr="00873D1B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千円</w:t>
            </w:r>
          </w:p>
        </w:tc>
        <w:tc>
          <w:tcPr>
            <w:tcW w:w="2745" w:type="dxa"/>
            <w:vMerge/>
            <w:tcBorders>
              <w:right w:val="single" w:sz="4" w:space="0" w:color="auto"/>
            </w:tcBorders>
          </w:tcPr>
          <w:p w14:paraId="3ED3EEA3" w14:textId="77777777" w:rsidR="00697C58" w:rsidRPr="00873D1B" w:rsidRDefault="00697C58" w:rsidP="000D3FB7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</w:tcBorders>
          </w:tcPr>
          <w:p w14:paraId="6376B75C" w14:textId="77777777" w:rsidR="00697C58" w:rsidRPr="00873D1B" w:rsidRDefault="00697C58" w:rsidP="000D3FB7">
            <w:pPr>
              <w:jc w:val="righ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873D1B" w:rsidRPr="00873D1B" w14:paraId="235DAB67" w14:textId="77777777" w:rsidTr="009E70B7">
        <w:trPr>
          <w:trHeight w:val="572"/>
        </w:trPr>
        <w:tc>
          <w:tcPr>
            <w:tcW w:w="426" w:type="dxa"/>
            <w:vMerge/>
            <w:tcBorders>
              <w:right w:val="dotted" w:sz="4" w:space="0" w:color="auto"/>
            </w:tcBorders>
          </w:tcPr>
          <w:p w14:paraId="2E2CE32D" w14:textId="77777777" w:rsidR="00697C58" w:rsidRPr="00873D1B" w:rsidRDefault="00697C58" w:rsidP="000D3FB7">
            <w:pPr>
              <w:rPr>
                <w:rFonts w:asciiTheme="minorEastAsia" w:hAnsiTheme="minorEastAsia"/>
                <w:noProof/>
                <w:color w:val="000000" w:themeColor="text1"/>
                <w:sz w:val="22"/>
              </w:rPr>
            </w:pPr>
          </w:p>
        </w:tc>
        <w:tc>
          <w:tcPr>
            <w:tcW w:w="26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B140D78" w14:textId="77777777" w:rsidR="00697C58" w:rsidRPr="00873D1B" w:rsidRDefault="00697C58" w:rsidP="000D3FB7">
            <w:pPr>
              <w:rPr>
                <w:rFonts w:asciiTheme="minorEastAsia" w:hAnsiTheme="minorEastAsia"/>
                <w:noProof/>
                <w:color w:val="000000" w:themeColor="text1"/>
                <w:sz w:val="22"/>
              </w:rPr>
            </w:pPr>
          </w:p>
        </w:tc>
        <w:tc>
          <w:tcPr>
            <w:tcW w:w="17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14:paraId="1B555916" w14:textId="77777777" w:rsidR="00697C58" w:rsidRPr="00873D1B" w:rsidRDefault="00697C58" w:rsidP="000D3FB7">
            <w:pPr>
              <w:jc w:val="right"/>
              <w:rPr>
                <w:color w:val="000000" w:themeColor="text1"/>
              </w:rPr>
            </w:pPr>
            <w:r w:rsidRPr="00873D1B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千円</w:t>
            </w:r>
          </w:p>
        </w:tc>
        <w:tc>
          <w:tcPr>
            <w:tcW w:w="274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4476614" w14:textId="77777777" w:rsidR="00697C58" w:rsidRPr="00873D1B" w:rsidRDefault="00697C58" w:rsidP="000D3FB7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223D2E0" w14:textId="77777777" w:rsidR="00697C58" w:rsidRPr="00873D1B" w:rsidRDefault="00697C58" w:rsidP="000D3FB7">
            <w:pPr>
              <w:jc w:val="righ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873D1B" w:rsidRPr="00873D1B" w14:paraId="412B1662" w14:textId="77777777" w:rsidTr="009E70B7">
        <w:trPr>
          <w:trHeight w:val="553"/>
        </w:trPr>
        <w:tc>
          <w:tcPr>
            <w:tcW w:w="426" w:type="dxa"/>
            <w:vMerge/>
            <w:tcBorders>
              <w:right w:val="dotted" w:sz="4" w:space="0" w:color="auto"/>
            </w:tcBorders>
          </w:tcPr>
          <w:p w14:paraId="5B854198" w14:textId="77777777" w:rsidR="00697C58" w:rsidRPr="00873D1B" w:rsidRDefault="00697C58" w:rsidP="000D3FB7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6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2324062" w14:textId="77777777" w:rsidR="00697C58" w:rsidRPr="00873D1B" w:rsidRDefault="00697C58" w:rsidP="000D3FB7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7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14:paraId="7CDCB31C" w14:textId="77777777" w:rsidR="00697C58" w:rsidRPr="00873D1B" w:rsidRDefault="00697C58" w:rsidP="000D3FB7">
            <w:pPr>
              <w:jc w:val="right"/>
              <w:rPr>
                <w:color w:val="000000" w:themeColor="text1"/>
              </w:rPr>
            </w:pPr>
            <w:r w:rsidRPr="00873D1B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千円</w:t>
            </w:r>
          </w:p>
        </w:tc>
        <w:tc>
          <w:tcPr>
            <w:tcW w:w="274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9D02C43" w14:textId="77777777" w:rsidR="00697C58" w:rsidRPr="00873D1B" w:rsidRDefault="00697C58" w:rsidP="000D3FB7">
            <w:pPr>
              <w:spacing w:line="28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873D1B">
              <w:rPr>
                <w:rFonts w:asciiTheme="minorEastAsia" w:hAnsiTheme="minorEastAsia" w:hint="eastAsia"/>
                <w:color w:val="000000" w:themeColor="text1"/>
                <w:sz w:val="22"/>
              </w:rPr>
              <w:t>その他</w:t>
            </w:r>
            <w:r w:rsidRPr="00873D1B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（借入金がある場合は返済方法も記入：利息や返済回数など）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23EE02F" w14:textId="77777777" w:rsidR="00697C58" w:rsidRPr="00873D1B" w:rsidRDefault="00697C58" w:rsidP="000D3FB7">
            <w:pPr>
              <w:jc w:val="righ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873D1B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千円</w:t>
            </w:r>
          </w:p>
        </w:tc>
      </w:tr>
      <w:tr w:rsidR="00697C58" w14:paraId="34B5DD3E" w14:textId="77777777" w:rsidTr="009E70B7">
        <w:trPr>
          <w:trHeight w:val="560"/>
        </w:trPr>
        <w:tc>
          <w:tcPr>
            <w:tcW w:w="426" w:type="dxa"/>
            <w:vMerge/>
            <w:tcBorders>
              <w:right w:val="dotted" w:sz="4" w:space="0" w:color="auto"/>
            </w:tcBorders>
          </w:tcPr>
          <w:p w14:paraId="2D0686FF" w14:textId="77777777" w:rsidR="00697C58" w:rsidRDefault="00697C58" w:rsidP="000D3FB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E75A380" w14:textId="77777777" w:rsidR="00697C58" w:rsidRDefault="00697C58" w:rsidP="000D3FB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14:paraId="320E4E8D" w14:textId="77777777" w:rsidR="00697C58" w:rsidRDefault="00697C58" w:rsidP="000D3FB7">
            <w:pPr>
              <w:jc w:val="right"/>
            </w:pPr>
            <w:r w:rsidRPr="003748AB">
              <w:rPr>
                <w:rFonts w:asciiTheme="minorEastAsia" w:hAnsiTheme="minorEastAsia" w:hint="eastAsia"/>
                <w:sz w:val="18"/>
                <w:szCs w:val="18"/>
              </w:rPr>
              <w:t>千円</w:t>
            </w:r>
          </w:p>
        </w:tc>
        <w:tc>
          <w:tcPr>
            <w:tcW w:w="2745" w:type="dxa"/>
            <w:vMerge/>
            <w:tcBorders>
              <w:right w:val="single" w:sz="4" w:space="0" w:color="auto"/>
            </w:tcBorders>
          </w:tcPr>
          <w:p w14:paraId="69E8442C" w14:textId="77777777" w:rsidR="00697C58" w:rsidRDefault="00697C58" w:rsidP="000D3FB7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</w:tcBorders>
          </w:tcPr>
          <w:p w14:paraId="0E8C3ABB" w14:textId="77777777" w:rsidR="00697C58" w:rsidRDefault="00697C58" w:rsidP="000D3FB7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97C58" w14:paraId="4DB0DA42" w14:textId="77777777" w:rsidTr="009E70B7">
        <w:trPr>
          <w:trHeight w:val="554"/>
        </w:trPr>
        <w:tc>
          <w:tcPr>
            <w:tcW w:w="426" w:type="dxa"/>
            <w:vMerge/>
            <w:tcBorders>
              <w:right w:val="dotted" w:sz="4" w:space="0" w:color="auto"/>
            </w:tcBorders>
          </w:tcPr>
          <w:p w14:paraId="3FF56E0A" w14:textId="77777777" w:rsidR="00697C58" w:rsidRDefault="00697C58" w:rsidP="000D3FB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58B394B" w14:textId="77777777" w:rsidR="00697C58" w:rsidRDefault="00697C58" w:rsidP="000D3FB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14:paraId="0921CCEA" w14:textId="77777777" w:rsidR="00697C58" w:rsidRDefault="00697C58" w:rsidP="000D3FB7">
            <w:pPr>
              <w:jc w:val="right"/>
            </w:pPr>
            <w:r w:rsidRPr="003748AB">
              <w:rPr>
                <w:rFonts w:asciiTheme="minorEastAsia" w:hAnsiTheme="minorEastAsia" w:hint="eastAsia"/>
                <w:sz w:val="18"/>
                <w:szCs w:val="18"/>
              </w:rPr>
              <w:t>千円</w:t>
            </w:r>
          </w:p>
        </w:tc>
        <w:tc>
          <w:tcPr>
            <w:tcW w:w="2745" w:type="dxa"/>
            <w:vMerge/>
            <w:tcBorders>
              <w:right w:val="single" w:sz="4" w:space="0" w:color="auto"/>
            </w:tcBorders>
          </w:tcPr>
          <w:p w14:paraId="70BED83D" w14:textId="77777777" w:rsidR="00697C58" w:rsidRDefault="00697C58" w:rsidP="000D3FB7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</w:tcBorders>
          </w:tcPr>
          <w:p w14:paraId="647A94F1" w14:textId="77777777" w:rsidR="00697C58" w:rsidRDefault="00697C58" w:rsidP="000D3FB7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97C58" w14:paraId="7AAFD4A5" w14:textId="77777777" w:rsidTr="009E70B7">
        <w:trPr>
          <w:trHeight w:val="549"/>
        </w:trPr>
        <w:tc>
          <w:tcPr>
            <w:tcW w:w="426" w:type="dxa"/>
            <w:vMerge/>
            <w:tcBorders>
              <w:bottom w:val="single" w:sz="4" w:space="0" w:color="auto"/>
              <w:right w:val="dotted" w:sz="4" w:space="0" w:color="auto"/>
            </w:tcBorders>
          </w:tcPr>
          <w:p w14:paraId="14B207B8" w14:textId="77777777" w:rsidR="00697C58" w:rsidRDefault="00697C58" w:rsidP="000D3FB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CDEED59" w14:textId="77777777" w:rsidR="00697C58" w:rsidRDefault="00697C58" w:rsidP="000D3FB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F441817" w14:textId="77777777" w:rsidR="00697C58" w:rsidRDefault="00697C58" w:rsidP="000D3FB7">
            <w:pPr>
              <w:jc w:val="right"/>
            </w:pPr>
            <w:r w:rsidRPr="003748AB">
              <w:rPr>
                <w:rFonts w:asciiTheme="minorEastAsia" w:hAnsiTheme="minorEastAsia" w:hint="eastAsia"/>
                <w:sz w:val="18"/>
                <w:szCs w:val="18"/>
              </w:rPr>
              <w:t>千円</w:t>
            </w:r>
          </w:p>
        </w:tc>
        <w:tc>
          <w:tcPr>
            <w:tcW w:w="2745" w:type="dxa"/>
            <w:vMerge/>
            <w:tcBorders>
              <w:right w:val="single" w:sz="4" w:space="0" w:color="auto"/>
            </w:tcBorders>
          </w:tcPr>
          <w:p w14:paraId="525D235D" w14:textId="77777777" w:rsidR="00697C58" w:rsidRDefault="00697C58" w:rsidP="000D3FB7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</w:tcBorders>
          </w:tcPr>
          <w:p w14:paraId="5A228E09" w14:textId="77777777" w:rsidR="00697C58" w:rsidRDefault="00697C58" w:rsidP="000D3FB7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97C58" w14:paraId="506C03C4" w14:textId="77777777" w:rsidTr="000D3FB7">
        <w:trPr>
          <w:trHeight w:val="553"/>
        </w:trPr>
        <w:tc>
          <w:tcPr>
            <w:tcW w:w="3085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7DB4ED" w14:textId="77777777" w:rsidR="00697C58" w:rsidRDefault="00697C58" w:rsidP="000D3FB7">
            <w:pPr>
              <w:spacing w:line="28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材料等仕入・経費支払資金等</w:t>
            </w:r>
          </w:p>
          <w:p w14:paraId="5F92D305" w14:textId="77777777" w:rsidR="00697C58" w:rsidRPr="00455723" w:rsidRDefault="00697C58" w:rsidP="000D3FB7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 w:rsidRPr="00455723">
              <w:rPr>
                <w:rFonts w:asciiTheme="minorEastAsia" w:hAnsiTheme="minorEastAsia" w:hint="eastAsia"/>
                <w:sz w:val="18"/>
                <w:szCs w:val="18"/>
              </w:rPr>
              <w:t>（運転資金）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14:paraId="1EB64860" w14:textId="77777777" w:rsidR="00697C58" w:rsidRPr="00455723" w:rsidRDefault="00697C58" w:rsidP="000D3FB7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千</w:t>
            </w:r>
            <w:r w:rsidRPr="00455723"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2745" w:type="dxa"/>
            <w:vMerge/>
            <w:tcBorders>
              <w:right w:val="single" w:sz="4" w:space="0" w:color="auto"/>
            </w:tcBorders>
          </w:tcPr>
          <w:p w14:paraId="52035162" w14:textId="77777777" w:rsidR="00697C58" w:rsidRPr="007D5026" w:rsidRDefault="00697C58" w:rsidP="000D3FB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</w:tcBorders>
          </w:tcPr>
          <w:p w14:paraId="6455F384" w14:textId="77777777" w:rsidR="00697C58" w:rsidRPr="00455723" w:rsidRDefault="00697C58" w:rsidP="000D3FB7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97C58" w14:paraId="7E26EBAC" w14:textId="77777777" w:rsidTr="009E70B7">
        <w:trPr>
          <w:trHeight w:val="564"/>
        </w:trPr>
        <w:tc>
          <w:tcPr>
            <w:tcW w:w="426" w:type="dxa"/>
            <w:vMerge w:val="restart"/>
            <w:tcBorders>
              <w:top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5AD956DC" w14:textId="77777777" w:rsidR="00697C58" w:rsidRPr="009E70B7" w:rsidRDefault="00697C58" w:rsidP="000D3FB7">
            <w:pPr>
              <w:spacing w:line="28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E70B7">
              <w:rPr>
                <w:rFonts w:asciiTheme="minorEastAsia" w:hAnsiTheme="minorEastAsia" w:hint="eastAsia"/>
                <w:noProof/>
                <w:sz w:val="18"/>
                <w:szCs w:val="18"/>
              </w:rPr>
              <w:t>（内訳）</w:t>
            </w:r>
          </w:p>
        </w:tc>
        <w:tc>
          <w:tcPr>
            <w:tcW w:w="26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EE61BE6" w14:textId="77777777" w:rsidR="00697C58" w:rsidRDefault="00697C58" w:rsidP="000D3FB7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14:paraId="3CC92890" w14:textId="77777777" w:rsidR="00697C58" w:rsidRPr="00455723" w:rsidRDefault="00697C58" w:rsidP="000D3FB7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千</w:t>
            </w:r>
            <w:r w:rsidRPr="00455723"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2745" w:type="dxa"/>
            <w:vMerge/>
            <w:tcBorders>
              <w:right w:val="single" w:sz="4" w:space="0" w:color="auto"/>
            </w:tcBorders>
          </w:tcPr>
          <w:p w14:paraId="0C25E645" w14:textId="77777777" w:rsidR="00697C58" w:rsidRPr="007D5026" w:rsidRDefault="00697C58" w:rsidP="000D3FB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</w:tcBorders>
          </w:tcPr>
          <w:p w14:paraId="24FFA342" w14:textId="77777777" w:rsidR="00697C58" w:rsidRPr="00455723" w:rsidRDefault="00697C58" w:rsidP="000D3FB7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97C58" w14:paraId="393C2DD0" w14:textId="77777777" w:rsidTr="009E70B7">
        <w:trPr>
          <w:trHeight w:val="545"/>
        </w:trPr>
        <w:tc>
          <w:tcPr>
            <w:tcW w:w="426" w:type="dxa"/>
            <w:vMerge/>
            <w:tcBorders>
              <w:right w:val="dotted" w:sz="4" w:space="0" w:color="auto"/>
            </w:tcBorders>
          </w:tcPr>
          <w:p w14:paraId="362C1760" w14:textId="77777777" w:rsidR="00697C58" w:rsidRDefault="00697C58" w:rsidP="000D3FB7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4899B4F" w14:textId="77777777" w:rsidR="00697C58" w:rsidRDefault="00697C58" w:rsidP="000D3FB7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14:paraId="3E1812F2" w14:textId="77777777" w:rsidR="00697C58" w:rsidRDefault="00697C58" w:rsidP="000D3FB7">
            <w:pPr>
              <w:jc w:val="right"/>
            </w:pPr>
            <w:r w:rsidRPr="00385568">
              <w:rPr>
                <w:rFonts w:asciiTheme="minorEastAsia" w:hAnsiTheme="minorEastAsia" w:hint="eastAsia"/>
                <w:sz w:val="18"/>
                <w:szCs w:val="18"/>
              </w:rPr>
              <w:t>千円</w:t>
            </w:r>
          </w:p>
        </w:tc>
        <w:tc>
          <w:tcPr>
            <w:tcW w:w="2745" w:type="dxa"/>
            <w:vMerge/>
            <w:tcBorders>
              <w:right w:val="single" w:sz="4" w:space="0" w:color="auto"/>
            </w:tcBorders>
          </w:tcPr>
          <w:p w14:paraId="3C9BA14F" w14:textId="77777777" w:rsidR="00697C58" w:rsidRPr="007D5026" w:rsidRDefault="00697C58" w:rsidP="000D3FB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</w:tcBorders>
          </w:tcPr>
          <w:p w14:paraId="398833E8" w14:textId="77777777" w:rsidR="00697C58" w:rsidRPr="00455723" w:rsidRDefault="00697C58" w:rsidP="000D3FB7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97C58" w14:paraId="6360CA0F" w14:textId="77777777" w:rsidTr="009E70B7">
        <w:trPr>
          <w:trHeight w:val="552"/>
        </w:trPr>
        <w:tc>
          <w:tcPr>
            <w:tcW w:w="426" w:type="dxa"/>
            <w:vMerge/>
            <w:tcBorders>
              <w:right w:val="dotted" w:sz="4" w:space="0" w:color="auto"/>
            </w:tcBorders>
          </w:tcPr>
          <w:p w14:paraId="54B658EE" w14:textId="77777777" w:rsidR="00697C58" w:rsidRDefault="00697C58" w:rsidP="000D3FB7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27E9087" w14:textId="77777777" w:rsidR="00697C58" w:rsidRDefault="00697C58" w:rsidP="000D3FB7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14:paraId="7C7B84B9" w14:textId="77777777" w:rsidR="00697C58" w:rsidRDefault="00697C58" w:rsidP="000D3FB7">
            <w:pPr>
              <w:jc w:val="right"/>
            </w:pPr>
            <w:r w:rsidRPr="00385568">
              <w:rPr>
                <w:rFonts w:asciiTheme="minorEastAsia" w:hAnsiTheme="minorEastAsia" w:hint="eastAsia"/>
                <w:sz w:val="18"/>
                <w:szCs w:val="18"/>
              </w:rPr>
              <w:t>千円</w:t>
            </w:r>
          </w:p>
        </w:tc>
        <w:tc>
          <w:tcPr>
            <w:tcW w:w="2745" w:type="dxa"/>
            <w:vMerge/>
            <w:tcBorders>
              <w:right w:val="single" w:sz="4" w:space="0" w:color="auto"/>
            </w:tcBorders>
          </w:tcPr>
          <w:p w14:paraId="299FACD0" w14:textId="77777777" w:rsidR="00697C58" w:rsidRPr="007D5026" w:rsidRDefault="00697C58" w:rsidP="000D3FB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</w:tcBorders>
          </w:tcPr>
          <w:p w14:paraId="6DB567EC" w14:textId="77777777" w:rsidR="00697C58" w:rsidRPr="00455723" w:rsidRDefault="00697C58" w:rsidP="000D3FB7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97C58" w14:paraId="6F3D6FCF" w14:textId="77777777" w:rsidTr="009E70B7">
        <w:trPr>
          <w:trHeight w:val="574"/>
        </w:trPr>
        <w:tc>
          <w:tcPr>
            <w:tcW w:w="426" w:type="dxa"/>
            <w:vMerge/>
            <w:tcBorders>
              <w:right w:val="dotted" w:sz="4" w:space="0" w:color="auto"/>
            </w:tcBorders>
          </w:tcPr>
          <w:p w14:paraId="13348F13" w14:textId="77777777" w:rsidR="00697C58" w:rsidRDefault="00697C58" w:rsidP="000D3FB7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2617569" w14:textId="77777777" w:rsidR="00697C58" w:rsidRDefault="00697C58" w:rsidP="000D3FB7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14:paraId="4FE22F1C" w14:textId="77777777" w:rsidR="00697C58" w:rsidRDefault="00697C58" w:rsidP="000D3FB7">
            <w:pPr>
              <w:jc w:val="right"/>
            </w:pPr>
            <w:r w:rsidRPr="00385568">
              <w:rPr>
                <w:rFonts w:asciiTheme="minorEastAsia" w:hAnsiTheme="minorEastAsia" w:hint="eastAsia"/>
                <w:sz w:val="18"/>
                <w:szCs w:val="18"/>
              </w:rPr>
              <w:t>千円</w:t>
            </w:r>
          </w:p>
        </w:tc>
        <w:tc>
          <w:tcPr>
            <w:tcW w:w="2745" w:type="dxa"/>
            <w:vMerge/>
            <w:tcBorders>
              <w:right w:val="single" w:sz="4" w:space="0" w:color="auto"/>
            </w:tcBorders>
          </w:tcPr>
          <w:p w14:paraId="33362994" w14:textId="77777777" w:rsidR="00697C58" w:rsidRPr="007D5026" w:rsidRDefault="00697C58" w:rsidP="000D3FB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</w:tcBorders>
          </w:tcPr>
          <w:p w14:paraId="3FE5D587" w14:textId="77777777" w:rsidR="00697C58" w:rsidRPr="00455723" w:rsidRDefault="00697C58" w:rsidP="000D3FB7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97C58" w14:paraId="6415362C" w14:textId="77777777" w:rsidTr="009E70B7">
        <w:trPr>
          <w:trHeight w:val="555"/>
        </w:trPr>
        <w:tc>
          <w:tcPr>
            <w:tcW w:w="426" w:type="dxa"/>
            <w:vMerge/>
            <w:tcBorders>
              <w:right w:val="dotted" w:sz="4" w:space="0" w:color="auto"/>
            </w:tcBorders>
          </w:tcPr>
          <w:p w14:paraId="22F75B40" w14:textId="77777777" w:rsidR="00697C58" w:rsidRDefault="00697C58" w:rsidP="000D3FB7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6747441" w14:textId="77777777" w:rsidR="00697C58" w:rsidRDefault="00697C58" w:rsidP="000D3FB7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C9C9876" w14:textId="77777777" w:rsidR="00697C58" w:rsidRDefault="00697C58" w:rsidP="000D3FB7">
            <w:pPr>
              <w:jc w:val="right"/>
            </w:pPr>
            <w:r w:rsidRPr="00385568">
              <w:rPr>
                <w:rFonts w:asciiTheme="minorEastAsia" w:hAnsiTheme="minorEastAsia" w:hint="eastAsia"/>
                <w:sz w:val="18"/>
                <w:szCs w:val="18"/>
              </w:rPr>
              <w:t>千円</w:t>
            </w:r>
          </w:p>
        </w:tc>
        <w:tc>
          <w:tcPr>
            <w:tcW w:w="2745" w:type="dxa"/>
            <w:vMerge/>
            <w:tcBorders>
              <w:right w:val="single" w:sz="4" w:space="0" w:color="auto"/>
            </w:tcBorders>
          </w:tcPr>
          <w:p w14:paraId="5E91BF35" w14:textId="77777777" w:rsidR="00697C58" w:rsidRPr="007D5026" w:rsidRDefault="00697C58" w:rsidP="000D3FB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</w:tcBorders>
          </w:tcPr>
          <w:p w14:paraId="18613404" w14:textId="77777777" w:rsidR="00697C58" w:rsidRPr="00455723" w:rsidRDefault="00697C58" w:rsidP="000D3FB7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97C58" w14:paraId="10A354CB" w14:textId="77777777" w:rsidTr="000D3FB7">
        <w:trPr>
          <w:trHeight w:val="265"/>
        </w:trPr>
        <w:tc>
          <w:tcPr>
            <w:tcW w:w="3085" w:type="dxa"/>
            <w:gridSpan w:val="2"/>
            <w:tcBorders>
              <w:bottom w:val="dotted" w:sz="4" w:space="0" w:color="auto"/>
              <w:right w:val="single" w:sz="4" w:space="0" w:color="auto"/>
            </w:tcBorders>
          </w:tcPr>
          <w:p w14:paraId="1CCC2315" w14:textId="77777777" w:rsidR="00697C58" w:rsidRDefault="00697C58" w:rsidP="000D3FB7">
            <w:pPr>
              <w:spacing w:line="28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その他の経費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14:paraId="5E6AA216" w14:textId="77777777" w:rsidR="00697C58" w:rsidRDefault="00697C58" w:rsidP="000D3FB7">
            <w:pPr>
              <w:jc w:val="right"/>
            </w:pPr>
            <w:r w:rsidRPr="00385568">
              <w:rPr>
                <w:rFonts w:asciiTheme="minorEastAsia" w:hAnsiTheme="minorEastAsia" w:hint="eastAsia"/>
                <w:sz w:val="18"/>
                <w:szCs w:val="18"/>
              </w:rPr>
              <w:t>千円</w:t>
            </w:r>
          </w:p>
        </w:tc>
        <w:tc>
          <w:tcPr>
            <w:tcW w:w="2745" w:type="dxa"/>
            <w:vMerge/>
            <w:tcBorders>
              <w:right w:val="single" w:sz="4" w:space="0" w:color="auto"/>
            </w:tcBorders>
          </w:tcPr>
          <w:p w14:paraId="3BD90E71" w14:textId="77777777" w:rsidR="00697C58" w:rsidRPr="007D5026" w:rsidRDefault="00697C58" w:rsidP="000D3FB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</w:tcBorders>
          </w:tcPr>
          <w:p w14:paraId="110BE6D6" w14:textId="77777777" w:rsidR="00697C58" w:rsidRPr="00455723" w:rsidRDefault="00697C58" w:rsidP="000D3FB7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97C58" w14:paraId="742F6BF4" w14:textId="77777777" w:rsidTr="009E70B7">
        <w:trPr>
          <w:cantSplit/>
          <w:trHeight w:val="1635"/>
        </w:trPr>
        <w:tc>
          <w:tcPr>
            <w:tcW w:w="426" w:type="dxa"/>
            <w:tcBorders>
              <w:top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64F8BA4C" w14:textId="77777777" w:rsidR="00697C58" w:rsidRPr="009E70B7" w:rsidRDefault="00697C58" w:rsidP="000D3FB7">
            <w:pPr>
              <w:spacing w:line="28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E70B7">
              <w:rPr>
                <w:rFonts w:asciiTheme="minorEastAsia" w:hAnsiTheme="minorEastAsia" w:hint="eastAsia"/>
                <w:noProof/>
                <w:sz w:val="18"/>
                <w:szCs w:val="18"/>
              </w:rPr>
              <w:t>（内訳）</w:t>
            </w:r>
          </w:p>
        </w:tc>
        <w:tc>
          <w:tcPr>
            <w:tcW w:w="2659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14:paraId="350FEB8C" w14:textId="77777777" w:rsidR="00697C58" w:rsidRDefault="00697C58" w:rsidP="000D3FB7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91" w:type="dxa"/>
            <w:tcBorders>
              <w:top w:val="dotted" w:sz="4" w:space="0" w:color="auto"/>
              <w:left w:val="single" w:sz="4" w:space="0" w:color="auto"/>
            </w:tcBorders>
            <w:vAlign w:val="bottom"/>
          </w:tcPr>
          <w:p w14:paraId="3ECC2FF4" w14:textId="77777777" w:rsidR="00697C58" w:rsidRPr="00385568" w:rsidRDefault="00697C58" w:rsidP="000D3FB7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745" w:type="dxa"/>
            <w:vMerge/>
            <w:tcBorders>
              <w:right w:val="single" w:sz="4" w:space="0" w:color="auto"/>
            </w:tcBorders>
          </w:tcPr>
          <w:p w14:paraId="3A58722B" w14:textId="77777777" w:rsidR="00697C58" w:rsidRPr="007D5026" w:rsidRDefault="00697C58" w:rsidP="000D3FB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</w:tcBorders>
          </w:tcPr>
          <w:p w14:paraId="6E209CE2" w14:textId="77777777" w:rsidR="00697C58" w:rsidRPr="00455723" w:rsidRDefault="00697C58" w:rsidP="000D3FB7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97C58" w14:paraId="2CBA6D0D" w14:textId="77777777" w:rsidTr="000D3FB7">
        <w:trPr>
          <w:trHeight w:val="409"/>
        </w:trPr>
        <w:tc>
          <w:tcPr>
            <w:tcW w:w="3085" w:type="dxa"/>
            <w:gridSpan w:val="2"/>
            <w:tcBorders>
              <w:right w:val="nil"/>
            </w:tcBorders>
            <w:vAlign w:val="center"/>
          </w:tcPr>
          <w:p w14:paraId="5A4D7889" w14:textId="77777777" w:rsidR="00697C58" w:rsidRPr="007D5026" w:rsidRDefault="00697C58" w:rsidP="000D3FB7">
            <w:pPr>
              <w:spacing w:line="280" w:lineRule="exact"/>
              <w:jc w:val="center"/>
              <w:rPr>
                <w:rFonts w:asciiTheme="minorEastAsia" w:hAnsiTheme="minorEastAsia"/>
                <w:spacing w:val="-10"/>
                <w:sz w:val="22"/>
              </w:rPr>
            </w:pPr>
            <w:r>
              <w:rPr>
                <w:rFonts w:asciiTheme="minorEastAsia" w:hAnsiTheme="minorEastAsia" w:hint="eastAsia"/>
                <w:spacing w:val="-10"/>
                <w:sz w:val="22"/>
              </w:rPr>
              <w:t>＜合　計＞</w:t>
            </w:r>
          </w:p>
        </w:tc>
        <w:tc>
          <w:tcPr>
            <w:tcW w:w="1791" w:type="dxa"/>
            <w:tcBorders>
              <w:left w:val="nil"/>
            </w:tcBorders>
            <w:vAlign w:val="center"/>
          </w:tcPr>
          <w:p w14:paraId="6915F436" w14:textId="77777777" w:rsidR="00697C58" w:rsidRPr="007D5026" w:rsidRDefault="00697C58" w:rsidP="000D3FB7">
            <w:pPr>
              <w:spacing w:line="280" w:lineRule="exact"/>
              <w:jc w:val="right"/>
              <w:rPr>
                <w:rFonts w:asciiTheme="minorEastAsia" w:hAnsiTheme="minorEastAsia"/>
                <w:spacing w:val="-10"/>
                <w:sz w:val="22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千</w:t>
            </w:r>
            <w:r w:rsidRPr="00455723"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2745" w:type="dxa"/>
            <w:tcBorders>
              <w:right w:val="nil"/>
            </w:tcBorders>
            <w:vAlign w:val="center"/>
          </w:tcPr>
          <w:p w14:paraId="0A46B0A9" w14:textId="77777777" w:rsidR="00697C58" w:rsidRPr="007D5026" w:rsidRDefault="00697C58" w:rsidP="000D3FB7">
            <w:pPr>
              <w:spacing w:line="280" w:lineRule="exact"/>
              <w:jc w:val="center"/>
              <w:rPr>
                <w:rFonts w:asciiTheme="minorEastAsia" w:hAnsiTheme="minorEastAsia"/>
                <w:spacing w:val="-10"/>
                <w:sz w:val="22"/>
              </w:rPr>
            </w:pPr>
            <w:r>
              <w:rPr>
                <w:rFonts w:asciiTheme="minorEastAsia" w:hAnsiTheme="minorEastAsia" w:hint="eastAsia"/>
                <w:spacing w:val="-10"/>
                <w:sz w:val="22"/>
              </w:rPr>
              <w:t>＜合　計＞</w:t>
            </w:r>
          </w:p>
        </w:tc>
        <w:tc>
          <w:tcPr>
            <w:tcW w:w="1667" w:type="dxa"/>
            <w:tcBorders>
              <w:left w:val="nil"/>
            </w:tcBorders>
            <w:vAlign w:val="center"/>
          </w:tcPr>
          <w:p w14:paraId="54F3EC3B" w14:textId="77777777" w:rsidR="00697C58" w:rsidRPr="007D5026" w:rsidRDefault="00697C58" w:rsidP="000D3FB7">
            <w:pPr>
              <w:spacing w:line="280" w:lineRule="exact"/>
              <w:jc w:val="right"/>
              <w:rPr>
                <w:rFonts w:asciiTheme="minorEastAsia" w:hAnsiTheme="minorEastAsia"/>
                <w:spacing w:val="-10"/>
                <w:sz w:val="22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千</w:t>
            </w:r>
            <w:r w:rsidRPr="00455723"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</w:p>
        </w:tc>
      </w:tr>
      <w:tr w:rsidR="00697C58" w14:paraId="6093BE17" w14:textId="77777777" w:rsidTr="000D3FB7">
        <w:trPr>
          <w:trHeight w:val="293"/>
        </w:trPr>
        <w:tc>
          <w:tcPr>
            <w:tcW w:w="4876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06F6487E" w14:textId="77777777" w:rsidR="00697C58" w:rsidRDefault="00697C58" w:rsidP="000D3FB7">
            <w:pPr>
              <w:rPr>
                <w:rFonts w:asciiTheme="minorEastAsia" w:hAnsiTheme="minorEastAsia"/>
                <w:spacing w:val="-2"/>
                <w:sz w:val="22"/>
              </w:rPr>
            </w:pPr>
          </w:p>
          <w:p w14:paraId="3147C92A" w14:textId="77777777" w:rsidR="00697C58" w:rsidRDefault="00697C58" w:rsidP="000D3FB7">
            <w:pPr>
              <w:rPr>
                <w:rFonts w:asciiTheme="minorEastAsia" w:hAnsiTheme="minorEastAsia"/>
                <w:spacing w:val="-2"/>
                <w:sz w:val="22"/>
              </w:rPr>
            </w:pPr>
          </w:p>
          <w:p w14:paraId="29FD1D5C" w14:textId="77777777" w:rsidR="00697C58" w:rsidRPr="007D5026" w:rsidRDefault="00697C58" w:rsidP="000D3FB7">
            <w:pPr>
              <w:rPr>
                <w:rFonts w:asciiTheme="minorEastAsia" w:hAnsiTheme="minorEastAsia"/>
                <w:spacing w:val="-2"/>
                <w:sz w:val="22"/>
              </w:rPr>
            </w:pPr>
          </w:p>
        </w:tc>
        <w:tc>
          <w:tcPr>
            <w:tcW w:w="441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6E5C28BD" w14:textId="77777777" w:rsidR="00697C58" w:rsidRPr="007D5026" w:rsidRDefault="00697C58" w:rsidP="000D3FB7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1EF053B2" w14:textId="77777777" w:rsidR="00697C58" w:rsidRDefault="00697C58" w:rsidP="00697C58">
      <w:pPr>
        <w:spacing w:line="280" w:lineRule="exact"/>
        <w:ind w:leftChars="100" w:left="210"/>
        <w:rPr>
          <w:rFonts w:ascii="Century" w:eastAsia="ＭＳ 明朝" w:hAnsi="Century"/>
          <w:kern w:val="0"/>
          <w:sz w:val="20"/>
          <w:szCs w:val="20"/>
        </w:rPr>
      </w:pPr>
    </w:p>
    <w:p w14:paraId="04C79741" w14:textId="77777777" w:rsidR="006E002A" w:rsidRDefault="006E002A" w:rsidP="00697C58">
      <w:pPr>
        <w:spacing w:line="280" w:lineRule="exact"/>
        <w:ind w:leftChars="100" w:left="210"/>
        <w:rPr>
          <w:rFonts w:ascii="Century" w:eastAsia="ＭＳ 明朝" w:hAnsi="Century"/>
          <w:kern w:val="0"/>
          <w:sz w:val="20"/>
          <w:szCs w:val="20"/>
        </w:rPr>
      </w:pPr>
    </w:p>
    <w:tbl>
      <w:tblPr>
        <w:tblStyle w:val="af0"/>
        <w:tblW w:w="9464" w:type="dxa"/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1418"/>
        <w:gridCol w:w="1559"/>
        <w:gridCol w:w="4536"/>
      </w:tblGrid>
      <w:tr w:rsidR="006E002A" w14:paraId="312C99D4" w14:textId="77777777" w:rsidTr="006500F5">
        <w:trPr>
          <w:trHeight w:val="323"/>
        </w:trPr>
        <w:tc>
          <w:tcPr>
            <w:tcW w:w="9464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053DDBF9" w14:textId="77777777" w:rsidR="006E002A" w:rsidRPr="007700CF" w:rsidRDefault="006E002A" w:rsidP="00401E0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収支計画書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（開店後の見通し：月平均）</w:t>
            </w:r>
          </w:p>
        </w:tc>
      </w:tr>
      <w:tr w:rsidR="006E002A" w14:paraId="362F9FCC" w14:textId="77777777" w:rsidTr="006500F5">
        <w:trPr>
          <w:trHeight w:val="517"/>
        </w:trPr>
        <w:tc>
          <w:tcPr>
            <w:tcW w:w="1951" w:type="dxa"/>
            <w:gridSpan w:val="2"/>
            <w:tcBorders>
              <w:tl2br w:val="single" w:sz="4" w:space="0" w:color="auto"/>
            </w:tcBorders>
            <w:vAlign w:val="center"/>
          </w:tcPr>
          <w:p w14:paraId="1716209A" w14:textId="77777777" w:rsidR="006E002A" w:rsidRPr="007D5026" w:rsidRDefault="006E002A" w:rsidP="00401E0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6ED6B78" w14:textId="77777777" w:rsidR="006E002A" w:rsidRPr="00366350" w:rsidRDefault="006E002A" w:rsidP="00401E0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66350">
              <w:rPr>
                <w:rFonts w:asciiTheme="minorEastAsia" w:hAnsiTheme="minorEastAsia" w:hint="eastAsia"/>
                <w:sz w:val="20"/>
                <w:szCs w:val="20"/>
              </w:rPr>
              <w:t>開業当初</w:t>
            </w:r>
          </w:p>
        </w:tc>
        <w:tc>
          <w:tcPr>
            <w:tcW w:w="1559" w:type="dxa"/>
            <w:vAlign w:val="center"/>
          </w:tcPr>
          <w:p w14:paraId="1D40A4ED" w14:textId="77777777" w:rsidR="006E002A" w:rsidRDefault="006E002A" w:rsidP="00401E0C">
            <w:pPr>
              <w:spacing w:line="280" w:lineRule="exact"/>
              <w:rPr>
                <w:rFonts w:asciiTheme="minorEastAsia" w:hAnsiTheme="minorEastAsia"/>
                <w:spacing w:val="-6"/>
                <w:sz w:val="20"/>
                <w:szCs w:val="20"/>
              </w:rPr>
            </w:pPr>
            <w:r w:rsidRPr="00D251DE">
              <w:rPr>
                <w:rFonts w:asciiTheme="minorEastAsia" w:hAnsiTheme="minorEastAsia" w:hint="eastAsia"/>
                <w:spacing w:val="-6"/>
                <w:sz w:val="20"/>
                <w:szCs w:val="20"/>
              </w:rPr>
              <w:t>軌道に乗った後</w:t>
            </w:r>
          </w:p>
          <w:p w14:paraId="5403D2C4" w14:textId="77777777" w:rsidR="006E002A" w:rsidRPr="00D251DE" w:rsidRDefault="006E002A" w:rsidP="00401E0C">
            <w:pPr>
              <w:spacing w:line="280" w:lineRule="exact"/>
              <w:ind w:leftChars="-50" w:left="-105" w:rightChars="-50" w:right="-105"/>
              <w:rPr>
                <w:rFonts w:asciiTheme="minorEastAsia" w:hAnsiTheme="minorEastAsia"/>
                <w:spacing w:val="-10"/>
                <w:sz w:val="20"/>
                <w:szCs w:val="20"/>
              </w:rPr>
            </w:pPr>
            <w:r w:rsidRPr="00D251DE">
              <w:rPr>
                <w:rFonts w:asciiTheme="minorEastAsia" w:hAnsiTheme="minorEastAsia" w:hint="eastAsia"/>
                <w:spacing w:val="-10"/>
                <w:sz w:val="20"/>
                <w:szCs w:val="20"/>
              </w:rPr>
              <w:t>（</w:t>
            </w:r>
            <w:r>
              <w:rPr>
                <w:rFonts w:ascii="HGSｺﾞｼｯｸM" w:eastAsia="HGSｺﾞｼｯｸM" w:hAnsiTheme="minorEastAsia" w:hint="eastAsia"/>
                <w:i/>
                <w:color w:val="FF0000"/>
                <w:spacing w:val="-10"/>
                <w:sz w:val="20"/>
                <w:szCs w:val="20"/>
              </w:rPr>
              <w:t xml:space="preserve">　　</w:t>
            </w:r>
            <w:r w:rsidRPr="00D251DE">
              <w:rPr>
                <w:rFonts w:asciiTheme="minorEastAsia" w:hAnsiTheme="minorEastAsia" w:hint="eastAsia"/>
                <w:spacing w:val="-10"/>
                <w:sz w:val="20"/>
                <w:szCs w:val="20"/>
              </w:rPr>
              <w:t>年</w:t>
            </w:r>
            <w:r>
              <w:rPr>
                <w:rFonts w:asciiTheme="minorEastAsia" w:hAnsiTheme="minorEastAsia" w:hint="eastAsia"/>
                <w:spacing w:val="-10"/>
                <w:sz w:val="20"/>
                <w:szCs w:val="20"/>
              </w:rPr>
              <w:t xml:space="preserve">　　</w:t>
            </w:r>
            <w:r w:rsidRPr="00D251DE">
              <w:rPr>
                <w:rFonts w:asciiTheme="minorEastAsia" w:hAnsiTheme="minorEastAsia" w:hint="eastAsia"/>
                <w:spacing w:val="-10"/>
                <w:sz w:val="20"/>
                <w:szCs w:val="20"/>
              </w:rPr>
              <w:t>月頃）</w:t>
            </w:r>
          </w:p>
        </w:tc>
        <w:tc>
          <w:tcPr>
            <w:tcW w:w="4536" w:type="dxa"/>
            <w:vAlign w:val="center"/>
          </w:tcPr>
          <w:p w14:paraId="31B98BA9" w14:textId="77777777" w:rsidR="006E002A" w:rsidRPr="00BD4740" w:rsidRDefault="006E002A" w:rsidP="00401E0C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BD4740">
              <w:rPr>
                <w:rFonts w:asciiTheme="minorEastAsia" w:hAnsiTheme="minorEastAsia" w:hint="eastAsia"/>
                <w:sz w:val="20"/>
                <w:szCs w:val="20"/>
              </w:rPr>
              <w:t>売上・仕入・経費等の計算根拠を記入してください</w:t>
            </w:r>
          </w:p>
        </w:tc>
      </w:tr>
      <w:tr w:rsidR="006E002A" w14:paraId="2E230077" w14:textId="77777777" w:rsidTr="006500F5">
        <w:trPr>
          <w:trHeight w:val="1458"/>
        </w:trPr>
        <w:tc>
          <w:tcPr>
            <w:tcW w:w="392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5C1220EF" w14:textId="77777777" w:rsidR="006E002A" w:rsidRPr="007D5026" w:rsidRDefault="006E002A" w:rsidP="00401E0C">
            <w:pPr>
              <w:spacing w:line="320" w:lineRule="exact"/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売上高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E866A22" w14:textId="77777777" w:rsidR="006E002A" w:rsidRPr="007D5026" w:rsidRDefault="006E002A" w:rsidP="00401E0C">
            <w:pPr>
              <w:spacing w:line="32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料理関係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45A2771D" w14:textId="77777777" w:rsidR="006E002A" w:rsidRPr="00D251DE" w:rsidRDefault="006E002A" w:rsidP="00401E0C">
            <w:pPr>
              <w:spacing w:line="3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千</w:t>
            </w:r>
            <w:r w:rsidRPr="00D251DE"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14:paraId="04C0686F" w14:textId="77777777" w:rsidR="006E002A" w:rsidRPr="00D251DE" w:rsidRDefault="006E002A" w:rsidP="00401E0C">
            <w:pPr>
              <w:spacing w:line="3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千</w:t>
            </w:r>
            <w:r w:rsidRPr="00D251DE"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64731615" w14:textId="77777777" w:rsidR="006E002A" w:rsidRPr="00652374" w:rsidRDefault="006E002A" w:rsidP="00401E0C">
            <w:pPr>
              <w:spacing w:line="280" w:lineRule="exact"/>
              <w:rPr>
                <w:rFonts w:ascii="HGSｺﾞｼｯｸM" w:eastAsia="HGSｺﾞｼｯｸM" w:hAnsiTheme="minorEastAsia"/>
                <w:i/>
                <w:color w:val="FF0000"/>
                <w:sz w:val="20"/>
                <w:szCs w:val="20"/>
              </w:rPr>
            </w:pPr>
          </w:p>
        </w:tc>
      </w:tr>
      <w:tr w:rsidR="006E002A" w14:paraId="25C54F25" w14:textId="77777777" w:rsidTr="006500F5">
        <w:trPr>
          <w:trHeight w:val="1846"/>
        </w:trPr>
        <w:tc>
          <w:tcPr>
            <w:tcW w:w="392" w:type="dxa"/>
            <w:vMerge/>
            <w:tcBorders>
              <w:right w:val="single" w:sz="4" w:space="0" w:color="auto"/>
            </w:tcBorders>
            <w:vAlign w:val="center"/>
          </w:tcPr>
          <w:p w14:paraId="0FD5B119" w14:textId="77777777" w:rsidR="006E002A" w:rsidRDefault="006E002A" w:rsidP="00401E0C">
            <w:pPr>
              <w:spacing w:line="32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F7B3B9" w14:textId="77777777" w:rsidR="006E002A" w:rsidRPr="007D5026" w:rsidRDefault="006E002A" w:rsidP="00401E0C">
            <w:pPr>
              <w:spacing w:line="32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飲物関係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B6770F" w14:textId="77777777" w:rsidR="006E002A" w:rsidRPr="00D251DE" w:rsidRDefault="006E002A" w:rsidP="00401E0C">
            <w:pPr>
              <w:spacing w:line="3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千</w:t>
            </w:r>
            <w:r w:rsidRPr="00D251DE"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022C6E" w14:textId="77777777" w:rsidR="006E002A" w:rsidRPr="00D251DE" w:rsidRDefault="006E002A" w:rsidP="00401E0C">
            <w:pPr>
              <w:spacing w:line="3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千</w:t>
            </w:r>
            <w:r w:rsidRPr="00D251DE"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6F315B" w14:textId="77777777" w:rsidR="006E002A" w:rsidRPr="00652374" w:rsidRDefault="006E002A" w:rsidP="00401E0C">
            <w:pPr>
              <w:spacing w:line="280" w:lineRule="exact"/>
              <w:rPr>
                <w:rFonts w:ascii="HGSｺﾞｼｯｸM" w:eastAsia="HGSｺﾞｼｯｸM" w:hAnsiTheme="minorEastAsia"/>
                <w:i/>
                <w:color w:val="FF0000"/>
                <w:sz w:val="20"/>
                <w:szCs w:val="20"/>
              </w:rPr>
            </w:pPr>
          </w:p>
        </w:tc>
      </w:tr>
      <w:tr w:rsidR="006E002A" w14:paraId="58D97E4C" w14:textId="77777777" w:rsidTr="006500F5">
        <w:trPr>
          <w:trHeight w:val="425"/>
        </w:trPr>
        <w:tc>
          <w:tcPr>
            <w:tcW w:w="392" w:type="dxa"/>
            <w:vMerge/>
            <w:tcBorders>
              <w:right w:val="single" w:sz="4" w:space="0" w:color="auto"/>
            </w:tcBorders>
            <w:vAlign w:val="center"/>
          </w:tcPr>
          <w:p w14:paraId="1D7A052D" w14:textId="77777777" w:rsidR="006E002A" w:rsidRPr="007D5026" w:rsidRDefault="006E002A" w:rsidP="00401E0C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2554CE" w14:textId="77777777" w:rsidR="006E002A" w:rsidRPr="007D5026" w:rsidRDefault="006E002A" w:rsidP="00401E0C">
            <w:pPr>
              <w:spacing w:line="320" w:lineRule="exact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＜合計＞①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14:paraId="4C334B49" w14:textId="77777777" w:rsidR="006E002A" w:rsidRPr="00D251DE" w:rsidRDefault="006E002A" w:rsidP="00401E0C">
            <w:pPr>
              <w:spacing w:line="3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千</w:t>
            </w:r>
            <w:r w:rsidRPr="00D251DE"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bottom"/>
          </w:tcPr>
          <w:p w14:paraId="66DC1173" w14:textId="77777777" w:rsidR="006E002A" w:rsidRPr="00D251DE" w:rsidRDefault="006E002A" w:rsidP="00401E0C">
            <w:pPr>
              <w:spacing w:line="3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千</w:t>
            </w:r>
            <w:r w:rsidRPr="00D251DE"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14:paraId="23965221" w14:textId="77777777" w:rsidR="006E002A" w:rsidRPr="007D5026" w:rsidRDefault="006E002A" w:rsidP="00401E0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002A" w14:paraId="72821951" w14:textId="77777777" w:rsidTr="00BE2AFA">
        <w:trPr>
          <w:cantSplit/>
          <w:trHeight w:val="1524"/>
        </w:trPr>
        <w:tc>
          <w:tcPr>
            <w:tcW w:w="392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2ACF204C" w14:textId="77777777" w:rsidR="006E002A" w:rsidRPr="007D5026" w:rsidRDefault="006E002A" w:rsidP="00401E0C">
            <w:pPr>
              <w:spacing w:line="320" w:lineRule="exact"/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pacing w:val="-8"/>
                <w:sz w:val="22"/>
              </w:rPr>
              <w:t>仕入額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716D2A8" w14:textId="77777777" w:rsidR="006E002A" w:rsidRPr="007D5026" w:rsidRDefault="006E002A" w:rsidP="00401E0C">
            <w:pPr>
              <w:spacing w:line="32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料理関係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719C6912" w14:textId="77777777" w:rsidR="006E002A" w:rsidRPr="00D251DE" w:rsidRDefault="006E002A" w:rsidP="00401E0C">
            <w:pPr>
              <w:spacing w:line="3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千</w:t>
            </w:r>
            <w:r w:rsidRPr="00D251DE"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14:paraId="1877C2EA" w14:textId="77777777" w:rsidR="006E002A" w:rsidRPr="00D251DE" w:rsidRDefault="006E002A" w:rsidP="00401E0C">
            <w:pPr>
              <w:spacing w:line="3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千</w:t>
            </w:r>
            <w:r w:rsidRPr="00D251DE"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457D49B9" w14:textId="77777777" w:rsidR="006E002A" w:rsidRPr="007D5026" w:rsidRDefault="006E002A" w:rsidP="00401E0C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002A" w14:paraId="4F4EBB69" w14:textId="77777777" w:rsidTr="006500F5">
        <w:trPr>
          <w:cantSplit/>
          <w:trHeight w:val="1407"/>
        </w:trPr>
        <w:tc>
          <w:tcPr>
            <w:tcW w:w="392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041233D6" w14:textId="77777777" w:rsidR="006E002A" w:rsidRDefault="006E002A" w:rsidP="00401E0C">
            <w:pPr>
              <w:spacing w:line="320" w:lineRule="exact"/>
              <w:ind w:left="113" w:right="113"/>
              <w:jc w:val="center"/>
              <w:rPr>
                <w:rFonts w:asciiTheme="minorEastAsia" w:hAnsiTheme="minorEastAsia"/>
                <w:spacing w:val="-8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5B5283" w14:textId="77777777" w:rsidR="006E002A" w:rsidRPr="007D5026" w:rsidRDefault="006E002A" w:rsidP="00401E0C">
            <w:pPr>
              <w:spacing w:line="32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飲物関係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794727" w14:textId="77777777" w:rsidR="006E002A" w:rsidRPr="00D251DE" w:rsidRDefault="006E002A" w:rsidP="00401E0C">
            <w:pPr>
              <w:spacing w:line="3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千</w:t>
            </w:r>
            <w:r w:rsidRPr="00D251DE"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AB7BA8" w14:textId="77777777" w:rsidR="006E002A" w:rsidRPr="00D251DE" w:rsidRDefault="006E002A" w:rsidP="00401E0C">
            <w:pPr>
              <w:spacing w:line="3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千</w:t>
            </w:r>
            <w:r w:rsidRPr="00D251DE"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B3C9BB" w14:textId="77777777" w:rsidR="006E002A" w:rsidRPr="003F381B" w:rsidRDefault="006E002A" w:rsidP="00401E0C">
            <w:pPr>
              <w:spacing w:line="280" w:lineRule="exact"/>
              <w:rPr>
                <w:rFonts w:ascii="HGSｺﾞｼｯｸM" w:eastAsia="HGSｺﾞｼｯｸM" w:hAnsiTheme="minorEastAsia"/>
                <w:i/>
                <w:color w:val="FF0000"/>
                <w:sz w:val="20"/>
                <w:szCs w:val="20"/>
              </w:rPr>
            </w:pPr>
          </w:p>
        </w:tc>
      </w:tr>
      <w:tr w:rsidR="006E002A" w14:paraId="4287EA52" w14:textId="77777777" w:rsidTr="006500F5">
        <w:trPr>
          <w:cantSplit/>
          <w:trHeight w:val="415"/>
        </w:trPr>
        <w:tc>
          <w:tcPr>
            <w:tcW w:w="392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1A7898FE" w14:textId="77777777" w:rsidR="006E002A" w:rsidRDefault="006E002A" w:rsidP="00401E0C">
            <w:pPr>
              <w:spacing w:line="320" w:lineRule="exact"/>
              <w:ind w:left="113" w:right="113"/>
              <w:jc w:val="center"/>
              <w:rPr>
                <w:rFonts w:asciiTheme="minorEastAsia" w:hAnsiTheme="minorEastAsia"/>
                <w:spacing w:val="-8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9206B1" w14:textId="77777777" w:rsidR="006E002A" w:rsidRPr="007D5026" w:rsidRDefault="006E002A" w:rsidP="00401E0C">
            <w:pPr>
              <w:spacing w:line="32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＜合計＞②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14:paraId="4017738A" w14:textId="77777777" w:rsidR="006E002A" w:rsidRPr="00D251DE" w:rsidRDefault="006E002A" w:rsidP="00401E0C">
            <w:pPr>
              <w:spacing w:line="3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千</w:t>
            </w:r>
            <w:r w:rsidRPr="00D251DE"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B85AA9" w14:textId="77777777" w:rsidR="006E002A" w:rsidRPr="00D251DE" w:rsidRDefault="006E002A" w:rsidP="00401E0C">
            <w:pPr>
              <w:spacing w:line="3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千</w:t>
            </w:r>
            <w:r w:rsidRPr="00D251DE"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7AE3F4" w14:textId="77777777" w:rsidR="006E002A" w:rsidRPr="007D5026" w:rsidRDefault="006E002A" w:rsidP="00401E0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002A" w14:paraId="7A159F6D" w14:textId="77777777" w:rsidTr="006500F5">
        <w:trPr>
          <w:cantSplit/>
          <w:trHeight w:val="838"/>
        </w:trPr>
        <w:tc>
          <w:tcPr>
            <w:tcW w:w="392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73352E18" w14:textId="77777777" w:rsidR="006E002A" w:rsidRPr="007D5026" w:rsidRDefault="006E002A" w:rsidP="00401E0C">
            <w:pPr>
              <w:spacing w:line="320" w:lineRule="exact"/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その他の経費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14:paraId="5A36348C" w14:textId="77777777" w:rsidR="006E002A" w:rsidRPr="007D5026" w:rsidRDefault="006E002A" w:rsidP="00401E0C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人件費</w:t>
            </w:r>
            <w:r w:rsidRPr="006B41DC">
              <w:rPr>
                <w:rFonts w:asciiTheme="minorEastAsia" w:hAnsiTheme="minorEastAsia" w:hint="eastAsia"/>
                <w:sz w:val="16"/>
                <w:szCs w:val="16"/>
              </w:rPr>
              <w:t>（従業員を雇用する場合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6C8AB300" w14:textId="77777777" w:rsidR="006E002A" w:rsidRPr="00D1177C" w:rsidRDefault="006E002A" w:rsidP="00401E0C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千円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14:paraId="20020688" w14:textId="77777777" w:rsidR="006E002A" w:rsidRPr="00D1177C" w:rsidRDefault="006E002A" w:rsidP="00401E0C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千円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08C148E1" w14:textId="77777777" w:rsidR="006E002A" w:rsidRPr="003F381B" w:rsidRDefault="006E002A" w:rsidP="00401E0C">
            <w:pPr>
              <w:rPr>
                <w:rFonts w:ascii="HGSｺﾞｼｯｸM" w:eastAsia="HGSｺﾞｼｯｸM" w:hAnsiTheme="minorEastAsia"/>
                <w:i/>
                <w:sz w:val="20"/>
                <w:szCs w:val="20"/>
              </w:rPr>
            </w:pPr>
          </w:p>
        </w:tc>
      </w:tr>
      <w:tr w:rsidR="006E002A" w14:paraId="53F54929" w14:textId="77777777" w:rsidTr="006500F5">
        <w:trPr>
          <w:cantSplit/>
          <w:trHeight w:val="708"/>
        </w:trPr>
        <w:tc>
          <w:tcPr>
            <w:tcW w:w="392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2A920193" w14:textId="77777777" w:rsidR="006E002A" w:rsidRDefault="006E002A" w:rsidP="00401E0C">
            <w:pPr>
              <w:spacing w:line="320" w:lineRule="exact"/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532A50" w14:textId="77777777" w:rsidR="006E002A" w:rsidRPr="007D5026" w:rsidRDefault="006E002A" w:rsidP="00401E0C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水道光熱費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8B0499" w14:textId="77777777" w:rsidR="006E002A" w:rsidRPr="00D1177C" w:rsidRDefault="006E002A" w:rsidP="00401E0C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千円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3C2AA3" w14:textId="77777777" w:rsidR="006E002A" w:rsidRPr="00D1177C" w:rsidRDefault="006E002A" w:rsidP="00401E0C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千円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5E3C8CE0" w14:textId="77777777" w:rsidR="006E002A" w:rsidRPr="003F381B" w:rsidRDefault="006E002A" w:rsidP="00401E0C">
            <w:pPr>
              <w:rPr>
                <w:rFonts w:ascii="HGSｺﾞｼｯｸM" w:eastAsia="HGSｺﾞｼｯｸM" w:hAnsiTheme="minorEastAsia"/>
                <w:i/>
              </w:rPr>
            </w:pPr>
          </w:p>
        </w:tc>
      </w:tr>
      <w:tr w:rsidR="006E002A" w14:paraId="7C5230A1" w14:textId="77777777" w:rsidTr="006500F5">
        <w:trPr>
          <w:cantSplit/>
          <w:trHeight w:val="832"/>
        </w:trPr>
        <w:tc>
          <w:tcPr>
            <w:tcW w:w="392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0404974B" w14:textId="77777777" w:rsidR="006E002A" w:rsidRDefault="006E002A" w:rsidP="00401E0C">
            <w:pPr>
              <w:spacing w:line="320" w:lineRule="exact"/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2CD337" w14:textId="77777777" w:rsidR="006E002A" w:rsidRPr="007D5026" w:rsidRDefault="006E002A" w:rsidP="00401E0C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消耗品費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AFBCF2" w14:textId="77777777" w:rsidR="006E002A" w:rsidRPr="00D1177C" w:rsidRDefault="006E002A" w:rsidP="00401E0C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千円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F07332" w14:textId="77777777" w:rsidR="006E002A" w:rsidRPr="00D1177C" w:rsidRDefault="006E002A" w:rsidP="00401E0C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千円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7080127D" w14:textId="77777777" w:rsidR="006E002A" w:rsidRPr="003F381B" w:rsidRDefault="006E002A" w:rsidP="00401E0C">
            <w:pPr>
              <w:rPr>
                <w:rFonts w:ascii="HGSｺﾞｼｯｸM" w:eastAsia="HGSｺﾞｼｯｸM" w:hAnsiTheme="minorEastAsia"/>
                <w:i/>
              </w:rPr>
            </w:pPr>
          </w:p>
        </w:tc>
      </w:tr>
      <w:tr w:rsidR="006E002A" w14:paraId="229DA3CF" w14:textId="77777777" w:rsidTr="006500F5">
        <w:trPr>
          <w:cantSplit/>
          <w:trHeight w:val="844"/>
        </w:trPr>
        <w:tc>
          <w:tcPr>
            <w:tcW w:w="392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78208DFD" w14:textId="77777777" w:rsidR="006E002A" w:rsidRDefault="006E002A" w:rsidP="00401E0C">
            <w:pPr>
              <w:spacing w:line="320" w:lineRule="exact"/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F42CB5" w14:textId="77777777" w:rsidR="006E002A" w:rsidRPr="007D5026" w:rsidRDefault="006E002A" w:rsidP="00401E0C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利用料金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63D0BB" w14:textId="77777777" w:rsidR="006E002A" w:rsidRPr="00D1177C" w:rsidRDefault="006E002A" w:rsidP="00401E0C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千円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4B5985" w14:textId="77777777" w:rsidR="006E002A" w:rsidRPr="00D1177C" w:rsidRDefault="006E002A" w:rsidP="00401E0C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千円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56B61703" w14:textId="77777777" w:rsidR="006E002A" w:rsidRPr="007D5026" w:rsidRDefault="006E002A" w:rsidP="00401E0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002A" w14:paraId="1ADA85FF" w14:textId="77777777" w:rsidTr="006500F5">
        <w:trPr>
          <w:cantSplit/>
          <w:trHeight w:val="567"/>
        </w:trPr>
        <w:tc>
          <w:tcPr>
            <w:tcW w:w="392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14A20E40" w14:textId="77777777" w:rsidR="006E002A" w:rsidRDefault="006E002A" w:rsidP="00401E0C">
            <w:pPr>
              <w:spacing w:line="320" w:lineRule="exact"/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095CC2" w14:textId="77777777" w:rsidR="006E002A" w:rsidRPr="007D5026" w:rsidRDefault="006E002A" w:rsidP="00401E0C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38381A" w14:textId="77777777" w:rsidR="006E002A" w:rsidRPr="00D1177C" w:rsidRDefault="006E002A" w:rsidP="00401E0C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千円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CCE4B6" w14:textId="77777777" w:rsidR="006E002A" w:rsidRPr="00D1177C" w:rsidRDefault="006E002A" w:rsidP="00401E0C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千円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346ED47D" w14:textId="77777777" w:rsidR="006E002A" w:rsidRPr="007D5026" w:rsidRDefault="006E002A" w:rsidP="00401E0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002A" w14:paraId="761B17CC" w14:textId="77777777" w:rsidTr="006500F5">
        <w:trPr>
          <w:cantSplit/>
          <w:trHeight w:val="358"/>
        </w:trPr>
        <w:tc>
          <w:tcPr>
            <w:tcW w:w="392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4C533F28" w14:textId="77777777" w:rsidR="006E002A" w:rsidRDefault="006E002A" w:rsidP="00401E0C">
            <w:pPr>
              <w:spacing w:line="320" w:lineRule="exact"/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14:paraId="30AAD23A" w14:textId="77777777" w:rsidR="006E002A" w:rsidRPr="007700CF" w:rsidRDefault="006E002A" w:rsidP="00401E0C">
            <w:pPr>
              <w:spacing w:line="300" w:lineRule="exact"/>
              <w:rPr>
                <w:rFonts w:asciiTheme="minorEastAsia" w:hAnsiTheme="minorEastAsia"/>
                <w:sz w:val="20"/>
                <w:szCs w:val="20"/>
              </w:rPr>
            </w:pPr>
            <w:r w:rsidRPr="007700CF">
              <w:rPr>
                <w:rFonts w:asciiTheme="minorEastAsia" w:hAnsiTheme="minorEastAsia" w:hint="eastAsia"/>
                <w:sz w:val="20"/>
                <w:szCs w:val="20"/>
              </w:rPr>
              <w:t>＜合計＞③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14:paraId="244FB5BE" w14:textId="77777777" w:rsidR="006E002A" w:rsidRPr="00D1177C" w:rsidRDefault="006E002A" w:rsidP="00401E0C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千円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bottom"/>
          </w:tcPr>
          <w:p w14:paraId="20FBF61E" w14:textId="77777777" w:rsidR="006E002A" w:rsidRPr="00D1177C" w:rsidRDefault="006E002A" w:rsidP="00401E0C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千円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7D1DAA4C" w14:textId="77777777" w:rsidR="006E002A" w:rsidRPr="007D5026" w:rsidRDefault="006E002A" w:rsidP="00401E0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002A" w14:paraId="483C2744" w14:textId="77777777" w:rsidTr="006500F5">
        <w:trPr>
          <w:trHeight w:val="453"/>
        </w:trPr>
        <w:tc>
          <w:tcPr>
            <w:tcW w:w="1951" w:type="dxa"/>
            <w:gridSpan w:val="2"/>
            <w:vAlign w:val="center"/>
          </w:tcPr>
          <w:p w14:paraId="086CE66C" w14:textId="77777777" w:rsidR="006E002A" w:rsidRPr="007700CF" w:rsidRDefault="006E002A" w:rsidP="00401E0C">
            <w:pPr>
              <w:rPr>
                <w:rFonts w:asciiTheme="minorEastAsia" w:hAnsiTheme="minorEastAsia"/>
                <w:sz w:val="18"/>
                <w:szCs w:val="18"/>
              </w:rPr>
            </w:pPr>
            <w:r w:rsidRPr="007700CF">
              <w:rPr>
                <w:rFonts w:asciiTheme="minorEastAsia" w:hAnsiTheme="minorEastAsia" w:hint="eastAsia"/>
                <w:sz w:val="18"/>
                <w:szCs w:val="18"/>
              </w:rPr>
              <w:t>【利益】①－②－③</w:t>
            </w:r>
          </w:p>
        </w:tc>
        <w:tc>
          <w:tcPr>
            <w:tcW w:w="1418" w:type="dxa"/>
            <w:vAlign w:val="bottom"/>
          </w:tcPr>
          <w:p w14:paraId="54D073B5" w14:textId="77777777" w:rsidR="006E002A" w:rsidRPr="00D1177C" w:rsidRDefault="006E002A" w:rsidP="00401E0C">
            <w:pPr>
              <w:spacing w:line="24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千円</w:t>
            </w:r>
          </w:p>
        </w:tc>
        <w:tc>
          <w:tcPr>
            <w:tcW w:w="1559" w:type="dxa"/>
            <w:vAlign w:val="bottom"/>
          </w:tcPr>
          <w:p w14:paraId="5BF3C29D" w14:textId="77777777" w:rsidR="006E002A" w:rsidRPr="00D1177C" w:rsidRDefault="006E002A" w:rsidP="00401E0C">
            <w:pPr>
              <w:spacing w:line="24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千円</w:t>
            </w:r>
          </w:p>
        </w:tc>
        <w:tc>
          <w:tcPr>
            <w:tcW w:w="4536" w:type="dxa"/>
            <w:vAlign w:val="center"/>
          </w:tcPr>
          <w:p w14:paraId="317DF566" w14:textId="77777777" w:rsidR="006E002A" w:rsidRPr="007D5026" w:rsidRDefault="006E002A" w:rsidP="00401E0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0B85672" w14:textId="0D68ECB2" w:rsidR="00BE2AFA" w:rsidRPr="00BE2AFA" w:rsidRDefault="008A6E24" w:rsidP="00BE2AFA">
      <w:pPr>
        <w:jc w:val="left"/>
        <w:rPr>
          <w:sz w:val="24"/>
          <w:szCs w:val="24"/>
        </w:rPr>
      </w:pPr>
      <w:r w:rsidRPr="002230F6">
        <w:rPr>
          <w:rFonts w:hint="eastAsia"/>
          <w:sz w:val="20"/>
          <w:szCs w:val="20"/>
        </w:rPr>
        <w:t>※計算</w:t>
      </w:r>
      <w:r w:rsidR="000619AD">
        <w:rPr>
          <w:rFonts w:hint="eastAsia"/>
          <w:sz w:val="20"/>
          <w:szCs w:val="20"/>
        </w:rPr>
        <w:t>根拠等この用紙に記入できない場合は、別紙に記入し添</w:t>
      </w:r>
      <w:r w:rsidR="000619AD" w:rsidRPr="00F56541">
        <w:rPr>
          <w:rFonts w:hint="eastAsia"/>
          <w:sz w:val="20"/>
          <w:szCs w:val="20"/>
        </w:rPr>
        <w:t>付してくださ</w:t>
      </w:r>
      <w:r w:rsidR="00C35B78" w:rsidRPr="00F56541">
        <w:rPr>
          <w:rFonts w:hint="eastAsia"/>
          <w:sz w:val="20"/>
          <w:szCs w:val="20"/>
        </w:rPr>
        <w:t>い</w:t>
      </w:r>
      <w:r w:rsidR="00BE2AFA" w:rsidRPr="00F56541">
        <w:rPr>
          <w:rFonts w:hint="eastAsia"/>
          <w:sz w:val="20"/>
          <w:szCs w:val="20"/>
        </w:rPr>
        <w:t>。</w:t>
      </w:r>
    </w:p>
    <w:sectPr w:rsidR="00BE2AFA" w:rsidRPr="00BE2AFA" w:rsidSect="00FA6E30">
      <w:headerReference w:type="default" r:id="rId10"/>
      <w:pgSz w:w="11906" w:h="16838"/>
      <w:pgMar w:top="1985" w:right="1701" w:bottom="1701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DCD3C" w14:textId="77777777" w:rsidR="00E4706C" w:rsidRDefault="00E4706C" w:rsidP="00BF3188">
      <w:r>
        <w:separator/>
      </w:r>
    </w:p>
  </w:endnote>
  <w:endnote w:type="continuationSeparator" w:id="0">
    <w:p w14:paraId="2C9131EB" w14:textId="77777777" w:rsidR="00E4706C" w:rsidRDefault="00E4706C" w:rsidP="00BF3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37923" w14:textId="77777777" w:rsidR="00E4706C" w:rsidRDefault="00E4706C" w:rsidP="00BF3188">
      <w:r>
        <w:separator/>
      </w:r>
    </w:p>
  </w:footnote>
  <w:footnote w:type="continuationSeparator" w:id="0">
    <w:p w14:paraId="005490DB" w14:textId="77777777" w:rsidR="00E4706C" w:rsidRDefault="00E4706C" w:rsidP="00BF31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B84FB" w14:textId="77777777" w:rsidR="00090C21" w:rsidRDefault="00090C21">
    <w:pPr>
      <w:pStyle w:val="a4"/>
      <w:rPr>
        <w:sz w:val="20"/>
        <w:szCs w:val="20"/>
      </w:rPr>
    </w:pPr>
  </w:p>
  <w:p w14:paraId="03295DD7" w14:textId="77777777" w:rsidR="00090C21" w:rsidRPr="00697C58" w:rsidRDefault="00090C21">
    <w:pPr>
      <w:pStyle w:val="a4"/>
      <w:rPr>
        <w:sz w:val="20"/>
        <w:szCs w:val="20"/>
      </w:rPr>
    </w:pPr>
    <w:r w:rsidRPr="00697C58">
      <w:rPr>
        <w:rFonts w:hint="eastAsia"/>
        <w:sz w:val="20"/>
        <w:szCs w:val="20"/>
      </w:rPr>
      <w:t>別記様式第１号</w:t>
    </w:r>
    <w:bookmarkStart w:id="0" w:name="OLE_LINK15"/>
    <w:bookmarkStart w:id="1" w:name="OLE_LINK16"/>
    <w:r w:rsidRPr="00697C58">
      <w:rPr>
        <w:rFonts w:hint="eastAsia"/>
        <w:sz w:val="20"/>
        <w:szCs w:val="20"/>
      </w:rPr>
      <w:t>（第３条関係）</w:t>
    </w:r>
    <w:bookmarkEnd w:id="0"/>
    <w:bookmarkEnd w:id="1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E35D5" w14:textId="5F6FB8D8" w:rsidR="00090C21" w:rsidRPr="00A050D2" w:rsidRDefault="00090C21" w:rsidP="00A050D2">
    <w:pPr>
      <w:ind w:firstLineChars="200" w:firstLine="400"/>
      <w:rPr>
        <w:rFonts w:asciiTheme="minorEastAsia" w:hAnsiTheme="minorEastAsia"/>
        <w:sz w:val="20"/>
        <w:szCs w:val="20"/>
      </w:rPr>
    </w:pPr>
    <w:bookmarkStart w:id="2" w:name="OLE_LINK13"/>
    <w:bookmarkStart w:id="3" w:name="OLE_LINK14"/>
    <w:r w:rsidRPr="00A050D2">
      <w:rPr>
        <w:rFonts w:hint="eastAsia"/>
        <w:sz w:val="20"/>
        <w:szCs w:val="20"/>
      </w:rPr>
      <w:t>別記様式第１号</w:t>
    </w:r>
    <w:r w:rsidR="00A050D2" w:rsidRPr="00A050D2">
      <w:rPr>
        <w:rFonts w:asciiTheme="minorEastAsia" w:hAnsiTheme="minorEastAsia" w:hint="eastAsia"/>
        <w:sz w:val="20"/>
        <w:szCs w:val="20"/>
      </w:rPr>
      <w:t>添付書類</w:t>
    </w:r>
    <w:bookmarkEnd w:id="2"/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B9671" w14:textId="77777777" w:rsidR="00232215" w:rsidRDefault="00232215" w:rsidP="00164A0B">
    <w:pPr>
      <w:pStyle w:val="a4"/>
      <w:jc w:val="left"/>
      <w:rPr>
        <w:sz w:val="20"/>
        <w:szCs w:val="20"/>
      </w:rPr>
    </w:pPr>
  </w:p>
  <w:p w14:paraId="47D27FF3" w14:textId="2FAF1F8A" w:rsidR="00090C21" w:rsidRPr="0056603E" w:rsidRDefault="00070B07" w:rsidP="00FF34AA">
    <w:pPr>
      <w:pStyle w:val="a4"/>
      <w:jc w:val="left"/>
      <w:rPr>
        <w:sz w:val="24"/>
        <w:szCs w:val="24"/>
      </w:rPr>
    </w:pPr>
    <w:r w:rsidRPr="00A050D2">
      <w:rPr>
        <w:rFonts w:hint="eastAsia"/>
        <w:sz w:val="20"/>
        <w:szCs w:val="20"/>
      </w:rPr>
      <w:t>別記様式第１号</w:t>
    </w:r>
    <w:r w:rsidRPr="00A050D2">
      <w:rPr>
        <w:rFonts w:asciiTheme="minorEastAsia" w:hAnsiTheme="minorEastAsia" w:hint="eastAsia"/>
        <w:sz w:val="20"/>
        <w:szCs w:val="20"/>
      </w:rPr>
      <w:t>添付書類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B63EC"/>
    <w:multiLevelType w:val="hybridMultilevel"/>
    <w:tmpl w:val="CA7EEDC6"/>
    <w:lvl w:ilvl="0" w:tplc="0409000F">
      <w:start w:val="1"/>
      <w:numFmt w:val="decimal"/>
      <w:lvlText w:val="%1."/>
      <w:lvlJc w:val="left"/>
      <w:pPr>
        <w:ind w:left="645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0BE90F1F"/>
    <w:multiLevelType w:val="hybridMultilevel"/>
    <w:tmpl w:val="91226306"/>
    <w:lvl w:ilvl="0" w:tplc="04090017">
      <w:start w:val="1"/>
      <w:numFmt w:val="aiueoFullWidth"/>
      <w:lvlText w:val="(%1)"/>
      <w:lvlJc w:val="left"/>
      <w:pPr>
        <w:ind w:left="1300" w:hanging="420"/>
      </w:p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2" w15:restartNumberingAfterBreak="0">
    <w:nsid w:val="16BD13E1"/>
    <w:multiLevelType w:val="hybridMultilevel"/>
    <w:tmpl w:val="E65C142C"/>
    <w:lvl w:ilvl="0" w:tplc="04090011">
      <w:start w:val="1"/>
      <w:numFmt w:val="decimalEnclosedCircle"/>
      <w:lvlText w:val="%1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180F2B5A"/>
    <w:multiLevelType w:val="hybridMultilevel"/>
    <w:tmpl w:val="CDC24150"/>
    <w:lvl w:ilvl="0" w:tplc="7F208234">
      <w:start w:val="1"/>
      <w:numFmt w:val="aiueoFullWidth"/>
      <w:lvlText w:val="%1"/>
      <w:lvlJc w:val="left"/>
      <w:pPr>
        <w:ind w:left="108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" w15:restartNumberingAfterBreak="0">
    <w:nsid w:val="26AA7EE4"/>
    <w:multiLevelType w:val="hybridMultilevel"/>
    <w:tmpl w:val="77FEEC34"/>
    <w:lvl w:ilvl="0" w:tplc="7F208234">
      <w:start w:val="1"/>
      <w:numFmt w:val="aiueoFullWidth"/>
      <w:lvlText w:val="%1"/>
      <w:lvlJc w:val="left"/>
      <w:pPr>
        <w:ind w:left="108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5" w15:restartNumberingAfterBreak="0">
    <w:nsid w:val="2E9A7BC2"/>
    <w:multiLevelType w:val="hybridMultilevel"/>
    <w:tmpl w:val="8190E646"/>
    <w:lvl w:ilvl="0" w:tplc="7F208234">
      <w:start w:val="1"/>
      <w:numFmt w:val="aiueoFullWidth"/>
      <w:lvlText w:val="%1"/>
      <w:lvlJc w:val="left"/>
      <w:pPr>
        <w:ind w:left="108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6" w15:restartNumberingAfterBreak="0">
    <w:nsid w:val="3FDF11C8"/>
    <w:multiLevelType w:val="hybridMultilevel"/>
    <w:tmpl w:val="B7ACF3A2"/>
    <w:lvl w:ilvl="0" w:tplc="0B9819B4">
      <w:start w:val="13"/>
      <w:numFmt w:val="decimal"/>
      <w:lvlText w:val="%1."/>
      <w:lvlJc w:val="left"/>
      <w:pPr>
        <w:ind w:left="645" w:hanging="420"/>
      </w:pPr>
      <w:rPr>
        <w:rFonts w:asciiTheme="majorEastAsia" w:eastAsia="ＭＳ 明朝" w:hAnsiTheme="maj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2212060"/>
    <w:multiLevelType w:val="hybridMultilevel"/>
    <w:tmpl w:val="4384B0F6"/>
    <w:lvl w:ilvl="0" w:tplc="7F208234">
      <w:start w:val="1"/>
      <w:numFmt w:val="aiueoFullWidth"/>
      <w:lvlText w:val="%1"/>
      <w:lvlJc w:val="left"/>
      <w:pPr>
        <w:ind w:left="64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470F4F39"/>
    <w:multiLevelType w:val="hybridMultilevel"/>
    <w:tmpl w:val="E444A388"/>
    <w:lvl w:ilvl="0" w:tplc="7F208234">
      <w:start w:val="1"/>
      <w:numFmt w:val="aiueoFullWidth"/>
      <w:lvlText w:val="%1"/>
      <w:lvlJc w:val="left"/>
      <w:pPr>
        <w:ind w:left="42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A8E640F"/>
    <w:multiLevelType w:val="hybridMultilevel"/>
    <w:tmpl w:val="AB508776"/>
    <w:lvl w:ilvl="0" w:tplc="2556BFD2">
      <w:start w:val="1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4AA02C7B"/>
    <w:multiLevelType w:val="hybridMultilevel"/>
    <w:tmpl w:val="CCB270DC"/>
    <w:lvl w:ilvl="0" w:tplc="1A6E6C6E">
      <w:start w:val="1"/>
      <w:numFmt w:val="aiueoFullWidth"/>
      <w:lvlText w:val="%1"/>
      <w:lvlJc w:val="left"/>
      <w:pPr>
        <w:ind w:left="1080" w:hanging="420"/>
      </w:pPr>
      <w:rPr>
        <w:rFonts w:asciiTheme="minorEastAsia" w:eastAsiaTheme="minorEastAsia" w:hAnsiTheme="minorEastAsia" w:hint="eastAsia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AE02DDC"/>
    <w:multiLevelType w:val="hybridMultilevel"/>
    <w:tmpl w:val="2C24D83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9880623"/>
    <w:multiLevelType w:val="hybridMultilevel"/>
    <w:tmpl w:val="A8D8D44A"/>
    <w:lvl w:ilvl="0" w:tplc="ABBE4C84">
      <w:start w:val="1"/>
      <w:numFmt w:val="decimal"/>
      <w:lvlText w:val="第%1."/>
      <w:lvlJc w:val="left"/>
      <w:pPr>
        <w:ind w:left="420" w:hanging="420"/>
      </w:pPr>
      <w:rPr>
        <w:rFonts w:asciiTheme="majorEastAsia" w:eastAsiaTheme="majorEastAsia" w:hAnsiTheme="maj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FDD6ED4"/>
    <w:multiLevelType w:val="hybridMultilevel"/>
    <w:tmpl w:val="8E108EC0"/>
    <w:lvl w:ilvl="0" w:tplc="7F208234">
      <w:start w:val="1"/>
      <w:numFmt w:val="aiueoFullWidth"/>
      <w:lvlText w:val="%1"/>
      <w:lvlJc w:val="left"/>
      <w:pPr>
        <w:ind w:left="113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4" w15:restartNumberingAfterBreak="0">
    <w:nsid w:val="61037083"/>
    <w:multiLevelType w:val="hybridMultilevel"/>
    <w:tmpl w:val="259E7E68"/>
    <w:lvl w:ilvl="0" w:tplc="DCD2FF20">
      <w:start w:val="1"/>
      <w:numFmt w:val="aiueoFullWidth"/>
      <w:lvlText w:val="%1"/>
      <w:lvlJc w:val="left"/>
      <w:pPr>
        <w:ind w:left="1080" w:hanging="420"/>
      </w:pPr>
      <w:rPr>
        <w:rFonts w:asciiTheme="minorEastAsia" w:eastAsiaTheme="minorEastAsia" w:hAnsiTheme="minorEastAsia"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5" w15:restartNumberingAfterBreak="0">
    <w:nsid w:val="75CB449C"/>
    <w:multiLevelType w:val="hybridMultilevel"/>
    <w:tmpl w:val="10E68B50"/>
    <w:lvl w:ilvl="0" w:tplc="7130D070">
      <w:start w:val="1"/>
      <w:numFmt w:val="decimalEnclosedCircle"/>
      <w:lvlText w:val="%1"/>
      <w:lvlJc w:val="left"/>
      <w:pPr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6" w15:restartNumberingAfterBreak="0">
    <w:nsid w:val="797140DA"/>
    <w:multiLevelType w:val="hybridMultilevel"/>
    <w:tmpl w:val="0C78A2CC"/>
    <w:lvl w:ilvl="0" w:tplc="7F208234">
      <w:start w:val="1"/>
      <w:numFmt w:val="aiueoFullWidth"/>
      <w:lvlText w:val="%1"/>
      <w:lvlJc w:val="left"/>
      <w:pPr>
        <w:ind w:left="64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320886754">
    <w:abstractNumId w:val="12"/>
  </w:num>
  <w:num w:numId="2" w16cid:durableId="2112969523">
    <w:abstractNumId w:val="5"/>
  </w:num>
  <w:num w:numId="3" w16cid:durableId="630474273">
    <w:abstractNumId w:val="0"/>
  </w:num>
  <w:num w:numId="4" w16cid:durableId="1160776331">
    <w:abstractNumId w:val="2"/>
  </w:num>
  <w:num w:numId="5" w16cid:durableId="2074035563">
    <w:abstractNumId w:val="9"/>
  </w:num>
  <w:num w:numId="6" w16cid:durableId="1996372788">
    <w:abstractNumId w:val="11"/>
  </w:num>
  <w:num w:numId="7" w16cid:durableId="1138886133">
    <w:abstractNumId w:val="6"/>
  </w:num>
  <w:num w:numId="8" w16cid:durableId="1516385783">
    <w:abstractNumId w:val="13"/>
  </w:num>
  <w:num w:numId="9" w16cid:durableId="1922644410">
    <w:abstractNumId w:val="4"/>
  </w:num>
  <w:num w:numId="10" w16cid:durableId="1862891358">
    <w:abstractNumId w:val="3"/>
  </w:num>
  <w:num w:numId="11" w16cid:durableId="1952978767">
    <w:abstractNumId w:val="14"/>
  </w:num>
  <w:num w:numId="12" w16cid:durableId="1130320511">
    <w:abstractNumId w:val="1"/>
  </w:num>
  <w:num w:numId="13" w16cid:durableId="1626154698">
    <w:abstractNumId w:val="10"/>
  </w:num>
  <w:num w:numId="14" w16cid:durableId="1901206976">
    <w:abstractNumId w:val="8"/>
  </w:num>
  <w:num w:numId="15" w16cid:durableId="390466790">
    <w:abstractNumId w:val="16"/>
  </w:num>
  <w:num w:numId="16" w16cid:durableId="1537691853">
    <w:abstractNumId w:val="7"/>
  </w:num>
  <w:num w:numId="17" w16cid:durableId="1584607383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9E6"/>
    <w:rsid w:val="000019F2"/>
    <w:rsid w:val="000036B1"/>
    <w:rsid w:val="00004A88"/>
    <w:rsid w:val="00004FAF"/>
    <w:rsid w:val="0000787F"/>
    <w:rsid w:val="0001173C"/>
    <w:rsid w:val="0002191E"/>
    <w:rsid w:val="00022897"/>
    <w:rsid w:val="00023C60"/>
    <w:rsid w:val="00030189"/>
    <w:rsid w:val="00033703"/>
    <w:rsid w:val="00033D9C"/>
    <w:rsid w:val="000354D2"/>
    <w:rsid w:val="00035CB2"/>
    <w:rsid w:val="00036447"/>
    <w:rsid w:val="0003788E"/>
    <w:rsid w:val="00037A4B"/>
    <w:rsid w:val="00041583"/>
    <w:rsid w:val="00041D8C"/>
    <w:rsid w:val="0004235F"/>
    <w:rsid w:val="00044D1D"/>
    <w:rsid w:val="000502BE"/>
    <w:rsid w:val="000505FB"/>
    <w:rsid w:val="00050DC4"/>
    <w:rsid w:val="00052EEF"/>
    <w:rsid w:val="00053F8E"/>
    <w:rsid w:val="0005404C"/>
    <w:rsid w:val="00056D74"/>
    <w:rsid w:val="00057164"/>
    <w:rsid w:val="000619AD"/>
    <w:rsid w:val="000630E4"/>
    <w:rsid w:val="000652EA"/>
    <w:rsid w:val="00066B8B"/>
    <w:rsid w:val="000701D1"/>
    <w:rsid w:val="00070B07"/>
    <w:rsid w:val="0007525B"/>
    <w:rsid w:val="000775A6"/>
    <w:rsid w:val="00077B50"/>
    <w:rsid w:val="0008352C"/>
    <w:rsid w:val="00083633"/>
    <w:rsid w:val="00085A3C"/>
    <w:rsid w:val="000873A7"/>
    <w:rsid w:val="00090C21"/>
    <w:rsid w:val="000913B5"/>
    <w:rsid w:val="00091D24"/>
    <w:rsid w:val="00093453"/>
    <w:rsid w:val="000941DE"/>
    <w:rsid w:val="00096E02"/>
    <w:rsid w:val="00097A1C"/>
    <w:rsid w:val="000A5623"/>
    <w:rsid w:val="000A62D3"/>
    <w:rsid w:val="000B19DA"/>
    <w:rsid w:val="000B496A"/>
    <w:rsid w:val="000B7C34"/>
    <w:rsid w:val="000C32E6"/>
    <w:rsid w:val="000C49C8"/>
    <w:rsid w:val="000C7C46"/>
    <w:rsid w:val="000D3F86"/>
    <w:rsid w:val="000D3FB7"/>
    <w:rsid w:val="000D4BA1"/>
    <w:rsid w:val="000E33AE"/>
    <w:rsid w:val="000E4C77"/>
    <w:rsid w:val="000E7786"/>
    <w:rsid w:val="000F0DFF"/>
    <w:rsid w:val="000F530A"/>
    <w:rsid w:val="000F7270"/>
    <w:rsid w:val="000F7E62"/>
    <w:rsid w:val="001019EC"/>
    <w:rsid w:val="00113DFB"/>
    <w:rsid w:val="0011415D"/>
    <w:rsid w:val="00117AF4"/>
    <w:rsid w:val="00120320"/>
    <w:rsid w:val="0012034B"/>
    <w:rsid w:val="001209BD"/>
    <w:rsid w:val="00121A0E"/>
    <w:rsid w:val="00122B2B"/>
    <w:rsid w:val="00133394"/>
    <w:rsid w:val="00136536"/>
    <w:rsid w:val="00140550"/>
    <w:rsid w:val="001474E6"/>
    <w:rsid w:val="00147625"/>
    <w:rsid w:val="0014796D"/>
    <w:rsid w:val="00150727"/>
    <w:rsid w:val="00153239"/>
    <w:rsid w:val="00153372"/>
    <w:rsid w:val="00154794"/>
    <w:rsid w:val="001548B9"/>
    <w:rsid w:val="00155F67"/>
    <w:rsid w:val="001624F2"/>
    <w:rsid w:val="001634E7"/>
    <w:rsid w:val="00164A0B"/>
    <w:rsid w:val="00165095"/>
    <w:rsid w:val="0016528C"/>
    <w:rsid w:val="001656E9"/>
    <w:rsid w:val="001710E8"/>
    <w:rsid w:val="00172D2A"/>
    <w:rsid w:val="0017358E"/>
    <w:rsid w:val="00174B51"/>
    <w:rsid w:val="00175767"/>
    <w:rsid w:val="001767F2"/>
    <w:rsid w:val="00176B0D"/>
    <w:rsid w:val="00176F52"/>
    <w:rsid w:val="001823AD"/>
    <w:rsid w:val="0018302E"/>
    <w:rsid w:val="001900EC"/>
    <w:rsid w:val="00191734"/>
    <w:rsid w:val="00193457"/>
    <w:rsid w:val="00193D35"/>
    <w:rsid w:val="001941E6"/>
    <w:rsid w:val="001A1695"/>
    <w:rsid w:val="001A1952"/>
    <w:rsid w:val="001A2DC6"/>
    <w:rsid w:val="001A3EC5"/>
    <w:rsid w:val="001A4984"/>
    <w:rsid w:val="001B0C2A"/>
    <w:rsid w:val="001B2606"/>
    <w:rsid w:val="001B30A2"/>
    <w:rsid w:val="001B3DD8"/>
    <w:rsid w:val="001B46E2"/>
    <w:rsid w:val="001B5734"/>
    <w:rsid w:val="001B68E7"/>
    <w:rsid w:val="001C2CF0"/>
    <w:rsid w:val="001C30E1"/>
    <w:rsid w:val="001C3724"/>
    <w:rsid w:val="001C3DBC"/>
    <w:rsid w:val="001C61C5"/>
    <w:rsid w:val="001C76DA"/>
    <w:rsid w:val="001D308B"/>
    <w:rsid w:val="001D7BC8"/>
    <w:rsid w:val="001E00FF"/>
    <w:rsid w:val="001E254E"/>
    <w:rsid w:val="001E28D2"/>
    <w:rsid w:val="001E72BE"/>
    <w:rsid w:val="001F25A6"/>
    <w:rsid w:val="001F717D"/>
    <w:rsid w:val="001F7484"/>
    <w:rsid w:val="002047EF"/>
    <w:rsid w:val="00204825"/>
    <w:rsid w:val="00214573"/>
    <w:rsid w:val="00214AD9"/>
    <w:rsid w:val="00216D09"/>
    <w:rsid w:val="00222499"/>
    <w:rsid w:val="00222CE5"/>
    <w:rsid w:val="00225077"/>
    <w:rsid w:val="00225DD1"/>
    <w:rsid w:val="00226113"/>
    <w:rsid w:val="002305F7"/>
    <w:rsid w:val="002310A5"/>
    <w:rsid w:val="00231F8C"/>
    <w:rsid w:val="00232215"/>
    <w:rsid w:val="00235CA4"/>
    <w:rsid w:val="002405C7"/>
    <w:rsid w:val="002417B1"/>
    <w:rsid w:val="00241E85"/>
    <w:rsid w:val="002427E3"/>
    <w:rsid w:val="00243F3C"/>
    <w:rsid w:val="00244C03"/>
    <w:rsid w:val="00247F60"/>
    <w:rsid w:val="00251082"/>
    <w:rsid w:val="00251093"/>
    <w:rsid w:val="00253EE5"/>
    <w:rsid w:val="00254321"/>
    <w:rsid w:val="00256C3E"/>
    <w:rsid w:val="00262CF3"/>
    <w:rsid w:val="002650C1"/>
    <w:rsid w:val="002677CB"/>
    <w:rsid w:val="0027767B"/>
    <w:rsid w:val="002811D6"/>
    <w:rsid w:val="0028168A"/>
    <w:rsid w:val="002860F0"/>
    <w:rsid w:val="00286C32"/>
    <w:rsid w:val="00291E66"/>
    <w:rsid w:val="0029261B"/>
    <w:rsid w:val="002929EC"/>
    <w:rsid w:val="00295954"/>
    <w:rsid w:val="002A0F46"/>
    <w:rsid w:val="002A1B01"/>
    <w:rsid w:val="002A2E6E"/>
    <w:rsid w:val="002A3E97"/>
    <w:rsid w:val="002A4D2D"/>
    <w:rsid w:val="002A4FAE"/>
    <w:rsid w:val="002A5C41"/>
    <w:rsid w:val="002A7FCB"/>
    <w:rsid w:val="002B3EB9"/>
    <w:rsid w:val="002C0745"/>
    <w:rsid w:val="002C0B76"/>
    <w:rsid w:val="002C12AB"/>
    <w:rsid w:val="002C2CF4"/>
    <w:rsid w:val="002C3EC9"/>
    <w:rsid w:val="002C7AA9"/>
    <w:rsid w:val="002D13ED"/>
    <w:rsid w:val="002D2E2B"/>
    <w:rsid w:val="002D776F"/>
    <w:rsid w:val="002D7ACE"/>
    <w:rsid w:val="002E0262"/>
    <w:rsid w:val="002E0DD7"/>
    <w:rsid w:val="002E2565"/>
    <w:rsid w:val="002E7B68"/>
    <w:rsid w:val="002F00CA"/>
    <w:rsid w:val="002F0498"/>
    <w:rsid w:val="002F1F27"/>
    <w:rsid w:val="002F510C"/>
    <w:rsid w:val="003008DD"/>
    <w:rsid w:val="00305DBC"/>
    <w:rsid w:val="003075BE"/>
    <w:rsid w:val="0031011B"/>
    <w:rsid w:val="0031016C"/>
    <w:rsid w:val="00314F9F"/>
    <w:rsid w:val="00323CB8"/>
    <w:rsid w:val="00331232"/>
    <w:rsid w:val="003313F0"/>
    <w:rsid w:val="00332044"/>
    <w:rsid w:val="0033264A"/>
    <w:rsid w:val="00333CA9"/>
    <w:rsid w:val="00336690"/>
    <w:rsid w:val="003409CD"/>
    <w:rsid w:val="00344305"/>
    <w:rsid w:val="00352711"/>
    <w:rsid w:val="00357F48"/>
    <w:rsid w:val="00357FDD"/>
    <w:rsid w:val="00362449"/>
    <w:rsid w:val="00362802"/>
    <w:rsid w:val="00364D34"/>
    <w:rsid w:val="00367831"/>
    <w:rsid w:val="003707C8"/>
    <w:rsid w:val="003709B9"/>
    <w:rsid w:val="00370FD8"/>
    <w:rsid w:val="00372307"/>
    <w:rsid w:val="003751B2"/>
    <w:rsid w:val="00375215"/>
    <w:rsid w:val="00376E58"/>
    <w:rsid w:val="00380F2B"/>
    <w:rsid w:val="00382261"/>
    <w:rsid w:val="0038651D"/>
    <w:rsid w:val="0038662D"/>
    <w:rsid w:val="00386B2A"/>
    <w:rsid w:val="00397044"/>
    <w:rsid w:val="0039763A"/>
    <w:rsid w:val="003A27AE"/>
    <w:rsid w:val="003A726E"/>
    <w:rsid w:val="003A7FC9"/>
    <w:rsid w:val="003B269F"/>
    <w:rsid w:val="003B356D"/>
    <w:rsid w:val="003B68A2"/>
    <w:rsid w:val="003B7562"/>
    <w:rsid w:val="003B757D"/>
    <w:rsid w:val="003C2978"/>
    <w:rsid w:val="003C7CD8"/>
    <w:rsid w:val="003D269C"/>
    <w:rsid w:val="003D27E2"/>
    <w:rsid w:val="003D288C"/>
    <w:rsid w:val="003D2891"/>
    <w:rsid w:val="003D3078"/>
    <w:rsid w:val="003D48DC"/>
    <w:rsid w:val="003D4916"/>
    <w:rsid w:val="003D4BE3"/>
    <w:rsid w:val="003D4CB7"/>
    <w:rsid w:val="003E159D"/>
    <w:rsid w:val="003E2F11"/>
    <w:rsid w:val="003E5839"/>
    <w:rsid w:val="003F193A"/>
    <w:rsid w:val="003F4347"/>
    <w:rsid w:val="003F645D"/>
    <w:rsid w:val="00400FAB"/>
    <w:rsid w:val="00401792"/>
    <w:rsid w:val="00401E0C"/>
    <w:rsid w:val="00402081"/>
    <w:rsid w:val="004020CB"/>
    <w:rsid w:val="004036BD"/>
    <w:rsid w:val="004061BD"/>
    <w:rsid w:val="00410758"/>
    <w:rsid w:val="00412817"/>
    <w:rsid w:val="004149CD"/>
    <w:rsid w:val="00416836"/>
    <w:rsid w:val="004175CA"/>
    <w:rsid w:val="00417A5A"/>
    <w:rsid w:val="00420C46"/>
    <w:rsid w:val="00422B1F"/>
    <w:rsid w:val="00422EEE"/>
    <w:rsid w:val="00423582"/>
    <w:rsid w:val="00436795"/>
    <w:rsid w:val="00443770"/>
    <w:rsid w:val="00444DB5"/>
    <w:rsid w:val="00444F10"/>
    <w:rsid w:val="004451D2"/>
    <w:rsid w:val="00445C59"/>
    <w:rsid w:val="00450D85"/>
    <w:rsid w:val="00453645"/>
    <w:rsid w:val="00456AA5"/>
    <w:rsid w:val="00460D2B"/>
    <w:rsid w:val="004612BB"/>
    <w:rsid w:val="004635D3"/>
    <w:rsid w:val="00463FC9"/>
    <w:rsid w:val="00470599"/>
    <w:rsid w:val="00470AF4"/>
    <w:rsid w:val="004737FA"/>
    <w:rsid w:val="00473BB5"/>
    <w:rsid w:val="00476717"/>
    <w:rsid w:val="00476EBB"/>
    <w:rsid w:val="00480C3E"/>
    <w:rsid w:val="00480DF5"/>
    <w:rsid w:val="00480F44"/>
    <w:rsid w:val="00490DF9"/>
    <w:rsid w:val="00491E8B"/>
    <w:rsid w:val="00494B3A"/>
    <w:rsid w:val="004959F4"/>
    <w:rsid w:val="00495F01"/>
    <w:rsid w:val="004978C7"/>
    <w:rsid w:val="004A077B"/>
    <w:rsid w:val="004A52A5"/>
    <w:rsid w:val="004A6D28"/>
    <w:rsid w:val="004B2399"/>
    <w:rsid w:val="004B34E0"/>
    <w:rsid w:val="004B6AF3"/>
    <w:rsid w:val="004C6A40"/>
    <w:rsid w:val="004D066B"/>
    <w:rsid w:val="004D1B47"/>
    <w:rsid w:val="004D23B1"/>
    <w:rsid w:val="004D2A71"/>
    <w:rsid w:val="004D341F"/>
    <w:rsid w:val="004D36C5"/>
    <w:rsid w:val="004D3ACD"/>
    <w:rsid w:val="004D3F6B"/>
    <w:rsid w:val="004D681E"/>
    <w:rsid w:val="004D7F29"/>
    <w:rsid w:val="004E1113"/>
    <w:rsid w:val="004E2461"/>
    <w:rsid w:val="004E5CDA"/>
    <w:rsid w:val="004E604E"/>
    <w:rsid w:val="004E6AAA"/>
    <w:rsid w:val="004E76F4"/>
    <w:rsid w:val="004F217D"/>
    <w:rsid w:val="004F6CCD"/>
    <w:rsid w:val="004F7456"/>
    <w:rsid w:val="005013C7"/>
    <w:rsid w:val="00504209"/>
    <w:rsid w:val="005053F5"/>
    <w:rsid w:val="005079C9"/>
    <w:rsid w:val="005109FF"/>
    <w:rsid w:val="005110EF"/>
    <w:rsid w:val="005122CB"/>
    <w:rsid w:val="00517DA4"/>
    <w:rsid w:val="0052221B"/>
    <w:rsid w:val="0052360F"/>
    <w:rsid w:val="00524C8F"/>
    <w:rsid w:val="00525BC9"/>
    <w:rsid w:val="005265F9"/>
    <w:rsid w:val="0052678A"/>
    <w:rsid w:val="00527773"/>
    <w:rsid w:val="00530491"/>
    <w:rsid w:val="0053276B"/>
    <w:rsid w:val="00535062"/>
    <w:rsid w:val="0053554F"/>
    <w:rsid w:val="00540C0E"/>
    <w:rsid w:val="00546A0D"/>
    <w:rsid w:val="00546F95"/>
    <w:rsid w:val="005502CB"/>
    <w:rsid w:val="00551CEC"/>
    <w:rsid w:val="0055360E"/>
    <w:rsid w:val="00553AA6"/>
    <w:rsid w:val="00556494"/>
    <w:rsid w:val="005570BC"/>
    <w:rsid w:val="0055720B"/>
    <w:rsid w:val="00557D4F"/>
    <w:rsid w:val="00562B9E"/>
    <w:rsid w:val="00562BF9"/>
    <w:rsid w:val="005643C0"/>
    <w:rsid w:val="00570062"/>
    <w:rsid w:val="00570502"/>
    <w:rsid w:val="00576FF7"/>
    <w:rsid w:val="0058182F"/>
    <w:rsid w:val="005833AB"/>
    <w:rsid w:val="0058479E"/>
    <w:rsid w:val="00587D8A"/>
    <w:rsid w:val="0059117E"/>
    <w:rsid w:val="005919B3"/>
    <w:rsid w:val="00592B75"/>
    <w:rsid w:val="00596F04"/>
    <w:rsid w:val="00597DF7"/>
    <w:rsid w:val="005A153D"/>
    <w:rsid w:val="005A1C7D"/>
    <w:rsid w:val="005A2662"/>
    <w:rsid w:val="005A2AD2"/>
    <w:rsid w:val="005A3032"/>
    <w:rsid w:val="005A44AB"/>
    <w:rsid w:val="005B2904"/>
    <w:rsid w:val="005B2C4C"/>
    <w:rsid w:val="005B353B"/>
    <w:rsid w:val="005B541F"/>
    <w:rsid w:val="005B5C61"/>
    <w:rsid w:val="005C0964"/>
    <w:rsid w:val="005C3F26"/>
    <w:rsid w:val="005D0299"/>
    <w:rsid w:val="005D15AB"/>
    <w:rsid w:val="005D5F29"/>
    <w:rsid w:val="005E0276"/>
    <w:rsid w:val="005E1AD4"/>
    <w:rsid w:val="005E3AF4"/>
    <w:rsid w:val="005E4052"/>
    <w:rsid w:val="005E7AAA"/>
    <w:rsid w:val="005E7F80"/>
    <w:rsid w:val="005F75B9"/>
    <w:rsid w:val="00602A65"/>
    <w:rsid w:val="00603950"/>
    <w:rsid w:val="00606EF4"/>
    <w:rsid w:val="00607D51"/>
    <w:rsid w:val="00610C7B"/>
    <w:rsid w:val="006110F7"/>
    <w:rsid w:val="00614915"/>
    <w:rsid w:val="00621BBB"/>
    <w:rsid w:val="00622A76"/>
    <w:rsid w:val="00622DC4"/>
    <w:rsid w:val="0062325F"/>
    <w:rsid w:val="0062495F"/>
    <w:rsid w:val="00624DBD"/>
    <w:rsid w:val="00626850"/>
    <w:rsid w:val="00627526"/>
    <w:rsid w:val="00635174"/>
    <w:rsid w:val="0064425B"/>
    <w:rsid w:val="00645DF2"/>
    <w:rsid w:val="00646B45"/>
    <w:rsid w:val="006500F5"/>
    <w:rsid w:val="00651082"/>
    <w:rsid w:val="00651656"/>
    <w:rsid w:val="00651678"/>
    <w:rsid w:val="0065292C"/>
    <w:rsid w:val="00653B4A"/>
    <w:rsid w:val="0065521D"/>
    <w:rsid w:val="00660A95"/>
    <w:rsid w:val="0066175F"/>
    <w:rsid w:val="00666ADB"/>
    <w:rsid w:val="00671056"/>
    <w:rsid w:val="00671A4D"/>
    <w:rsid w:val="00671BCF"/>
    <w:rsid w:val="00675829"/>
    <w:rsid w:val="00681DC5"/>
    <w:rsid w:val="00684F7E"/>
    <w:rsid w:val="00686651"/>
    <w:rsid w:val="0068751F"/>
    <w:rsid w:val="00687F4E"/>
    <w:rsid w:val="00691553"/>
    <w:rsid w:val="00692CCC"/>
    <w:rsid w:val="00694054"/>
    <w:rsid w:val="00697C58"/>
    <w:rsid w:val="006A2E6E"/>
    <w:rsid w:val="006A509A"/>
    <w:rsid w:val="006A5ECE"/>
    <w:rsid w:val="006A7C02"/>
    <w:rsid w:val="006B0C5A"/>
    <w:rsid w:val="006B61E1"/>
    <w:rsid w:val="006B7541"/>
    <w:rsid w:val="006B7690"/>
    <w:rsid w:val="006C2B5F"/>
    <w:rsid w:val="006C5703"/>
    <w:rsid w:val="006C5E47"/>
    <w:rsid w:val="006C7652"/>
    <w:rsid w:val="006D0667"/>
    <w:rsid w:val="006D3981"/>
    <w:rsid w:val="006D613B"/>
    <w:rsid w:val="006E002A"/>
    <w:rsid w:val="006E0895"/>
    <w:rsid w:val="006E19CD"/>
    <w:rsid w:val="006E4D15"/>
    <w:rsid w:val="006E55D7"/>
    <w:rsid w:val="006F5920"/>
    <w:rsid w:val="006F71F3"/>
    <w:rsid w:val="0070325A"/>
    <w:rsid w:val="00704930"/>
    <w:rsid w:val="00705D9B"/>
    <w:rsid w:val="00705EC8"/>
    <w:rsid w:val="0071002D"/>
    <w:rsid w:val="00714708"/>
    <w:rsid w:val="00720EFC"/>
    <w:rsid w:val="00725596"/>
    <w:rsid w:val="00726164"/>
    <w:rsid w:val="007263A8"/>
    <w:rsid w:val="00727D2A"/>
    <w:rsid w:val="007323D5"/>
    <w:rsid w:val="00735462"/>
    <w:rsid w:val="007406B7"/>
    <w:rsid w:val="00740826"/>
    <w:rsid w:val="00741851"/>
    <w:rsid w:val="0074222F"/>
    <w:rsid w:val="007443AE"/>
    <w:rsid w:val="00745C66"/>
    <w:rsid w:val="0074672F"/>
    <w:rsid w:val="00747CEA"/>
    <w:rsid w:val="00751F9E"/>
    <w:rsid w:val="0075291E"/>
    <w:rsid w:val="0075387C"/>
    <w:rsid w:val="00757398"/>
    <w:rsid w:val="007609ED"/>
    <w:rsid w:val="00773BBC"/>
    <w:rsid w:val="00774416"/>
    <w:rsid w:val="00774560"/>
    <w:rsid w:val="007749BD"/>
    <w:rsid w:val="007802DE"/>
    <w:rsid w:val="00782EFB"/>
    <w:rsid w:val="00783AA8"/>
    <w:rsid w:val="00787D62"/>
    <w:rsid w:val="00787D66"/>
    <w:rsid w:val="00790D86"/>
    <w:rsid w:val="00790EA3"/>
    <w:rsid w:val="00792EE6"/>
    <w:rsid w:val="0079665F"/>
    <w:rsid w:val="007A3533"/>
    <w:rsid w:val="007A653A"/>
    <w:rsid w:val="007B20B5"/>
    <w:rsid w:val="007B23AB"/>
    <w:rsid w:val="007B442C"/>
    <w:rsid w:val="007C0196"/>
    <w:rsid w:val="007C14E2"/>
    <w:rsid w:val="007C16E5"/>
    <w:rsid w:val="007C1AC8"/>
    <w:rsid w:val="007C5428"/>
    <w:rsid w:val="007D077D"/>
    <w:rsid w:val="007D140D"/>
    <w:rsid w:val="007D277D"/>
    <w:rsid w:val="007D3F0D"/>
    <w:rsid w:val="007E16CB"/>
    <w:rsid w:val="007E17F3"/>
    <w:rsid w:val="007E1DA9"/>
    <w:rsid w:val="007E311A"/>
    <w:rsid w:val="007F09FB"/>
    <w:rsid w:val="007F45CB"/>
    <w:rsid w:val="007F6D81"/>
    <w:rsid w:val="007F7946"/>
    <w:rsid w:val="00801243"/>
    <w:rsid w:val="00802934"/>
    <w:rsid w:val="008030A1"/>
    <w:rsid w:val="00806B17"/>
    <w:rsid w:val="00806E4D"/>
    <w:rsid w:val="00813624"/>
    <w:rsid w:val="00814AB6"/>
    <w:rsid w:val="00815191"/>
    <w:rsid w:val="00816A0F"/>
    <w:rsid w:val="008176CE"/>
    <w:rsid w:val="00823802"/>
    <w:rsid w:val="0083036F"/>
    <w:rsid w:val="00830F4A"/>
    <w:rsid w:val="00831133"/>
    <w:rsid w:val="00832E7F"/>
    <w:rsid w:val="008335FC"/>
    <w:rsid w:val="00835C36"/>
    <w:rsid w:val="00840FD2"/>
    <w:rsid w:val="00841F18"/>
    <w:rsid w:val="008429EE"/>
    <w:rsid w:val="00847E75"/>
    <w:rsid w:val="00850E3C"/>
    <w:rsid w:val="00851497"/>
    <w:rsid w:val="00851FB6"/>
    <w:rsid w:val="008528C8"/>
    <w:rsid w:val="00852A43"/>
    <w:rsid w:val="00853C4D"/>
    <w:rsid w:val="00855C4E"/>
    <w:rsid w:val="00856436"/>
    <w:rsid w:val="00861464"/>
    <w:rsid w:val="00861A72"/>
    <w:rsid w:val="00862BAD"/>
    <w:rsid w:val="0087175F"/>
    <w:rsid w:val="00873D1B"/>
    <w:rsid w:val="0087462A"/>
    <w:rsid w:val="008760D2"/>
    <w:rsid w:val="00880320"/>
    <w:rsid w:val="00881FDC"/>
    <w:rsid w:val="00883E13"/>
    <w:rsid w:val="00887249"/>
    <w:rsid w:val="00890382"/>
    <w:rsid w:val="0089093D"/>
    <w:rsid w:val="008931D8"/>
    <w:rsid w:val="008939E9"/>
    <w:rsid w:val="00893DFC"/>
    <w:rsid w:val="00896320"/>
    <w:rsid w:val="00896F19"/>
    <w:rsid w:val="008A0368"/>
    <w:rsid w:val="008A0D89"/>
    <w:rsid w:val="008A3B75"/>
    <w:rsid w:val="008A552A"/>
    <w:rsid w:val="008A6457"/>
    <w:rsid w:val="008A651F"/>
    <w:rsid w:val="008A6E24"/>
    <w:rsid w:val="008B45E2"/>
    <w:rsid w:val="008B5C82"/>
    <w:rsid w:val="008B7E82"/>
    <w:rsid w:val="008C04D5"/>
    <w:rsid w:val="008C0540"/>
    <w:rsid w:val="008C4C26"/>
    <w:rsid w:val="008D368D"/>
    <w:rsid w:val="008D5767"/>
    <w:rsid w:val="008D6B6C"/>
    <w:rsid w:val="008F073B"/>
    <w:rsid w:val="008F0E86"/>
    <w:rsid w:val="009001D4"/>
    <w:rsid w:val="00901E7B"/>
    <w:rsid w:val="009023E4"/>
    <w:rsid w:val="00904946"/>
    <w:rsid w:val="00907AAE"/>
    <w:rsid w:val="00911551"/>
    <w:rsid w:val="00911CFD"/>
    <w:rsid w:val="009142BB"/>
    <w:rsid w:val="00914F36"/>
    <w:rsid w:val="0091723C"/>
    <w:rsid w:val="009225A1"/>
    <w:rsid w:val="00923464"/>
    <w:rsid w:val="00924FEA"/>
    <w:rsid w:val="009262BB"/>
    <w:rsid w:val="009303E8"/>
    <w:rsid w:val="009325E9"/>
    <w:rsid w:val="00932C75"/>
    <w:rsid w:val="009348D2"/>
    <w:rsid w:val="00934C84"/>
    <w:rsid w:val="00935004"/>
    <w:rsid w:val="00935256"/>
    <w:rsid w:val="00935E57"/>
    <w:rsid w:val="00942BB7"/>
    <w:rsid w:val="00942FF9"/>
    <w:rsid w:val="009432EC"/>
    <w:rsid w:val="009440AE"/>
    <w:rsid w:val="00950961"/>
    <w:rsid w:val="009526CF"/>
    <w:rsid w:val="00957C61"/>
    <w:rsid w:val="00962CBC"/>
    <w:rsid w:val="009639E6"/>
    <w:rsid w:val="00967831"/>
    <w:rsid w:val="009700B7"/>
    <w:rsid w:val="00983648"/>
    <w:rsid w:val="009837BC"/>
    <w:rsid w:val="00984230"/>
    <w:rsid w:val="00984498"/>
    <w:rsid w:val="00984F40"/>
    <w:rsid w:val="00994754"/>
    <w:rsid w:val="00997841"/>
    <w:rsid w:val="009A384D"/>
    <w:rsid w:val="009A3C96"/>
    <w:rsid w:val="009A54AD"/>
    <w:rsid w:val="009B2AE3"/>
    <w:rsid w:val="009B2D74"/>
    <w:rsid w:val="009C0798"/>
    <w:rsid w:val="009C0FFF"/>
    <w:rsid w:val="009C1BD8"/>
    <w:rsid w:val="009C417C"/>
    <w:rsid w:val="009C717F"/>
    <w:rsid w:val="009D0C7A"/>
    <w:rsid w:val="009D7F0E"/>
    <w:rsid w:val="009E0691"/>
    <w:rsid w:val="009E1945"/>
    <w:rsid w:val="009E3EF0"/>
    <w:rsid w:val="009E519C"/>
    <w:rsid w:val="009E5F40"/>
    <w:rsid w:val="009E70B7"/>
    <w:rsid w:val="00A04832"/>
    <w:rsid w:val="00A050D2"/>
    <w:rsid w:val="00A05195"/>
    <w:rsid w:val="00A05614"/>
    <w:rsid w:val="00A12ACD"/>
    <w:rsid w:val="00A16D8E"/>
    <w:rsid w:val="00A2077F"/>
    <w:rsid w:val="00A207E8"/>
    <w:rsid w:val="00A24C03"/>
    <w:rsid w:val="00A257BC"/>
    <w:rsid w:val="00A30111"/>
    <w:rsid w:val="00A31B2B"/>
    <w:rsid w:val="00A3213F"/>
    <w:rsid w:val="00A34D63"/>
    <w:rsid w:val="00A369D0"/>
    <w:rsid w:val="00A37D02"/>
    <w:rsid w:val="00A420D9"/>
    <w:rsid w:val="00A42CD7"/>
    <w:rsid w:val="00A4653D"/>
    <w:rsid w:val="00A50D45"/>
    <w:rsid w:val="00A53EEB"/>
    <w:rsid w:val="00A540E7"/>
    <w:rsid w:val="00A66823"/>
    <w:rsid w:val="00A67644"/>
    <w:rsid w:val="00A67C48"/>
    <w:rsid w:val="00A721BD"/>
    <w:rsid w:val="00A73EAF"/>
    <w:rsid w:val="00A74341"/>
    <w:rsid w:val="00A75668"/>
    <w:rsid w:val="00A7576B"/>
    <w:rsid w:val="00A76475"/>
    <w:rsid w:val="00A7649A"/>
    <w:rsid w:val="00A83712"/>
    <w:rsid w:val="00A8393C"/>
    <w:rsid w:val="00A8421D"/>
    <w:rsid w:val="00A8466F"/>
    <w:rsid w:val="00A8532E"/>
    <w:rsid w:val="00A8566B"/>
    <w:rsid w:val="00A8595D"/>
    <w:rsid w:val="00A8791F"/>
    <w:rsid w:val="00A907CC"/>
    <w:rsid w:val="00A9310A"/>
    <w:rsid w:val="00A94AD3"/>
    <w:rsid w:val="00AA22D4"/>
    <w:rsid w:val="00AA65E4"/>
    <w:rsid w:val="00AA7CA4"/>
    <w:rsid w:val="00AB2396"/>
    <w:rsid w:val="00AB2FC5"/>
    <w:rsid w:val="00AB38DD"/>
    <w:rsid w:val="00AB4940"/>
    <w:rsid w:val="00AB537D"/>
    <w:rsid w:val="00AB7F20"/>
    <w:rsid w:val="00AC0458"/>
    <w:rsid w:val="00AC3B70"/>
    <w:rsid w:val="00AC440A"/>
    <w:rsid w:val="00AC7448"/>
    <w:rsid w:val="00AD4450"/>
    <w:rsid w:val="00AD65E8"/>
    <w:rsid w:val="00AD7007"/>
    <w:rsid w:val="00AD7351"/>
    <w:rsid w:val="00AE2F5E"/>
    <w:rsid w:val="00AF17EA"/>
    <w:rsid w:val="00AF27F2"/>
    <w:rsid w:val="00AF3614"/>
    <w:rsid w:val="00AF5D7C"/>
    <w:rsid w:val="00AF6BD6"/>
    <w:rsid w:val="00AF7A02"/>
    <w:rsid w:val="00B0386B"/>
    <w:rsid w:val="00B03892"/>
    <w:rsid w:val="00B068CE"/>
    <w:rsid w:val="00B0719C"/>
    <w:rsid w:val="00B104D3"/>
    <w:rsid w:val="00B10DF9"/>
    <w:rsid w:val="00B11A6B"/>
    <w:rsid w:val="00B1579C"/>
    <w:rsid w:val="00B16423"/>
    <w:rsid w:val="00B16F7C"/>
    <w:rsid w:val="00B173B6"/>
    <w:rsid w:val="00B20FDB"/>
    <w:rsid w:val="00B2134C"/>
    <w:rsid w:val="00B22488"/>
    <w:rsid w:val="00B227CF"/>
    <w:rsid w:val="00B229D2"/>
    <w:rsid w:val="00B243EB"/>
    <w:rsid w:val="00B257AD"/>
    <w:rsid w:val="00B266F3"/>
    <w:rsid w:val="00B26FB6"/>
    <w:rsid w:val="00B277A1"/>
    <w:rsid w:val="00B27EE1"/>
    <w:rsid w:val="00B303E1"/>
    <w:rsid w:val="00B306E5"/>
    <w:rsid w:val="00B30A7A"/>
    <w:rsid w:val="00B31E86"/>
    <w:rsid w:val="00B33B38"/>
    <w:rsid w:val="00B34DA9"/>
    <w:rsid w:val="00B35843"/>
    <w:rsid w:val="00B35B6C"/>
    <w:rsid w:val="00B36303"/>
    <w:rsid w:val="00B41FE8"/>
    <w:rsid w:val="00B4455C"/>
    <w:rsid w:val="00B460C5"/>
    <w:rsid w:val="00B5111C"/>
    <w:rsid w:val="00B6170B"/>
    <w:rsid w:val="00B63455"/>
    <w:rsid w:val="00B64A1F"/>
    <w:rsid w:val="00B65A79"/>
    <w:rsid w:val="00B65C14"/>
    <w:rsid w:val="00B65F3C"/>
    <w:rsid w:val="00B6614F"/>
    <w:rsid w:val="00B73FC5"/>
    <w:rsid w:val="00B750FD"/>
    <w:rsid w:val="00B757F4"/>
    <w:rsid w:val="00B7722E"/>
    <w:rsid w:val="00B77A83"/>
    <w:rsid w:val="00B77FEE"/>
    <w:rsid w:val="00B87394"/>
    <w:rsid w:val="00B87995"/>
    <w:rsid w:val="00B92D7A"/>
    <w:rsid w:val="00B937C2"/>
    <w:rsid w:val="00B93E59"/>
    <w:rsid w:val="00B94D33"/>
    <w:rsid w:val="00B9519B"/>
    <w:rsid w:val="00BA2BC6"/>
    <w:rsid w:val="00BA505E"/>
    <w:rsid w:val="00BA69AD"/>
    <w:rsid w:val="00BB09A0"/>
    <w:rsid w:val="00BB1D17"/>
    <w:rsid w:val="00BB2BC0"/>
    <w:rsid w:val="00BB38F5"/>
    <w:rsid w:val="00BB7EA0"/>
    <w:rsid w:val="00BC0D67"/>
    <w:rsid w:val="00BC10A0"/>
    <w:rsid w:val="00BC23FF"/>
    <w:rsid w:val="00BC2659"/>
    <w:rsid w:val="00BC3555"/>
    <w:rsid w:val="00BC7784"/>
    <w:rsid w:val="00BC7B90"/>
    <w:rsid w:val="00BD0DAD"/>
    <w:rsid w:val="00BD118E"/>
    <w:rsid w:val="00BD6D15"/>
    <w:rsid w:val="00BE1A54"/>
    <w:rsid w:val="00BE2AFA"/>
    <w:rsid w:val="00BE4793"/>
    <w:rsid w:val="00BE52D5"/>
    <w:rsid w:val="00BE5547"/>
    <w:rsid w:val="00BF0084"/>
    <w:rsid w:val="00BF2427"/>
    <w:rsid w:val="00BF3188"/>
    <w:rsid w:val="00BF543C"/>
    <w:rsid w:val="00BF776B"/>
    <w:rsid w:val="00C009E9"/>
    <w:rsid w:val="00C0113A"/>
    <w:rsid w:val="00C047C3"/>
    <w:rsid w:val="00C04E6F"/>
    <w:rsid w:val="00C04E9F"/>
    <w:rsid w:val="00C108B1"/>
    <w:rsid w:val="00C140C1"/>
    <w:rsid w:val="00C14486"/>
    <w:rsid w:val="00C1522B"/>
    <w:rsid w:val="00C21162"/>
    <w:rsid w:val="00C2240E"/>
    <w:rsid w:val="00C2747D"/>
    <w:rsid w:val="00C3060F"/>
    <w:rsid w:val="00C30B4D"/>
    <w:rsid w:val="00C34A35"/>
    <w:rsid w:val="00C34F63"/>
    <w:rsid w:val="00C35B78"/>
    <w:rsid w:val="00C361D2"/>
    <w:rsid w:val="00C363F3"/>
    <w:rsid w:val="00C36B8F"/>
    <w:rsid w:val="00C41CD9"/>
    <w:rsid w:val="00C452A9"/>
    <w:rsid w:val="00C47CBE"/>
    <w:rsid w:val="00C50769"/>
    <w:rsid w:val="00C56A05"/>
    <w:rsid w:val="00C56AE4"/>
    <w:rsid w:val="00C57F73"/>
    <w:rsid w:val="00C61C27"/>
    <w:rsid w:val="00C62AB9"/>
    <w:rsid w:val="00C643C2"/>
    <w:rsid w:val="00C6611B"/>
    <w:rsid w:val="00C6652E"/>
    <w:rsid w:val="00C67D2D"/>
    <w:rsid w:val="00C7431E"/>
    <w:rsid w:val="00C74E23"/>
    <w:rsid w:val="00C7650D"/>
    <w:rsid w:val="00C76AC2"/>
    <w:rsid w:val="00C77A4C"/>
    <w:rsid w:val="00C821FD"/>
    <w:rsid w:val="00C838A2"/>
    <w:rsid w:val="00C85569"/>
    <w:rsid w:val="00C8607F"/>
    <w:rsid w:val="00C863FA"/>
    <w:rsid w:val="00C87D2B"/>
    <w:rsid w:val="00C9176C"/>
    <w:rsid w:val="00C941EA"/>
    <w:rsid w:val="00C94EB1"/>
    <w:rsid w:val="00C95988"/>
    <w:rsid w:val="00C97305"/>
    <w:rsid w:val="00CA30A9"/>
    <w:rsid w:val="00CA6A00"/>
    <w:rsid w:val="00CB0A5C"/>
    <w:rsid w:val="00CB21BC"/>
    <w:rsid w:val="00CB3D69"/>
    <w:rsid w:val="00CB3FB3"/>
    <w:rsid w:val="00CC1C20"/>
    <w:rsid w:val="00CC22D2"/>
    <w:rsid w:val="00CC2B1F"/>
    <w:rsid w:val="00CC2CD4"/>
    <w:rsid w:val="00CC754C"/>
    <w:rsid w:val="00CC78D0"/>
    <w:rsid w:val="00CD4928"/>
    <w:rsid w:val="00CD78DF"/>
    <w:rsid w:val="00CD7A80"/>
    <w:rsid w:val="00CE2345"/>
    <w:rsid w:val="00CE253D"/>
    <w:rsid w:val="00CE27E7"/>
    <w:rsid w:val="00CF0A27"/>
    <w:rsid w:val="00CF28E5"/>
    <w:rsid w:val="00CF3941"/>
    <w:rsid w:val="00CF45DB"/>
    <w:rsid w:val="00D01DC5"/>
    <w:rsid w:val="00D022E3"/>
    <w:rsid w:val="00D0594A"/>
    <w:rsid w:val="00D05DEC"/>
    <w:rsid w:val="00D05F7C"/>
    <w:rsid w:val="00D060AB"/>
    <w:rsid w:val="00D06AD4"/>
    <w:rsid w:val="00D077AB"/>
    <w:rsid w:val="00D079E2"/>
    <w:rsid w:val="00D10F85"/>
    <w:rsid w:val="00D11FF4"/>
    <w:rsid w:val="00D128A4"/>
    <w:rsid w:val="00D1307F"/>
    <w:rsid w:val="00D131E0"/>
    <w:rsid w:val="00D14009"/>
    <w:rsid w:val="00D149B8"/>
    <w:rsid w:val="00D154A9"/>
    <w:rsid w:val="00D20C61"/>
    <w:rsid w:val="00D21F81"/>
    <w:rsid w:val="00D25089"/>
    <w:rsid w:val="00D25AE1"/>
    <w:rsid w:val="00D3058E"/>
    <w:rsid w:val="00D31815"/>
    <w:rsid w:val="00D358D7"/>
    <w:rsid w:val="00D4095A"/>
    <w:rsid w:val="00D41821"/>
    <w:rsid w:val="00D41841"/>
    <w:rsid w:val="00D428A0"/>
    <w:rsid w:val="00D4290C"/>
    <w:rsid w:val="00D4373C"/>
    <w:rsid w:val="00D502C6"/>
    <w:rsid w:val="00D521F1"/>
    <w:rsid w:val="00D55E1A"/>
    <w:rsid w:val="00D573FC"/>
    <w:rsid w:val="00D60096"/>
    <w:rsid w:val="00D62D5E"/>
    <w:rsid w:val="00D64446"/>
    <w:rsid w:val="00D667D4"/>
    <w:rsid w:val="00D708F1"/>
    <w:rsid w:val="00D80B30"/>
    <w:rsid w:val="00D8253B"/>
    <w:rsid w:val="00D87D73"/>
    <w:rsid w:val="00D87EF4"/>
    <w:rsid w:val="00D949B1"/>
    <w:rsid w:val="00D94D3B"/>
    <w:rsid w:val="00D94DC6"/>
    <w:rsid w:val="00D96090"/>
    <w:rsid w:val="00D9750D"/>
    <w:rsid w:val="00DA295A"/>
    <w:rsid w:val="00DA362B"/>
    <w:rsid w:val="00DA6D0E"/>
    <w:rsid w:val="00DA7004"/>
    <w:rsid w:val="00DA7C90"/>
    <w:rsid w:val="00DB0EEA"/>
    <w:rsid w:val="00DB1838"/>
    <w:rsid w:val="00DB1A0A"/>
    <w:rsid w:val="00DB209A"/>
    <w:rsid w:val="00DB29B6"/>
    <w:rsid w:val="00DB462E"/>
    <w:rsid w:val="00DB5713"/>
    <w:rsid w:val="00DB5F06"/>
    <w:rsid w:val="00DB5F7D"/>
    <w:rsid w:val="00DB6D86"/>
    <w:rsid w:val="00DB7BD9"/>
    <w:rsid w:val="00DB7FF8"/>
    <w:rsid w:val="00DC0286"/>
    <w:rsid w:val="00DC23B3"/>
    <w:rsid w:val="00DC6FDA"/>
    <w:rsid w:val="00DD02A0"/>
    <w:rsid w:val="00DD6358"/>
    <w:rsid w:val="00DD707D"/>
    <w:rsid w:val="00DE54FA"/>
    <w:rsid w:val="00DE6067"/>
    <w:rsid w:val="00DE76F0"/>
    <w:rsid w:val="00DF25BB"/>
    <w:rsid w:val="00DF6EA5"/>
    <w:rsid w:val="00DF77A4"/>
    <w:rsid w:val="00E02060"/>
    <w:rsid w:val="00E03431"/>
    <w:rsid w:val="00E03832"/>
    <w:rsid w:val="00E045EF"/>
    <w:rsid w:val="00E05600"/>
    <w:rsid w:val="00E05B78"/>
    <w:rsid w:val="00E05CB2"/>
    <w:rsid w:val="00E0631E"/>
    <w:rsid w:val="00E06B63"/>
    <w:rsid w:val="00E06C50"/>
    <w:rsid w:val="00E12B8C"/>
    <w:rsid w:val="00E231E6"/>
    <w:rsid w:val="00E27FDB"/>
    <w:rsid w:val="00E35172"/>
    <w:rsid w:val="00E359F0"/>
    <w:rsid w:val="00E36D73"/>
    <w:rsid w:val="00E37229"/>
    <w:rsid w:val="00E440C1"/>
    <w:rsid w:val="00E4706C"/>
    <w:rsid w:val="00E47721"/>
    <w:rsid w:val="00E50AD6"/>
    <w:rsid w:val="00E51ADB"/>
    <w:rsid w:val="00E57B39"/>
    <w:rsid w:val="00E60697"/>
    <w:rsid w:val="00E65226"/>
    <w:rsid w:val="00E653F6"/>
    <w:rsid w:val="00E663B1"/>
    <w:rsid w:val="00E67C97"/>
    <w:rsid w:val="00E71211"/>
    <w:rsid w:val="00E717D6"/>
    <w:rsid w:val="00E72D59"/>
    <w:rsid w:val="00E73C9F"/>
    <w:rsid w:val="00E764C7"/>
    <w:rsid w:val="00E77AEC"/>
    <w:rsid w:val="00E77C7F"/>
    <w:rsid w:val="00E820FA"/>
    <w:rsid w:val="00E87AE3"/>
    <w:rsid w:val="00E96A09"/>
    <w:rsid w:val="00E97760"/>
    <w:rsid w:val="00EA0B3A"/>
    <w:rsid w:val="00EA2DDE"/>
    <w:rsid w:val="00EA5FDC"/>
    <w:rsid w:val="00EA6168"/>
    <w:rsid w:val="00EA711F"/>
    <w:rsid w:val="00EB2D5B"/>
    <w:rsid w:val="00EB6C26"/>
    <w:rsid w:val="00EB7F3A"/>
    <w:rsid w:val="00EC03B5"/>
    <w:rsid w:val="00EC5887"/>
    <w:rsid w:val="00EC5BBE"/>
    <w:rsid w:val="00EC69ED"/>
    <w:rsid w:val="00ED0BA3"/>
    <w:rsid w:val="00ED1BD5"/>
    <w:rsid w:val="00ED53A8"/>
    <w:rsid w:val="00ED6E04"/>
    <w:rsid w:val="00EE260A"/>
    <w:rsid w:val="00EE34DE"/>
    <w:rsid w:val="00EE6CDF"/>
    <w:rsid w:val="00EF6AD6"/>
    <w:rsid w:val="00EF7C5A"/>
    <w:rsid w:val="00F02224"/>
    <w:rsid w:val="00F0373F"/>
    <w:rsid w:val="00F0412C"/>
    <w:rsid w:val="00F05FA4"/>
    <w:rsid w:val="00F101F8"/>
    <w:rsid w:val="00F10FF3"/>
    <w:rsid w:val="00F13079"/>
    <w:rsid w:val="00F1308B"/>
    <w:rsid w:val="00F147CC"/>
    <w:rsid w:val="00F1552D"/>
    <w:rsid w:val="00F22513"/>
    <w:rsid w:val="00F34BB0"/>
    <w:rsid w:val="00F357DD"/>
    <w:rsid w:val="00F35AD4"/>
    <w:rsid w:val="00F37BC9"/>
    <w:rsid w:val="00F37EF6"/>
    <w:rsid w:val="00F41BF2"/>
    <w:rsid w:val="00F44EF9"/>
    <w:rsid w:val="00F47B24"/>
    <w:rsid w:val="00F51BF3"/>
    <w:rsid w:val="00F521AC"/>
    <w:rsid w:val="00F52CB0"/>
    <w:rsid w:val="00F56541"/>
    <w:rsid w:val="00F57949"/>
    <w:rsid w:val="00F614DB"/>
    <w:rsid w:val="00F639D2"/>
    <w:rsid w:val="00F674A5"/>
    <w:rsid w:val="00F701D7"/>
    <w:rsid w:val="00F7076C"/>
    <w:rsid w:val="00F72B87"/>
    <w:rsid w:val="00F7496D"/>
    <w:rsid w:val="00F75073"/>
    <w:rsid w:val="00F75F68"/>
    <w:rsid w:val="00F80282"/>
    <w:rsid w:val="00F810AE"/>
    <w:rsid w:val="00F8125D"/>
    <w:rsid w:val="00F816CD"/>
    <w:rsid w:val="00F81DB3"/>
    <w:rsid w:val="00F85E34"/>
    <w:rsid w:val="00F86786"/>
    <w:rsid w:val="00F90F13"/>
    <w:rsid w:val="00F9522C"/>
    <w:rsid w:val="00FA0D81"/>
    <w:rsid w:val="00FA1E71"/>
    <w:rsid w:val="00FA6E30"/>
    <w:rsid w:val="00FA6E9A"/>
    <w:rsid w:val="00FB06CC"/>
    <w:rsid w:val="00FB0E7D"/>
    <w:rsid w:val="00FB17AE"/>
    <w:rsid w:val="00FB338B"/>
    <w:rsid w:val="00FB3D26"/>
    <w:rsid w:val="00FB65B6"/>
    <w:rsid w:val="00FB663A"/>
    <w:rsid w:val="00FC1FCC"/>
    <w:rsid w:val="00FC22CD"/>
    <w:rsid w:val="00FC4342"/>
    <w:rsid w:val="00FD3CB7"/>
    <w:rsid w:val="00FD73AB"/>
    <w:rsid w:val="00FE0121"/>
    <w:rsid w:val="00FE276A"/>
    <w:rsid w:val="00FE42A0"/>
    <w:rsid w:val="00FE7646"/>
    <w:rsid w:val="00FF0634"/>
    <w:rsid w:val="00FF12F0"/>
    <w:rsid w:val="00FF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96261C"/>
  <w15:docId w15:val="{D24E396F-F383-4E14-B42D-8CBAEB89A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175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F31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3188"/>
  </w:style>
  <w:style w:type="paragraph" w:styleId="a6">
    <w:name w:val="footer"/>
    <w:basedOn w:val="a"/>
    <w:link w:val="a7"/>
    <w:uiPriority w:val="99"/>
    <w:unhideWhenUsed/>
    <w:rsid w:val="00BF31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3188"/>
  </w:style>
  <w:style w:type="paragraph" w:styleId="a8">
    <w:name w:val="Balloon Text"/>
    <w:basedOn w:val="a"/>
    <w:link w:val="a9"/>
    <w:uiPriority w:val="99"/>
    <w:semiHidden/>
    <w:unhideWhenUsed/>
    <w:rsid w:val="00B16F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16F7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81FD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81FDC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81FDC"/>
  </w:style>
  <w:style w:type="paragraph" w:styleId="ad">
    <w:name w:val="annotation subject"/>
    <w:basedOn w:val="ab"/>
    <w:next w:val="ab"/>
    <w:link w:val="ae"/>
    <w:uiPriority w:val="99"/>
    <w:semiHidden/>
    <w:unhideWhenUsed/>
    <w:rsid w:val="00881FD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81FDC"/>
    <w:rPr>
      <w:b/>
      <w:bCs/>
    </w:rPr>
  </w:style>
  <w:style w:type="character" w:styleId="af">
    <w:name w:val="Hyperlink"/>
    <w:basedOn w:val="a0"/>
    <w:uiPriority w:val="99"/>
    <w:unhideWhenUsed/>
    <w:rsid w:val="00D154A9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3F645D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73D3E-796E-4ABD-96DD-6015FA768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府中市役所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河内 典明</dc:creator>
  <cp:lastModifiedBy>府中市観光協会 一般社団法人</cp:lastModifiedBy>
  <cp:revision>3</cp:revision>
  <cp:lastPrinted>2026-02-14T00:38:00Z</cp:lastPrinted>
  <dcterms:created xsi:type="dcterms:W3CDTF">2026-02-14T02:03:00Z</dcterms:created>
  <dcterms:modified xsi:type="dcterms:W3CDTF">2026-02-14T02:26:00Z</dcterms:modified>
</cp:coreProperties>
</file>