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74D451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7B856D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55E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0A5F6137"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8212BC3" w14:textId="77777777" w:rsidR="00FA55E0" w:rsidRPr="00FA55E0" w:rsidRDefault="00FA55E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A39D709" w14:textId="28032FC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A55E0">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F1F387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A55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68E21C68" w:rsidR="008020C0" w:rsidRDefault="008924D9" w:rsidP="00132E11">
            <w:pPr>
              <w:rPr>
                <w:rFonts w:ascii="ＭＳ ゴシック" w:eastAsia="PMingLiU" w:hAnsi="ＭＳ ゴシック"/>
                <w:u w:val="single"/>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568B6E5" w14:textId="77777777" w:rsidR="00FA55E0" w:rsidRPr="00FA55E0" w:rsidRDefault="00FA55E0" w:rsidP="00132E11">
            <w:pPr>
              <w:rPr>
                <w:rFonts w:eastAsia="PMingLiU"/>
                <w:lang w:eastAsia="zh-TW"/>
              </w:rPr>
            </w:pP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5D3D455C"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9AAFEB" w14:textId="77777777" w:rsidR="00FA55E0" w:rsidRPr="0070772F" w:rsidRDefault="00FA55E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5BE273C" w:rsidR="00CA14EB" w:rsidRPr="0070772F" w:rsidRDefault="00FA55E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FA55E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17C093A6"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1ED129B" w14:textId="77777777" w:rsidR="00FA55E0" w:rsidRPr="0070772F" w:rsidRDefault="00FA55E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64026987"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A55E0">
              <w:rPr>
                <w:rFonts w:ascii="ＭＳ ゴシック" w:eastAsia="ＭＳ ゴシック" w:hAnsi="ＭＳ ゴシック" w:hint="eastAsia"/>
                <w:color w:val="000000"/>
                <w:spacing w:val="16"/>
                <w:kern w:val="0"/>
              </w:rPr>
              <w:t xml:space="preserve">　</w:t>
            </w:r>
            <w:bookmarkStart w:id="1" w:name="OLE_LINK2"/>
            <w:bookmarkStart w:id="2" w:name="OLE_LINK3"/>
            <w:r w:rsidR="006A2132">
              <w:rPr>
                <w:rFonts w:ascii="ＭＳ ゴシック" w:eastAsia="ＭＳ ゴシック" w:hAnsi="ＭＳ ゴシック" w:hint="eastAsia"/>
                <w:color w:val="000000"/>
                <w:spacing w:val="16"/>
                <w:kern w:val="0"/>
              </w:rPr>
              <w:t xml:space="preserve">府中市長　</w:t>
            </w:r>
            <w:r w:rsidR="00FA55E0">
              <w:rPr>
                <w:rFonts w:ascii="ＭＳ ゴシック" w:eastAsia="ＭＳ ゴシック" w:hAnsi="ＭＳ ゴシック" w:hint="eastAsia"/>
                <w:color w:val="000000"/>
                <w:spacing w:val="16"/>
                <w:kern w:val="0"/>
              </w:rPr>
              <w:t xml:space="preserve">　小　野　申　人</w:t>
            </w:r>
            <w:bookmarkEnd w:id="1"/>
            <w:bookmarkEnd w:id="2"/>
          </w:p>
          <w:p w14:paraId="1CBAA523" w14:textId="77777777" w:rsidR="00FA55E0" w:rsidRPr="0070772F" w:rsidRDefault="00FA55E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0C816D4" w14:textId="13795DC8" w:rsidR="00344CAC" w:rsidRPr="009A5EE4" w:rsidRDefault="008020C0" w:rsidP="00344CAC">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320F8ACA" w14:textId="03980535"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A0C7DF8" w14:textId="2C51168F"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DB33F5" w14:textId="4686D84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2454CB" w14:textId="0DE3794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B07494" w14:textId="2E742E0A"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16F28D" w14:textId="706122B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7CE30D" w14:textId="19BE76E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AE469D7" w14:textId="1A6C6EB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CE0D6F9" w14:textId="2C8B1BB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FB2F53F" w14:textId="545A5F2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A01767F" w14:textId="24CCA5D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A03ABD5" w14:textId="41E9835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66155FC" w14:textId="491CA1EF"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A7D1B13" w14:textId="30A52FD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C29C07F" w14:textId="0228695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35E382C" w14:textId="43E87F4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967F440" w14:textId="18E5910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9FA80C1" w14:textId="55582EE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30B40AF" w14:textId="64E06ED6"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108E495" w14:textId="095193A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999131B" w14:textId="5F3AAE8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947430B" w14:textId="4AA0E1A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8FD9531" w14:textId="723E18A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343D1F2" w14:textId="231FF6B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C480733" w14:textId="6771880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97B46DD" w14:textId="06337A6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FEAEE05" w14:textId="2D4A3EE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5C4431" w14:textId="75553EF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25E56EF" w14:textId="67A039E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DB2599" w14:textId="3A4A1CC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83ECF84" w14:textId="18FFFCF3"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F97B106" w14:textId="76BFB80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404270F" w14:textId="49342EC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1F37131" w14:textId="458C8EE4"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C529DAA" w14:textId="0F7D610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8010810" w14:textId="3D64A75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97539E1" w14:textId="5EBFE3C2"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2915F80" w14:textId="782A90D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4038B4F" w14:textId="7C0C8F24"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8DC5729" w14:textId="195281F8"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D50BAF3" w14:textId="5956819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6B7527A" w14:textId="0AB298B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09A4D0D" w14:textId="44E72E1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3E054EA" w14:textId="7B99F62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C85E10E" w14:textId="42E69B40"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3DEAE09" w14:textId="5BB6732E"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16DA28D" w14:textId="193B494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7771D4" w14:textId="0E75C5AC"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72D1A8B" w14:textId="7961CCA7"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7F51828" w14:textId="4B6154F6"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00531FD" w14:textId="4F902291"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78AE778" w14:textId="7701911D"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2290FC8" w14:textId="7C756559"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BE14A6" w14:textId="4569108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9A5EE4" w:rsidSect="00D60D5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D5D"/>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B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547f46b-086e-40f6-b7e9-9ad4866360cd"/>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D9AD6-CF44-406E-AAD4-C8A1BA65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703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2024-10-17T02:06:00Z</dcterms:created>
  <dcterms:modified xsi:type="dcterms:W3CDTF">2024-10-17T02:06:00Z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