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5CCC5" w14:textId="726C98B9" w:rsidR="002F1620" w:rsidRPr="00B80C1E" w:rsidRDefault="002F1620" w:rsidP="002F1620">
      <w:pPr>
        <w:spacing w:after="27" w:line="354" w:lineRule="auto"/>
        <w:ind w:firstLine="7871"/>
        <w:jc w:val="center"/>
        <w:rPr>
          <w:rFonts w:ascii="BIZ UDP明朝 Medium" w:eastAsia="BIZ UDP明朝 Medium" w:hAnsi="BIZ UDP明朝 Medium" w:cs="ＭＳ 明朝"/>
          <w:color w:val="auto"/>
          <w:sz w:val="21"/>
        </w:rPr>
      </w:pPr>
      <w:r w:rsidRPr="00B80C1E">
        <w:rPr>
          <w:rFonts w:ascii="BIZ UDP明朝 Medium" w:eastAsia="BIZ UDP明朝 Medium" w:hAnsi="BIZ UDP明朝 Medium" w:cs="ＭＳ 明朝"/>
          <w:color w:val="auto"/>
          <w:sz w:val="21"/>
        </w:rPr>
        <w:t>（様式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t>３</w:t>
      </w:r>
      <w:r w:rsidR="008A0F07" w:rsidRPr="00B80C1E">
        <w:rPr>
          <w:rFonts w:ascii="BIZ UDP明朝 Medium" w:eastAsia="BIZ UDP明朝 Medium" w:hAnsi="BIZ UDP明朝 Medium" w:cs="ＭＳ 明朝"/>
          <w:color w:val="auto"/>
          <w:sz w:val="21"/>
        </w:rPr>
        <w:t>）</w:t>
      </w:r>
    </w:p>
    <w:p w14:paraId="5C42B855" w14:textId="475F19D4" w:rsidR="00050027" w:rsidRPr="00B80C1E" w:rsidRDefault="00B80C1E" w:rsidP="00C04D7F">
      <w:pPr>
        <w:spacing w:after="27" w:line="354" w:lineRule="auto"/>
        <w:ind w:hanging="426"/>
        <w:jc w:val="center"/>
        <w:rPr>
          <w:rFonts w:ascii="BIZ UDP明朝 Medium" w:eastAsia="BIZ UDP明朝 Medium" w:hAnsi="BIZ UDP明朝 Medium" w:cs="ＭＳ 明朝"/>
          <w:color w:val="auto"/>
          <w:sz w:val="32"/>
        </w:rPr>
      </w:pPr>
      <w:bookmarkStart w:id="0" w:name="OLE_LINK11"/>
      <w:bookmarkStart w:id="1" w:name="OLE_LINK18"/>
      <w:r>
        <w:rPr>
          <w:rFonts w:ascii="BIZ UDP明朝 Medium" w:eastAsia="BIZ UDP明朝 Medium" w:hAnsi="BIZ UDP明朝 Medium" w:cs="ＭＳ 明朝" w:hint="eastAsia"/>
          <w:bCs/>
          <w:color w:val="auto"/>
          <w:sz w:val="32"/>
        </w:rPr>
        <w:t xml:space="preserve">令和８年度　</w:t>
      </w:r>
      <w:r w:rsidR="00400CDA" w:rsidRPr="00B80C1E">
        <w:rPr>
          <w:rFonts w:ascii="BIZ UDP明朝 Medium" w:eastAsia="BIZ UDP明朝 Medium" w:hAnsi="BIZ UDP明朝 Medium" w:cs="ＭＳ 明朝" w:hint="eastAsia"/>
          <w:bCs/>
          <w:color w:val="auto"/>
          <w:sz w:val="32"/>
        </w:rPr>
        <w:t>翁座を活用したイベント企画</w:t>
      </w:r>
      <w:bookmarkEnd w:id="0"/>
      <w:r w:rsidR="00400CDA" w:rsidRPr="00B80C1E">
        <w:rPr>
          <w:rFonts w:ascii="BIZ UDP明朝 Medium" w:eastAsia="BIZ UDP明朝 Medium" w:hAnsi="BIZ UDP明朝 Medium" w:cs="ＭＳ 明朝" w:hint="eastAsia"/>
          <w:bCs/>
          <w:color w:val="auto"/>
          <w:sz w:val="32"/>
        </w:rPr>
        <w:t>募集</w:t>
      </w:r>
      <w:bookmarkEnd w:id="1"/>
      <w:r w:rsidR="002F1620" w:rsidRPr="00B80C1E">
        <w:rPr>
          <w:rFonts w:ascii="BIZ UDP明朝 Medium" w:eastAsia="BIZ UDP明朝 Medium" w:hAnsi="BIZ UDP明朝 Medium" w:cs="ＭＳ 明朝" w:hint="eastAsia"/>
          <w:color w:val="auto"/>
          <w:sz w:val="32"/>
        </w:rPr>
        <w:t xml:space="preserve">　</w:t>
      </w:r>
      <w:bookmarkStart w:id="2" w:name="OLE_LINK10"/>
      <w:r w:rsidR="008A0F07" w:rsidRPr="00B80C1E">
        <w:rPr>
          <w:rFonts w:ascii="BIZ UDP明朝 Medium" w:eastAsia="BIZ UDP明朝 Medium" w:hAnsi="BIZ UDP明朝 Medium" w:cs="ＭＳ 明朝"/>
          <w:color w:val="auto"/>
          <w:sz w:val="32"/>
        </w:rPr>
        <w:t>応募申込書</w:t>
      </w:r>
    </w:p>
    <w:bookmarkEnd w:id="2"/>
    <w:p w14:paraId="06A68B7F" w14:textId="5941E4BF" w:rsidR="00050027" w:rsidRPr="00B80C1E" w:rsidRDefault="008A0F07">
      <w:pPr>
        <w:spacing w:after="270"/>
        <w:ind w:right="120"/>
        <w:jc w:val="right"/>
        <w:rPr>
          <w:rFonts w:ascii="BIZ UDP明朝 Medium" w:eastAsia="BIZ UDP明朝 Medium" w:hAnsi="BIZ UDP明朝 Medium"/>
          <w:color w:val="auto"/>
        </w:rPr>
      </w:pPr>
      <w:r w:rsidRPr="00B80C1E">
        <w:rPr>
          <w:rFonts w:ascii="BIZ UDP明朝 Medium" w:eastAsia="BIZ UDP明朝 Medium" w:hAnsi="BIZ UDP明朝 Medium" w:cs="ＭＳ 明朝"/>
          <w:color w:val="auto"/>
          <w:sz w:val="24"/>
        </w:rPr>
        <w:t>令和</w:t>
      </w:r>
      <w:r w:rsidR="00577D31">
        <w:rPr>
          <w:rFonts w:ascii="BIZ UDP明朝 Medium" w:eastAsia="BIZ UDP明朝 Medium" w:hAnsi="BIZ UDP明朝 Medium" w:cs="ＭＳ 明朝" w:hint="eastAsia"/>
          <w:color w:val="auto"/>
          <w:sz w:val="24"/>
        </w:rPr>
        <w:t>８</w:t>
      </w:r>
      <w:r w:rsidRPr="00B80C1E">
        <w:rPr>
          <w:rFonts w:ascii="BIZ UDP明朝 Medium" w:eastAsia="BIZ UDP明朝 Medium" w:hAnsi="BIZ UDP明朝 Medium" w:cs="ＭＳ 明朝"/>
          <w:color w:val="auto"/>
          <w:sz w:val="24"/>
        </w:rPr>
        <w:t xml:space="preserve"> 年  月  日 </w:t>
      </w:r>
    </w:p>
    <w:p w14:paraId="0B26295C" w14:textId="5F1AB508" w:rsidR="00050027" w:rsidRPr="00B80C1E" w:rsidRDefault="008A0F07" w:rsidP="008A0F07">
      <w:pPr>
        <w:spacing w:after="270"/>
        <w:rPr>
          <w:rFonts w:ascii="BIZ UDP明朝 Medium" w:eastAsia="BIZ UDP明朝 Medium" w:hAnsi="BIZ UDP明朝 Medium"/>
          <w:color w:val="auto"/>
        </w:rPr>
      </w:pPr>
      <w:r w:rsidRPr="00B80C1E">
        <w:rPr>
          <w:rFonts w:ascii="BIZ UDP明朝 Medium" w:eastAsia="BIZ UDP明朝 Medium" w:hAnsi="BIZ UDP明朝 Medium" w:cs="ＭＳ 明朝"/>
          <w:color w:val="auto"/>
          <w:sz w:val="24"/>
        </w:rPr>
        <w:t xml:space="preserve"> </w:t>
      </w:r>
      <w:r w:rsidR="00400CDA" w:rsidRPr="00B80C1E">
        <w:rPr>
          <w:rFonts w:ascii="BIZ UDP明朝 Medium" w:eastAsia="BIZ UDP明朝 Medium" w:hAnsi="BIZ UDP明朝 Medium" w:cs="ＭＳ 明朝" w:hint="eastAsia"/>
          <w:color w:val="auto"/>
        </w:rPr>
        <w:t>府中</w:t>
      </w:r>
      <w:r w:rsidRPr="00B80C1E">
        <w:rPr>
          <w:rFonts w:ascii="BIZ UDP明朝 Medium" w:eastAsia="BIZ UDP明朝 Medium" w:hAnsi="BIZ UDP明朝 Medium" w:cs="ＭＳ 明朝" w:hint="eastAsia"/>
          <w:color w:val="auto"/>
        </w:rPr>
        <w:t>市長</w:t>
      </w:r>
      <w:r w:rsidRPr="00B80C1E">
        <w:rPr>
          <w:rFonts w:ascii="BIZ UDP明朝 Medium" w:eastAsia="BIZ UDP明朝 Medium" w:hAnsi="BIZ UDP明朝 Medium"/>
          <w:color w:val="auto"/>
        </w:rPr>
        <w:t xml:space="preserve"> </w:t>
      </w:r>
      <w:r w:rsidRPr="00B80C1E">
        <w:rPr>
          <w:rFonts w:ascii="BIZ UDP明朝 Medium" w:eastAsia="BIZ UDP明朝 Medium" w:hAnsi="BIZ UDP明朝 Medium" w:cs="ＭＳ 明朝" w:hint="eastAsia"/>
          <w:color w:val="auto"/>
        </w:rPr>
        <w:t>様</w:t>
      </w:r>
    </w:p>
    <w:p w14:paraId="48A2484B" w14:textId="77777777" w:rsidR="00400CDA" w:rsidRPr="00B80C1E" w:rsidRDefault="008A0F07" w:rsidP="00400CDA">
      <w:pPr>
        <w:spacing w:after="0"/>
        <w:rPr>
          <w:rFonts w:ascii="BIZ UDP明朝 Medium" w:eastAsia="BIZ UDP明朝 Medium" w:hAnsi="BIZ UDP明朝 Medium"/>
          <w:color w:val="auto"/>
        </w:rPr>
      </w:pPr>
      <w:r w:rsidRPr="00B80C1E">
        <w:rPr>
          <w:rFonts w:ascii="BIZ UDP明朝 Medium" w:eastAsia="BIZ UDP明朝 Medium" w:hAnsi="BIZ UDP明朝 Medium" w:cs="ＭＳ 明朝"/>
          <w:color w:val="auto"/>
        </w:rPr>
        <w:t xml:space="preserve"> </w:t>
      </w:r>
    </w:p>
    <w:p w14:paraId="4F891381" w14:textId="77777777" w:rsidR="00400CDA" w:rsidRPr="00B80C1E" w:rsidRDefault="00400CDA" w:rsidP="00400CDA">
      <w:pPr>
        <w:spacing w:after="0"/>
        <w:ind w:firstLineChars="200" w:firstLine="440"/>
        <w:rPr>
          <w:rFonts w:ascii="BIZ UDP明朝 Medium" w:eastAsia="BIZ UDP明朝 Medium" w:hAnsi="BIZ UDP明朝 Medium" w:cs="ＭＳ 明朝"/>
          <w:color w:val="auto"/>
        </w:rPr>
      </w:pPr>
      <w:r w:rsidRPr="00B80C1E">
        <w:rPr>
          <w:rFonts w:ascii="BIZ UDP明朝 Medium" w:eastAsia="BIZ UDP明朝 Medium" w:hAnsi="BIZ UDP明朝 Medium" w:cs="ＭＳ 明朝" w:hint="eastAsia"/>
          <w:bCs/>
          <w:color w:val="auto"/>
        </w:rPr>
        <w:t>翁座を活用したイベント企画募集</w:t>
      </w:r>
      <w:r w:rsidR="007A1953" w:rsidRPr="00B80C1E">
        <w:rPr>
          <w:rFonts w:ascii="BIZ UDP明朝 Medium" w:eastAsia="BIZ UDP明朝 Medium" w:hAnsi="BIZ UDP明朝 Medium" w:cs="ＭＳ 明朝"/>
          <w:color w:val="auto"/>
        </w:rPr>
        <w:t>へ応募</w:t>
      </w:r>
      <w:r w:rsidR="007A1953" w:rsidRPr="00B80C1E">
        <w:rPr>
          <w:rFonts w:ascii="BIZ UDP明朝 Medium" w:eastAsia="BIZ UDP明朝 Medium" w:hAnsi="BIZ UDP明朝 Medium" w:cs="ＭＳ 明朝" w:hint="eastAsia"/>
          <w:color w:val="auto"/>
        </w:rPr>
        <w:t>し</w:t>
      </w:r>
      <w:r w:rsidR="009C6D02" w:rsidRPr="00B80C1E">
        <w:rPr>
          <w:rFonts w:ascii="BIZ UDP明朝 Medium" w:eastAsia="BIZ UDP明朝 Medium" w:hAnsi="BIZ UDP明朝 Medium" w:cs="ＭＳ 明朝" w:hint="eastAsia"/>
          <w:color w:val="auto"/>
        </w:rPr>
        <w:t>たい</w:t>
      </w:r>
      <w:r w:rsidR="007A1953" w:rsidRPr="00B80C1E">
        <w:rPr>
          <w:rFonts w:ascii="BIZ UDP明朝 Medium" w:eastAsia="BIZ UDP明朝 Medium" w:hAnsi="BIZ UDP明朝 Medium" w:cs="ＭＳ 明朝"/>
          <w:color w:val="auto"/>
        </w:rPr>
        <w:t>ので、</w:t>
      </w:r>
      <w:r w:rsidR="007A1953" w:rsidRPr="00B80C1E">
        <w:rPr>
          <w:rFonts w:ascii="BIZ UDP明朝 Medium" w:eastAsia="BIZ UDP明朝 Medium" w:hAnsi="BIZ UDP明朝 Medium" w:cs="ＭＳ 明朝" w:hint="eastAsia"/>
          <w:color w:val="auto"/>
        </w:rPr>
        <w:t>募集</w:t>
      </w:r>
      <w:r w:rsidR="005E724B" w:rsidRPr="00B80C1E">
        <w:rPr>
          <w:rFonts w:ascii="BIZ UDP明朝 Medium" w:eastAsia="BIZ UDP明朝 Medium" w:hAnsi="BIZ UDP明朝 Medium" w:cs="ＭＳ 明朝" w:hint="eastAsia"/>
          <w:color w:val="auto"/>
        </w:rPr>
        <w:t>要項</w:t>
      </w:r>
      <w:r w:rsidR="008A0F07" w:rsidRPr="00B80C1E">
        <w:rPr>
          <w:rFonts w:ascii="BIZ UDP明朝 Medium" w:eastAsia="BIZ UDP明朝 Medium" w:hAnsi="BIZ UDP明朝 Medium" w:cs="ＭＳ 明朝"/>
          <w:color w:val="auto"/>
        </w:rPr>
        <w:t>の内容を十分承知の上、必要</w:t>
      </w:r>
    </w:p>
    <w:p w14:paraId="6903C89C" w14:textId="3559C28B" w:rsidR="00050027" w:rsidRPr="00B80C1E" w:rsidRDefault="008A0F07" w:rsidP="00400CDA">
      <w:pPr>
        <w:spacing w:after="0"/>
        <w:ind w:firstLineChars="100" w:firstLine="220"/>
        <w:rPr>
          <w:rFonts w:ascii="BIZ UDP明朝 Medium" w:eastAsia="BIZ UDP明朝 Medium" w:hAnsi="BIZ UDP明朝 Medium"/>
          <w:color w:val="auto"/>
        </w:rPr>
      </w:pPr>
      <w:r w:rsidRPr="00B80C1E">
        <w:rPr>
          <w:rFonts w:ascii="BIZ UDP明朝 Medium" w:eastAsia="BIZ UDP明朝 Medium" w:hAnsi="BIZ UDP明朝 Medium" w:cs="ＭＳ 明朝"/>
          <w:color w:val="auto"/>
        </w:rPr>
        <w:t>書類を添えて申し込みます。</w:t>
      </w:r>
    </w:p>
    <w:p w14:paraId="5133F16C" w14:textId="77777777" w:rsidR="00050027" w:rsidRPr="00B80C1E" w:rsidRDefault="008A0F07">
      <w:pPr>
        <w:spacing w:after="141"/>
        <w:rPr>
          <w:rFonts w:ascii="BIZ UDP明朝 Medium" w:eastAsia="BIZ UDP明朝 Medium" w:hAnsi="BIZ UDP明朝 Medium"/>
          <w:color w:val="auto"/>
        </w:rPr>
      </w:pPr>
      <w:r w:rsidRPr="00B80C1E">
        <w:rPr>
          <w:rFonts w:ascii="BIZ UDP明朝 Medium" w:eastAsia="BIZ UDP明朝 Medium" w:hAnsi="BIZ UDP明朝 Medium" w:cs="ＭＳ 明朝"/>
          <w:color w:val="auto"/>
        </w:rPr>
        <w:t xml:space="preserve"> </w:t>
      </w:r>
    </w:p>
    <w:p w14:paraId="50C19386" w14:textId="35214E70" w:rsidR="00050027" w:rsidRPr="00B80C1E" w:rsidRDefault="008A0F07">
      <w:pPr>
        <w:spacing w:after="9" w:line="249" w:lineRule="auto"/>
        <w:ind w:left="-5" w:hanging="10"/>
        <w:rPr>
          <w:rFonts w:ascii="BIZ UDP明朝 Medium" w:eastAsia="BIZ UDP明朝 Medium" w:hAnsi="BIZ UDP明朝 Medium"/>
          <w:color w:val="auto"/>
        </w:rPr>
      </w:pPr>
      <w:r w:rsidRPr="00B80C1E">
        <w:rPr>
          <w:rFonts w:ascii="BIZ UDP明朝 Medium" w:eastAsia="BIZ UDP明朝 Medium" w:hAnsi="BIZ UDP明朝 Medium" w:cs="ＭＳ 明朝"/>
          <w:color w:val="auto"/>
          <w:sz w:val="21"/>
        </w:rPr>
        <w:t xml:space="preserve">申込者 </w:t>
      </w:r>
    </w:p>
    <w:tbl>
      <w:tblPr>
        <w:tblStyle w:val="TableGrid"/>
        <w:tblW w:w="9242" w:type="dxa"/>
        <w:tblInd w:w="0" w:type="dxa"/>
        <w:tblCellMar>
          <w:top w:w="150" w:type="dxa"/>
          <w:bottom w:w="23" w:type="dxa"/>
          <w:right w:w="108" w:type="dxa"/>
        </w:tblCellMar>
        <w:tblLook w:val="04A0" w:firstRow="1" w:lastRow="0" w:firstColumn="1" w:lastColumn="0" w:noHBand="0" w:noVBand="1"/>
      </w:tblPr>
      <w:tblGrid>
        <w:gridCol w:w="2830"/>
        <w:gridCol w:w="5582"/>
        <w:gridCol w:w="830"/>
      </w:tblGrid>
      <w:tr w:rsidR="00A1597A" w:rsidRPr="00B80C1E" w14:paraId="2444DEAA" w14:textId="77777777" w:rsidTr="008A0F07">
        <w:trPr>
          <w:trHeight w:val="9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44BE" w14:textId="77777777" w:rsidR="008A0F07" w:rsidRPr="00B80C1E" w:rsidRDefault="008A0F07" w:rsidP="002803D9">
            <w:pPr>
              <w:spacing w:after="0"/>
              <w:ind w:left="214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>氏 名 ま た は 名 称</w:t>
            </w:r>
          </w:p>
          <w:p w14:paraId="2D456CF9" w14:textId="3F1928D0" w:rsidR="00050027" w:rsidRPr="00B80C1E" w:rsidRDefault="008A0F07" w:rsidP="002803D9">
            <w:pPr>
              <w:spacing w:after="0"/>
              <w:ind w:left="214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>代 表 者 名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25882" w14:textId="77777777" w:rsidR="00050027" w:rsidRPr="00B80C1E" w:rsidRDefault="008A0F07">
            <w:pPr>
              <w:spacing w:after="0"/>
              <w:ind w:left="98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BA5B14" w14:textId="12CDEB16" w:rsidR="00050027" w:rsidRPr="00B80C1E" w:rsidRDefault="00050027" w:rsidP="008A0F07">
            <w:pPr>
              <w:spacing w:after="0"/>
              <w:jc w:val="center"/>
              <w:rPr>
                <w:rFonts w:ascii="BIZ UDP明朝 Medium" w:eastAsia="BIZ UDP明朝 Medium" w:hAnsi="BIZ UDP明朝 Medium"/>
                <w:strike/>
                <w:color w:val="auto"/>
              </w:rPr>
            </w:pPr>
          </w:p>
        </w:tc>
      </w:tr>
      <w:tr w:rsidR="00A1597A" w:rsidRPr="00B80C1E" w14:paraId="0858F7FB" w14:textId="77777777" w:rsidTr="008A0F07">
        <w:trPr>
          <w:trHeight w:val="7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F5C8" w14:textId="6C7AD3B8" w:rsidR="00050027" w:rsidRPr="00B80C1E" w:rsidRDefault="008A0F07" w:rsidP="00B80C1E">
            <w:pPr>
              <w:spacing w:after="0"/>
              <w:ind w:left="214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>住 所 ま た は 所 在 地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BC79ADA" w14:textId="5F06E119" w:rsidR="00050027" w:rsidRPr="00B80C1E" w:rsidRDefault="008A0F07" w:rsidP="00B80C1E">
            <w:pPr>
              <w:spacing w:after="94"/>
              <w:ind w:firstLineChars="50" w:firstLine="105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〒 </w:t>
            </w:r>
          </w:p>
          <w:p w14:paraId="538C6294" w14:textId="77777777" w:rsidR="00050027" w:rsidRPr="00B80C1E" w:rsidRDefault="008A0F07">
            <w:pPr>
              <w:spacing w:after="0"/>
              <w:ind w:left="98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EB4C0" w14:textId="77ACA07F" w:rsidR="008A0F07" w:rsidRPr="00B80C1E" w:rsidRDefault="008A0F07">
            <w:pPr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</w:tbl>
    <w:p w14:paraId="5781145C" w14:textId="77777777" w:rsidR="002F27FF" w:rsidRPr="00B80C1E" w:rsidRDefault="002F27FF" w:rsidP="002F27FF">
      <w:pPr>
        <w:rPr>
          <w:rFonts w:ascii="BIZ UDP明朝 Medium" w:eastAsia="BIZ UDP明朝 Medium" w:hAnsi="BIZ UDP明朝 Medium" w:cs="ＭＳ 明朝"/>
          <w:color w:val="auto"/>
          <w:sz w:val="21"/>
        </w:rPr>
      </w:pPr>
    </w:p>
    <w:p w14:paraId="7765BC60" w14:textId="3F310B08" w:rsidR="00050027" w:rsidRPr="00B80C1E" w:rsidRDefault="008A0F07" w:rsidP="002F27FF">
      <w:pPr>
        <w:rPr>
          <w:rFonts w:ascii="BIZ UDP明朝 Medium" w:eastAsia="BIZ UDP明朝 Medium" w:hAnsi="BIZ UDP明朝 Medium"/>
          <w:color w:val="auto"/>
        </w:rPr>
      </w:pPr>
      <w:r w:rsidRPr="00B80C1E">
        <w:rPr>
          <w:rFonts w:ascii="BIZ UDP明朝 Medium" w:eastAsia="BIZ UDP明朝 Medium" w:hAnsi="BIZ UDP明朝 Medium" w:cs="ＭＳ 明朝"/>
          <w:color w:val="auto"/>
          <w:sz w:val="21"/>
        </w:rPr>
        <w:t xml:space="preserve"> 担当部署及び担当者 </w:t>
      </w:r>
    </w:p>
    <w:tbl>
      <w:tblPr>
        <w:tblStyle w:val="TableGrid"/>
        <w:tblW w:w="9242" w:type="dxa"/>
        <w:tblInd w:w="0" w:type="dxa"/>
        <w:tblCellMar>
          <w:top w:w="54" w:type="dxa"/>
          <w:left w:w="98" w:type="dxa"/>
          <w:bottom w:w="47" w:type="dxa"/>
          <w:right w:w="108" w:type="dxa"/>
        </w:tblCellMar>
        <w:tblLook w:val="04A0" w:firstRow="1" w:lastRow="0" w:firstColumn="1" w:lastColumn="0" w:noHBand="0" w:noVBand="1"/>
      </w:tblPr>
      <w:tblGrid>
        <w:gridCol w:w="2641"/>
        <w:gridCol w:w="6601"/>
      </w:tblGrid>
      <w:tr w:rsidR="00A1597A" w:rsidRPr="00B80C1E" w14:paraId="699823F0" w14:textId="77777777">
        <w:trPr>
          <w:trHeight w:val="61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B620" w14:textId="39C716ED" w:rsidR="00050027" w:rsidRPr="00B80C1E" w:rsidRDefault="008A0F07" w:rsidP="002803D9">
            <w:pPr>
              <w:spacing w:after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>担 当 部 署 名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97DC" w14:textId="77777777" w:rsidR="00050027" w:rsidRPr="00B80C1E" w:rsidRDefault="008A0F07">
            <w:pPr>
              <w:spacing w:after="6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 </w:t>
            </w:r>
          </w:p>
          <w:p w14:paraId="6821892B" w14:textId="77777777" w:rsidR="00050027" w:rsidRPr="00B80C1E" w:rsidRDefault="008A0F07">
            <w:pPr>
              <w:spacing w:after="0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 </w:t>
            </w:r>
          </w:p>
        </w:tc>
      </w:tr>
      <w:tr w:rsidR="00A1597A" w:rsidRPr="00B80C1E" w14:paraId="1933F4FA" w14:textId="77777777">
        <w:trPr>
          <w:trHeight w:val="61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AEEB" w14:textId="25C75E56" w:rsidR="00050027" w:rsidRPr="00B80C1E" w:rsidRDefault="008A0F07" w:rsidP="002803D9">
            <w:pPr>
              <w:spacing w:after="0"/>
              <w:jc w:val="center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>役 職 名 ・ 担 当 者 名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319" w14:textId="77777777" w:rsidR="00050027" w:rsidRPr="00B80C1E" w:rsidRDefault="008A0F07">
            <w:pPr>
              <w:spacing w:after="8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 </w:t>
            </w:r>
          </w:p>
          <w:p w14:paraId="25C532A0" w14:textId="77777777" w:rsidR="00050027" w:rsidRPr="00B80C1E" w:rsidRDefault="008A0F07">
            <w:pPr>
              <w:spacing w:after="0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 </w:t>
            </w:r>
          </w:p>
        </w:tc>
      </w:tr>
      <w:tr w:rsidR="00A1597A" w:rsidRPr="00B80C1E" w14:paraId="343883CB" w14:textId="77777777" w:rsidTr="00A644FB">
        <w:trPr>
          <w:trHeight w:val="495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CDEB" w14:textId="77777777" w:rsidR="00050027" w:rsidRPr="00B80C1E" w:rsidRDefault="008A0F07">
            <w:pPr>
              <w:tabs>
                <w:tab w:val="center" w:pos="1221"/>
                <w:tab w:val="right" w:pos="2434"/>
              </w:tabs>
              <w:spacing w:after="0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>連</w:t>
            </w: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ab/>
              <w:t>絡</w:t>
            </w: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ab/>
              <w:t xml:space="preserve">先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DABEE" w14:textId="77777777" w:rsidR="00050027" w:rsidRPr="00B80C1E" w:rsidRDefault="008A0F07">
            <w:pPr>
              <w:spacing w:after="159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所在地 〒 </w:t>
            </w:r>
          </w:p>
          <w:p w14:paraId="65F2F1F0" w14:textId="461EE4C4" w:rsidR="00050027" w:rsidRPr="00B80C1E" w:rsidRDefault="008A0F07" w:rsidP="00A644FB">
            <w:pPr>
              <w:spacing w:after="159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  </w:t>
            </w:r>
          </w:p>
        </w:tc>
      </w:tr>
      <w:tr w:rsidR="00A1597A" w:rsidRPr="00B80C1E" w14:paraId="36BF7002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4C308" w14:textId="77777777" w:rsidR="00050027" w:rsidRPr="00B80C1E" w:rsidRDefault="00050027">
            <w:pPr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0443" w14:textId="77777777" w:rsidR="00050027" w:rsidRPr="00B80C1E" w:rsidRDefault="008A0F07">
            <w:pPr>
              <w:spacing w:after="0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TEL </w:t>
            </w:r>
          </w:p>
        </w:tc>
      </w:tr>
      <w:tr w:rsidR="00A1597A" w:rsidRPr="00B80C1E" w14:paraId="538384FA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8C541" w14:textId="77777777" w:rsidR="00050027" w:rsidRPr="00B80C1E" w:rsidRDefault="00050027">
            <w:pPr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4839" w14:textId="77777777" w:rsidR="00050027" w:rsidRPr="00B80C1E" w:rsidRDefault="008A0F07">
            <w:pPr>
              <w:spacing w:after="0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FAX </w:t>
            </w:r>
          </w:p>
        </w:tc>
      </w:tr>
      <w:tr w:rsidR="00A1597A" w:rsidRPr="00B80C1E" w14:paraId="57D4B5DB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5597" w14:textId="77777777" w:rsidR="00050027" w:rsidRPr="00B80C1E" w:rsidRDefault="00050027">
            <w:pPr>
              <w:rPr>
                <w:rFonts w:ascii="BIZ UDP明朝 Medium" w:eastAsia="BIZ UDP明朝 Medium" w:hAnsi="BIZ UDP明朝 Medium"/>
                <w:color w:val="auto"/>
              </w:rPr>
            </w:pP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7BD7" w14:textId="77777777" w:rsidR="00050027" w:rsidRPr="00B80C1E" w:rsidRDefault="008A0F07">
            <w:pPr>
              <w:spacing w:after="0"/>
              <w:rPr>
                <w:rFonts w:ascii="BIZ UDP明朝 Medium" w:eastAsia="BIZ UDP明朝 Medium" w:hAnsi="BIZ UDP明朝 Medium"/>
                <w:color w:val="auto"/>
              </w:rPr>
            </w:pPr>
            <w:r w:rsidRPr="00B80C1E">
              <w:rPr>
                <w:rFonts w:ascii="BIZ UDP明朝 Medium" w:eastAsia="BIZ UDP明朝 Medium" w:hAnsi="BIZ UDP明朝 Medium" w:cs="ＭＳ 明朝"/>
                <w:color w:val="auto"/>
                <w:sz w:val="21"/>
              </w:rPr>
              <w:t xml:space="preserve">E-mail </w:t>
            </w:r>
          </w:p>
        </w:tc>
      </w:tr>
    </w:tbl>
    <w:p w14:paraId="11FAF513" w14:textId="77777777" w:rsidR="00EB004E" w:rsidRPr="00B80C1E" w:rsidRDefault="00EB004E" w:rsidP="00780883">
      <w:pPr>
        <w:spacing w:after="0"/>
        <w:rPr>
          <w:rFonts w:ascii="BIZ UDP明朝 Medium" w:eastAsia="BIZ UDP明朝 Medium" w:hAnsi="BIZ UDP明朝 Medium" w:cs="ＭＳ 明朝"/>
          <w:color w:val="auto"/>
          <w:sz w:val="21"/>
        </w:rPr>
      </w:pPr>
    </w:p>
    <w:p w14:paraId="23CCFDA8" w14:textId="737C6153" w:rsidR="0081570B" w:rsidRPr="00B80C1E" w:rsidRDefault="0081570B">
      <w:pPr>
        <w:spacing w:after="0" w:line="240" w:lineRule="auto"/>
        <w:rPr>
          <w:rFonts w:ascii="BIZ UDP明朝 Medium" w:eastAsia="BIZ UDP明朝 Medium" w:hAnsi="BIZ UDP明朝 Medium" w:cs="ＭＳ 明朝"/>
          <w:color w:val="auto"/>
          <w:sz w:val="21"/>
        </w:rPr>
      </w:pP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t>使用希望期間（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令和</w:t>
      </w:r>
      <w:r w:rsidR="00577D31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８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年</w:t>
      </w:r>
      <w:r w:rsidR="003B432A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４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月１日から令和</w:t>
      </w:r>
      <w:r w:rsidR="00577D31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９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年</w:t>
      </w:r>
      <w:r w:rsidR="00205AC2"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2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月</w:t>
      </w:r>
      <w:r w:rsidR="00205AC2"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1</w:t>
      </w:r>
      <w:r w:rsidR="00577D31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２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  <w:highlight w:val="cyan"/>
          <w:u w:val="single"/>
        </w:rPr>
        <w:t>日までの間で連続する3日間を最長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t>）</w:t>
      </w:r>
    </w:p>
    <w:p w14:paraId="33FED1E7" w14:textId="7B5E0401" w:rsidR="002F27FF" w:rsidRPr="00B80C1E" w:rsidRDefault="00A644FB">
      <w:pPr>
        <w:spacing w:after="0" w:line="240" w:lineRule="auto"/>
        <w:rPr>
          <w:rFonts w:ascii="BIZ UDP明朝 Medium" w:eastAsia="BIZ UDP明朝 Medium" w:hAnsi="BIZ UDP明朝 Medium" w:cs="ＭＳ 明朝"/>
          <w:color w:val="auto"/>
          <w:sz w:val="21"/>
        </w:rPr>
      </w:pP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t>※最大で第</w:t>
      </w:r>
      <w:r w:rsidR="00205AC2"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t>2</w:t>
      </w: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t>希望までご記入ください。</w:t>
      </w:r>
      <w:r w:rsidR="00205AC2"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t>※（資料2）応募可能日カレンダーをご参照ください。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165"/>
      </w:tblGrid>
      <w:tr w:rsidR="00A644FB" w:rsidRPr="00B80C1E" w14:paraId="40793FC0" w14:textId="77777777" w:rsidTr="00A644FB">
        <w:trPr>
          <w:trHeight w:val="437"/>
        </w:trPr>
        <w:tc>
          <w:tcPr>
            <w:tcW w:w="2263" w:type="dxa"/>
            <w:vMerge w:val="restart"/>
            <w:vAlign w:val="center"/>
          </w:tcPr>
          <w:p w14:paraId="3C6D3FC0" w14:textId="7A48231E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具体的な日程が決まっている場合</w:t>
            </w:r>
          </w:p>
        </w:tc>
        <w:tc>
          <w:tcPr>
            <w:tcW w:w="1134" w:type="dxa"/>
            <w:vAlign w:val="center"/>
          </w:tcPr>
          <w:p w14:paraId="6EB9513D" w14:textId="4CF5FC9A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第１希望</w:t>
            </w:r>
          </w:p>
        </w:tc>
        <w:tc>
          <w:tcPr>
            <w:tcW w:w="6165" w:type="dxa"/>
            <w:vAlign w:val="center"/>
          </w:tcPr>
          <w:p w14:paraId="46337E18" w14:textId="4F619C63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bookmarkStart w:id="3" w:name="OLE_LINK1"/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令和　年　月　日　から　令和　年　月　日　まで（　日間）</w:t>
            </w:r>
            <w:bookmarkEnd w:id="3"/>
          </w:p>
        </w:tc>
      </w:tr>
      <w:tr w:rsidR="00A644FB" w:rsidRPr="00B80C1E" w14:paraId="4C4A5599" w14:textId="77777777" w:rsidTr="00A644FB">
        <w:trPr>
          <w:trHeight w:val="437"/>
        </w:trPr>
        <w:tc>
          <w:tcPr>
            <w:tcW w:w="2263" w:type="dxa"/>
            <w:vMerge/>
            <w:vAlign w:val="center"/>
          </w:tcPr>
          <w:p w14:paraId="09F14CED" w14:textId="77777777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60E651B" w14:textId="2F8FD664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第２希望</w:t>
            </w:r>
          </w:p>
        </w:tc>
        <w:tc>
          <w:tcPr>
            <w:tcW w:w="6165" w:type="dxa"/>
            <w:vAlign w:val="center"/>
          </w:tcPr>
          <w:p w14:paraId="0920D9A5" w14:textId="128C7273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令和　年　月　日　から　令和　年　月　日　まで（　日間）</w:t>
            </w:r>
          </w:p>
        </w:tc>
      </w:tr>
      <w:tr w:rsidR="00A644FB" w:rsidRPr="00B80C1E" w14:paraId="02EC8FC6" w14:textId="77777777" w:rsidTr="00A644FB">
        <w:trPr>
          <w:trHeight w:val="437"/>
        </w:trPr>
        <w:tc>
          <w:tcPr>
            <w:tcW w:w="2263" w:type="dxa"/>
            <w:vMerge w:val="restart"/>
            <w:vAlign w:val="center"/>
          </w:tcPr>
          <w:p w14:paraId="117EFF83" w14:textId="4A2E48C7" w:rsidR="00A644FB" w:rsidRPr="00B80C1E" w:rsidRDefault="00A644FB" w:rsidP="002F39DA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今後日程調整する場合</w:t>
            </w:r>
          </w:p>
        </w:tc>
        <w:tc>
          <w:tcPr>
            <w:tcW w:w="1134" w:type="dxa"/>
            <w:vAlign w:val="center"/>
          </w:tcPr>
          <w:p w14:paraId="1207EEBE" w14:textId="4E4B1A33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第１希望</w:t>
            </w:r>
          </w:p>
        </w:tc>
        <w:tc>
          <w:tcPr>
            <w:tcW w:w="6165" w:type="dxa"/>
            <w:vAlign w:val="center"/>
          </w:tcPr>
          <w:p w14:paraId="501CFB96" w14:textId="35CAE1C9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令和　年　月のうち　日間</w:t>
            </w:r>
          </w:p>
        </w:tc>
      </w:tr>
      <w:tr w:rsidR="00A644FB" w:rsidRPr="00B80C1E" w14:paraId="5B3621DB" w14:textId="77777777" w:rsidTr="00A644FB">
        <w:trPr>
          <w:trHeight w:val="415"/>
        </w:trPr>
        <w:tc>
          <w:tcPr>
            <w:tcW w:w="2263" w:type="dxa"/>
            <w:vMerge/>
            <w:vAlign w:val="center"/>
          </w:tcPr>
          <w:p w14:paraId="068F8B36" w14:textId="3D38E176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2CBD60F4" w14:textId="0DC4AACF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第２希望</w:t>
            </w:r>
          </w:p>
        </w:tc>
        <w:tc>
          <w:tcPr>
            <w:tcW w:w="6165" w:type="dxa"/>
            <w:vAlign w:val="center"/>
          </w:tcPr>
          <w:p w14:paraId="4BDC3DA8" w14:textId="555EB11C" w:rsidR="00A644FB" w:rsidRPr="00B80C1E" w:rsidRDefault="00A644FB">
            <w:pPr>
              <w:spacing w:after="0" w:line="240" w:lineRule="auto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bookmarkStart w:id="4" w:name="OLE_LINK5"/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令和　年　月のうち　日間</w:t>
            </w:r>
            <w:bookmarkEnd w:id="4"/>
          </w:p>
        </w:tc>
      </w:tr>
    </w:tbl>
    <w:p w14:paraId="5B3C9CEA" w14:textId="26E9D9F9" w:rsidR="00EB004E" w:rsidRPr="00B80C1E" w:rsidRDefault="00EB004E" w:rsidP="00780883">
      <w:pPr>
        <w:spacing w:after="0"/>
        <w:rPr>
          <w:rFonts w:ascii="BIZ UDP明朝 Medium" w:eastAsia="BIZ UDP明朝 Medium" w:hAnsi="BIZ UDP明朝 Medium" w:cs="ＭＳ 明朝"/>
          <w:color w:val="auto"/>
          <w:sz w:val="21"/>
        </w:rPr>
      </w:pPr>
      <w:r w:rsidRPr="00B80C1E">
        <w:rPr>
          <w:rFonts w:ascii="BIZ UDP明朝 Medium" w:eastAsia="BIZ UDP明朝 Medium" w:hAnsi="BIZ UDP明朝 Medium" w:cs="ＭＳ 明朝" w:hint="eastAsia"/>
          <w:color w:val="auto"/>
          <w:sz w:val="21"/>
        </w:rPr>
        <w:lastRenderedPageBreak/>
        <w:t>応募企画概要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873"/>
      </w:tblGrid>
      <w:tr w:rsidR="00EB004E" w:rsidRPr="00B80C1E" w14:paraId="739B846E" w14:textId="77777777" w:rsidTr="00EB004E">
        <w:trPr>
          <w:trHeight w:val="597"/>
        </w:trPr>
        <w:tc>
          <w:tcPr>
            <w:tcW w:w="2689" w:type="dxa"/>
            <w:vAlign w:val="center"/>
          </w:tcPr>
          <w:p w14:paraId="27A57D8D" w14:textId="77777777" w:rsidR="00A644FB" w:rsidRPr="00B80C1E" w:rsidRDefault="00EB004E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企画タイトル</w:t>
            </w:r>
          </w:p>
          <w:p w14:paraId="4CC8D697" w14:textId="12835821" w:rsidR="00A644FB" w:rsidRPr="00B80C1E" w:rsidRDefault="00A644FB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18"/>
                <w:szCs w:val="20"/>
              </w:rPr>
              <w:t>※採択時に公表させていただきます。</w:t>
            </w:r>
          </w:p>
        </w:tc>
        <w:tc>
          <w:tcPr>
            <w:tcW w:w="6873" w:type="dxa"/>
            <w:vAlign w:val="center"/>
          </w:tcPr>
          <w:p w14:paraId="4FDD3087" w14:textId="77777777" w:rsidR="00EB004E" w:rsidRPr="00B80C1E" w:rsidRDefault="00EB004E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</w:p>
        </w:tc>
      </w:tr>
      <w:tr w:rsidR="00EB004E" w:rsidRPr="00B80C1E" w14:paraId="228382CD" w14:textId="77777777" w:rsidTr="000B7203">
        <w:trPr>
          <w:trHeight w:val="7250"/>
        </w:trPr>
        <w:tc>
          <w:tcPr>
            <w:tcW w:w="2689" w:type="dxa"/>
            <w:vAlign w:val="center"/>
          </w:tcPr>
          <w:p w14:paraId="198AF65D" w14:textId="77777777" w:rsidR="00EB004E" w:rsidRPr="00B80C1E" w:rsidRDefault="00EB004E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企画概要</w:t>
            </w:r>
          </w:p>
          <w:p w14:paraId="199DA2C5" w14:textId="77777777" w:rsidR="00A644FB" w:rsidRPr="00B80C1E" w:rsidRDefault="00A644FB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</w:p>
          <w:p w14:paraId="3034648D" w14:textId="20B8BB8C" w:rsidR="00A644FB" w:rsidRPr="00B80C1E" w:rsidRDefault="00A644FB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18"/>
                <w:szCs w:val="20"/>
              </w:rPr>
              <w:t>※内容が分かるようにご記入ください。箇条書きも可。</w:t>
            </w:r>
          </w:p>
        </w:tc>
        <w:tc>
          <w:tcPr>
            <w:tcW w:w="6873" w:type="dxa"/>
            <w:vAlign w:val="center"/>
          </w:tcPr>
          <w:p w14:paraId="650240F9" w14:textId="77777777" w:rsidR="00EB004E" w:rsidRPr="00B80C1E" w:rsidRDefault="00EB004E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</w:p>
        </w:tc>
      </w:tr>
      <w:tr w:rsidR="00EB004E" w:rsidRPr="00B80C1E" w14:paraId="1768418F" w14:textId="77777777" w:rsidTr="000B7203">
        <w:trPr>
          <w:trHeight w:val="5227"/>
        </w:trPr>
        <w:tc>
          <w:tcPr>
            <w:tcW w:w="2689" w:type="dxa"/>
            <w:vAlign w:val="center"/>
          </w:tcPr>
          <w:p w14:paraId="4787600A" w14:textId="77777777" w:rsidR="00EB004E" w:rsidRPr="00B80C1E" w:rsidRDefault="00EB004E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21"/>
              </w:rPr>
              <w:t>応募理由</w:t>
            </w:r>
          </w:p>
          <w:p w14:paraId="51F7B09C" w14:textId="77777777" w:rsidR="00A644FB" w:rsidRPr="00B80C1E" w:rsidRDefault="00A644FB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</w:p>
          <w:p w14:paraId="23E0DD62" w14:textId="32CF97D0" w:rsidR="00A644FB" w:rsidRPr="00B80C1E" w:rsidRDefault="00A644FB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18"/>
                <w:szCs w:val="20"/>
              </w:rPr>
              <w:t>※</w:t>
            </w:r>
            <w:r w:rsidRPr="00577D31">
              <w:rPr>
                <w:rFonts w:ascii="BIZ UDP明朝 Medium" w:eastAsia="BIZ UDP明朝 Medium" w:hAnsi="BIZ UDP明朝 Medium" w:cs="ＭＳ 明朝" w:hint="eastAsia"/>
                <w:b/>
                <w:bCs/>
                <w:color w:val="auto"/>
                <w:sz w:val="18"/>
                <w:szCs w:val="20"/>
                <w:highlight w:val="yellow"/>
              </w:rPr>
              <w:t>なぜ翁座で行いたいか</w:t>
            </w:r>
            <w:r w:rsidRPr="00B80C1E">
              <w:rPr>
                <w:rFonts w:ascii="BIZ UDP明朝 Medium" w:eastAsia="BIZ UDP明朝 Medium" w:hAnsi="BIZ UDP明朝 Medium" w:cs="ＭＳ 明朝" w:hint="eastAsia"/>
                <w:color w:val="auto"/>
                <w:sz w:val="18"/>
                <w:szCs w:val="20"/>
              </w:rPr>
              <w:t>も含めてご記入ください。</w:t>
            </w:r>
          </w:p>
        </w:tc>
        <w:tc>
          <w:tcPr>
            <w:tcW w:w="6873" w:type="dxa"/>
            <w:vAlign w:val="center"/>
          </w:tcPr>
          <w:p w14:paraId="0499B2AD" w14:textId="77777777" w:rsidR="00EB004E" w:rsidRPr="00B80C1E" w:rsidRDefault="00EB004E" w:rsidP="00780883">
            <w:pPr>
              <w:spacing w:after="0"/>
              <w:rPr>
                <w:rFonts w:ascii="BIZ UDP明朝 Medium" w:eastAsia="BIZ UDP明朝 Medium" w:hAnsi="BIZ UDP明朝 Medium" w:cs="ＭＳ 明朝"/>
                <w:color w:val="auto"/>
                <w:sz w:val="21"/>
              </w:rPr>
            </w:pPr>
          </w:p>
        </w:tc>
      </w:tr>
    </w:tbl>
    <w:p w14:paraId="0A64047C" w14:textId="77E87010" w:rsidR="00050027" w:rsidRPr="00B80C1E" w:rsidRDefault="00050027" w:rsidP="00780883">
      <w:pPr>
        <w:spacing w:after="0"/>
        <w:rPr>
          <w:rFonts w:ascii="BIZ UDP明朝 Medium" w:eastAsia="BIZ UDP明朝 Medium" w:hAnsi="BIZ UDP明朝 Medium"/>
          <w:color w:val="auto"/>
        </w:rPr>
      </w:pPr>
    </w:p>
    <w:sectPr w:rsidR="00050027" w:rsidRPr="00B80C1E">
      <w:pgSz w:w="11906" w:h="16841"/>
      <w:pgMar w:top="1440" w:right="91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AFC7E" w14:textId="77777777" w:rsidR="00EB047E" w:rsidRDefault="00EB047E" w:rsidP="008A0F07">
      <w:pPr>
        <w:spacing w:after="0" w:line="240" w:lineRule="auto"/>
      </w:pPr>
      <w:r>
        <w:separator/>
      </w:r>
    </w:p>
  </w:endnote>
  <w:endnote w:type="continuationSeparator" w:id="0">
    <w:p w14:paraId="79AE98BA" w14:textId="77777777" w:rsidR="00EB047E" w:rsidRDefault="00EB047E" w:rsidP="008A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389AD" w14:textId="77777777" w:rsidR="00EB047E" w:rsidRDefault="00EB047E" w:rsidP="008A0F07">
      <w:pPr>
        <w:spacing w:after="0" w:line="240" w:lineRule="auto"/>
      </w:pPr>
      <w:r>
        <w:separator/>
      </w:r>
    </w:p>
  </w:footnote>
  <w:footnote w:type="continuationSeparator" w:id="0">
    <w:p w14:paraId="42B280E8" w14:textId="77777777" w:rsidR="00EB047E" w:rsidRDefault="00EB047E" w:rsidP="008A0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27"/>
    <w:rsid w:val="00050027"/>
    <w:rsid w:val="000B7203"/>
    <w:rsid w:val="001B1B53"/>
    <w:rsid w:val="001F76DA"/>
    <w:rsid w:val="00205AC2"/>
    <w:rsid w:val="00252EEE"/>
    <w:rsid w:val="002803D9"/>
    <w:rsid w:val="002D4179"/>
    <w:rsid w:val="002F1620"/>
    <w:rsid w:val="002F27FF"/>
    <w:rsid w:val="00306FCF"/>
    <w:rsid w:val="003B432A"/>
    <w:rsid w:val="00400CDA"/>
    <w:rsid w:val="004C6F13"/>
    <w:rsid w:val="00577D31"/>
    <w:rsid w:val="005E724B"/>
    <w:rsid w:val="005F10B1"/>
    <w:rsid w:val="005F1390"/>
    <w:rsid w:val="006355DB"/>
    <w:rsid w:val="007361DA"/>
    <w:rsid w:val="00780883"/>
    <w:rsid w:val="007A1953"/>
    <w:rsid w:val="0081570B"/>
    <w:rsid w:val="008A0F07"/>
    <w:rsid w:val="00974DA8"/>
    <w:rsid w:val="009C6D02"/>
    <w:rsid w:val="00A1597A"/>
    <w:rsid w:val="00A644FB"/>
    <w:rsid w:val="00B80C1E"/>
    <w:rsid w:val="00C04D7F"/>
    <w:rsid w:val="00C47F8D"/>
    <w:rsid w:val="00D7646B"/>
    <w:rsid w:val="00DD13A6"/>
    <w:rsid w:val="00E05DB9"/>
    <w:rsid w:val="00EB004E"/>
    <w:rsid w:val="00E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4D75"/>
  <w15:docId w15:val="{67947237-14BA-4791-9ECA-A288E322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0" w:line="259" w:lineRule="auto"/>
      <w:ind w:right="12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0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F0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A0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F0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F7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6DA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EB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千葉 祐輔</cp:lastModifiedBy>
  <cp:revision>10</cp:revision>
  <cp:lastPrinted>2023-08-22T09:13:00Z</cp:lastPrinted>
  <dcterms:created xsi:type="dcterms:W3CDTF">2023-03-01T16:06:00Z</dcterms:created>
  <dcterms:modified xsi:type="dcterms:W3CDTF">2026-01-08T07:25:00Z</dcterms:modified>
</cp:coreProperties>
</file>