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146D" w14:textId="0CB709BC" w:rsidR="00BE38D0" w:rsidRPr="00683439" w:rsidRDefault="00A06C1D">
      <w:pPr>
        <w:wordWrap w:val="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別記</w:t>
      </w:r>
      <w:r w:rsidR="00BE38D0" w:rsidRPr="00683439">
        <w:rPr>
          <w:rFonts w:ascii="ＭＳ 明朝" w:hAnsi="ＭＳ 明朝" w:hint="eastAsia"/>
        </w:rPr>
        <w:t>様式第７号（第１１条関係）</w:t>
      </w:r>
    </w:p>
    <w:p w14:paraId="449E4967" w14:textId="77777777" w:rsidR="00BE38D0" w:rsidRPr="00683439" w:rsidRDefault="00BE38D0">
      <w:pPr>
        <w:wordWrap w:val="0"/>
        <w:jc w:val="right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 xml:space="preserve">年　　月　　日　</w:t>
      </w:r>
    </w:p>
    <w:p w14:paraId="0772C9EA" w14:textId="77777777" w:rsidR="00BE38D0" w:rsidRPr="00683439" w:rsidRDefault="00BE38D0">
      <w:pPr>
        <w:ind w:right="840"/>
        <w:rPr>
          <w:rFonts w:ascii="ＭＳ 明朝" w:hAnsi="ＭＳ 明朝"/>
        </w:rPr>
      </w:pPr>
    </w:p>
    <w:p w14:paraId="59B8D326" w14:textId="77777777" w:rsidR="00BE38D0" w:rsidRPr="00683439" w:rsidRDefault="00DC59D5">
      <w:pPr>
        <w:jc w:val="left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府中</w:t>
      </w:r>
      <w:r w:rsidR="00BE38D0" w:rsidRPr="00683439">
        <w:rPr>
          <w:rFonts w:ascii="ＭＳ 明朝" w:hAnsi="ＭＳ 明朝" w:hint="eastAsia"/>
        </w:rPr>
        <w:t>市長　様</w:t>
      </w:r>
    </w:p>
    <w:p w14:paraId="22893B0A" w14:textId="77777777" w:rsidR="00BE38D0" w:rsidRPr="00683439" w:rsidRDefault="00BE38D0">
      <w:pPr>
        <w:jc w:val="left"/>
        <w:rPr>
          <w:rFonts w:ascii="ＭＳ 明朝" w:hAnsi="ＭＳ 明朝"/>
        </w:rPr>
      </w:pPr>
    </w:p>
    <w:p w14:paraId="05AAA722" w14:textId="77777777" w:rsidR="00BE38D0" w:rsidRPr="00683439" w:rsidRDefault="00BE38D0">
      <w:pPr>
        <w:wordWrap w:val="0"/>
        <w:ind w:leftChars="1600" w:left="3360" w:rightChars="400" w:right="84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申請者　住所</w:t>
      </w:r>
    </w:p>
    <w:p w14:paraId="7EDA752D" w14:textId="77777777" w:rsidR="00BE38D0" w:rsidRPr="00683439" w:rsidRDefault="00BE38D0">
      <w:pPr>
        <w:wordWrap w:val="0"/>
        <w:ind w:rightChars="400" w:right="840"/>
        <w:rPr>
          <w:rFonts w:ascii="ＭＳ 明朝" w:hAnsi="ＭＳ 明朝"/>
        </w:rPr>
      </w:pPr>
    </w:p>
    <w:p w14:paraId="1DCE3789" w14:textId="77777777" w:rsidR="00BE38D0" w:rsidRPr="00683439" w:rsidRDefault="00BE38D0">
      <w:pPr>
        <w:wordWrap w:val="0"/>
        <w:ind w:leftChars="1600" w:left="3360" w:rightChars="400" w:right="840" w:firstLineChars="400" w:firstLine="84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氏名（代表者）</w:t>
      </w:r>
    </w:p>
    <w:p w14:paraId="0B3543BC" w14:textId="77777777" w:rsidR="00BE38D0" w:rsidRPr="00683439" w:rsidRDefault="00BE38D0">
      <w:pPr>
        <w:ind w:leftChars="1600" w:left="3360" w:firstLineChars="400" w:firstLine="840"/>
        <w:jc w:val="left"/>
        <w:rPr>
          <w:rFonts w:ascii="ＭＳ 明朝" w:hAnsi="ＭＳ 明朝"/>
          <w:snapToGrid w:val="0"/>
        </w:rPr>
      </w:pPr>
      <w:r w:rsidRPr="00683439">
        <w:rPr>
          <w:rFonts w:ascii="ＭＳ 明朝" w:hAnsi="ＭＳ 明朝" w:hint="eastAsia"/>
        </w:rPr>
        <w:t>電話番号</w:t>
      </w:r>
    </w:p>
    <w:p w14:paraId="15744948" w14:textId="77777777" w:rsidR="00BE38D0" w:rsidRPr="00683439" w:rsidRDefault="00BE38D0">
      <w:pPr>
        <w:rPr>
          <w:rFonts w:ascii="ＭＳ 明朝" w:hAnsi="ＭＳ 明朝"/>
        </w:rPr>
      </w:pPr>
    </w:p>
    <w:p w14:paraId="292C1BA9" w14:textId="77777777" w:rsidR="00BE38D0" w:rsidRPr="00683439" w:rsidRDefault="00DC59D5">
      <w:pPr>
        <w:jc w:val="center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府中</w:t>
      </w:r>
      <w:r w:rsidR="00BE38D0" w:rsidRPr="00683439">
        <w:rPr>
          <w:rFonts w:ascii="ＭＳ 明朝" w:hAnsi="ＭＳ 明朝" w:hint="eastAsia"/>
        </w:rPr>
        <w:t>市飼い主のいない猫の不妊去勢手術費補助金交付請求書</w:t>
      </w:r>
    </w:p>
    <w:p w14:paraId="1C2DE755" w14:textId="77777777" w:rsidR="00BE38D0" w:rsidRPr="00683439" w:rsidRDefault="00BE38D0">
      <w:pPr>
        <w:jc w:val="left"/>
        <w:rPr>
          <w:rFonts w:ascii="ＭＳ 明朝" w:hAnsi="ＭＳ 明朝"/>
        </w:rPr>
      </w:pPr>
    </w:p>
    <w:p w14:paraId="28105F8D" w14:textId="77777777" w:rsidR="00BE38D0" w:rsidRPr="00683439" w:rsidRDefault="00DC59D5">
      <w:pPr>
        <w:ind w:firstLineChars="100" w:firstLine="210"/>
        <w:jc w:val="left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府中</w:t>
      </w:r>
      <w:r w:rsidR="00BE38D0" w:rsidRPr="00683439">
        <w:rPr>
          <w:rFonts w:ascii="ＭＳ 明朝" w:hAnsi="ＭＳ 明朝" w:hint="eastAsia"/>
        </w:rPr>
        <w:t>市飼い主のいない猫の不妊去勢手術費補助金交付要綱第11条第１項の規定により、次のとおり補助金の交付を請求します。</w:t>
      </w:r>
    </w:p>
    <w:p w14:paraId="172E7C7E" w14:textId="77777777" w:rsidR="00BE38D0" w:rsidRPr="00683439" w:rsidRDefault="00BE38D0">
      <w:pPr>
        <w:rPr>
          <w:rFonts w:ascii="ＭＳ 明朝" w:hAnsi="ＭＳ 明朝"/>
        </w:rPr>
      </w:pPr>
    </w:p>
    <w:p w14:paraId="6D6AA033" w14:textId="77777777" w:rsidR="00BE38D0" w:rsidRPr="00683439" w:rsidRDefault="00BE38D0">
      <w:pPr>
        <w:rPr>
          <w:rFonts w:ascii="ＭＳ 明朝" w:hAnsi="ＭＳ 明朝"/>
        </w:rPr>
      </w:pPr>
    </w:p>
    <w:p w14:paraId="2E90A7BC" w14:textId="77777777" w:rsidR="00BE38D0" w:rsidRPr="00683439" w:rsidRDefault="00BE38D0">
      <w:pPr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 xml:space="preserve">１　請求金額　　　金　　　　　　　　　　　　　　円　　　</w:t>
      </w:r>
    </w:p>
    <w:p w14:paraId="7E7F9DA7" w14:textId="77777777" w:rsidR="00BE38D0" w:rsidRPr="00683439" w:rsidRDefault="00BE38D0">
      <w:pPr>
        <w:rPr>
          <w:rFonts w:ascii="ＭＳ 明朝" w:hAnsi="ＭＳ 明朝"/>
        </w:rPr>
      </w:pPr>
    </w:p>
    <w:p w14:paraId="00CFFF04" w14:textId="77777777" w:rsidR="00BE38D0" w:rsidRPr="00683439" w:rsidRDefault="00BE38D0">
      <w:pPr>
        <w:rPr>
          <w:rFonts w:ascii="ＭＳ 明朝" w:hAnsi="ＭＳ 明朝"/>
          <w:u w:val="single"/>
        </w:rPr>
      </w:pPr>
    </w:p>
    <w:p w14:paraId="4676ECEF" w14:textId="77777777" w:rsidR="00BE38D0" w:rsidRPr="00683439" w:rsidRDefault="00BE38D0">
      <w:pPr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２　振込先</w:t>
      </w:r>
    </w:p>
    <w:tbl>
      <w:tblPr>
        <w:tblW w:w="872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746"/>
        <w:gridCol w:w="1203"/>
        <w:gridCol w:w="365"/>
        <w:gridCol w:w="365"/>
        <w:gridCol w:w="365"/>
        <w:gridCol w:w="165"/>
        <w:gridCol w:w="200"/>
        <w:gridCol w:w="365"/>
        <w:gridCol w:w="335"/>
        <w:gridCol w:w="540"/>
        <w:gridCol w:w="315"/>
        <w:gridCol w:w="45"/>
        <w:gridCol w:w="270"/>
        <w:gridCol w:w="65"/>
        <w:gridCol w:w="250"/>
        <w:gridCol w:w="54"/>
        <w:gridCol w:w="261"/>
        <w:gridCol w:w="43"/>
        <w:gridCol w:w="272"/>
        <w:gridCol w:w="32"/>
        <w:gridCol w:w="283"/>
        <w:gridCol w:w="21"/>
        <w:gridCol w:w="294"/>
        <w:gridCol w:w="10"/>
        <w:gridCol w:w="305"/>
      </w:tblGrid>
      <w:tr w:rsidR="00683439" w:rsidRPr="00683439" w14:paraId="08E71F5B" w14:textId="77777777">
        <w:trPr>
          <w:trHeight w:val="359"/>
        </w:trPr>
        <w:tc>
          <w:tcPr>
            <w:tcW w:w="2302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B6C544E" w14:textId="77777777" w:rsidR="00BE38D0" w:rsidRPr="00683439" w:rsidRDefault="00BE38D0">
            <w:pPr>
              <w:ind w:leftChars="85" w:left="178" w:rightChars="122" w:right="256"/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6423" w:type="dxa"/>
            <w:gridSpan w:val="2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EB2494" w14:textId="77777777" w:rsidR="00BE38D0" w:rsidRPr="00683439" w:rsidRDefault="00BE38D0">
            <w:pPr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  <w:b/>
              </w:rPr>
              <w:t xml:space="preserve">　</w:t>
            </w:r>
          </w:p>
        </w:tc>
      </w:tr>
      <w:tr w:rsidR="00683439" w:rsidRPr="00683439" w14:paraId="39EA87C4" w14:textId="77777777">
        <w:trPr>
          <w:trHeight w:val="666"/>
        </w:trPr>
        <w:tc>
          <w:tcPr>
            <w:tcW w:w="2302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AA9484" w14:textId="77777777" w:rsidR="00BE38D0" w:rsidRPr="00683439" w:rsidRDefault="00BE38D0">
            <w:pPr>
              <w:ind w:leftChars="85" w:left="178" w:rightChars="122" w:right="256"/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6423" w:type="dxa"/>
            <w:gridSpan w:val="24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C10571C" w14:textId="77777777" w:rsidR="00BE38D0" w:rsidRPr="00683439" w:rsidRDefault="00BE38D0">
            <w:pPr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  <w:b/>
              </w:rPr>
              <w:t xml:space="preserve">　</w:t>
            </w:r>
          </w:p>
        </w:tc>
      </w:tr>
      <w:tr w:rsidR="00683439" w:rsidRPr="00683439" w14:paraId="2731C722" w14:textId="77777777">
        <w:trPr>
          <w:trHeight w:val="707"/>
        </w:trPr>
        <w:tc>
          <w:tcPr>
            <w:tcW w:w="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756745B0" w14:textId="77777777" w:rsidR="00BE38D0" w:rsidRPr="00683439" w:rsidRDefault="00BE38D0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振込先口座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E968D3" w14:textId="77777777" w:rsidR="00BE38D0" w:rsidRPr="00683439" w:rsidRDefault="00BE38D0">
            <w:pPr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24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667321B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FFA0C47" w14:textId="77777777" w:rsidR="00BE38D0" w:rsidRPr="00683439" w:rsidRDefault="00BE38D0">
            <w:pPr>
              <w:ind w:leftChars="-51" w:left="-107" w:right="-108"/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店舗名</w:t>
            </w:r>
          </w:p>
        </w:tc>
        <w:tc>
          <w:tcPr>
            <w:tcW w:w="3060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6B5CACC" w14:textId="77777777" w:rsidR="00BE38D0" w:rsidRPr="00683439" w:rsidRDefault="00BE38D0">
            <w:pPr>
              <w:jc w:val="right"/>
              <w:rPr>
                <w:rFonts w:ascii="ＭＳ 明朝" w:hAnsi="ＭＳ 明朝"/>
              </w:rPr>
            </w:pPr>
          </w:p>
        </w:tc>
      </w:tr>
      <w:tr w:rsidR="00683439" w:rsidRPr="00683439" w14:paraId="7F485674" w14:textId="77777777">
        <w:trPr>
          <w:trHeight w:val="690"/>
        </w:trPr>
        <w:tc>
          <w:tcPr>
            <w:tcW w:w="55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BB120B8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41039F" w14:textId="77777777" w:rsidR="00BE38D0" w:rsidRPr="00683439" w:rsidRDefault="00BE38D0">
            <w:pPr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口座種別</w:t>
            </w:r>
          </w:p>
        </w:tc>
        <w:tc>
          <w:tcPr>
            <w:tcW w:w="302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3496E4" w14:textId="77777777" w:rsidR="00BE38D0" w:rsidRPr="00683439" w:rsidRDefault="00BE38D0">
            <w:pPr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 xml:space="preserve">１.普通　２.当座　</w:t>
            </w:r>
          </w:p>
          <w:p w14:paraId="4E8DA881" w14:textId="77777777" w:rsidR="00BE38D0" w:rsidRPr="00683439" w:rsidRDefault="00BE38D0">
            <w:pPr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３.貯蓄　４.その他(　　　)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864A7C" w14:textId="77777777" w:rsidR="00BE38D0" w:rsidRPr="00683439" w:rsidRDefault="00BE38D0">
            <w:pPr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9E446EB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819757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97A2A5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F477D12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495C905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14DA879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B44F3C3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</w:tr>
      <w:tr w:rsidR="00683439" w:rsidRPr="00683439" w14:paraId="1DD04826" w14:textId="77777777">
        <w:trPr>
          <w:trHeight w:val="690"/>
        </w:trPr>
        <w:tc>
          <w:tcPr>
            <w:tcW w:w="55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299F72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8D6A344" w14:textId="77777777" w:rsidR="00BE38D0" w:rsidRPr="00683439" w:rsidRDefault="00BE38D0">
            <w:pPr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ゆうちょ銀行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D425326" w14:textId="77777777" w:rsidR="00BE38D0" w:rsidRPr="00683439" w:rsidRDefault="00BE38D0">
            <w:pPr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記　号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47CC4ED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19B960F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D88EBF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E9124D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66FD071" w14:textId="77777777" w:rsidR="00BE38D0" w:rsidRPr="00683439" w:rsidRDefault="00BE38D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9C48ED" w14:textId="77777777" w:rsidR="00BE38D0" w:rsidRPr="00683439" w:rsidRDefault="00BE38D0">
            <w:pPr>
              <w:jc w:val="distribute"/>
              <w:rPr>
                <w:rFonts w:ascii="ＭＳ 明朝" w:hAnsi="ＭＳ 明朝"/>
              </w:rPr>
            </w:pPr>
            <w:r w:rsidRPr="00683439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A6B00C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DBC9142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61D3CBD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AFD521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6905537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A21ED22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292F622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AF96CD1" w14:textId="77777777" w:rsidR="00BE38D0" w:rsidRPr="00683439" w:rsidRDefault="00BE38D0">
            <w:pPr>
              <w:rPr>
                <w:rFonts w:ascii="ＭＳ 明朝" w:hAnsi="ＭＳ 明朝"/>
              </w:rPr>
            </w:pPr>
          </w:p>
        </w:tc>
      </w:tr>
    </w:tbl>
    <w:p w14:paraId="5A6C9273" w14:textId="77777777" w:rsidR="00BE38D0" w:rsidRPr="00683439" w:rsidRDefault="00BE38D0">
      <w:pPr>
        <w:jc w:val="left"/>
        <w:rPr>
          <w:rFonts w:ascii="ＭＳ 明朝" w:hAnsi="ＭＳ 明朝"/>
        </w:rPr>
      </w:pPr>
    </w:p>
    <w:p w14:paraId="123B2BE8" w14:textId="77777777" w:rsidR="00690EBC" w:rsidRDefault="00690EBC" w:rsidP="00690EBC">
      <w:pPr>
        <w:pStyle w:val="Default"/>
        <w:ind w:firstLineChars="100" w:firstLine="210"/>
        <w:rPr>
          <w:rFonts w:hAnsi="ＭＳ 明朝"/>
          <w:color w:val="auto"/>
          <w:sz w:val="21"/>
          <w:szCs w:val="21"/>
        </w:rPr>
      </w:pPr>
      <w:r w:rsidRPr="00683439">
        <w:rPr>
          <w:rFonts w:hAnsi="ＭＳ 明朝" w:hint="eastAsia"/>
          <w:color w:val="auto"/>
          <w:sz w:val="21"/>
          <w:szCs w:val="21"/>
          <w:highlight w:val="yellow"/>
        </w:rPr>
        <w:t>口座名義人、口座番号等が明記されている通帳又はキャッシュカードの写しを添付してください。</w:t>
      </w:r>
    </w:p>
    <w:p w14:paraId="1D2B05F6" w14:textId="77777777" w:rsidR="00877B8B" w:rsidRPr="00683439" w:rsidRDefault="00877B8B" w:rsidP="00877B8B">
      <w:pPr>
        <w:pStyle w:val="Default"/>
        <w:rPr>
          <w:rFonts w:hAnsi="ＭＳ 明朝" w:hint="eastAsia"/>
          <w:color w:val="auto"/>
          <w:sz w:val="21"/>
          <w:szCs w:val="21"/>
        </w:rPr>
      </w:pPr>
    </w:p>
    <w:sectPr w:rsidR="00877B8B" w:rsidRPr="00683439" w:rsidSect="008C4EDF">
      <w:pgSz w:w="11906" w:h="16838"/>
      <w:pgMar w:top="1417" w:right="1701" w:bottom="1134" w:left="1701" w:header="850" w:footer="45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B91D" w14:textId="77777777" w:rsidR="00E8620B" w:rsidRDefault="00E8620B">
      <w:r>
        <w:separator/>
      </w:r>
    </w:p>
  </w:endnote>
  <w:endnote w:type="continuationSeparator" w:id="0">
    <w:p w14:paraId="738600F9" w14:textId="77777777" w:rsidR="00E8620B" w:rsidRDefault="00E8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6780" w14:textId="77777777" w:rsidR="00E8620B" w:rsidRDefault="00E8620B">
      <w:r>
        <w:separator/>
      </w:r>
    </w:p>
  </w:footnote>
  <w:footnote w:type="continuationSeparator" w:id="0">
    <w:p w14:paraId="3AC05DD3" w14:textId="77777777" w:rsidR="00E8620B" w:rsidRDefault="00E86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21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22"/>
    <w:rsid w:val="00021CE7"/>
    <w:rsid w:val="000773A1"/>
    <w:rsid w:val="00077964"/>
    <w:rsid w:val="000A39D2"/>
    <w:rsid w:val="000E7211"/>
    <w:rsid w:val="000F5D20"/>
    <w:rsid w:val="00112698"/>
    <w:rsid w:val="00126FC5"/>
    <w:rsid w:val="00215398"/>
    <w:rsid w:val="00261371"/>
    <w:rsid w:val="003A095C"/>
    <w:rsid w:val="003D0530"/>
    <w:rsid w:val="003D540C"/>
    <w:rsid w:val="003F5DFD"/>
    <w:rsid w:val="0048267E"/>
    <w:rsid w:val="004959DC"/>
    <w:rsid w:val="00593F8E"/>
    <w:rsid w:val="00603B62"/>
    <w:rsid w:val="006502C4"/>
    <w:rsid w:val="00683439"/>
    <w:rsid w:val="0068463A"/>
    <w:rsid w:val="00690EBC"/>
    <w:rsid w:val="006A703D"/>
    <w:rsid w:val="006C5342"/>
    <w:rsid w:val="007154BC"/>
    <w:rsid w:val="007225FF"/>
    <w:rsid w:val="007B6ECC"/>
    <w:rsid w:val="00877B8B"/>
    <w:rsid w:val="008A13C6"/>
    <w:rsid w:val="008B2522"/>
    <w:rsid w:val="008C4D74"/>
    <w:rsid w:val="008C4EDF"/>
    <w:rsid w:val="008E7107"/>
    <w:rsid w:val="00902C84"/>
    <w:rsid w:val="00923053"/>
    <w:rsid w:val="0094273F"/>
    <w:rsid w:val="0095733B"/>
    <w:rsid w:val="00971076"/>
    <w:rsid w:val="00974858"/>
    <w:rsid w:val="009C045F"/>
    <w:rsid w:val="009E6DE8"/>
    <w:rsid w:val="00A06C1D"/>
    <w:rsid w:val="00A32CB8"/>
    <w:rsid w:val="00A40A2C"/>
    <w:rsid w:val="00A44D07"/>
    <w:rsid w:val="00A72AD8"/>
    <w:rsid w:val="00AA0D02"/>
    <w:rsid w:val="00AB337B"/>
    <w:rsid w:val="00B157CA"/>
    <w:rsid w:val="00B40C6D"/>
    <w:rsid w:val="00B41880"/>
    <w:rsid w:val="00B418AD"/>
    <w:rsid w:val="00BA7552"/>
    <w:rsid w:val="00BC1032"/>
    <w:rsid w:val="00BE38D0"/>
    <w:rsid w:val="00BF3CA9"/>
    <w:rsid w:val="00BF70EA"/>
    <w:rsid w:val="00C33EDA"/>
    <w:rsid w:val="00C43681"/>
    <w:rsid w:val="00C61B64"/>
    <w:rsid w:val="00C8147D"/>
    <w:rsid w:val="00CB6D5D"/>
    <w:rsid w:val="00CC394A"/>
    <w:rsid w:val="00D81CB4"/>
    <w:rsid w:val="00D96FE9"/>
    <w:rsid w:val="00DC59D5"/>
    <w:rsid w:val="00DF2F4C"/>
    <w:rsid w:val="00DF7FCF"/>
    <w:rsid w:val="00E007B4"/>
    <w:rsid w:val="00E03449"/>
    <w:rsid w:val="00E47482"/>
    <w:rsid w:val="00E8620B"/>
    <w:rsid w:val="00EC3558"/>
    <w:rsid w:val="00EE1AC3"/>
    <w:rsid w:val="00EF7BEA"/>
    <w:rsid w:val="00F056FD"/>
    <w:rsid w:val="00F15C2F"/>
    <w:rsid w:val="00F8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A9C29"/>
  <w15:chartTrackingRefBased/>
  <w15:docId w15:val="{49A2FD13-431E-43DF-BEF3-09E8BA64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  <w:lang w:val="en-US" w:eastAsia="ja-JP"/>
    </w:rPr>
  </w:style>
  <w:style w:type="character" w:styleId="a4">
    <w:name w:val="endnote reference"/>
    <w:semiHidden/>
    <w:rPr>
      <w:vertAlign w:val="superscript"/>
      <w:lang w:val="en-US" w:eastAsia="ja-JP"/>
    </w:rPr>
  </w:style>
  <w:style w:type="paragraph" w:styleId="a5">
    <w:name w:val="header"/>
    <w:basedOn w:val="a"/>
    <w:link w:val="a6"/>
    <w:qFormat/>
    <w:pPr>
      <w:tabs>
        <w:tab w:val="center" w:pos="4252"/>
        <w:tab w:val="right" w:pos="8504"/>
      </w:tabs>
      <w:snapToGrid w:val="0"/>
    </w:pPr>
    <w:rPr>
      <w:kern w:val="0"/>
      <w:sz w:val="24"/>
    </w:rPr>
  </w:style>
  <w:style w:type="character" w:customStyle="1" w:styleId="a6">
    <w:name w:val="ヘッダー (文字)"/>
    <w:basedOn w:val="a0"/>
    <w:link w:val="a5"/>
    <w:rPr>
      <w:lang w:val="en-US" w:eastAsia="ja-JP"/>
    </w:rPr>
  </w:style>
  <w:style w:type="paragraph" w:customStyle="1" w:styleId="Default1">
    <w:name w:val="Default1"/>
    <w:pPr>
      <w:widowControl w:val="0"/>
      <w:autoSpaceDE w:val="0"/>
      <w:autoSpaceDN w:val="0"/>
      <w:adjustRightInd w:val="0"/>
    </w:pPr>
    <w:rPr>
      <w:rFonts w:ascii="ＭＳ 明朝" w:hAnsi="ＭＳ 明朝"/>
      <w:color w:val="000000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EBC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02C8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02C8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02C84"/>
    <w:rPr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2C8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02C84"/>
    <w:rPr>
      <w:b/>
      <w:bCs/>
      <w:kern w:val="2"/>
      <w:sz w:val="21"/>
    </w:rPr>
  </w:style>
  <w:style w:type="paragraph" w:styleId="ad">
    <w:name w:val="footer"/>
    <w:basedOn w:val="a"/>
    <w:link w:val="ae"/>
    <w:uiPriority w:val="99"/>
    <w:unhideWhenUsed/>
    <w:rsid w:val="003A09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A09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上實 晃</dc:creator>
  <cp:keywords/>
  <dc:description/>
  <cp:lastModifiedBy>上實 晃</cp:lastModifiedBy>
  <cp:revision>32</cp:revision>
  <cp:lastPrinted>2026-07-03T00:00:00Z</cp:lastPrinted>
  <dcterms:created xsi:type="dcterms:W3CDTF">2026-05-27T04:19:00Z</dcterms:created>
  <dcterms:modified xsi:type="dcterms:W3CDTF">2026-07-08T02:40:00Z</dcterms:modified>
  <cp:category/>
  <cp:contentStatus/>
</cp:coreProperties>
</file>