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1A80" w14:textId="757B907B" w:rsidR="00883FDD" w:rsidRDefault="00D00A90" w:rsidP="00057C2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別記様式第１号</w:t>
      </w:r>
      <w:r w:rsidR="006563F6" w:rsidRPr="003B2648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2062A32A" w14:textId="32FDA788" w:rsidR="003B2648" w:rsidRDefault="00CE18CB" w:rsidP="00CE18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485FD71" w14:textId="1C35FC17" w:rsidR="003B2648" w:rsidRDefault="003B2648" w:rsidP="00057C23">
      <w:pPr>
        <w:jc w:val="center"/>
        <w:rPr>
          <w:rFonts w:ascii="ＭＳ 明朝" w:eastAsia="ＭＳ 明朝" w:hAnsi="ＭＳ 明朝"/>
          <w:sz w:val="24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府中市　クーリングシェルター　</w:t>
      </w:r>
      <w:r w:rsidRPr="00057C23">
        <w:rPr>
          <w:rFonts w:ascii="ＭＳ 明朝" w:eastAsia="ＭＳ 明朝" w:hAnsi="ＭＳ 明朝" w:hint="eastAsia"/>
          <w:sz w:val="24"/>
          <w:szCs w:val="24"/>
        </w:rPr>
        <w:t>協力届出書</w:t>
      </w:r>
    </w:p>
    <w:p w14:paraId="5E14B234" w14:textId="5B056967" w:rsidR="00057C23" w:rsidRDefault="00057C23" w:rsidP="00057C23">
      <w:pPr>
        <w:rPr>
          <w:rFonts w:ascii="ＭＳ 明朝" w:eastAsia="ＭＳ 明朝" w:hAnsi="ＭＳ 明朝"/>
          <w:sz w:val="24"/>
          <w:szCs w:val="24"/>
        </w:rPr>
      </w:pPr>
    </w:p>
    <w:p w14:paraId="79A97F90" w14:textId="21AF8095" w:rsidR="00057C23" w:rsidRPr="00CE18CB" w:rsidRDefault="00057C23" w:rsidP="00057C23">
      <w:pPr>
        <w:rPr>
          <w:rFonts w:ascii="ＭＳ 明朝" w:eastAsia="ＭＳ 明朝" w:hAnsi="ＭＳ 明朝" w:cs="ＭＳ Ｐゴシック"/>
          <w:bCs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府中市　建設部　環境整備課　宛て</w:t>
      </w:r>
    </w:p>
    <w:p w14:paraId="64E4A516" w14:textId="4734915E" w:rsidR="00057C23" w:rsidRPr="00CE18CB" w:rsidRDefault="00057C23" w:rsidP="00057C23">
      <w:pPr>
        <w:rPr>
          <w:rFonts w:ascii="ＭＳ 明朝" w:eastAsia="ＭＳ 明朝" w:hAnsi="ＭＳ 明朝"/>
          <w:sz w:val="28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（郵便番号）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726-0002</w:t>
      </w:r>
    </w:p>
    <w:p w14:paraId="3A62E3E2" w14:textId="5B539335" w:rsidR="003B2648" w:rsidRPr="00CE18CB" w:rsidRDefault="00057C23" w:rsidP="00885198">
      <w:pPr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 xml:space="preserve">（住　</w:t>
      </w:r>
      <w:r w:rsidRPr="00CE18CB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 xml:space="preserve">　</w:t>
      </w: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所）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広島県府中市鵜飼町74番地2</w:t>
      </w:r>
    </w:p>
    <w:p w14:paraId="304345E0" w14:textId="6C41F229" w:rsidR="00057C23" w:rsidRPr="00CE18CB" w:rsidRDefault="00057C23" w:rsidP="00885198">
      <w:pPr>
        <w:rPr>
          <w:rFonts w:ascii="ＭＳ 明朝" w:eastAsia="ＭＳ 明朝" w:hAnsi="ＭＳ 明朝" w:cs="ＭＳ Ｐゴシック"/>
          <w:bCs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（電話番号）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0847-43-7237</w:t>
      </w:r>
    </w:p>
    <w:p w14:paraId="321FF486" w14:textId="3E75689F" w:rsidR="00057C23" w:rsidRPr="00741CCB" w:rsidRDefault="00057C23" w:rsidP="00885198">
      <w:pPr>
        <w:rPr>
          <w:rFonts w:ascii="ＭＳ 明朝" w:eastAsia="ＭＳ 明朝" w:hAnsi="ＭＳ 明朝"/>
          <w:sz w:val="28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</w:t>
      </w:r>
      <w:r w:rsidRPr="00741CCB">
        <w:rPr>
          <w:rFonts w:ascii="ＭＳ 明朝" w:eastAsia="ＭＳ 明朝" w:hAnsi="ＭＳ 明朝" w:cs="ＭＳ Ｐゴシック" w:hint="eastAsia"/>
          <w:bCs/>
          <w:color w:val="000000"/>
          <w:spacing w:val="301"/>
          <w:kern w:val="0"/>
          <w:sz w:val="24"/>
          <w:fitText w:val="964" w:id="-985872128"/>
        </w:rPr>
        <w:t>FA</w:t>
      </w:r>
      <w:r w:rsidRPr="00741CCB">
        <w:rPr>
          <w:rFonts w:ascii="ＭＳ 明朝" w:eastAsia="ＭＳ 明朝" w:hAnsi="ＭＳ 明朝" w:cs="ＭＳ Ｐゴシック" w:hint="eastAsia"/>
          <w:bCs/>
          <w:color w:val="000000"/>
          <w:spacing w:val="2"/>
          <w:kern w:val="0"/>
          <w:sz w:val="24"/>
          <w:fitText w:val="964" w:id="-985872128"/>
        </w:rPr>
        <w:t>X</w:t>
      </w: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r w:rsidRPr="00741CCB">
        <w:rPr>
          <w:rFonts w:ascii="ＭＳ 明朝" w:eastAsia="ＭＳ 明朝" w:hAnsi="ＭＳ 明朝" w:cs="ＭＳ Ｐゴシック" w:hint="eastAsia"/>
          <w:kern w:val="0"/>
          <w:sz w:val="24"/>
        </w:rPr>
        <w:t>0847-43-9223</w:t>
      </w:r>
    </w:p>
    <w:p w14:paraId="5818C4D0" w14:textId="70C2A8E8" w:rsidR="00057C23" w:rsidRPr="00057C23" w:rsidRDefault="00057C23" w:rsidP="00885198">
      <w:pPr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</w:rPr>
      </w:pP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（</w:t>
      </w:r>
      <w:r w:rsidRPr="00741CCB">
        <w:rPr>
          <w:rFonts w:ascii="ＭＳ 明朝" w:eastAsia="ＭＳ 明朝" w:hAnsi="ＭＳ 明朝" w:cs="ＭＳ Ｐゴシック" w:hint="eastAsia"/>
          <w:bCs/>
          <w:spacing w:val="47"/>
          <w:kern w:val="0"/>
          <w:sz w:val="24"/>
          <w:fitText w:val="964" w:id="-985872125"/>
        </w:rPr>
        <w:t>E-</w:t>
      </w:r>
      <w:r w:rsidRPr="00741CCB">
        <w:rPr>
          <w:rFonts w:ascii="ＭＳ 明朝" w:eastAsia="ＭＳ 明朝" w:hAnsi="ＭＳ 明朝" w:cs="ＭＳ Ｐゴシック"/>
          <w:bCs/>
          <w:spacing w:val="47"/>
          <w:kern w:val="0"/>
          <w:sz w:val="24"/>
          <w:fitText w:val="964" w:id="-985872125"/>
        </w:rPr>
        <w:t>mai</w:t>
      </w:r>
      <w:r w:rsidRPr="00741CCB">
        <w:rPr>
          <w:rFonts w:ascii="ＭＳ 明朝" w:eastAsia="ＭＳ 明朝" w:hAnsi="ＭＳ 明朝" w:cs="ＭＳ Ｐゴシック"/>
          <w:bCs/>
          <w:spacing w:val="4"/>
          <w:kern w:val="0"/>
          <w:sz w:val="24"/>
          <w:fitText w:val="964" w:id="-985872125"/>
        </w:rPr>
        <w:t>l</w:t>
      </w: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hyperlink r:id="rId7" w:history="1">
        <w:r w:rsidRPr="00741CCB">
          <w:rPr>
            <w:rFonts w:ascii="ＭＳ 明朝" w:eastAsia="ＭＳ 明朝" w:hAnsi="ＭＳ 明朝" w:cs="ＭＳ Ｐゴシック" w:hint="eastAsia"/>
            <w:kern w:val="0"/>
            <w:sz w:val="24"/>
          </w:rPr>
          <w:t>kankyou@city.fuchu.hiroshim.jp</w:t>
        </w:r>
      </w:hyperlink>
    </w:p>
    <w:p w14:paraId="36F7884F" w14:textId="76D6C344" w:rsidR="00057C23" w:rsidRDefault="00057C23" w:rsidP="0088519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709"/>
        <w:gridCol w:w="4536"/>
      </w:tblGrid>
      <w:tr w:rsidR="00057C23" w14:paraId="65D37099" w14:textId="77777777" w:rsidTr="00CE18CB">
        <w:tc>
          <w:tcPr>
            <w:tcW w:w="4673" w:type="dxa"/>
            <w:gridSpan w:val="4"/>
          </w:tcPr>
          <w:p w14:paraId="61304B22" w14:textId="4520595F" w:rsidR="00057C23" w:rsidRDefault="00057C23" w:rsidP="00057C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情報内容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06B4EC21" w14:textId="77518725" w:rsidR="00057C23" w:rsidRDefault="00057C23" w:rsidP="00057C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</w:tc>
      </w:tr>
      <w:tr w:rsidR="006C6252" w:rsidRPr="006C6252" w14:paraId="752CEC02" w14:textId="77777777" w:rsidTr="00CE18CB">
        <w:tc>
          <w:tcPr>
            <w:tcW w:w="988" w:type="dxa"/>
            <w:vMerge w:val="restart"/>
            <w:textDirection w:val="tbRlV"/>
            <w:vAlign w:val="center"/>
          </w:tcPr>
          <w:p w14:paraId="7B9389C6" w14:textId="5A0C27C2" w:rsidR="006C6252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施設情報（公開情報）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7ABF63F4" w14:textId="7309CA7D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CE18C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の名称（店舗名）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9C950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8CB" w:rsidRPr="006C6252" w14:paraId="47F16A88" w14:textId="77777777" w:rsidTr="00CE18CB">
        <w:tc>
          <w:tcPr>
            <w:tcW w:w="988" w:type="dxa"/>
            <w:vMerge/>
          </w:tcPr>
          <w:p w14:paraId="576702C9" w14:textId="77777777" w:rsidR="00CE18CB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E2AED0" w14:textId="6A37EFD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4593A95" w14:textId="0C18CA93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91AEF3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8CB" w:rsidRPr="006C6252" w14:paraId="3E5A350C" w14:textId="77777777" w:rsidTr="00CE18CB">
        <w:tc>
          <w:tcPr>
            <w:tcW w:w="988" w:type="dxa"/>
            <w:vMerge/>
          </w:tcPr>
          <w:p w14:paraId="1390BD79" w14:textId="77777777" w:rsidR="00CE18CB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2C18B2C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604E403" w14:textId="52829CCB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E5AE3E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4C049E68" w14:textId="77777777" w:rsidTr="00CE18CB">
        <w:tc>
          <w:tcPr>
            <w:tcW w:w="988" w:type="dxa"/>
            <w:vMerge/>
          </w:tcPr>
          <w:p w14:paraId="25B1F3DD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10BCA271" w14:textId="01DF64D3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A5C1B2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69A1C557" w14:textId="77777777" w:rsidTr="00CE18CB">
        <w:trPr>
          <w:trHeight w:val="748"/>
        </w:trPr>
        <w:tc>
          <w:tcPr>
            <w:tcW w:w="988" w:type="dxa"/>
            <w:vMerge/>
          </w:tcPr>
          <w:p w14:paraId="683DE654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14:paraId="3C370239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受入可能曜日及び時間</w:t>
            </w:r>
          </w:p>
          <w:p w14:paraId="29BA0998" w14:textId="1CACB188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（運用期間は４月第４水曜日から１０月第４水曜日まで）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10EE754" w14:textId="237060FB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3E49CB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14C7764A" w14:textId="77777777" w:rsidTr="00CE18CB">
        <w:tc>
          <w:tcPr>
            <w:tcW w:w="988" w:type="dxa"/>
            <w:vMerge/>
          </w:tcPr>
          <w:p w14:paraId="7E1C7737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2516664E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75F7269" w14:textId="6BA756D3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2EC84F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021ACB0C" w14:textId="77777777" w:rsidTr="00CE18CB">
        <w:tc>
          <w:tcPr>
            <w:tcW w:w="988" w:type="dxa"/>
            <w:vMerge/>
          </w:tcPr>
          <w:p w14:paraId="4311A476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0A5426CC" w14:textId="28B9F713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受け入れ可能人数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0069E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4F7DE461" w14:textId="77777777" w:rsidTr="00CE18CB">
        <w:trPr>
          <w:trHeight w:val="874"/>
        </w:trPr>
        <w:tc>
          <w:tcPr>
            <w:tcW w:w="988" w:type="dxa"/>
            <w:vMerge/>
          </w:tcPr>
          <w:p w14:paraId="6658F2E5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7D6B297C" w14:textId="660F8D6B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休息場所の概要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CE8CB0" w14:textId="77777777" w:rsidR="006C6252" w:rsidRPr="00CE18CB" w:rsidRDefault="006C6252" w:rsidP="0088519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※休息場所の具体的な情報を記載ください。</w:t>
            </w:r>
          </w:p>
          <w:p w14:paraId="4FF51EA1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3236246" w14:textId="33F81973" w:rsidR="006C6252" w:rsidRPr="00CE18CB" w:rsidRDefault="006C6252" w:rsidP="00885198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6C6252" w:rsidRPr="006C6252" w14:paraId="3C91255C" w14:textId="77777777" w:rsidTr="00CE18CB">
        <w:trPr>
          <w:trHeight w:val="844"/>
        </w:trPr>
        <w:tc>
          <w:tcPr>
            <w:tcW w:w="988" w:type="dxa"/>
            <w:vMerge/>
          </w:tcPr>
          <w:p w14:paraId="3963E11B" w14:textId="77777777" w:rsid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47BF9636" w14:textId="45BC0E37" w:rsidR="006C6252" w:rsidRPr="006C6252" w:rsidRDefault="006C6252" w:rsidP="006C625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利用上の注意事項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A97A6D" w14:textId="77777777" w:rsidR="006C6252" w:rsidRPr="00CE18CB" w:rsidRDefault="006C6252" w:rsidP="006C625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※利用年齢等注意事項があれば記載ください。</w:t>
            </w:r>
          </w:p>
          <w:p w14:paraId="59DB10A6" w14:textId="77777777" w:rsidR="006C6252" w:rsidRPr="00CE18CB" w:rsidRDefault="006C6252" w:rsidP="006C6252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BF26172" w14:textId="67CA603E" w:rsidR="006C6252" w:rsidRPr="00CE18CB" w:rsidRDefault="006C6252" w:rsidP="006C6252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017754" w:rsidRPr="006C6252" w14:paraId="60695C0C" w14:textId="77777777" w:rsidTr="00384027">
        <w:trPr>
          <w:trHeight w:val="227"/>
        </w:trPr>
        <w:tc>
          <w:tcPr>
            <w:tcW w:w="988" w:type="dxa"/>
            <w:vMerge/>
          </w:tcPr>
          <w:p w14:paraId="44919DF7" w14:textId="77777777" w:rsidR="00017754" w:rsidRDefault="00017754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13DDCC95" w14:textId="46982873" w:rsidR="00017754" w:rsidRDefault="00017754" w:rsidP="00384027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幟</w:t>
            </w:r>
            <w:r w:rsidR="003840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本数</w:t>
            </w:r>
          </w:p>
          <w:p w14:paraId="2165DC9B" w14:textId="7A7A2975" w:rsidR="00017754" w:rsidRPr="003B2648" w:rsidRDefault="00017754" w:rsidP="00384027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7754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※１施設２まで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CF1E9" w14:textId="56785F4A" w:rsidR="00017754" w:rsidRPr="003B2648" w:rsidRDefault="00017754" w:rsidP="0001775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 xml:space="preserve">　　　</w:t>
            </w:r>
            <w:r w:rsidRPr="000177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本</w:t>
            </w:r>
          </w:p>
        </w:tc>
      </w:tr>
      <w:tr w:rsidR="006C6252" w:rsidRPr="006C6252" w14:paraId="285427F0" w14:textId="77777777" w:rsidTr="00CE18CB">
        <w:trPr>
          <w:trHeight w:val="554"/>
        </w:trPr>
        <w:tc>
          <w:tcPr>
            <w:tcW w:w="988" w:type="dxa"/>
            <w:vMerge/>
          </w:tcPr>
          <w:p w14:paraId="2E5EB8D0" w14:textId="77777777" w:rsid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02E4DBE8" w14:textId="574A53AA" w:rsidR="006C6252" w:rsidRPr="006C6252" w:rsidRDefault="006C6252" w:rsidP="006C625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施設ホームページＵＲＬ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0CAE" w14:textId="77777777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AC70F4" w14:textId="004ACF57" w:rsidR="00057C23" w:rsidRPr="00CE18CB" w:rsidRDefault="006C6252" w:rsidP="00885198">
      <w:pPr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3B26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上記内容は、ホームページなどに掲載します。記載において文章表現が変わる可能性があります。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719"/>
        <w:gridCol w:w="4377"/>
      </w:tblGrid>
      <w:tr w:rsidR="006C6252" w:rsidRPr="00CE18CB" w14:paraId="2A85ADA9" w14:textId="77777777" w:rsidTr="00CE18CB">
        <w:tc>
          <w:tcPr>
            <w:tcW w:w="954" w:type="dxa"/>
            <w:vMerge w:val="restart"/>
            <w:textDirection w:val="tbRlV"/>
            <w:vAlign w:val="center"/>
          </w:tcPr>
          <w:p w14:paraId="1420C14B" w14:textId="140F9618" w:rsidR="006C6252" w:rsidRPr="00CE18CB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8CB">
              <w:rPr>
                <w:rFonts w:ascii="ＭＳ 明朝" w:eastAsia="ＭＳ 明朝" w:hAnsi="ＭＳ 明朝" w:hint="eastAsia"/>
                <w:sz w:val="24"/>
                <w:szCs w:val="24"/>
              </w:rPr>
              <w:t>（非公開情報）</w:t>
            </w:r>
          </w:p>
          <w:p w14:paraId="19223875" w14:textId="0FB53FF1" w:rsidR="006C6252" w:rsidRPr="00CE18CB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8CB">
              <w:rPr>
                <w:rFonts w:ascii="ＭＳ 明朝" w:eastAsia="ＭＳ 明朝" w:hAnsi="ＭＳ 明朝" w:hint="eastAsia"/>
                <w:sz w:val="24"/>
                <w:szCs w:val="24"/>
              </w:rPr>
              <w:t>届　出　者</w:t>
            </w: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0DC9F25" w14:textId="15E0B064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法人名（施設名と異なる場合）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2229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521442C5" w14:textId="77777777" w:rsidTr="00CE18CB">
        <w:tc>
          <w:tcPr>
            <w:tcW w:w="954" w:type="dxa"/>
            <w:vMerge/>
          </w:tcPr>
          <w:p w14:paraId="6563E5B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44707599" w14:textId="6472616D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所在地（施設と異なる場合）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295C397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027E0BC8" w14:textId="77777777" w:rsidTr="00CE18CB">
        <w:tc>
          <w:tcPr>
            <w:tcW w:w="954" w:type="dxa"/>
            <w:vMerge/>
          </w:tcPr>
          <w:p w14:paraId="6E526B89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6AF45D27" w14:textId="4F51D2BC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3BA6A112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2B2D61FF" w14:textId="77777777" w:rsidTr="00CE18CB">
        <w:tc>
          <w:tcPr>
            <w:tcW w:w="954" w:type="dxa"/>
            <w:vMerge/>
          </w:tcPr>
          <w:p w14:paraId="38969BC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04E2C38B" w14:textId="2C8CB5BC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担当者所属・氏名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0A744FFD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3730783D" w14:textId="77777777" w:rsidTr="00CE18CB">
        <w:tc>
          <w:tcPr>
            <w:tcW w:w="954" w:type="dxa"/>
            <w:vMerge/>
          </w:tcPr>
          <w:p w14:paraId="0715394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441F5E9" w14:textId="56AD4310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0183C53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06251673" w14:textId="77777777" w:rsidTr="00CE18CB">
        <w:tc>
          <w:tcPr>
            <w:tcW w:w="954" w:type="dxa"/>
            <w:vMerge/>
          </w:tcPr>
          <w:p w14:paraId="59817FAC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80BC1AD" w14:textId="6B6F5D71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連絡先Eメールアドレス</w:t>
            </w:r>
          </w:p>
        </w:tc>
        <w:tc>
          <w:tcPr>
            <w:tcW w:w="43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1DBAB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3B8A00" w14:textId="0F0B9CAB" w:rsidR="00CE18CB" w:rsidRDefault="00CE18CB" w:rsidP="00CE18CB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1" w:name="OLE_LINK13"/>
      <w:bookmarkStart w:id="2" w:name="OLE_LINK14"/>
    </w:p>
    <w:bookmarkEnd w:id="1"/>
    <w:bookmarkEnd w:id="2"/>
    <w:sectPr w:rsidR="00CE18CB" w:rsidSect="00AA6D45">
      <w:pgSz w:w="11906" w:h="16838" w:code="9"/>
      <w:pgMar w:top="1418" w:right="1418" w:bottom="1134" w:left="1418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700B" w14:textId="77777777" w:rsidR="00CB414E" w:rsidRDefault="00CB414E" w:rsidP="00CB414E">
      <w:r>
        <w:separator/>
      </w:r>
    </w:p>
  </w:endnote>
  <w:endnote w:type="continuationSeparator" w:id="0">
    <w:p w14:paraId="3D7DA4C1" w14:textId="77777777" w:rsidR="00CB414E" w:rsidRDefault="00CB414E" w:rsidP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04E6" w14:textId="77777777" w:rsidR="00CB414E" w:rsidRDefault="00CB414E" w:rsidP="00CB414E">
      <w:r>
        <w:separator/>
      </w:r>
    </w:p>
  </w:footnote>
  <w:footnote w:type="continuationSeparator" w:id="0">
    <w:p w14:paraId="4005E5CF" w14:textId="77777777" w:rsidR="00CB414E" w:rsidRDefault="00CB414E" w:rsidP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98"/>
    <w:rsid w:val="00005558"/>
    <w:rsid w:val="00017754"/>
    <w:rsid w:val="00057C23"/>
    <w:rsid w:val="000B6A78"/>
    <w:rsid w:val="00106938"/>
    <w:rsid w:val="00147F85"/>
    <w:rsid w:val="0016799F"/>
    <w:rsid w:val="001717BA"/>
    <w:rsid w:val="001E6AD6"/>
    <w:rsid w:val="00257881"/>
    <w:rsid w:val="003072D3"/>
    <w:rsid w:val="0032204E"/>
    <w:rsid w:val="00384027"/>
    <w:rsid w:val="003B2648"/>
    <w:rsid w:val="004245DC"/>
    <w:rsid w:val="00477730"/>
    <w:rsid w:val="00585362"/>
    <w:rsid w:val="00601DC3"/>
    <w:rsid w:val="00602BC2"/>
    <w:rsid w:val="00643A4E"/>
    <w:rsid w:val="006563F6"/>
    <w:rsid w:val="006771AC"/>
    <w:rsid w:val="00680BEF"/>
    <w:rsid w:val="006C6252"/>
    <w:rsid w:val="00741CCB"/>
    <w:rsid w:val="007D0B11"/>
    <w:rsid w:val="00827B3D"/>
    <w:rsid w:val="00883FDD"/>
    <w:rsid w:val="00885198"/>
    <w:rsid w:val="00947726"/>
    <w:rsid w:val="009737F2"/>
    <w:rsid w:val="00A02B97"/>
    <w:rsid w:val="00AA6D45"/>
    <w:rsid w:val="00AE0940"/>
    <w:rsid w:val="00B25383"/>
    <w:rsid w:val="00B6103F"/>
    <w:rsid w:val="00CB414E"/>
    <w:rsid w:val="00CE18CB"/>
    <w:rsid w:val="00CF5FC7"/>
    <w:rsid w:val="00D00A90"/>
    <w:rsid w:val="00D16DBC"/>
    <w:rsid w:val="00DF1964"/>
    <w:rsid w:val="00DF7184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3672A"/>
  <w15:chartTrackingRefBased/>
  <w15:docId w15:val="{1DB9A830-B028-4E6C-B900-8D9E7E3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45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245D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245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4245D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245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45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4E"/>
  </w:style>
  <w:style w:type="paragraph" w:styleId="ae">
    <w:name w:val="footer"/>
    <w:basedOn w:val="a"/>
    <w:link w:val="af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@city.fuchu.hiroshim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BFA-3E13-442B-BC7E-8DBBD62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幸治</dc:creator>
  <cp:keywords/>
  <dc:description/>
  <cp:lastModifiedBy>前原 幸治</cp:lastModifiedBy>
  <cp:revision>2</cp:revision>
  <cp:lastPrinted>2024-05-09T09:43:00Z</cp:lastPrinted>
  <dcterms:created xsi:type="dcterms:W3CDTF">2024-05-11T02:40:00Z</dcterms:created>
  <dcterms:modified xsi:type="dcterms:W3CDTF">2024-05-11T02:40:00Z</dcterms:modified>
</cp:coreProperties>
</file>