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369D2" w14:textId="29A4D898" w:rsidR="00FE6AFB" w:rsidRPr="001B34F9" w:rsidRDefault="001B34F9">
      <w:pPr>
        <w:widowControl/>
        <w:jc w:val="left"/>
        <w:rPr>
          <w:sz w:val="24"/>
          <w:szCs w:val="24"/>
        </w:rPr>
      </w:pPr>
      <w:r w:rsidRPr="001B34F9">
        <w:rPr>
          <w:rFonts w:hint="eastAsia"/>
          <w:sz w:val="24"/>
          <w:szCs w:val="24"/>
        </w:rPr>
        <w:t>様式１</w:t>
      </w:r>
    </w:p>
    <w:p w14:paraId="4CAF5D47" w14:textId="77777777" w:rsidR="00FE6AFB" w:rsidRDefault="00FE6AFB">
      <w:pPr>
        <w:widowControl/>
        <w:jc w:val="left"/>
      </w:pPr>
    </w:p>
    <w:p w14:paraId="7E9A4B46" w14:textId="396A082A" w:rsidR="00FE6AFB" w:rsidRDefault="000A5897">
      <w:pPr>
        <w:pStyle w:val="mini7"/>
        <w:jc w:val="center"/>
        <w:rPr>
          <w:b/>
          <w:spacing w:val="0"/>
          <w:sz w:val="32"/>
        </w:rPr>
      </w:pPr>
      <w:r w:rsidRPr="00214261">
        <w:rPr>
          <w:rFonts w:hint="eastAsia"/>
          <w:b/>
          <w:spacing w:val="559"/>
          <w:sz w:val="32"/>
          <w:fitText w:val="3200" w:id="1"/>
        </w:rPr>
        <w:t>質問</w:t>
      </w:r>
      <w:r w:rsidRPr="00214261">
        <w:rPr>
          <w:rFonts w:hint="eastAsia"/>
          <w:b/>
          <w:spacing w:val="0"/>
          <w:sz w:val="32"/>
          <w:fitText w:val="3200" w:id="1"/>
        </w:rPr>
        <w:t>書</w:t>
      </w:r>
    </w:p>
    <w:p w14:paraId="0046BE82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</w:t>
      </w:r>
    </w:p>
    <w:p w14:paraId="3507414B" w14:textId="77777777" w:rsidR="00FE6AFB" w:rsidRDefault="00FE6AFB">
      <w:pPr>
        <w:pStyle w:val="mini7"/>
      </w:pPr>
    </w:p>
    <w:p w14:paraId="72609956" w14:textId="77777777" w:rsidR="00FE6AFB" w:rsidRDefault="000A5897">
      <w:pPr>
        <w:pStyle w:val="mini7"/>
        <w:jc w:val="right"/>
      </w:pPr>
      <w:r>
        <w:rPr>
          <w:rFonts w:hint="eastAsia"/>
        </w:rPr>
        <w:t xml:space="preserve">　　　　　　　　　　　　　　　　　　　　　　　令和 　　年</w:t>
      </w:r>
      <w:r>
        <w:rPr>
          <w:spacing w:val="1"/>
        </w:rPr>
        <w:t xml:space="preserve"> </w:t>
      </w:r>
      <w:r>
        <w:rPr>
          <w:rFonts w:hint="eastAsia"/>
        </w:rPr>
        <w:t xml:space="preserve">　　月</w:t>
      </w:r>
      <w:r>
        <w:rPr>
          <w:spacing w:val="1"/>
        </w:rPr>
        <w:t xml:space="preserve"> </w:t>
      </w:r>
      <w:r>
        <w:rPr>
          <w:rFonts w:hint="eastAsia"/>
        </w:rPr>
        <w:t xml:space="preserve">　　日　</w:t>
      </w:r>
    </w:p>
    <w:p w14:paraId="7EE75E37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D166C6E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府　中　市　長　様　　　　　　　　　　　　　　　　　　　　　　</w:t>
      </w:r>
    </w:p>
    <w:p w14:paraId="304A6299" w14:textId="77777777" w:rsidR="00FE6AFB" w:rsidRDefault="000A5897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0B5489F" w14:textId="77777777" w:rsidR="00FE6AFB" w:rsidRDefault="000A5897">
      <w:pPr>
        <w:pStyle w:val="mini7"/>
        <w:spacing w:line="360" w:lineRule="auto"/>
      </w:pPr>
      <w:r>
        <w:rPr>
          <w:rFonts w:hint="eastAsia"/>
        </w:rPr>
        <w:t xml:space="preserve">　　　　　　  　　　　　　　　　　</w:t>
      </w:r>
      <w:r>
        <w:rPr>
          <w:rFonts w:hint="eastAsia"/>
          <w:spacing w:val="351"/>
          <w:fitText w:val="1182" w:id="2"/>
        </w:rPr>
        <w:t>住</w:t>
      </w:r>
      <w:r>
        <w:rPr>
          <w:rFonts w:hint="eastAsia"/>
          <w:fitText w:val="1182" w:id="2"/>
        </w:rPr>
        <w:t>所</w:t>
      </w:r>
    </w:p>
    <w:p w14:paraId="35AFC8B7" w14:textId="77777777" w:rsidR="00FE6AFB" w:rsidRDefault="000A5897">
      <w:pPr>
        <w:pStyle w:val="mini7"/>
        <w:spacing w:line="360" w:lineRule="auto"/>
      </w:pPr>
      <w:r>
        <w:rPr>
          <w:rFonts w:hint="eastAsia"/>
        </w:rPr>
        <w:t xml:space="preserve">         　　      　　　　　　　 商号又は名称</w:t>
      </w:r>
    </w:p>
    <w:p w14:paraId="33B3DCDD" w14:textId="77777777" w:rsidR="00FE6AFB" w:rsidRDefault="000A5897">
      <w:pPr>
        <w:pStyle w:val="mini7"/>
        <w:spacing w:line="360" w:lineRule="auto"/>
      </w:pPr>
      <w:r>
        <w:rPr>
          <w:rFonts w:hint="eastAsia"/>
        </w:rPr>
        <w:t xml:space="preserve"> 　　　　　　　  　　　　　　　　 </w:t>
      </w:r>
      <w:r>
        <w:rPr>
          <w:rFonts w:hint="eastAsia"/>
          <w:spacing w:val="37"/>
          <w:fitText w:val="1182" w:id="3"/>
        </w:rPr>
        <w:t>代表者</w:t>
      </w:r>
      <w:r>
        <w:rPr>
          <w:rFonts w:hint="eastAsia"/>
          <w:fitText w:val="1182" w:id="3"/>
        </w:rPr>
        <w:t>名</w:t>
      </w:r>
      <w:r>
        <w:rPr>
          <w:spacing w:val="0"/>
          <w:sz w:val="20"/>
        </w:rPr>
        <w:t xml:space="preserve">  </w:t>
      </w:r>
      <w:r>
        <w:rPr>
          <w:rFonts w:hint="eastAsia"/>
          <w:spacing w:val="0"/>
          <w:sz w:val="20"/>
        </w:rPr>
        <w:t xml:space="preserve"> </w:t>
      </w:r>
      <w:r>
        <w:rPr>
          <w:spacing w:val="0"/>
          <w:sz w:val="20"/>
        </w:rPr>
        <w:t xml:space="preserve">  </w:t>
      </w:r>
      <w:r>
        <w:rPr>
          <w:rFonts w:hint="eastAsia"/>
        </w:rPr>
        <w:t xml:space="preserve">　　　　　　　　　　　　㊞</w:t>
      </w:r>
    </w:p>
    <w:p w14:paraId="162CCF99" w14:textId="77777777" w:rsidR="00FE6AFB" w:rsidRDefault="000A5897">
      <w:pPr>
        <w:pStyle w:val="mini7"/>
        <w:spacing w:line="360" w:lineRule="auto"/>
        <w:rPr>
          <w:spacing w:val="0"/>
          <w:sz w:val="20"/>
        </w:rPr>
      </w:pPr>
      <w:r>
        <w:rPr>
          <w:rFonts w:hint="eastAsia"/>
        </w:rPr>
        <w:t xml:space="preserve">　　　　　　　　　　　　　　　　　　 　　  </w:t>
      </w:r>
      <w:r>
        <w:rPr>
          <w:rFonts w:hint="eastAsia"/>
          <w:u w:val="single"/>
        </w:rPr>
        <w:t xml:space="preserve">電話番号                           </w:t>
      </w:r>
    </w:p>
    <w:p w14:paraId="5024D4BB" w14:textId="77777777" w:rsidR="00FE6AFB" w:rsidRDefault="000A5897">
      <w:pPr>
        <w:pStyle w:val="mini7"/>
        <w:spacing w:line="360" w:lineRule="auto"/>
        <w:rPr>
          <w:spacing w:val="0"/>
          <w:sz w:val="20"/>
          <w:u w:val="single"/>
        </w:rPr>
      </w:pPr>
      <w:r>
        <w:rPr>
          <w:rFonts w:hint="eastAsia"/>
        </w:rPr>
        <w:t xml:space="preserve">　　 　　　　　　　        　　　　  　    </w:t>
      </w:r>
      <w:r>
        <w:rPr>
          <w:rFonts w:hint="eastAsia"/>
          <w:u w:val="single"/>
        </w:rPr>
        <w:t>Ｆ</w:t>
      </w:r>
      <w:r>
        <w:rPr>
          <w:u w:val="single"/>
        </w:rPr>
        <w:t>AX</w:t>
      </w:r>
      <w:r>
        <w:rPr>
          <w:rFonts w:hint="eastAsia"/>
          <w:u w:val="single"/>
        </w:rPr>
        <w:t>番号</w:t>
      </w:r>
      <w:r>
        <w:rPr>
          <w:spacing w:val="0"/>
          <w:sz w:val="20"/>
          <w:u w:val="single"/>
        </w:rPr>
        <w:t xml:space="preserve"> </w:t>
      </w:r>
      <w:r>
        <w:rPr>
          <w:rFonts w:hint="eastAsia"/>
          <w:spacing w:val="0"/>
          <w:sz w:val="20"/>
          <w:u w:val="single"/>
        </w:rPr>
        <w:t xml:space="preserve">                                </w:t>
      </w:r>
    </w:p>
    <w:p w14:paraId="3001F3F5" w14:textId="77777777" w:rsidR="00FE6AFB" w:rsidRDefault="00FE6AFB">
      <w:pPr>
        <w:pStyle w:val="mini7"/>
        <w:rPr>
          <w:spacing w:val="0"/>
          <w:sz w:val="2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64"/>
        <w:gridCol w:w="7076"/>
      </w:tblGrid>
      <w:tr w:rsidR="00FE6AFB" w14:paraId="0CBF0A45" w14:textId="77777777">
        <w:trPr>
          <w:trHeight w:hRule="exact" w:val="728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8AB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業 務 名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9B8" w14:textId="375749F2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6B6FDD69" w14:textId="77777777">
        <w:trPr>
          <w:cantSplit/>
          <w:trHeight w:hRule="exact" w:val="72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A50D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質</w:t>
            </w:r>
          </w:p>
          <w:p w14:paraId="5F3DAF19" w14:textId="77777777" w:rsidR="00FE6AFB" w:rsidRDefault="00FE6AFB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5C7347F1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問</w:t>
            </w:r>
          </w:p>
          <w:p w14:paraId="4D9BDE0A" w14:textId="77777777" w:rsidR="00FE6AFB" w:rsidRDefault="00FE6AFB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6FA1F847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</w:t>
            </w:r>
          </w:p>
          <w:p w14:paraId="33BEA30C" w14:textId="77777777" w:rsidR="00FE6AFB" w:rsidRDefault="00FE6AFB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3381C286" w14:textId="77777777" w:rsidR="00FE6AFB" w:rsidRDefault="000A5897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4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14106D3E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553B9FD7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77D400DA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EAF9" w14:textId="77777777" w:rsidR="00FE6AFB" w:rsidRDefault="00FE6AFB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7C269B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1DE1BB1D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6D440FED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1A9AD" w14:textId="77777777" w:rsidR="00FE6AFB" w:rsidRDefault="00FE6AFB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471CB3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5224EA79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337F2D8B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ED7B" w14:textId="77777777" w:rsidR="00FE6AFB" w:rsidRDefault="00FE6AFB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5A8796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741061A7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7EFB0CFF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FA4D" w14:textId="77777777" w:rsidR="00FE6AFB" w:rsidRDefault="00FE6AFB">
            <w:pPr>
              <w:pStyle w:val="mini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A49166A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40EDD46C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2912411A" w14:textId="77777777">
        <w:trPr>
          <w:cantSplit/>
          <w:trHeight w:hRule="exact" w:val="7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83B5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7F6DFB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1AAAE4A5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2AD3CB36" w14:textId="77777777">
        <w:trPr>
          <w:cantSplit/>
          <w:trHeight w:hRule="exact" w:val="8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4018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09FA6DF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  <w:p w14:paraId="27D17DCC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FE6AFB" w14:paraId="663681FC" w14:textId="77777777">
        <w:trPr>
          <w:cantSplit/>
          <w:trHeight w:hRule="exact" w:val="8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0C4" w14:textId="77777777" w:rsidR="00FE6AFB" w:rsidRDefault="00FE6AFB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E960E1" w14:textId="77777777" w:rsidR="00FE6AFB" w:rsidRDefault="00FE6AFB">
            <w:pPr>
              <w:pStyle w:val="mini7"/>
              <w:spacing w:line="244" w:lineRule="exact"/>
              <w:rPr>
                <w:spacing w:val="0"/>
              </w:rPr>
            </w:pPr>
          </w:p>
        </w:tc>
      </w:tr>
    </w:tbl>
    <w:p w14:paraId="54259044" w14:textId="77777777" w:rsidR="00FE6AFB" w:rsidRDefault="000A5897">
      <w:pPr>
        <w:pStyle w:val="mini7"/>
      </w:pPr>
      <w:r>
        <w:rPr>
          <w:rFonts w:hint="eastAsia"/>
        </w:rPr>
        <w:t xml:space="preserve">　（注）質問事項が多い場合は、別紙に記入すること。</w:t>
      </w:r>
    </w:p>
    <w:p w14:paraId="401C53E0" w14:textId="77777777" w:rsidR="00FE6AFB" w:rsidRDefault="00FE6AFB">
      <w:pPr>
        <w:pStyle w:val="mini7"/>
      </w:pPr>
    </w:p>
    <w:sectPr w:rsidR="00FE6AFB">
      <w:footerReference w:type="default" r:id="rId6"/>
      <w:type w:val="continuous"/>
      <w:pgSz w:w="11906" w:h="16838"/>
      <w:pgMar w:top="1418" w:right="1418" w:bottom="1418" w:left="1418" w:header="851" w:footer="992" w:gutter="0"/>
      <w:pgNumType w:start="1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61A7" w14:textId="77777777" w:rsidR="000D5F39" w:rsidRDefault="000A5897">
      <w:r>
        <w:separator/>
      </w:r>
    </w:p>
  </w:endnote>
  <w:endnote w:type="continuationSeparator" w:id="0">
    <w:p w14:paraId="198ADC1C" w14:textId="77777777" w:rsidR="000D5F39" w:rsidRDefault="000A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5603405"/>
      <w:docPartObj>
        <w:docPartGallery w:val="Page Numbers (Bottom of Page)"/>
        <w:docPartUnique/>
      </w:docPartObj>
    </w:sdtPr>
    <w:sdtEndPr/>
    <w:sdtContent>
      <w:p w14:paraId="298E6C69" w14:textId="77777777" w:rsidR="00FE6AFB" w:rsidRDefault="000A5897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57E1CA7D" w14:textId="77777777" w:rsidR="00FE6AFB" w:rsidRDefault="00FE6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0B645" w14:textId="77777777" w:rsidR="000D5F39" w:rsidRDefault="000A5897">
      <w:r>
        <w:separator/>
      </w:r>
    </w:p>
  </w:footnote>
  <w:footnote w:type="continuationSeparator" w:id="0">
    <w:p w14:paraId="34069904" w14:textId="77777777" w:rsidR="000D5F39" w:rsidRDefault="000A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FB"/>
    <w:rsid w:val="000A5897"/>
    <w:rsid w:val="000D5F39"/>
    <w:rsid w:val="001B34F9"/>
    <w:rsid w:val="00214261"/>
    <w:rsid w:val="008E0736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90089"/>
  <w15:chartTrackingRefBased/>
  <w15:docId w15:val="{4BBA8B07-A2C8-450C-A8F8-4A849137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mini7">
    <w:name w:val="文豪mini7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/>
      <w:spacing w:val="2"/>
      <w:kern w:val="0"/>
      <w:sz w:val="24"/>
    </w:rPr>
  </w:style>
  <w:style w:type="paragraph" w:styleId="a9">
    <w:name w:val="Body Text"/>
    <w:basedOn w:val="a"/>
    <w:link w:val="aa"/>
    <w:pPr>
      <w:jc w:val="center"/>
    </w:pPr>
    <w:rPr>
      <w:rFonts w:ascii="Century" w:eastAsia="HG丸ｺﾞｼｯｸM-PRO" w:hAnsi="Century"/>
      <w:sz w:val="36"/>
    </w:rPr>
  </w:style>
  <w:style w:type="character" w:customStyle="1" w:styleId="aa">
    <w:name w:val="本文 (文字)"/>
    <w:basedOn w:val="a0"/>
    <w:link w:val="a9"/>
    <w:rPr>
      <w:rFonts w:ascii="Century" w:eastAsia="HG丸ｺﾞｼｯｸM-PRO" w:hAnsi="Century"/>
      <w:sz w:val="3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 w="12700">
          <a:solidFill>
            <a:schemeClr val="tx1"/>
          </a:solidFill>
          <a:tailEnd type="triangl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>府中市役所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大崎 聡</dc:creator>
  <cp:lastModifiedBy>いのうえ</cp:lastModifiedBy>
  <cp:revision>9</cp:revision>
  <cp:lastPrinted>2017-08-07T07:29:00Z</cp:lastPrinted>
  <dcterms:created xsi:type="dcterms:W3CDTF">2017-08-16T00:44:00Z</dcterms:created>
  <dcterms:modified xsi:type="dcterms:W3CDTF">2026-06-17T09:02:00Z</dcterms:modified>
</cp:coreProperties>
</file>