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1B" w:rsidRDefault="003C011B" w:rsidP="003C011B">
      <w:pPr>
        <w:rPr>
          <w:sz w:val="24"/>
        </w:rPr>
      </w:pPr>
      <w:r>
        <w:rPr>
          <w:rFonts w:ascii="ＭＳ 明朝" w:hAnsi="ＭＳ 明朝" w:hint="eastAsia"/>
          <w:sz w:val="24"/>
        </w:rPr>
        <w:t>様式第</w:t>
      </w:r>
      <w:r w:rsidR="005A73C0">
        <w:rPr>
          <w:rFonts w:ascii="ＭＳ 明朝" w:hAnsi="ＭＳ 明朝" w:hint="eastAsia"/>
          <w:sz w:val="24"/>
        </w:rPr>
        <w:t>１</w:t>
      </w:r>
      <w:r>
        <w:rPr>
          <w:rFonts w:ascii="ＭＳ 明朝" w:hAnsi="ＭＳ 明朝" w:hint="eastAsia"/>
          <w:sz w:val="24"/>
        </w:rPr>
        <w:t>号</w:t>
      </w:r>
    </w:p>
    <w:p w:rsidR="00817261" w:rsidRDefault="00817261">
      <w:pPr>
        <w:ind w:firstLineChars="100" w:firstLine="210"/>
        <w:jc w:val="right"/>
      </w:pPr>
    </w:p>
    <w:p w:rsidR="00817261" w:rsidRPr="005A73C0" w:rsidRDefault="00140D5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府中市こどもの国</w:t>
      </w:r>
      <w:r w:rsidR="00817261" w:rsidRPr="005A73C0">
        <w:rPr>
          <w:rFonts w:hint="eastAsia"/>
          <w:sz w:val="28"/>
          <w:szCs w:val="28"/>
        </w:rPr>
        <w:t>指定管理業務に係る質問書</w:t>
      </w:r>
    </w:p>
    <w:p w:rsidR="00817261" w:rsidRDefault="00817261" w:rsidP="00F22109">
      <w:pPr>
        <w:spacing w:line="240" w:lineRule="exact"/>
        <w:ind w:firstLineChars="100" w:firstLine="210"/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6982"/>
      </w:tblGrid>
      <w:tr w:rsidR="00817261" w:rsidTr="00F22109">
        <w:trPr>
          <w:trHeight w:val="472"/>
        </w:trPr>
        <w:tc>
          <w:tcPr>
            <w:tcW w:w="1631" w:type="dxa"/>
            <w:vAlign w:val="center"/>
          </w:tcPr>
          <w:p w:rsidR="00817261" w:rsidRDefault="00817261" w:rsidP="00F22109">
            <w:r>
              <w:rPr>
                <w:rFonts w:hint="eastAsia"/>
              </w:rPr>
              <w:t>企業等名</w:t>
            </w:r>
          </w:p>
        </w:tc>
        <w:tc>
          <w:tcPr>
            <w:tcW w:w="6982" w:type="dxa"/>
            <w:vAlign w:val="center"/>
          </w:tcPr>
          <w:p w:rsidR="00817261" w:rsidRDefault="00817261" w:rsidP="00F22109"/>
        </w:tc>
      </w:tr>
      <w:tr w:rsidR="00817261" w:rsidTr="00F22109">
        <w:trPr>
          <w:trHeight w:val="405"/>
        </w:trPr>
        <w:tc>
          <w:tcPr>
            <w:tcW w:w="1631" w:type="dxa"/>
            <w:vAlign w:val="center"/>
          </w:tcPr>
          <w:p w:rsidR="00817261" w:rsidRDefault="00817261" w:rsidP="00F22109">
            <w:r>
              <w:rPr>
                <w:rFonts w:hint="eastAsia"/>
              </w:rPr>
              <w:t>担当部署</w:t>
            </w:r>
          </w:p>
        </w:tc>
        <w:tc>
          <w:tcPr>
            <w:tcW w:w="6982" w:type="dxa"/>
            <w:vAlign w:val="center"/>
          </w:tcPr>
          <w:p w:rsidR="00817261" w:rsidRDefault="00817261" w:rsidP="00F22109"/>
        </w:tc>
      </w:tr>
      <w:tr w:rsidR="00817261" w:rsidTr="00F22109">
        <w:trPr>
          <w:trHeight w:val="426"/>
        </w:trPr>
        <w:tc>
          <w:tcPr>
            <w:tcW w:w="1631" w:type="dxa"/>
            <w:vAlign w:val="center"/>
          </w:tcPr>
          <w:p w:rsidR="00817261" w:rsidRDefault="00817261" w:rsidP="00F22109">
            <w:r>
              <w:rPr>
                <w:rFonts w:hint="eastAsia"/>
              </w:rPr>
              <w:t>担当者</w:t>
            </w:r>
          </w:p>
        </w:tc>
        <w:tc>
          <w:tcPr>
            <w:tcW w:w="6982" w:type="dxa"/>
            <w:vAlign w:val="center"/>
          </w:tcPr>
          <w:p w:rsidR="00817261" w:rsidRDefault="00817261" w:rsidP="00F22109"/>
        </w:tc>
      </w:tr>
      <w:tr w:rsidR="00817261" w:rsidTr="00F22109">
        <w:trPr>
          <w:trHeight w:val="417"/>
        </w:trPr>
        <w:tc>
          <w:tcPr>
            <w:tcW w:w="1631" w:type="dxa"/>
            <w:vAlign w:val="center"/>
          </w:tcPr>
          <w:p w:rsidR="00817261" w:rsidRDefault="00817261" w:rsidP="00F22109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ｱﾄﾞﾚｽ</w:t>
            </w:r>
          </w:p>
        </w:tc>
        <w:tc>
          <w:tcPr>
            <w:tcW w:w="6982" w:type="dxa"/>
            <w:vAlign w:val="center"/>
          </w:tcPr>
          <w:p w:rsidR="00817261" w:rsidRDefault="00817261" w:rsidP="00F22109"/>
        </w:tc>
      </w:tr>
      <w:tr w:rsidR="00817261" w:rsidTr="00F22109">
        <w:trPr>
          <w:trHeight w:val="409"/>
        </w:trPr>
        <w:tc>
          <w:tcPr>
            <w:tcW w:w="1631" w:type="dxa"/>
            <w:vAlign w:val="center"/>
          </w:tcPr>
          <w:p w:rsidR="00817261" w:rsidRDefault="00817261" w:rsidP="00F22109">
            <w:r>
              <w:rPr>
                <w:rFonts w:hint="eastAsia"/>
              </w:rPr>
              <w:t>電話番号</w:t>
            </w:r>
          </w:p>
        </w:tc>
        <w:tc>
          <w:tcPr>
            <w:tcW w:w="6982" w:type="dxa"/>
            <w:vAlign w:val="center"/>
          </w:tcPr>
          <w:p w:rsidR="00817261" w:rsidRDefault="00817261" w:rsidP="00F22109"/>
        </w:tc>
      </w:tr>
      <w:tr w:rsidR="00817261" w:rsidTr="00F22109">
        <w:trPr>
          <w:trHeight w:val="415"/>
        </w:trPr>
        <w:tc>
          <w:tcPr>
            <w:tcW w:w="1631" w:type="dxa"/>
            <w:vAlign w:val="center"/>
          </w:tcPr>
          <w:p w:rsidR="00817261" w:rsidRDefault="00817261" w:rsidP="00F22109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982" w:type="dxa"/>
            <w:vAlign w:val="center"/>
          </w:tcPr>
          <w:p w:rsidR="00817261" w:rsidRDefault="00817261" w:rsidP="00F22109"/>
        </w:tc>
      </w:tr>
    </w:tbl>
    <w:p w:rsidR="00817261" w:rsidRDefault="00817261">
      <w:pPr>
        <w:ind w:firstLineChars="100" w:firstLine="210"/>
      </w:pPr>
    </w:p>
    <w:p w:rsidR="003C011B" w:rsidRDefault="003C011B">
      <w:pPr>
        <w:ind w:firstLineChars="100" w:firstLine="210"/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91"/>
        <w:gridCol w:w="964"/>
        <w:gridCol w:w="1134"/>
        <w:gridCol w:w="4932"/>
      </w:tblGrid>
      <w:tr w:rsidR="00817261" w:rsidTr="00F22109">
        <w:tc>
          <w:tcPr>
            <w:tcW w:w="392" w:type="dxa"/>
          </w:tcPr>
          <w:p w:rsidR="00817261" w:rsidRDefault="00F22109" w:rsidP="00F22109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191" w:type="dxa"/>
          </w:tcPr>
          <w:p w:rsidR="00817261" w:rsidRDefault="00817261">
            <w:pPr>
              <w:jc w:val="center"/>
            </w:pPr>
            <w:r>
              <w:rPr>
                <w:rFonts w:hint="eastAsia"/>
              </w:rPr>
              <w:t>資料名称</w:t>
            </w:r>
          </w:p>
        </w:tc>
        <w:tc>
          <w:tcPr>
            <w:tcW w:w="964" w:type="dxa"/>
          </w:tcPr>
          <w:p w:rsidR="00817261" w:rsidRDefault="00817261">
            <w:pPr>
              <w:jc w:val="center"/>
            </w:pPr>
            <w:r>
              <w:rPr>
                <w:rFonts w:hint="eastAsia"/>
              </w:rPr>
              <w:t>該当頁</w:t>
            </w:r>
          </w:p>
        </w:tc>
        <w:tc>
          <w:tcPr>
            <w:tcW w:w="1134" w:type="dxa"/>
          </w:tcPr>
          <w:p w:rsidR="00817261" w:rsidRDefault="00817261">
            <w:pPr>
              <w:jc w:val="center"/>
            </w:pPr>
            <w:r>
              <w:rPr>
                <w:rFonts w:hint="eastAsia"/>
              </w:rPr>
              <w:t>該当項目</w:t>
            </w:r>
          </w:p>
        </w:tc>
        <w:tc>
          <w:tcPr>
            <w:tcW w:w="4932" w:type="dxa"/>
          </w:tcPr>
          <w:p w:rsidR="00817261" w:rsidRDefault="00817261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817261" w:rsidTr="00F22109">
        <w:trPr>
          <w:trHeight w:hRule="exact" w:val="1102"/>
        </w:trPr>
        <w:tc>
          <w:tcPr>
            <w:tcW w:w="392" w:type="dxa"/>
            <w:vAlign w:val="center"/>
          </w:tcPr>
          <w:p w:rsidR="00817261" w:rsidRDefault="00F22109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191" w:type="dxa"/>
            <w:vAlign w:val="center"/>
          </w:tcPr>
          <w:p w:rsidR="00817261" w:rsidRDefault="00817261"/>
        </w:tc>
        <w:tc>
          <w:tcPr>
            <w:tcW w:w="964" w:type="dxa"/>
            <w:vAlign w:val="center"/>
          </w:tcPr>
          <w:p w:rsidR="00817261" w:rsidRDefault="00817261"/>
        </w:tc>
        <w:tc>
          <w:tcPr>
            <w:tcW w:w="1134" w:type="dxa"/>
            <w:vAlign w:val="center"/>
          </w:tcPr>
          <w:p w:rsidR="00817261" w:rsidRDefault="00817261"/>
        </w:tc>
        <w:tc>
          <w:tcPr>
            <w:tcW w:w="4932" w:type="dxa"/>
            <w:vAlign w:val="center"/>
          </w:tcPr>
          <w:p w:rsidR="00817261" w:rsidRDefault="00817261"/>
        </w:tc>
      </w:tr>
      <w:tr w:rsidR="00817261" w:rsidTr="00F22109">
        <w:trPr>
          <w:trHeight w:hRule="exact" w:val="1146"/>
        </w:trPr>
        <w:tc>
          <w:tcPr>
            <w:tcW w:w="392" w:type="dxa"/>
            <w:vAlign w:val="center"/>
          </w:tcPr>
          <w:p w:rsidR="00817261" w:rsidRDefault="00F22109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191" w:type="dxa"/>
            <w:vAlign w:val="center"/>
          </w:tcPr>
          <w:p w:rsidR="00817261" w:rsidRDefault="00817261"/>
        </w:tc>
        <w:tc>
          <w:tcPr>
            <w:tcW w:w="964" w:type="dxa"/>
            <w:vAlign w:val="center"/>
          </w:tcPr>
          <w:p w:rsidR="00817261" w:rsidRDefault="00817261"/>
        </w:tc>
        <w:tc>
          <w:tcPr>
            <w:tcW w:w="1134" w:type="dxa"/>
            <w:vAlign w:val="center"/>
          </w:tcPr>
          <w:p w:rsidR="00817261" w:rsidRDefault="00817261"/>
        </w:tc>
        <w:tc>
          <w:tcPr>
            <w:tcW w:w="4932" w:type="dxa"/>
            <w:vAlign w:val="center"/>
          </w:tcPr>
          <w:p w:rsidR="00817261" w:rsidRDefault="00817261"/>
        </w:tc>
      </w:tr>
      <w:tr w:rsidR="00817261" w:rsidTr="00F22109">
        <w:trPr>
          <w:trHeight w:hRule="exact" w:val="1120"/>
        </w:trPr>
        <w:tc>
          <w:tcPr>
            <w:tcW w:w="392" w:type="dxa"/>
            <w:vAlign w:val="center"/>
          </w:tcPr>
          <w:p w:rsidR="00817261" w:rsidRDefault="00F22109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191" w:type="dxa"/>
            <w:vAlign w:val="center"/>
          </w:tcPr>
          <w:p w:rsidR="00817261" w:rsidRDefault="00817261"/>
        </w:tc>
        <w:tc>
          <w:tcPr>
            <w:tcW w:w="964" w:type="dxa"/>
            <w:vAlign w:val="center"/>
          </w:tcPr>
          <w:p w:rsidR="00817261" w:rsidRDefault="00817261"/>
        </w:tc>
        <w:tc>
          <w:tcPr>
            <w:tcW w:w="1134" w:type="dxa"/>
            <w:vAlign w:val="center"/>
          </w:tcPr>
          <w:p w:rsidR="00817261" w:rsidRDefault="00817261"/>
        </w:tc>
        <w:tc>
          <w:tcPr>
            <w:tcW w:w="4932" w:type="dxa"/>
            <w:vAlign w:val="center"/>
          </w:tcPr>
          <w:p w:rsidR="00817261" w:rsidRDefault="00817261"/>
        </w:tc>
      </w:tr>
      <w:tr w:rsidR="00817261" w:rsidTr="00F22109">
        <w:trPr>
          <w:trHeight w:hRule="exact" w:val="1150"/>
        </w:trPr>
        <w:tc>
          <w:tcPr>
            <w:tcW w:w="392" w:type="dxa"/>
            <w:vAlign w:val="center"/>
          </w:tcPr>
          <w:p w:rsidR="00817261" w:rsidRDefault="00F22109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191" w:type="dxa"/>
            <w:vAlign w:val="center"/>
          </w:tcPr>
          <w:p w:rsidR="00817261" w:rsidRDefault="00817261"/>
        </w:tc>
        <w:tc>
          <w:tcPr>
            <w:tcW w:w="964" w:type="dxa"/>
            <w:vAlign w:val="center"/>
          </w:tcPr>
          <w:p w:rsidR="00817261" w:rsidRDefault="00817261"/>
        </w:tc>
        <w:tc>
          <w:tcPr>
            <w:tcW w:w="1134" w:type="dxa"/>
            <w:vAlign w:val="center"/>
          </w:tcPr>
          <w:p w:rsidR="00817261" w:rsidRDefault="00817261"/>
        </w:tc>
        <w:tc>
          <w:tcPr>
            <w:tcW w:w="4932" w:type="dxa"/>
            <w:vAlign w:val="center"/>
          </w:tcPr>
          <w:p w:rsidR="00817261" w:rsidRDefault="00817261"/>
        </w:tc>
      </w:tr>
      <w:tr w:rsidR="00F22109" w:rsidTr="00F22109">
        <w:trPr>
          <w:trHeight w:hRule="exact" w:val="1150"/>
        </w:trPr>
        <w:tc>
          <w:tcPr>
            <w:tcW w:w="392" w:type="dxa"/>
            <w:vAlign w:val="center"/>
          </w:tcPr>
          <w:p w:rsidR="00F22109" w:rsidRDefault="00F22109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191" w:type="dxa"/>
            <w:vAlign w:val="center"/>
          </w:tcPr>
          <w:p w:rsidR="00F22109" w:rsidRDefault="00F22109"/>
        </w:tc>
        <w:tc>
          <w:tcPr>
            <w:tcW w:w="964" w:type="dxa"/>
            <w:vAlign w:val="center"/>
          </w:tcPr>
          <w:p w:rsidR="00F22109" w:rsidRDefault="00F22109"/>
        </w:tc>
        <w:tc>
          <w:tcPr>
            <w:tcW w:w="1134" w:type="dxa"/>
            <w:vAlign w:val="center"/>
          </w:tcPr>
          <w:p w:rsidR="00F22109" w:rsidRDefault="00F22109"/>
        </w:tc>
        <w:tc>
          <w:tcPr>
            <w:tcW w:w="4932" w:type="dxa"/>
            <w:vAlign w:val="center"/>
          </w:tcPr>
          <w:p w:rsidR="00F22109" w:rsidRDefault="00F22109"/>
        </w:tc>
      </w:tr>
    </w:tbl>
    <w:p w:rsidR="00817261" w:rsidRDefault="00817261">
      <w:pPr>
        <w:ind w:firstLineChars="100" w:firstLine="210"/>
      </w:pPr>
      <w:r>
        <w:rPr>
          <w:rFonts w:hint="eastAsia"/>
        </w:rPr>
        <w:t>（注）</w:t>
      </w:r>
    </w:p>
    <w:p w:rsidR="00817261" w:rsidRDefault="00817261">
      <w:pPr>
        <w:ind w:firstLineChars="100" w:firstLine="210"/>
      </w:pPr>
      <w:r>
        <w:rPr>
          <w:rFonts w:hint="eastAsia"/>
        </w:rPr>
        <w:t>１　提出期限までに提出すること。期限を過ぎたものは受領しない。</w:t>
      </w:r>
    </w:p>
    <w:p w:rsidR="00817261" w:rsidRDefault="00817261">
      <w:pPr>
        <w:ind w:firstLineChars="100" w:firstLine="210"/>
      </w:pPr>
      <w:r>
        <w:rPr>
          <w:rFonts w:hint="eastAsia"/>
        </w:rPr>
        <w:t>２　電子メールにより送付すること。</w:t>
      </w:r>
    </w:p>
    <w:p w:rsidR="00817261" w:rsidRDefault="00817261">
      <w:pPr>
        <w:ind w:firstLineChars="100" w:firstLine="210"/>
      </w:pPr>
      <w:r>
        <w:rPr>
          <w:rFonts w:hint="eastAsia"/>
        </w:rPr>
        <w:t>３　質問事項が多い場合は本様式を複写して使用すること。</w:t>
      </w:r>
    </w:p>
    <w:p w:rsidR="00887EE6" w:rsidRDefault="00887EE6" w:rsidP="006E39AE">
      <w:pPr>
        <w:rPr>
          <w:sz w:val="24"/>
        </w:rPr>
      </w:pPr>
    </w:p>
    <w:p w:rsidR="00887EE6" w:rsidRDefault="00887EE6" w:rsidP="006E39AE">
      <w:pPr>
        <w:rPr>
          <w:sz w:val="24"/>
        </w:rPr>
      </w:pPr>
    </w:p>
    <w:p w:rsidR="00887EE6" w:rsidRDefault="00887EE6" w:rsidP="006E39AE">
      <w:pPr>
        <w:rPr>
          <w:sz w:val="24"/>
        </w:rPr>
      </w:pPr>
    </w:p>
    <w:p w:rsidR="00887EE6" w:rsidRDefault="00887EE6" w:rsidP="006E39AE">
      <w:pPr>
        <w:rPr>
          <w:sz w:val="24"/>
        </w:rPr>
      </w:pPr>
    </w:p>
    <w:p w:rsidR="006E39AE" w:rsidRDefault="006E39AE" w:rsidP="006E39AE">
      <w:pPr>
        <w:rPr>
          <w:sz w:val="28"/>
        </w:rPr>
      </w:pPr>
      <w:bookmarkStart w:id="0" w:name="_GoBack"/>
      <w:bookmarkEnd w:id="0"/>
      <w:r>
        <w:rPr>
          <w:rFonts w:hint="eastAsia"/>
          <w:sz w:val="24"/>
        </w:rPr>
        <w:t>様式第２号</w:t>
      </w:r>
    </w:p>
    <w:p w:rsidR="006E39AE" w:rsidRDefault="006E39AE" w:rsidP="006E39AE">
      <w:pPr>
        <w:ind w:firstLineChars="100" w:firstLine="280"/>
        <w:jc w:val="center"/>
        <w:rPr>
          <w:sz w:val="28"/>
        </w:rPr>
      </w:pPr>
      <w:r>
        <w:rPr>
          <w:rFonts w:hint="eastAsia"/>
          <w:sz w:val="28"/>
        </w:rPr>
        <w:t>指定申込辞退届書</w:t>
      </w:r>
    </w:p>
    <w:p w:rsidR="006E39AE" w:rsidRDefault="006E39AE" w:rsidP="006E39AE">
      <w:pPr>
        <w:ind w:firstLineChars="100" w:firstLine="210"/>
      </w:pPr>
    </w:p>
    <w:p w:rsidR="006E39AE" w:rsidRDefault="006E39AE" w:rsidP="006E39AE">
      <w:pPr>
        <w:ind w:firstLineChars="100" w:firstLine="210"/>
        <w:jc w:val="right"/>
      </w:pPr>
      <w:r>
        <w:rPr>
          <w:rFonts w:hint="eastAsia"/>
        </w:rPr>
        <w:lastRenderedPageBreak/>
        <w:t>令和　　年　　月　　日</w:t>
      </w:r>
    </w:p>
    <w:p w:rsidR="006E39AE" w:rsidRDefault="006E39AE" w:rsidP="006E39AE">
      <w:pPr>
        <w:ind w:firstLineChars="100" w:firstLine="210"/>
      </w:pPr>
    </w:p>
    <w:p w:rsidR="006E39AE" w:rsidRDefault="006E39AE" w:rsidP="006E39AE">
      <w:pPr>
        <w:ind w:firstLineChars="200" w:firstLine="420"/>
      </w:pPr>
      <w:r>
        <w:rPr>
          <w:rFonts w:hint="eastAsia"/>
        </w:rPr>
        <w:t>府中市長　様</w:t>
      </w:r>
    </w:p>
    <w:p w:rsidR="006E39AE" w:rsidRDefault="006E39AE" w:rsidP="006E39AE">
      <w:pPr>
        <w:ind w:firstLineChars="100" w:firstLine="210"/>
      </w:pPr>
    </w:p>
    <w:p w:rsidR="006E39AE" w:rsidRDefault="006E39AE" w:rsidP="006E39AE">
      <w:pPr>
        <w:ind w:firstLineChars="100" w:firstLine="21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法人又は団体名</w:t>
      </w:r>
    </w:p>
    <w:p w:rsidR="006E39AE" w:rsidRDefault="006E39AE" w:rsidP="006E39AE">
      <w:pPr>
        <w:ind w:left="2520" w:firstLine="840"/>
      </w:pPr>
      <w:r>
        <w:rPr>
          <w:rFonts w:hint="eastAsia"/>
        </w:rPr>
        <w:t>所　在　地</w:t>
      </w:r>
    </w:p>
    <w:p w:rsidR="006E39AE" w:rsidRDefault="006E39AE" w:rsidP="006E39AE">
      <w:pPr>
        <w:ind w:left="2520" w:firstLine="840"/>
      </w:pPr>
      <w:r>
        <w:rPr>
          <w:rFonts w:hint="eastAsia"/>
        </w:rPr>
        <w:t xml:space="preserve">代表者氏名　　　　　　　　　　　　　　　　</w:t>
      </w:r>
    </w:p>
    <w:p w:rsidR="006E39AE" w:rsidRDefault="006E39AE" w:rsidP="006E39AE">
      <w:pPr>
        <w:ind w:left="2520" w:firstLine="840"/>
      </w:pPr>
    </w:p>
    <w:p w:rsidR="006E39AE" w:rsidRDefault="006E39AE" w:rsidP="006E39AE">
      <w:pPr>
        <w:ind w:left="2520" w:firstLine="840"/>
      </w:pPr>
    </w:p>
    <w:p w:rsidR="006E39AE" w:rsidRDefault="006E39AE" w:rsidP="006E39AE">
      <w:pPr>
        <w:ind w:firstLineChars="100" w:firstLine="210"/>
      </w:pPr>
      <w:r>
        <w:rPr>
          <w:rFonts w:hint="eastAsia"/>
        </w:rPr>
        <w:t>令和　　年　　月　　日付で提出した「指定申込書」を取り下げ、プロポーザルの参加を辞退します。</w:t>
      </w:r>
    </w:p>
    <w:p w:rsidR="006E39AE" w:rsidRDefault="006E39AE" w:rsidP="006E39AE">
      <w:pPr>
        <w:ind w:firstLineChars="100" w:firstLine="210"/>
      </w:pPr>
      <w:r>
        <w:rPr>
          <w:rFonts w:hint="eastAsia"/>
        </w:rPr>
        <w:t>なお、提出した書類については、返却を求めません。</w:t>
      </w:r>
    </w:p>
    <w:p w:rsidR="006E39AE" w:rsidRDefault="006E39AE" w:rsidP="006E39AE">
      <w:pPr>
        <w:ind w:firstLineChars="100" w:firstLine="210"/>
      </w:pPr>
    </w:p>
    <w:p w:rsidR="006E39AE" w:rsidRDefault="006E39AE" w:rsidP="006E39AE">
      <w:pPr>
        <w:ind w:firstLineChars="100" w:firstLine="210"/>
      </w:pPr>
      <w:r>
        <w:rPr>
          <w:rFonts w:hint="eastAsia"/>
        </w:rPr>
        <w:t>【辞退する理由】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6E39AE" w:rsidTr="00166A31">
        <w:trPr>
          <w:trHeight w:val="6744"/>
        </w:trPr>
        <w:tc>
          <w:tcPr>
            <w:tcW w:w="8702" w:type="dxa"/>
            <w:shd w:val="clear" w:color="auto" w:fill="auto"/>
          </w:tcPr>
          <w:p w:rsidR="006E39AE" w:rsidRDefault="006E39AE" w:rsidP="00166A31"/>
        </w:tc>
      </w:tr>
    </w:tbl>
    <w:p w:rsidR="006E39AE" w:rsidRDefault="006E39AE" w:rsidP="006E39AE">
      <w:pPr>
        <w:ind w:firstLineChars="100" w:firstLine="210"/>
      </w:pPr>
    </w:p>
    <w:p w:rsidR="006E39AE" w:rsidRDefault="006E39AE" w:rsidP="006E39AE">
      <w:pPr>
        <w:ind w:firstLineChars="100" w:firstLine="210"/>
      </w:pPr>
    </w:p>
    <w:p w:rsidR="006E39AE" w:rsidRPr="00C2463C" w:rsidRDefault="006E39AE" w:rsidP="006E39AE"/>
    <w:p w:rsidR="00237D15" w:rsidRDefault="00237D15" w:rsidP="00237D15">
      <w:pPr>
        <w:jc w:val="left"/>
        <w:rPr>
          <w:sz w:val="24"/>
          <w:szCs w:val="24"/>
        </w:rPr>
      </w:pPr>
      <w:r w:rsidRPr="00237D15">
        <w:rPr>
          <w:rFonts w:hint="eastAsia"/>
          <w:sz w:val="24"/>
          <w:szCs w:val="24"/>
        </w:rPr>
        <w:t>様式第３号</w:t>
      </w:r>
    </w:p>
    <w:p w:rsidR="00817261" w:rsidRDefault="00237D15" w:rsidP="00237D15">
      <w:pPr>
        <w:jc w:val="center"/>
        <w:rPr>
          <w:rFonts w:ascii="ＭＳ 明朝" w:hAnsi="ＭＳ 明朝"/>
          <w:color w:val="000000"/>
          <w:sz w:val="28"/>
          <w:szCs w:val="28"/>
        </w:rPr>
      </w:pPr>
      <w:r w:rsidRPr="00237D15">
        <w:rPr>
          <w:rFonts w:ascii="ＭＳ 明朝" w:hAnsi="ＭＳ 明朝" w:hint="eastAsia"/>
          <w:color w:val="000000"/>
          <w:sz w:val="28"/>
          <w:szCs w:val="28"/>
        </w:rPr>
        <w:t>府中市こどもの国事業計画書</w:t>
      </w:r>
    </w:p>
    <w:p w:rsidR="007320C4" w:rsidRPr="007320C4" w:rsidRDefault="007320C4" w:rsidP="007320C4">
      <w:pPr>
        <w:rPr>
          <w:sz w:val="22"/>
          <w:szCs w:val="22"/>
        </w:rPr>
      </w:pPr>
      <w:r w:rsidRPr="00F91042">
        <w:rPr>
          <w:rFonts w:hint="eastAsia"/>
          <w:sz w:val="20"/>
          <w:szCs w:val="22"/>
        </w:rPr>
        <w:t>※記入欄が足りない場合は追加</w:t>
      </w:r>
      <w:r w:rsidR="00F91042" w:rsidRPr="00F91042">
        <w:rPr>
          <w:rFonts w:hint="eastAsia"/>
          <w:sz w:val="20"/>
          <w:szCs w:val="22"/>
        </w:rPr>
        <w:t>または別紙</w:t>
      </w:r>
      <w:r w:rsidRPr="00F91042">
        <w:rPr>
          <w:rFonts w:hint="eastAsia"/>
          <w:sz w:val="20"/>
          <w:szCs w:val="22"/>
        </w:rPr>
        <w:t>可</w:t>
      </w:r>
    </w:p>
    <w:tbl>
      <w:tblPr>
        <w:tblW w:w="9704" w:type="dxa"/>
        <w:tblLayout w:type="fixed"/>
        <w:tblCellMar>
          <w:left w:w="30" w:type="dxa"/>
          <w:right w:w="30" w:type="dxa"/>
        </w:tblCellMar>
        <w:tblLook w:val="0600" w:firstRow="0" w:lastRow="0" w:firstColumn="0" w:lastColumn="0" w:noHBand="1" w:noVBand="1"/>
      </w:tblPr>
      <w:tblGrid>
        <w:gridCol w:w="1680"/>
        <w:gridCol w:w="1400"/>
        <w:gridCol w:w="2016"/>
        <w:gridCol w:w="1584"/>
        <w:gridCol w:w="3024"/>
      </w:tblGrid>
      <w:tr w:rsidR="00817261" w:rsidTr="00F91042">
        <w:trPr>
          <w:cantSplit/>
          <w:trHeight w:val="316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F91042" w:rsidP="00F91042">
            <w:pPr>
              <w:tabs>
                <w:tab w:val="left" w:pos="190"/>
                <w:tab w:val="right" w:pos="9644"/>
              </w:tabs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/>
                <w:color w:val="000000"/>
                <w:sz w:val="22"/>
              </w:rPr>
              <w:lastRenderedPageBreak/>
              <w:tab/>
            </w:r>
            <w:r>
              <w:rPr>
                <w:rFonts w:ascii="ＭＳ 明朝" w:hAnsi="ＭＳ 明朝"/>
                <w:color w:val="000000"/>
                <w:sz w:val="22"/>
              </w:rPr>
              <w:tab/>
            </w:r>
            <w:r w:rsidR="00817261">
              <w:rPr>
                <w:rFonts w:ascii="ＭＳ 明朝" w:hAnsi="ＭＳ 明朝" w:hint="eastAsia"/>
                <w:color w:val="000000"/>
                <w:sz w:val="22"/>
              </w:rPr>
              <w:t>申請年月日　令和　　年　　月　　日</w:t>
            </w:r>
          </w:p>
        </w:tc>
      </w:tr>
      <w:tr w:rsidR="00817261" w:rsidTr="00F91042">
        <w:trPr>
          <w:cantSplit/>
          <w:trHeight w:val="36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施設名</w:t>
            </w:r>
          </w:p>
        </w:tc>
        <w:tc>
          <w:tcPr>
            <w:tcW w:w="8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17261" w:rsidTr="00F91042">
        <w:trPr>
          <w:cantSplit/>
          <w:trHeight w:val="36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団体名</w:t>
            </w:r>
          </w:p>
        </w:tc>
        <w:tc>
          <w:tcPr>
            <w:tcW w:w="8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17261" w:rsidTr="00F91042">
        <w:trPr>
          <w:cantSplit/>
          <w:trHeight w:val="36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代表者名</w:t>
            </w:r>
          </w:p>
        </w:tc>
        <w:tc>
          <w:tcPr>
            <w:tcW w:w="3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設立年月日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　　年　　　月　　　日</w:t>
            </w:r>
          </w:p>
        </w:tc>
      </w:tr>
      <w:tr w:rsidR="00817261" w:rsidTr="00F91042">
        <w:trPr>
          <w:cantSplit/>
          <w:trHeight w:val="36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団体所在地</w:t>
            </w:r>
          </w:p>
        </w:tc>
        <w:tc>
          <w:tcPr>
            <w:tcW w:w="8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17261" w:rsidTr="00F91042">
        <w:trPr>
          <w:cantSplit/>
          <w:trHeight w:val="36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電話番号</w:t>
            </w:r>
          </w:p>
        </w:tc>
        <w:tc>
          <w:tcPr>
            <w:tcW w:w="3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/>
                <w:color w:val="000000"/>
                <w:sz w:val="22"/>
              </w:rPr>
              <w:t>FAX</w:t>
            </w:r>
            <w:r>
              <w:rPr>
                <w:rFonts w:ascii="ＭＳ 明朝" w:hAnsi="ＭＳ 明朝" w:hint="eastAsia"/>
                <w:color w:val="000000"/>
                <w:sz w:val="22"/>
              </w:rPr>
              <w:t>番号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17261" w:rsidTr="00237D15">
        <w:trPr>
          <w:cantSplit/>
          <w:trHeight w:val="316"/>
        </w:trPr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7261" w:rsidRDefault="00817261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現在運営している施設名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所在地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運営開始年月日</w:t>
            </w:r>
          </w:p>
        </w:tc>
      </w:tr>
      <w:tr w:rsidR="00817261" w:rsidTr="00237D15">
        <w:trPr>
          <w:cantSplit/>
          <w:trHeight w:val="316"/>
        </w:trPr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　　年　　　月　　　日</w:t>
            </w:r>
          </w:p>
        </w:tc>
      </w:tr>
      <w:tr w:rsidR="00817261" w:rsidTr="00237D15">
        <w:trPr>
          <w:cantSplit/>
          <w:trHeight w:val="316"/>
        </w:trPr>
        <w:tc>
          <w:tcPr>
            <w:tcW w:w="3080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　　年　　　月　　　日</w:t>
            </w:r>
          </w:p>
        </w:tc>
      </w:tr>
      <w:tr w:rsidR="00817261" w:rsidTr="00237D15">
        <w:trPr>
          <w:cantSplit/>
          <w:trHeight w:val="316"/>
        </w:trPr>
        <w:tc>
          <w:tcPr>
            <w:tcW w:w="3080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　　年　　　月　　　日</w:t>
            </w:r>
          </w:p>
        </w:tc>
      </w:tr>
      <w:tr w:rsidR="00817261" w:rsidTr="00237D15">
        <w:trPr>
          <w:cantSplit/>
          <w:trHeight w:val="316"/>
        </w:trPr>
        <w:tc>
          <w:tcPr>
            <w:tcW w:w="3080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　　年　　　月　　　日</w:t>
            </w:r>
          </w:p>
        </w:tc>
      </w:tr>
      <w:tr w:rsidR="00817261" w:rsidTr="00237D15">
        <w:trPr>
          <w:cantSplit/>
          <w:trHeight w:val="316"/>
        </w:trPr>
        <w:tc>
          <w:tcPr>
            <w:tcW w:w="3080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　　年　　　月　　　日</w:t>
            </w:r>
          </w:p>
        </w:tc>
      </w:tr>
      <w:tr w:rsidR="007F2F53" w:rsidTr="0036040E">
        <w:trPr>
          <w:cantSplit/>
          <w:trHeight w:val="330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AEDFB"/>
          </w:tcPr>
          <w:p w:rsidR="007F2F53" w:rsidRPr="00AF46E3" w:rsidRDefault="004A57FA" w:rsidP="007F2F5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2"/>
              </w:rPr>
            </w:pPr>
            <w:r w:rsidRPr="00AF46E3">
              <w:rPr>
                <w:rFonts w:ascii="ＭＳ 明朝" w:hAnsi="ＭＳ 明朝" w:hint="eastAsia"/>
                <w:sz w:val="22"/>
              </w:rPr>
              <w:t xml:space="preserve">１　</w:t>
            </w:r>
            <w:r w:rsidR="007F2F53" w:rsidRPr="00AF46E3">
              <w:rPr>
                <w:rFonts w:ascii="ＭＳ 明朝" w:hAnsi="ＭＳ 明朝" w:hint="eastAsia"/>
                <w:sz w:val="22"/>
              </w:rPr>
              <w:t>団体の理念について</w:t>
            </w:r>
          </w:p>
        </w:tc>
      </w:tr>
      <w:tr w:rsidR="007F2F53" w:rsidTr="007F2F53">
        <w:trPr>
          <w:cantSplit/>
          <w:trHeight w:val="323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2F53" w:rsidRPr="00AF46E3" w:rsidRDefault="007F2F53" w:rsidP="004A57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2"/>
              </w:rPr>
            </w:pPr>
            <w:r w:rsidRPr="00AF46E3">
              <w:rPr>
                <w:rFonts w:ascii="ＭＳ 明朝" w:hAnsi="ＭＳ 明朝" w:hint="eastAsia"/>
                <w:sz w:val="22"/>
              </w:rPr>
              <w:t>団体の経営方針等について</w:t>
            </w:r>
          </w:p>
        </w:tc>
      </w:tr>
      <w:tr w:rsidR="007F2F53" w:rsidTr="00F91042">
        <w:trPr>
          <w:cantSplit/>
          <w:trHeight w:val="2211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2F53" w:rsidRPr="00AF46E3" w:rsidRDefault="007F2F53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</w:rPr>
            </w:pPr>
          </w:p>
        </w:tc>
      </w:tr>
      <w:tr w:rsidR="007F2F53" w:rsidTr="00F91042">
        <w:trPr>
          <w:cantSplit/>
          <w:trHeight w:val="340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2F53" w:rsidRPr="00AF46E3" w:rsidRDefault="007F2F53" w:rsidP="004A57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2"/>
              </w:rPr>
            </w:pPr>
            <w:r w:rsidRPr="00AF46E3">
              <w:rPr>
                <w:rFonts w:ascii="ＭＳ 明朝" w:hAnsi="ＭＳ 明朝" w:hint="eastAsia"/>
                <w:sz w:val="22"/>
              </w:rPr>
              <w:t>管理運営を希望する理由</w:t>
            </w:r>
          </w:p>
        </w:tc>
      </w:tr>
      <w:tr w:rsidR="007F2F53" w:rsidTr="00F91042">
        <w:trPr>
          <w:cantSplit/>
          <w:trHeight w:val="2268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2F53" w:rsidRPr="00F91042" w:rsidRDefault="007F2F53" w:rsidP="00F91042">
            <w:pPr>
              <w:rPr>
                <w:rFonts w:ascii="ＭＳ 明朝" w:hAnsi="ＭＳ 明朝"/>
                <w:sz w:val="22"/>
              </w:rPr>
            </w:pPr>
          </w:p>
        </w:tc>
      </w:tr>
      <w:tr w:rsidR="007F2F53" w:rsidTr="00F91042">
        <w:trPr>
          <w:cantSplit/>
          <w:trHeight w:val="283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2F53" w:rsidRPr="00AF46E3" w:rsidRDefault="007F2F53" w:rsidP="004A57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ＭＳ 明朝" w:hAnsi="ＭＳ 明朝"/>
                <w:sz w:val="22"/>
              </w:rPr>
            </w:pPr>
            <w:r w:rsidRPr="00AF46E3">
              <w:rPr>
                <w:rFonts w:ascii="ＭＳ 明朝" w:hAnsi="ＭＳ 明朝" w:hint="eastAsia"/>
                <w:sz w:val="22"/>
              </w:rPr>
              <w:t>こどもの国に対する現在の考え方及び将来展望について</w:t>
            </w:r>
          </w:p>
        </w:tc>
      </w:tr>
      <w:tr w:rsidR="007F2F53" w:rsidTr="00F91042">
        <w:trPr>
          <w:cantSplit/>
          <w:trHeight w:val="2268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2F53" w:rsidRPr="00AF46E3" w:rsidRDefault="007F2F53" w:rsidP="00F91042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</w:rPr>
            </w:pPr>
          </w:p>
        </w:tc>
      </w:tr>
      <w:tr w:rsidR="00817261" w:rsidTr="0036040E">
        <w:trPr>
          <w:cantSplit/>
          <w:trHeight w:val="316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</w:tcPr>
          <w:p w:rsidR="00817261" w:rsidRPr="00AF46E3" w:rsidRDefault="004A57FA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</w:rPr>
            </w:pPr>
            <w:r w:rsidRPr="00AF46E3">
              <w:rPr>
                <w:rFonts w:ascii="ＭＳ 明朝" w:hAnsi="ＭＳ 明朝" w:hint="eastAsia"/>
                <w:sz w:val="22"/>
              </w:rPr>
              <w:t xml:space="preserve">２　</w:t>
            </w:r>
            <w:r w:rsidR="00817261" w:rsidRPr="00AF46E3">
              <w:rPr>
                <w:rFonts w:ascii="ＭＳ 明朝" w:hAnsi="ＭＳ 明朝" w:hint="eastAsia"/>
                <w:sz w:val="22"/>
              </w:rPr>
              <w:t>管理運営</w:t>
            </w:r>
            <w:r w:rsidR="004D13B3" w:rsidRPr="00AF46E3">
              <w:rPr>
                <w:rFonts w:ascii="ＭＳ 明朝" w:hAnsi="ＭＳ 明朝" w:hint="eastAsia"/>
                <w:sz w:val="22"/>
              </w:rPr>
              <w:t>に係る</w:t>
            </w:r>
            <w:r w:rsidR="00817261" w:rsidRPr="00AF46E3">
              <w:rPr>
                <w:rFonts w:ascii="ＭＳ 明朝" w:hAnsi="ＭＳ 明朝" w:hint="eastAsia"/>
                <w:sz w:val="22"/>
              </w:rPr>
              <w:t>経営方針について</w:t>
            </w:r>
          </w:p>
        </w:tc>
      </w:tr>
      <w:tr w:rsidR="00237D15" w:rsidTr="00625508">
        <w:trPr>
          <w:cantSplit/>
          <w:trHeight w:val="2634"/>
        </w:trPr>
        <w:tc>
          <w:tcPr>
            <w:tcW w:w="9704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237D15" w:rsidRPr="00AF46E3" w:rsidRDefault="00237D1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:rsidR="00237D15" w:rsidRPr="00AF46E3" w:rsidRDefault="00237D1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:rsidR="00237D15" w:rsidRPr="00AF46E3" w:rsidRDefault="00237D15" w:rsidP="003604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:rsidR="009106F5" w:rsidRPr="00AF46E3" w:rsidRDefault="009106F5" w:rsidP="003604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:rsidR="009106F5" w:rsidRPr="00AF46E3" w:rsidRDefault="009106F5" w:rsidP="003604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:rsidR="009106F5" w:rsidRPr="00AF46E3" w:rsidRDefault="009106F5" w:rsidP="003604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:rsidR="009106F5" w:rsidRPr="00AF46E3" w:rsidRDefault="009106F5" w:rsidP="003604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:rsidR="009106F5" w:rsidRPr="00AF46E3" w:rsidRDefault="009106F5" w:rsidP="003604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:rsidR="009106F5" w:rsidRPr="00625508" w:rsidRDefault="009106F5" w:rsidP="003604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17261" w:rsidTr="0036040E">
        <w:trPr>
          <w:cantSplit/>
          <w:trHeight w:val="316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</w:tcPr>
          <w:p w:rsidR="00817261" w:rsidRDefault="004A57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３　</w:t>
            </w:r>
            <w:r w:rsidR="00817261">
              <w:rPr>
                <w:rFonts w:ascii="ＭＳ 明朝" w:hAnsi="ＭＳ 明朝" w:hint="eastAsia"/>
                <w:color w:val="000000"/>
                <w:sz w:val="22"/>
              </w:rPr>
              <w:t>管理運営を行うことへの意欲について</w:t>
            </w:r>
          </w:p>
        </w:tc>
      </w:tr>
      <w:tr w:rsidR="009106F5" w:rsidTr="007F2F53">
        <w:trPr>
          <w:trHeight w:val="3354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  <w:p w:rsidR="009106F5" w:rsidRDefault="009106F5" w:rsidP="003604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36040E">
        <w:trPr>
          <w:cantSplit/>
          <w:trHeight w:val="316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</w:tcPr>
          <w:p w:rsidR="00817261" w:rsidRDefault="004A57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４　</w:t>
            </w:r>
            <w:r w:rsidR="009106F5" w:rsidRPr="009106F5">
              <w:rPr>
                <w:rFonts w:ascii="ＭＳ 明朝" w:hAnsi="ＭＳ 明朝" w:hint="eastAsia"/>
                <w:color w:val="000000"/>
                <w:sz w:val="22"/>
              </w:rPr>
              <w:t>施設</w:t>
            </w:r>
            <w:r w:rsidR="00817261" w:rsidRPr="009106F5">
              <w:rPr>
                <w:rFonts w:ascii="ＭＳ 明朝" w:hAnsi="ＭＳ 明朝" w:hint="eastAsia"/>
                <w:color w:val="000000"/>
                <w:sz w:val="22"/>
              </w:rPr>
              <w:t>管理について</w:t>
            </w: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職員の配置及び採用について</w:t>
            </w:r>
          </w:p>
        </w:tc>
      </w:tr>
      <w:tr w:rsidR="009106F5" w:rsidTr="00AE4D23">
        <w:trPr>
          <w:trHeight w:val="1620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職員の研修計画について</w:t>
            </w:r>
          </w:p>
        </w:tc>
      </w:tr>
      <w:tr w:rsidR="009106F5" w:rsidTr="00AE4D23">
        <w:trPr>
          <w:cantSplit/>
          <w:trHeight w:val="1832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AE4D23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経理について</w:t>
            </w:r>
          </w:p>
        </w:tc>
      </w:tr>
      <w:tr w:rsidR="009106F5" w:rsidTr="00AE4D23">
        <w:trPr>
          <w:cantSplit/>
          <w:trHeight w:val="2254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AE4D23">
        <w:trPr>
          <w:cantSplit/>
          <w:trHeight w:val="316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</w:tcPr>
          <w:p w:rsidR="00817261" w:rsidRDefault="004A57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５　</w:t>
            </w:r>
            <w:r w:rsidR="009106F5">
              <w:rPr>
                <w:rFonts w:ascii="ＭＳ 明朝" w:hAnsi="ＭＳ 明朝" w:hint="eastAsia"/>
                <w:color w:val="000000"/>
                <w:sz w:val="22"/>
              </w:rPr>
              <w:t>施設</w:t>
            </w:r>
            <w:r w:rsidR="00817261">
              <w:rPr>
                <w:rFonts w:ascii="ＭＳ 明朝" w:hAnsi="ＭＳ 明朝" w:hint="eastAsia"/>
                <w:color w:val="000000"/>
                <w:sz w:val="22"/>
              </w:rPr>
              <w:t>の運営について</w:t>
            </w: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4" w:space="0" w:color="auto"/>
            </w:tcBorders>
          </w:tcPr>
          <w:p w:rsidR="00817261" w:rsidRPr="00AF46E3" w:rsidRDefault="00817261" w:rsidP="002C43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ＭＳ 明朝" w:hAnsi="ＭＳ 明朝"/>
                <w:sz w:val="22"/>
              </w:rPr>
            </w:pPr>
            <w:r w:rsidRPr="00AF46E3">
              <w:rPr>
                <w:rFonts w:ascii="ＭＳ 明朝" w:hAnsi="ＭＳ 明朝" w:hint="eastAsia"/>
                <w:sz w:val="22"/>
              </w:rPr>
              <w:t>年間の自主事業</w:t>
            </w:r>
            <w:r w:rsidR="009106F5" w:rsidRPr="00AF46E3">
              <w:rPr>
                <w:rFonts w:ascii="ＭＳ 明朝" w:hAnsi="ＭＳ 明朝" w:hint="eastAsia"/>
                <w:sz w:val="22"/>
              </w:rPr>
              <w:t>の</w:t>
            </w:r>
            <w:r w:rsidR="004D13B3" w:rsidRPr="00AF46E3">
              <w:rPr>
                <w:rFonts w:ascii="ＭＳ 明朝" w:hAnsi="ＭＳ 明朝" w:hint="eastAsia"/>
                <w:sz w:val="22"/>
              </w:rPr>
              <w:t>概要</w:t>
            </w:r>
            <w:r w:rsidR="00F91042">
              <w:rPr>
                <w:rFonts w:ascii="ＭＳ 明朝" w:hAnsi="ＭＳ 明朝" w:hint="eastAsia"/>
                <w:sz w:val="22"/>
              </w:rPr>
              <w:t>に</w:t>
            </w:r>
            <w:r w:rsidRPr="00AF46E3">
              <w:rPr>
                <w:rFonts w:ascii="ＭＳ 明朝" w:hAnsi="ＭＳ 明朝" w:hint="eastAsia"/>
                <w:sz w:val="22"/>
              </w:rPr>
              <w:t>ついて</w:t>
            </w:r>
            <w:r w:rsidRPr="00AF46E3">
              <w:rPr>
                <w:rFonts w:ascii="ＭＳ 明朝" w:hAnsi="ＭＳ 明朝"/>
                <w:sz w:val="22"/>
              </w:rPr>
              <w:t>(</w:t>
            </w:r>
            <w:r w:rsidR="004D13B3" w:rsidRPr="00AF46E3">
              <w:rPr>
                <w:rFonts w:ascii="ＭＳ 明朝" w:hAnsi="ＭＳ 明朝" w:hint="eastAsia"/>
                <w:sz w:val="22"/>
              </w:rPr>
              <w:t>詳細</w:t>
            </w:r>
            <w:r w:rsidR="009106F5" w:rsidRPr="00AF46E3">
              <w:rPr>
                <w:rFonts w:ascii="ＭＳ 明朝" w:hAnsi="ＭＳ 明朝" w:hint="eastAsia"/>
                <w:sz w:val="22"/>
              </w:rPr>
              <w:t>は「</w:t>
            </w:r>
            <w:r w:rsidRPr="00AF46E3">
              <w:rPr>
                <w:rFonts w:ascii="ＭＳ 明朝" w:hAnsi="ＭＳ 明朝" w:hint="eastAsia"/>
                <w:sz w:val="22"/>
              </w:rPr>
              <w:t>自主事業計画書</w:t>
            </w:r>
            <w:r w:rsidR="009106F5" w:rsidRPr="00AF46E3">
              <w:rPr>
                <w:rFonts w:ascii="ＭＳ 明朝" w:hAnsi="ＭＳ 明朝" w:hint="eastAsia"/>
                <w:sz w:val="22"/>
              </w:rPr>
              <w:t>」</w:t>
            </w:r>
            <w:r w:rsidRPr="00AF46E3">
              <w:rPr>
                <w:rFonts w:ascii="ＭＳ 明朝" w:hAnsi="ＭＳ 明朝" w:hint="eastAsia"/>
                <w:sz w:val="22"/>
              </w:rPr>
              <w:t>別紙に記入のこと）</w:t>
            </w:r>
          </w:p>
        </w:tc>
      </w:tr>
      <w:tr w:rsidR="009106F5" w:rsidTr="007F2F53">
        <w:trPr>
          <w:trHeight w:val="1508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</w:tcPr>
          <w:p w:rsidR="009106F5" w:rsidRPr="00AF46E3" w:rsidRDefault="009106F5">
            <w:pPr>
              <w:autoSpaceDE w:val="0"/>
              <w:autoSpaceDN w:val="0"/>
              <w:adjustRightInd w:val="0"/>
              <w:ind w:rightChars="400" w:right="840"/>
              <w:rPr>
                <w:rFonts w:ascii="ＭＳ Ｐゴシック" w:eastAsia="ＭＳ Ｐゴシック" w:hAnsi="ＭＳ Ｐゴシック"/>
                <w:sz w:val="22"/>
              </w:rPr>
            </w:pPr>
          </w:p>
          <w:p w:rsidR="009106F5" w:rsidRPr="00AF46E3" w:rsidRDefault="009106F5" w:rsidP="003604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地域コミュニティ活動への支援について</w:t>
            </w:r>
          </w:p>
        </w:tc>
      </w:tr>
      <w:tr w:rsidR="009106F5" w:rsidTr="0036040E">
        <w:trPr>
          <w:cantSplit/>
          <w:trHeight w:val="1717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9106F5" w:rsidRDefault="009106F5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  <w:p w:rsidR="009106F5" w:rsidRDefault="009106F5" w:rsidP="0036040E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市民の文化活動に関する支援について</w:t>
            </w:r>
          </w:p>
        </w:tc>
      </w:tr>
      <w:tr w:rsidR="009106F5" w:rsidTr="004D7672">
        <w:trPr>
          <w:trHeight w:val="1705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9106F5" w:rsidRPr="002C434B" w:rsidRDefault="009106F5" w:rsidP="0036040E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利用者等の要望の把握と改善対応について</w:t>
            </w:r>
          </w:p>
        </w:tc>
      </w:tr>
      <w:tr w:rsidR="009106F5" w:rsidTr="004D7672">
        <w:trPr>
          <w:cantSplit/>
          <w:trHeight w:val="1535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9106F5" w:rsidRDefault="009106F5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その他利用者の立場や公共性に対して配慮すること</w:t>
            </w:r>
          </w:p>
        </w:tc>
      </w:tr>
      <w:tr w:rsidR="00E87563" w:rsidTr="00AE4D23">
        <w:trPr>
          <w:cantSplit/>
          <w:trHeight w:val="1506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E87563" w:rsidRDefault="00E87563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具体的な地域との連携方法について</w:t>
            </w:r>
          </w:p>
        </w:tc>
      </w:tr>
      <w:tr w:rsidR="00E87563" w:rsidTr="00AE4D23">
        <w:trPr>
          <w:trHeight w:val="1688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E87563" w:rsidRDefault="00E8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具体的な市内外の他の施設との連携について</w:t>
            </w:r>
          </w:p>
        </w:tc>
      </w:tr>
      <w:tr w:rsidR="00E87563" w:rsidTr="00AE4D23">
        <w:trPr>
          <w:cantSplit/>
          <w:trHeight w:val="1551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7563" w:rsidRPr="00AE4D23" w:rsidRDefault="00E8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AE4D23">
        <w:trPr>
          <w:cantSplit/>
          <w:trHeight w:val="316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</w:tcPr>
          <w:p w:rsidR="00817261" w:rsidRDefault="004A57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６　</w:t>
            </w:r>
            <w:r w:rsidR="00817261">
              <w:rPr>
                <w:rFonts w:ascii="ＭＳ 明朝" w:hAnsi="ＭＳ 明朝" w:hint="eastAsia"/>
                <w:color w:val="000000"/>
                <w:sz w:val="22"/>
              </w:rPr>
              <w:t>個人情報の保護の措置について</w:t>
            </w:r>
          </w:p>
        </w:tc>
      </w:tr>
      <w:tr w:rsidR="00E87563" w:rsidTr="00AE4D23">
        <w:trPr>
          <w:cantSplit/>
          <w:trHeight w:val="2078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563" w:rsidRDefault="00E8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  <w:p w:rsidR="00E87563" w:rsidRDefault="00E87563" w:rsidP="0036040E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36040E">
        <w:trPr>
          <w:cantSplit/>
          <w:trHeight w:val="316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</w:tcPr>
          <w:p w:rsidR="00817261" w:rsidRDefault="004A57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７　</w:t>
            </w:r>
            <w:r w:rsidR="00817261">
              <w:rPr>
                <w:rFonts w:ascii="ＭＳ 明朝" w:hAnsi="ＭＳ 明朝" w:hint="eastAsia"/>
                <w:color w:val="000000"/>
                <w:sz w:val="22"/>
              </w:rPr>
              <w:t>緊急時対策について</w:t>
            </w: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防犯、防災の対応について</w:t>
            </w:r>
          </w:p>
        </w:tc>
      </w:tr>
      <w:tr w:rsidR="00E87563" w:rsidTr="00AE4D23">
        <w:trPr>
          <w:cantSplit/>
          <w:trHeight w:val="1914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E87563" w:rsidRDefault="00E87563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237D15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2C434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その他、緊急時の対応について</w:t>
            </w:r>
          </w:p>
        </w:tc>
      </w:tr>
      <w:tr w:rsidR="00E87563" w:rsidTr="00AE4D23">
        <w:trPr>
          <w:cantSplit/>
          <w:trHeight w:val="1818"/>
        </w:trPr>
        <w:tc>
          <w:tcPr>
            <w:tcW w:w="9704" w:type="dxa"/>
            <w:gridSpan w:val="5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E87563" w:rsidRDefault="00E8756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  <w:tr w:rsidR="00817261" w:rsidTr="0036040E">
        <w:trPr>
          <w:cantSplit/>
          <w:trHeight w:val="260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</w:tcPr>
          <w:p w:rsidR="00817261" w:rsidRDefault="004A57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８　</w:t>
            </w:r>
            <w:r w:rsidR="00817261">
              <w:rPr>
                <w:rFonts w:ascii="ＭＳ 明朝" w:hAnsi="ＭＳ 明朝" w:hint="eastAsia"/>
                <w:color w:val="000000"/>
                <w:sz w:val="22"/>
              </w:rPr>
              <w:t>その他　特記すべき事項があれば記入してください</w:t>
            </w:r>
          </w:p>
        </w:tc>
      </w:tr>
      <w:tr w:rsidR="004D7672" w:rsidTr="00AE4D23">
        <w:trPr>
          <w:cantSplit/>
          <w:trHeight w:val="1966"/>
        </w:trPr>
        <w:tc>
          <w:tcPr>
            <w:tcW w:w="970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7672" w:rsidRDefault="004D7672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</w:tbl>
    <w:p w:rsidR="00817261" w:rsidRDefault="00817261"/>
    <w:p w:rsidR="00817261" w:rsidRDefault="00817261">
      <w:r>
        <w:br w:type="page"/>
      </w:r>
      <w:r w:rsidR="004D7672">
        <w:rPr>
          <w:rFonts w:hint="eastAsia"/>
        </w:rPr>
        <w:t>様式第３号</w:t>
      </w:r>
      <w:r w:rsidR="00625508">
        <w:rPr>
          <w:rFonts w:hint="eastAsia"/>
        </w:rPr>
        <w:t>別紙</w:t>
      </w:r>
      <w:r w:rsidR="004D7672">
        <w:rPr>
          <w:rFonts w:hint="eastAsia"/>
        </w:rPr>
        <w:t>１</w:t>
      </w:r>
    </w:p>
    <w:tbl>
      <w:tblPr>
        <w:tblW w:w="9585" w:type="dxa"/>
        <w:tblLayout w:type="fixed"/>
        <w:tblCellMar>
          <w:left w:w="30" w:type="dxa"/>
          <w:right w:w="30" w:type="dxa"/>
        </w:tblCellMar>
        <w:tblLook w:val="0600" w:firstRow="0" w:lastRow="0" w:firstColumn="0" w:lastColumn="0" w:noHBand="1" w:noVBand="1"/>
      </w:tblPr>
      <w:tblGrid>
        <w:gridCol w:w="1836"/>
        <w:gridCol w:w="6048"/>
        <w:gridCol w:w="1701"/>
      </w:tblGrid>
      <w:tr w:rsidR="00817261" w:rsidTr="008D1F78">
        <w:trPr>
          <w:cantSplit/>
          <w:trHeight w:val="648"/>
        </w:trPr>
        <w:tc>
          <w:tcPr>
            <w:tcW w:w="9585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817261" w:rsidRDefault="00817261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明朝" w:hAnsi="ＭＳ 明朝" w:hint="eastAsia"/>
                <w:b/>
                <w:color w:val="000000"/>
                <w:sz w:val="28"/>
              </w:rPr>
              <w:t xml:space="preserve">自主事業計画書　事業内訳　</w:t>
            </w:r>
            <w:r>
              <w:rPr>
                <w:rFonts w:ascii="ＭＳ 明朝" w:hAnsi="ＭＳ 明朝"/>
                <w:b/>
                <w:color w:val="000000"/>
                <w:sz w:val="28"/>
              </w:rPr>
              <w:t>(</w:t>
            </w:r>
            <w:r>
              <w:rPr>
                <w:rFonts w:ascii="ＭＳ 明朝" w:hAnsi="ＭＳ 明朝" w:hint="eastAsia"/>
                <w:b/>
                <w:color w:val="000000"/>
                <w:sz w:val="28"/>
              </w:rPr>
              <w:t>令和　　年度）</w:t>
            </w:r>
          </w:p>
        </w:tc>
      </w:tr>
      <w:tr w:rsidR="008D1F78" w:rsidTr="005F5322">
        <w:trPr>
          <w:cantSplit/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目的・内容等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実施時期・回数</w:t>
            </w:r>
          </w:p>
        </w:tc>
      </w:tr>
      <w:tr w:rsidR="008D1F78" w:rsidTr="008D1F78">
        <w:trPr>
          <w:trHeight w:val="2721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D1F78" w:rsidTr="005F5322">
        <w:trPr>
          <w:cantSplit/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目的・内容等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実施時期・回数</w:t>
            </w:r>
          </w:p>
        </w:tc>
      </w:tr>
      <w:tr w:rsidR="008D1F78" w:rsidTr="008D1F78">
        <w:trPr>
          <w:trHeight w:val="2721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D1F78" w:rsidTr="005F5322">
        <w:trPr>
          <w:cantSplit/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目的・内容等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実施時期・回数</w:t>
            </w:r>
          </w:p>
        </w:tc>
      </w:tr>
      <w:tr w:rsidR="008D1F78" w:rsidTr="008D1F78">
        <w:trPr>
          <w:trHeight w:val="2721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D1F78" w:rsidTr="008D1F78">
        <w:trPr>
          <w:cantSplit/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目的・内容等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F78" w:rsidRDefault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実施時期・回数</w:t>
            </w:r>
          </w:p>
        </w:tc>
      </w:tr>
      <w:tr w:rsidR="008D1F78" w:rsidTr="008D1F78">
        <w:trPr>
          <w:trHeight w:val="2721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F78" w:rsidRDefault="008D1F78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:rsidR="00817261" w:rsidRDefault="00817261"/>
    <w:p w:rsidR="00AF68FA" w:rsidRDefault="00AF68FA" w:rsidP="00AF68FA">
      <w:r>
        <w:rPr>
          <w:rFonts w:hint="eastAsia"/>
        </w:rPr>
        <w:t>様式第３号別紙</w:t>
      </w:r>
      <w:r w:rsidR="00D22CCF">
        <w:rPr>
          <w:rFonts w:hint="eastAsia"/>
        </w:rPr>
        <w:t>２</w:t>
      </w:r>
    </w:p>
    <w:p w:rsidR="00AF68FA" w:rsidRPr="0062633B" w:rsidRDefault="00AF68FA"/>
    <w:tbl>
      <w:tblPr>
        <w:tblpPr w:leftFromText="142" w:rightFromText="142" w:tblpY="555"/>
        <w:tblW w:w="9795" w:type="dxa"/>
        <w:tblLayout w:type="fixed"/>
        <w:tblCellMar>
          <w:left w:w="30" w:type="dxa"/>
          <w:right w:w="30" w:type="dxa"/>
        </w:tblCellMar>
        <w:tblLook w:val="0600" w:firstRow="0" w:lastRow="0" w:firstColumn="0" w:lastColumn="0" w:noHBand="1" w:noVBand="1"/>
      </w:tblPr>
      <w:tblGrid>
        <w:gridCol w:w="2130"/>
        <w:gridCol w:w="1260"/>
        <w:gridCol w:w="1155"/>
        <w:gridCol w:w="1050"/>
        <w:gridCol w:w="956"/>
        <w:gridCol w:w="1134"/>
        <w:gridCol w:w="1060"/>
        <w:gridCol w:w="1050"/>
      </w:tblGrid>
      <w:tr w:rsidR="00817261" w:rsidTr="00220C49">
        <w:trPr>
          <w:cantSplit/>
          <w:trHeight w:val="356"/>
        </w:trPr>
        <w:tc>
          <w:tcPr>
            <w:tcW w:w="9795" w:type="dxa"/>
            <w:gridSpan w:val="8"/>
            <w:tcBorders>
              <w:top w:val="nil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b/>
                <w:color w:val="000000"/>
                <w:sz w:val="28"/>
              </w:rPr>
              <w:t>自主事業計画書</w:t>
            </w:r>
            <w:r w:rsidR="008D1F78">
              <w:rPr>
                <w:rFonts w:ascii="ＭＳ 明朝" w:hAnsi="ＭＳ 明朝" w:hint="eastAsia"/>
                <w:b/>
                <w:color w:val="000000"/>
                <w:sz w:val="28"/>
              </w:rPr>
              <w:t xml:space="preserve">　収支予算　</w:t>
            </w:r>
            <w:r>
              <w:rPr>
                <w:rFonts w:ascii="ＭＳ 明朝" w:hAnsi="ＭＳ 明朝"/>
                <w:b/>
                <w:color w:val="000000"/>
                <w:sz w:val="28"/>
              </w:rPr>
              <w:t>(</w:t>
            </w:r>
            <w:r>
              <w:rPr>
                <w:rFonts w:ascii="ＭＳ 明朝" w:hAnsi="ＭＳ 明朝" w:hint="eastAsia"/>
                <w:b/>
                <w:color w:val="000000"/>
                <w:sz w:val="28"/>
              </w:rPr>
              <w:t>令和　　年度）</w:t>
            </w:r>
          </w:p>
        </w:tc>
      </w:tr>
      <w:tr w:rsidR="00817261" w:rsidTr="00220C49">
        <w:trPr>
          <w:cantSplit/>
          <w:trHeight w:val="320"/>
        </w:trPr>
        <w:tc>
          <w:tcPr>
            <w:tcW w:w="2130" w:type="dxa"/>
            <w:vMerge w:val="restart"/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  <w:tc>
          <w:tcPr>
            <w:tcW w:w="3465" w:type="dxa"/>
            <w:gridSpan w:val="3"/>
            <w:tcBorders>
              <w:left w:val="nil"/>
              <w:right w:val="single" w:sz="2" w:space="0" w:color="000000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団体名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</w:tr>
      <w:tr w:rsidR="00817261" w:rsidTr="00220C49">
        <w:trPr>
          <w:cantSplit/>
          <w:trHeight w:val="320"/>
        </w:trPr>
        <w:tc>
          <w:tcPr>
            <w:tcW w:w="2130" w:type="dxa"/>
            <w:vMerge/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  <w:tc>
          <w:tcPr>
            <w:tcW w:w="7665" w:type="dxa"/>
            <w:gridSpan w:val="7"/>
            <w:tcBorders>
              <w:left w:val="nil"/>
              <w:bottom w:val="single" w:sz="6" w:space="0" w:color="auto"/>
            </w:tcBorders>
          </w:tcPr>
          <w:p w:rsidR="00817261" w:rsidRDefault="00D21D58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  <w:r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　　　　　　　　　　　　　　　　　　　　　　　　　　</w:t>
            </w:r>
            <w:r>
              <w:rPr>
                <w:rFonts w:ascii="ＭＳ 明朝" w:hAnsi="ＭＳ 明朝" w:hint="eastAsia"/>
                <w:kern w:val="0"/>
                <w:sz w:val="22"/>
              </w:rPr>
              <w:t>（単位：円）</w:t>
            </w:r>
          </w:p>
        </w:tc>
      </w:tr>
      <w:tr w:rsidR="00817261" w:rsidTr="00220C49">
        <w:trPr>
          <w:cantSplit/>
          <w:trHeight w:val="32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①募集対象</w:t>
            </w:r>
          </w:p>
        </w:tc>
        <w:tc>
          <w:tcPr>
            <w:tcW w:w="6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自　　主　　事　　業　　予　　算　　額　</w:t>
            </w:r>
          </w:p>
        </w:tc>
      </w:tr>
      <w:tr w:rsidR="00817261" w:rsidTr="00220C49">
        <w:trPr>
          <w:cantSplit/>
          <w:trHeight w:val="320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②募集人数</w:t>
            </w:r>
          </w:p>
        </w:tc>
        <w:tc>
          <w:tcPr>
            <w:tcW w:w="1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総経費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収　入</w:t>
            </w:r>
          </w:p>
        </w:tc>
        <w:tc>
          <w:tcPr>
            <w:tcW w:w="3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支　　出</w:t>
            </w:r>
          </w:p>
        </w:tc>
      </w:tr>
      <w:tr w:rsidR="00817261" w:rsidTr="00220C49">
        <w:trPr>
          <w:cantSplit/>
          <w:trHeight w:val="320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③一人当た</w:t>
            </w:r>
          </w:p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り参加費</w:t>
            </w:r>
          </w:p>
        </w:tc>
        <w:tc>
          <w:tcPr>
            <w:tcW w:w="11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17261" w:rsidRDefault="00817261" w:rsidP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委託料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参加費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17261" w:rsidRDefault="00817261" w:rsidP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講師謝金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17261" w:rsidRDefault="00817261" w:rsidP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材料費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8D1F7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その他</w:t>
            </w:r>
          </w:p>
        </w:tc>
      </w:tr>
      <w:tr w:rsidR="00817261" w:rsidTr="00220C49">
        <w:trPr>
          <w:trHeight w:val="353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17261" w:rsidRDefault="00817261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17261" w:rsidTr="00220C49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17261" w:rsidRDefault="00817261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17261" w:rsidTr="00220C49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261" w:rsidRDefault="00817261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17261" w:rsidRDefault="00817261" w:rsidP="00AF68FA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 w:val="restart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 w:val="restart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220C49" w:rsidTr="005F5322">
        <w:trPr>
          <w:trHeight w:val="353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20C49" w:rsidRDefault="00220C49" w:rsidP="00220C4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220C49" w:rsidRDefault="00220C49" w:rsidP="00220C4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:rsidR="00F56A34" w:rsidRDefault="00817261" w:rsidP="00F56A34">
      <w:r>
        <w:br w:type="page"/>
      </w:r>
      <w:r w:rsidR="00F56A34">
        <w:rPr>
          <w:rFonts w:hint="eastAsia"/>
        </w:rPr>
        <w:t>様式第５号</w:t>
      </w:r>
    </w:p>
    <w:p w:rsidR="00817261" w:rsidRDefault="0036207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5867400" cy="8175625"/>
                <wp:effectExtent l="3810" t="3810" r="0" b="254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817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947" w:type="dxa"/>
                              <w:tblInd w:w="99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218"/>
                              <w:gridCol w:w="1145"/>
                              <w:gridCol w:w="54"/>
                              <w:gridCol w:w="45"/>
                              <w:gridCol w:w="30"/>
                              <w:gridCol w:w="15"/>
                              <w:gridCol w:w="1320"/>
                              <w:gridCol w:w="7"/>
                              <w:gridCol w:w="1986"/>
                              <w:gridCol w:w="360"/>
                              <w:gridCol w:w="1483"/>
                              <w:gridCol w:w="1974"/>
                              <w:gridCol w:w="22"/>
                              <w:gridCol w:w="266"/>
                              <w:gridCol w:w="22"/>
                            </w:tblGrid>
                            <w:tr w:rsidR="00817261" w:rsidTr="00D1001A">
                              <w:trPr>
                                <w:gridAfter w:val="1"/>
                                <w:wAfter w:w="22" w:type="dxa"/>
                                <w:trHeight w:val="426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817261" w:rsidRDefault="00817261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817261" w:rsidRPr="00F56A34" w:rsidRDefault="00817261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 w:rsidRPr="00F56A34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</w:rPr>
                                    <w:t>管理に関する業務の収支予算書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17261" w:rsidRDefault="00817261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082C96" w:rsidTr="00080AE4">
                              <w:trPr>
                                <w:gridAfter w:val="1"/>
                                <w:wAfter w:w="22" w:type="dxa"/>
                                <w:trHeight w:val="372"/>
                              </w:trPr>
                              <w:tc>
                                <w:tcPr>
                                  <w:tcW w:w="6663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082C96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082C96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※１年間（１２か月）の収支を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年度ごとに</w:t>
                                  </w:r>
                                  <w:r w:rsidRPr="00082C96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記入してください。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bookmarkStart w:id="1" w:name="OLE_LINK9"/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（単位：千円）</w:t>
                                  </w:r>
                                  <w:bookmarkEnd w:id="1"/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082C96" w:rsidTr="008470D2">
                              <w:trPr>
                                <w:gridAfter w:val="1"/>
                                <w:wAfter w:w="22" w:type="dxa"/>
                                <w:trHeight w:val="442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:rsidR="00082C96" w:rsidRDefault="00082C96" w:rsidP="00080AE4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令和９年度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411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34D86" w:rsidRDefault="00834D8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34D86" w:rsidRDefault="00834D86" w:rsidP="00080AE4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収入合計（Ａ）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34D86" w:rsidRPr="00E62720" w:rsidRDefault="00416944" w:rsidP="00080AE4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　　</w:t>
                                  </w:r>
                                  <w:r w:rsidR="00080AE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 w:rsidR="00834D86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34D86" w:rsidRPr="00E62720" w:rsidRDefault="00834D86" w:rsidP="00416944">
                                  <w:pPr>
                                    <w:ind w:right="221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支出合計（Ｂ）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34D86" w:rsidRDefault="00834D86" w:rsidP="00080AE4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 w:rsidR="0041694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 w:rsidR="00B01BB2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 w:rsidR="00080AE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34D86" w:rsidRDefault="00834D8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01BB2" w:rsidTr="00080AE4">
                              <w:trPr>
                                <w:gridAfter w:val="1"/>
                                <w:wAfter w:w="22" w:type="dxa"/>
                                <w:trHeight w:val="224"/>
                              </w:trPr>
                              <w:tc>
                                <w:tcPr>
                                  <w:tcW w:w="21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bookmarkStart w:id="2" w:name="_Hlk238117987"/>
                                </w:p>
                              </w:tc>
                              <w:tc>
                                <w:tcPr>
                                  <w:tcW w:w="1199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Pr="00834D86" w:rsidRDefault="00B01BB2" w:rsidP="00E62720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収入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742EB7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指定管理料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8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Pr="00386521" w:rsidRDefault="00B01BB2" w:rsidP="00416944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  <w:r w:rsidR="008470D2"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</w:t>
                                  </w:r>
                                  <w:r w:rsidR="008470D2"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Pr="00B01BB2" w:rsidRDefault="00B01BB2" w:rsidP="00D1001A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22"/>
                                    </w:rPr>
                                    <w:t>支出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F22109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令和９年度管理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運営費提案額）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vMerge w:val="restart"/>
                                  <w:tcBorders>
                                    <w:top w:val="single" w:sz="8" w:space="0" w:color="auto"/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Pr="00386521" w:rsidRDefault="008470D2" w:rsidP="0041694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bookmarkEnd w:id="2"/>
                            <w:tr w:rsidR="00B01BB2" w:rsidTr="00080AE4">
                              <w:trPr>
                                <w:gridAfter w:val="1"/>
                                <w:wAfter w:w="22" w:type="dxa"/>
                                <w:trHeight w:val="281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E62720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5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742EB7">
                                  <w:pPr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bookmarkStart w:id="3" w:name="OLE_LINK12"/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自主事業費</w:t>
                                  </w:r>
                                  <w:bookmarkEnd w:id="3"/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Pr="00386521" w:rsidRDefault="008470D2" w:rsidP="0041694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Pr="00A976C8" w:rsidRDefault="00B01BB2" w:rsidP="00742EB7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color w:val="FF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8F0718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01BB2" w:rsidTr="00080AE4">
                              <w:trPr>
                                <w:gridAfter w:val="1"/>
                                <w:wAfter w:w="22" w:type="dxa"/>
                                <w:trHeight w:val="284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利用料金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Pr="00386521" w:rsidRDefault="00B01BB2" w:rsidP="00416944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  <w:r w:rsidR="008470D2"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　　　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834D8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082C96" w:rsidTr="00D1001A">
                              <w:trPr>
                                <w:gridAfter w:val="1"/>
                                <w:wAfter w:w="22" w:type="dxa"/>
                                <w:trHeight w:val="409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Pr="00834D86" w:rsidRDefault="00082C96" w:rsidP="00416944">
                                  <w:pPr>
                                    <w:widowControl/>
                                    <w:ind w:firstLineChars="1100" w:firstLine="2420"/>
                                    <w:jc w:val="right"/>
                                    <w:rPr>
                                      <w:rFonts w:ascii="ＭＳ 明朝" w:hAnsi="ＭＳ 明朝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収支</w:t>
                                  </w: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</w:rPr>
                                    <w:t>（Ａ）-（Ｂ</w:t>
                                  </w:r>
                                  <w:r w:rsidR="00416944" w:rsidRPr="00416944">
                                    <w:rPr>
                                      <w:rFonts w:ascii="ＭＳ 明朝" w:hAnsi="ＭＳ 明朝" w:hint="eastAsia"/>
                                      <w:kern w:val="0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Pr="00E62720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　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082C96" w:rsidTr="008470D2">
                              <w:trPr>
                                <w:gridAfter w:val="1"/>
                                <w:wAfter w:w="22" w:type="dxa"/>
                                <w:trHeight w:val="393"/>
                              </w:trPr>
                              <w:tc>
                                <w:tcPr>
                                  <w:tcW w:w="21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:rsidR="00082C96" w:rsidRDefault="00082C96" w:rsidP="00080AE4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令和１０年度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7ABA" w:rsidTr="00080AE4">
                              <w:trPr>
                                <w:gridAfter w:val="1"/>
                                <w:wAfter w:w="22" w:type="dxa"/>
                                <w:trHeight w:val="390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080AE4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収入合計（Ａ）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　　</w:t>
                                  </w:r>
                                  <w:r w:rsidR="00220C49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416944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支出合計（Ｂ）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220C49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　</w:t>
                                  </w:r>
                                  <w:r w:rsidR="00080AE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="00B01BB2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1BB2" w:rsidRDefault="00B01BB2" w:rsidP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233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収入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指定管理料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8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</w:t>
                                  </w:r>
                                  <w:r w:rsidR="00080AE4"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22"/>
                                    </w:rPr>
                                    <w:t>支出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（令和</w:t>
                                  </w:r>
                                  <w:r w:rsidR="00220C49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１０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年度管理運営費提案額）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vMerge w:val="restart"/>
                                  <w:tcBorders>
                                    <w:top w:val="single" w:sz="8" w:space="0" w:color="auto"/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220C49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273"/>
                              </w:trPr>
                              <w:tc>
                                <w:tcPr>
                                  <w:tcW w:w="21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5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自主事業費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285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利用料金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　　　　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082C96" w:rsidTr="00D1001A">
                              <w:trPr>
                                <w:gridAfter w:val="1"/>
                                <w:wAfter w:w="22" w:type="dxa"/>
                                <w:trHeight w:val="420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0AE4" w:rsidP="00416944">
                                  <w:pPr>
                                    <w:ind w:firstLineChars="200" w:firstLine="440"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収支</w:t>
                                  </w: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</w:rPr>
                                    <w:t>（Ａ）-（Ｂ）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Pr="00E62720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　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082C96" w:rsidTr="008470D2">
                              <w:trPr>
                                <w:gridAfter w:val="1"/>
                                <w:wAfter w:w="22" w:type="dxa"/>
                                <w:trHeight w:val="396"/>
                              </w:trPr>
                              <w:tc>
                                <w:tcPr>
                                  <w:tcW w:w="21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:rsidR="00082C96" w:rsidRDefault="00082C96" w:rsidP="00E10D0A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令和１１年度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B01B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080AE4">
                              <w:trPr>
                                <w:gridAfter w:val="1"/>
                                <w:wAfter w:w="22" w:type="dxa"/>
                                <w:trHeight w:val="402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9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082C96">
                                  <w:pPr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収入合計（Ａ）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</w:t>
                                  </w:r>
                                  <w:r w:rsidR="00080AE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082C96">
                                  <w:pPr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支出合計（Ｂ）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="00080AE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 w:rsidR="00220C49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82C96" w:rsidRDefault="00082C96" w:rsidP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265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収入</w:t>
                                  </w:r>
                                </w:p>
                              </w:tc>
                              <w:tc>
                                <w:tcPr>
                                  <w:tcW w:w="137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指定管理料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8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22"/>
                                    </w:rPr>
                                    <w:t>支出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（令和</w:t>
                                  </w:r>
                                  <w:r w:rsidR="00220C49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１１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年度管理運営費提案額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252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2" w:type="dxa"/>
                                  <w:gridSpan w:val="4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自主事業費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270"/>
                              </w:trPr>
                              <w:tc>
                                <w:tcPr>
                                  <w:tcW w:w="21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  <w:gridSpan w:val="3"/>
                                  <w:vMerge/>
                                  <w:tcBorders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利用料金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　　　　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D1001A">
                              <w:trPr>
                                <w:gridAfter w:val="1"/>
                                <w:wAfter w:w="22" w:type="dxa"/>
                                <w:trHeight w:val="449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080AE4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収支</w:t>
                                  </w: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</w:rPr>
                                    <w:t>（Ａ）-（Ｂ）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Pr="00E62720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　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8470D2">
                              <w:trPr>
                                <w:gridAfter w:val="1"/>
                                <w:wAfter w:w="22" w:type="dxa"/>
                                <w:trHeight w:val="375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:rsidR="001412DF" w:rsidRDefault="001412DF" w:rsidP="00E10D0A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令和１２年度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082C96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D1001A" w:rsidTr="00080AE4">
                              <w:trPr>
                                <w:gridAfter w:val="1"/>
                                <w:wAfter w:w="22" w:type="dxa"/>
                                <w:trHeight w:val="336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収入合計（Ａ）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</w:t>
                                  </w:r>
                                  <w:r w:rsidR="00080AE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支出合計（Ｂ）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="00080AE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="00080AE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240"/>
                              </w:trPr>
                              <w:tc>
                                <w:tcPr>
                                  <w:tcW w:w="21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9" w:type="dxa"/>
                                  <w:gridSpan w:val="5"/>
                                  <w:vMerge w:val="restart"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収入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指定管理料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8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22"/>
                                    </w:rPr>
                                    <w:t>支出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（令和</w:t>
                                  </w:r>
                                  <w:r w:rsidR="00220C49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１２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年度管理運営費提案額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315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9" w:type="dxa"/>
                                  <w:gridSpan w:val="5"/>
                                  <w:vMerge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7" w:type="dxa"/>
                                  <w:gridSpan w:val="2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自主事業費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144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9" w:type="dxa"/>
                                  <w:gridSpan w:val="5"/>
                                  <w:vMerge/>
                                  <w:tcBorders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利用料金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　　　　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D1001A">
                              <w:trPr>
                                <w:gridAfter w:val="1"/>
                                <w:wAfter w:w="22" w:type="dxa"/>
                                <w:trHeight w:val="347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080AE4" w:rsidP="00080AE4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収支</w:t>
                                  </w: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</w:rPr>
                                    <w:t>（Ａ）-（Ｂ）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Pr="00E62720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　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8470D2">
                              <w:trPr>
                                <w:gridAfter w:val="1"/>
                                <w:wAfter w:w="22" w:type="dxa"/>
                                <w:trHeight w:val="461"/>
                              </w:trPr>
                              <w:tc>
                                <w:tcPr>
                                  <w:tcW w:w="21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:rsidR="001412DF" w:rsidRDefault="001412DF" w:rsidP="00E10D0A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令和１３年度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080AE4">
                              <w:trPr>
                                <w:gridAfter w:val="1"/>
                                <w:wAfter w:w="22" w:type="dxa"/>
                                <w:trHeight w:val="375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収入合計（Ａ）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　　　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支出合計（Ｂ）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</w:t>
                                  </w:r>
                                  <w:r w:rsidR="00080AE4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165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386521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収入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指定管理料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8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080AE4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080AE4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080AE4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1412DF" w:rsidRDefault="008470D2" w:rsidP="008470D2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 w:rsidRPr="00834D86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22"/>
                                    </w:rPr>
                                    <w:t>支出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（令和</w:t>
                                  </w:r>
                                  <w:r w:rsidR="00220C49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１３</w:t>
                                  </w:r>
                                  <w:r w:rsidRPr="00B01BB2"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年度管理運営費提案額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386521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386521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195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gridSpan w:val="4"/>
                                  <w:vMerge/>
                                  <w:tcBorders>
                                    <w:top w:val="nil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2" w:type="dxa"/>
                                  <w:gridSpan w:val="3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自主事業費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dotted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080AE4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080AE4">
                                    <w:rPr>
                                      <w:rFonts w:ascii="ＭＳ 明朝" w:hAnsi="ＭＳ 明朝" w:hint="eastAsia"/>
                                      <w:color w:val="FF0000"/>
                                      <w:kern w:val="0"/>
                                      <w:sz w:val="22"/>
                                    </w:rPr>
                                    <w:t xml:space="preserve">　　　　　</w:t>
                                  </w:r>
                                  <w:r w:rsidRPr="00080AE4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8470D2" w:rsidTr="00080AE4">
                              <w:trPr>
                                <w:gridAfter w:val="1"/>
                                <w:wAfter w:w="22" w:type="dxa"/>
                                <w:trHeight w:val="210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gridSpan w:val="4"/>
                                  <w:vMerge/>
                                  <w:tcBorders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利用料金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Pr="00080AE4" w:rsidRDefault="008470D2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 w:rsidRPr="00080AE4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　　　　円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470D2" w:rsidRDefault="008470D2" w:rsidP="008470D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8470D2">
                              <w:trPr>
                                <w:gridAfter w:val="1"/>
                                <w:wAfter w:w="22" w:type="dxa"/>
                                <w:trHeight w:val="409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080AE4" w:rsidP="00080AE4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収支</w:t>
                                  </w:r>
                                  <w:r w:rsidRPr="00416944">
                                    <w:rPr>
                                      <w:rFonts w:ascii="ＭＳ 明朝" w:hAnsi="ＭＳ 明朝" w:hint="eastAsia"/>
                                      <w:kern w:val="0"/>
                                    </w:rPr>
                                    <w:t>（Ａ）-（Ｂ）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Pr="00E62720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　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8F0718">
                              <w:trPr>
                                <w:gridAfter w:val="1"/>
                                <w:wAfter w:w="22" w:type="dxa"/>
                                <w:trHeight w:val="648"/>
                              </w:trPr>
                              <w:tc>
                                <w:tcPr>
                                  <w:tcW w:w="21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11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CAEDFB"/>
                                  <w:vAlign w:val="center"/>
                                </w:tcPr>
                                <w:p w:rsidR="001412DF" w:rsidRPr="001412DF" w:rsidRDefault="001412DF" w:rsidP="00220C49">
                                  <w:pPr>
                                    <w:ind w:firstLineChars="100" w:firstLine="241"/>
                                    <w:rPr>
                                      <w:rFonts w:ascii="ＭＳ 明朝" w:hAnsi="ＭＳ 明朝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1412DF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>指定期間（５年間）における指定管理料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提案額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="00220C49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="00220C49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</w:t>
                                  </w:r>
                                  <w:r w:rsidR="008470D2"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  <w:u w:val="single"/>
                                    </w:rPr>
                                    <w:t xml:space="preserve">　円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080AE4">
                              <w:trPr>
                                <w:gridAfter w:val="1"/>
                                <w:wAfter w:w="22" w:type="dxa"/>
                                <w:trHeight w:val="424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9" w:type="dxa"/>
                                  <w:gridSpan w:val="3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080AE4">
                              <w:trPr>
                                <w:gridAfter w:val="1"/>
                                <w:wAfter w:w="22" w:type="dxa"/>
                                <w:trHeight w:val="469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412DF" w:rsidTr="00080AE4">
                              <w:trPr>
                                <w:trHeight w:val="226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7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1412DF" w:rsidRDefault="001412DF" w:rsidP="001412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17261" w:rsidRDefault="00817261" w:rsidP="00082C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6.95pt;width:462pt;height:64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" filled="f" fillcolor="black" stroked="f">
                <v:textbox>
                  <w:txbxContent>
                    <w:tbl>
                      <w:tblPr>
                        <w:tblW w:w="8947" w:type="dxa"/>
                        <w:tblInd w:w="99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218"/>
                        <w:gridCol w:w="1145"/>
                        <w:gridCol w:w="54"/>
                        <w:gridCol w:w="45"/>
                        <w:gridCol w:w="30"/>
                        <w:gridCol w:w="15"/>
                        <w:gridCol w:w="1320"/>
                        <w:gridCol w:w="7"/>
                        <w:gridCol w:w="1986"/>
                        <w:gridCol w:w="360"/>
                        <w:gridCol w:w="1483"/>
                        <w:gridCol w:w="1974"/>
                        <w:gridCol w:w="22"/>
                        <w:gridCol w:w="266"/>
                        <w:gridCol w:w="22"/>
                      </w:tblGrid>
                      <w:tr w:rsidR="00817261" w:rsidTr="00D1001A">
                        <w:trPr>
                          <w:gridAfter w:val="1"/>
                          <w:wAfter w:w="22" w:type="dxa"/>
                          <w:trHeight w:val="426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817261" w:rsidRDefault="00817261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817261" w:rsidRPr="00F56A34" w:rsidRDefault="00817261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F56A34">
                              <w:rPr>
                                <w:rFonts w:ascii="ＭＳ 明朝" w:hAnsi="ＭＳ 明朝" w:hint="eastAsia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  <w:t>管理に関する業務の収支予算書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17261" w:rsidRDefault="00817261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082C96" w:rsidTr="00080AE4">
                        <w:trPr>
                          <w:gridAfter w:val="1"/>
                          <w:wAfter w:w="22" w:type="dxa"/>
                          <w:trHeight w:val="372"/>
                        </w:trPr>
                        <w:tc>
                          <w:tcPr>
                            <w:tcW w:w="6663" w:type="dxa"/>
                            <w:gridSpan w:val="1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082C96">
                            <w:pPr>
                              <w:widowControl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082C96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※１年間（１２か月）の収支を</w:t>
                            </w: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年度ごとに</w:t>
                            </w:r>
                            <w:r w:rsidRPr="00082C96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記入してください。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bookmarkStart w:id="4" w:name="OLE_LINK9"/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（単位：千円）</w:t>
                            </w:r>
                            <w:bookmarkEnd w:id="4"/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082C96" w:rsidTr="008470D2">
                        <w:trPr>
                          <w:gridAfter w:val="1"/>
                          <w:wAfter w:w="22" w:type="dxa"/>
                          <w:trHeight w:val="442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12" w:space="0" w:color="auto"/>
                              <w:left w:val="single" w:sz="12" w:space="0" w:color="auto"/>
                              <w:bottom w:val="nil"/>
                              <w:right w:val="single" w:sz="12" w:space="0" w:color="auto"/>
                            </w:tcBorders>
                            <w:shd w:val="clear" w:color="auto" w:fill="FFFF00"/>
                            <w:vAlign w:val="center"/>
                          </w:tcPr>
                          <w:p w:rsidR="00082C96" w:rsidRDefault="00082C96" w:rsidP="00080AE4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令和９年度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411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34D86" w:rsidRDefault="00834D8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7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8" w:space="0" w:color="auto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34D86" w:rsidRDefault="00834D86" w:rsidP="00080AE4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収入合計（Ａ）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34D86" w:rsidRPr="00E62720" w:rsidRDefault="00416944" w:rsidP="00080AE4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　　</w:t>
                            </w:r>
                            <w:r w:rsidR="00080AE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834D86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34D86" w:rsidRPr="00E62720" w:rsidRDefault="00834D86" w:rsidP="00416944">
                            <w:pPr>
                              <w:ind w:right="221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支出合計（Ｂ）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34D86" w:rsidRDefault="00834D86" w:rsidP="00080AE4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41694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B01BB2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080AE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34D86" w:rsidRDefault="00834D8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B01BB2" w:rsidTr="00080AE4">
                        <w:trPr>
                          <w:gridAfter w:val="1"/>
                          <w:wAfter w:w="22" w:type="dxa"/>
                          <w:trHeight w:val="224"/>
                        </w:trPr>
                        <w:tc>
                          <w:tcPr>
                            <w:tcW w:w="21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bookmarkStart w:id="5" w:name="_Hlk238117987"/>
                          </w:p>
                        </w:tc>
                        <w:tc>
                          <w:tcPr>
                            <w:tcW w:w="1199" w:type="dxa"/>
                            <w:gridSpan w:val="2"/>
                            <w:vMerge w:val="restart"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Pr="00834D86" w:rsidRDefault="00B01BB2" w:rsidP="00E62720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収入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5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742EB7">
                            <w:pPr>
                              <w:widowControl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指定管理料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8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Pr="00386521" w:rsidRDefault="00B01BB2" w:rsidP="00416944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="008470D2"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</w:t>
                            </w:r>
                            <w:r w:rsidR="008470D2"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Pr="00B01BB2" w:rsidRDefault="00B01BB2" w:rsidP="00D1001A">
                            <w:pPr>
                              <w:widowControl/>
                              <w:rPr>
                                <w:rFonts w:ascii="ＭＳ 明朝" w:hAnsi="ＭＳ 明朝"/>
                                <w:bCs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22"/>
                              </w:rPr>
                              <w:t>支出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（</w:t>
                            </w:r>
                            <w:r w:rsidR="00F22109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令和９年度管理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運営費提案額）</w:t>
                            </w:r>
                          </w:p>
                        </w:tc>
                        <w:tc>
                          <w:tcPr>
                            <w:tcW w:w="1974" w:type="dxa"/>
                            <w:vMerge w:val="restart"/>
                            <w:tcBorders>
                              <w:top w:val="single" w:sz="8" w:space="0" w:color="auto"/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Pr="00386521" w:rsidRDefault="008470D2" w:rsidP="0041694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bookmarkEnd w:id="5"/>
                      <w:tr w:rsidR="00B01BB2" w:rsidTr="00080AE4">
                        <w:trPr>
                          <w:gridAfter w:val="1"/>
                          <w:wAfter w:w="22" w:type="dxa"/>
                          <w:trHeight w:val="281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gridSpan w:val="2"/>
                            <w:vMerge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E62720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5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742EB7">
                            <w:pPr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bookmarkStart w:id="6" w:name="OLE_LINK12"/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自主事業費</w:t>
                            </w:r>
                            <w:bookmarkEnd w:id="6"/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Pr="00386521" w:rsidRDefault="008470D2" w:rsidP="0041694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Pr="00A976C8" w:rsidRDefault="00B01BB2" w:rsidP="00742EB7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color w:val="FF0000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8F0718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B01BB2" w:rsidTr="00080AE4">
                        <w:trPr>
                          <w:gridAfter w:val="1"/>
                          <w:wAfter w:w="22" w:type="dxa"/>
                          <w:trHeight w:val="284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gridSpan w:val="2"/>
                            <w:vMerge/>
                            <w:tcBorders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5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利用料金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Pr="00386521" w:rsidRDefault="00B01BB2" w:rsidP="00416944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="008470D2"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　　　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834D8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082C96" w:rsidTr="00D1001A">
                        <w:trPr>
                          <w:gridAfter w:val="1"/>
                          <w:wAfter w:w="22" w:type="dxa"/>
                          <w:trHeight w:val="409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82C96" w:rsidRPr="00834D86" w:rsidRDefault="00082C96" w:rsidP="00416944">
                            <w:pPr>
                              <w:widowControl/>
                              <w:ind w:firstLineChars="1100" w:firstLine="2420"/>
                              <w:jc w:val="right"/>
                              <w:rPr>
                                <w:rFonts w:ascii="ＭＳ 明朝" w:hAnsi="ＭＳ 明朝"/>
                                <w:bCs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収支</w:t>
                            </w: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</w:rPr>
                              <w:t>（Ａ）-（Ｂ</w:t>
                            </w:r>
                            <w:r w:rsidR="00416944" w:rsidRPr="00416944">
                              <w:rPr>
                                <w:rFonts w:ascii="ＭＳ 明朝" w:hAnsi="ＭＳ 明朝" w:hint="eastAsia"/>
                                <w:kern w:val="0"/>
                              </w:rPr>
                              <w:t>）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Pr="00E62720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　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082C96" w:rsidTr="008470D2">
                        <w:trPr>
                          <w:gridAfter w:val="1"/>
                          <w:wAfter w:w="22" w:type="dxa"/>
                          <w:trHeight w:val="393"/>
                        </w:trPr>
                        <w:tc>
                          <w:tcPr>
                            <w:tcW w:w="21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12" w:space="0" w:color="auto"/>
                              <w:left w:val="single" w:sz="12" w:space="0" w:color="auto"/>
                              <w:bottom w:val="nil"/>
                              <w:right w:val="single" w:sz="12" w:space="0" w:color="auto"/>
                            </w:tcBorders>
                            <w:shd w:val="clear" w:color="auto" w:fill="FFFF00"/>
                            <w:vAlign w:val="center"/>
                          </w:tcPr>
                          <w:p w:rsidR="00082C96" w:rsidRDefault="00082C96" w:rsidP="00080AE4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令和１０年度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 w:val="restart"/>
                            <w:tcBorders>
                              <w:top w:val="nil"/>
                              <w:left w:val="single" w:sz="12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F7ABA" w:rsidTr="00080AE4">
                        <w:trPr>
                          <w:gridAfter w:val="1"/>
                          <w:wAfter w:w="22" w:type="dxa"/>
                          <w:trHeight w:val="390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7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8" w:space="0" w:color="auto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080AE4">
                            <w:pPr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収入合計（Ａ）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　　</w:t>
                            </w:r>
                            <w:r w:rsidR="00220C49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416944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支出合計（Ｂ）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220C49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　</w:t>
                            </w:r>
                            <w:r w:rsidR="00080AE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="00B01BB2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B01BB2" w:rsidRDefault="00B01BB2" w:rsidP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233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gridSpan w:val="2"/>
                            <w:vMerge w:val="restart"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収入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5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指定管理料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8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</w:t>
                            </w:r>
                            <w:r w:rsidR="00080AE4"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22"/>
                              </w:rPr>
                              <w:t>支出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（令和</w:t>
                            </w:r>
                            <w:r w:rsidR="00220C49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１０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年度管理運営費提案額）</w:t>
                            </w:r>
                          </w:p>
                        </w:tc>
                        <w:tc>
                          <w:tcPr>
                            <w:tcW w:w="1974" w:type="dxa"/>
                            <w:vMerge w:val="restart"/>
                            <w:tcBorders>
                              <w:top w:val="single" w:sz="8" w:space="0" w:color="auto"/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220C49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273"/>
                        </w:trPr>
                        <w:tc>
                          <w:tcPr>
                            <w:tcW w:w="21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gridSpan w:val="2"/>
                            <w:vMerge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5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自主事業費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285"/>
                        </w:trPr>
                        <w:tc>
                          <w:tcPr>
                            <w:tcW w:w="218" w:type="dxa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gridSpan w:val="2"/>
                            <w:vMerge/>
                            <w:tcBorders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5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利用料金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　　　　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082C96" w:rsidTr="00D1001A">
                        <w:trPr>
                          <w:gridAfter w:val="1"/>
                          <w:wAfter w:w="22" w:type="dxa"/>
                          <w:trHeight w:val="420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0AE4" w:rsidP="00416944">
                            <w:pPr>
                              <w:ind w:firstLineChars="200" w:firstLine="440"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収支</w:t>
                            </w: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</w:rPr>
                              <w:t>（Ａ）-（Ｂ）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Pr="00E62720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　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082C96" w:rsidTr="008470D2">
                        <w:trPr>
                          <w:gridAfter w:val="1"/>
                          <w:wAfter w:w="22" w:type="dxa"/>
                          <w:trHeight w:val="396"/>
                        </w:trPr>
                        <w:tc>
                          <w:tcPr>
                            <w:tcW w:w="21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FFF00"/>
                            <w:vAlign w:val="center"/>
                          </w:tcPr>
                          <w:p w:rsidR="00082C96" w:rsidRDefault="00082C96" w:rsidP="00E10D0A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令和１１年度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B01BB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080AE4">
                        <w:trPr>
                          <w:gridAfter w:val="1"/>
                          <w:wAfter w:w="22" w:type="dxa"/>
                          <w:trHeight w:val="402"/>
                        </w:trPr>
                        <w:tc>
                          <w:tcPr>
                            <w:tcW w:w="218" w:type="dxa"/>
                            <w:vMerge/>
                            <w:tcBorders>
                              <w:top w:val="nil"/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09" w:type="dxa"/>
                            <w:gridSpan w:val="6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8" w:space="0" w:color="auto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082C96">
                            <w:pPr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収入合計（Ａ）</w:t>
                            </w:r>
                          </w:p>
                        </w:tc>
                        <w:tc>
                          <w:tcPr>
                            <w:tcW w:w="199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 w:rsidR="00080AE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082C96">
                            <w:pPr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支出合計（Ｂ）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="00080AE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220C49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82C96" w:rsidRDefault="00082C96" w:rsidP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265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  <w:gridSpan w:val="3"/>
                            <w:vMerge w:val="restart"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収入</w:t>
                            </w:r>
                          </w:p>
                        </w:tc>
                        <w:tc>
                          <w:tcPr>
                            <w:tcW w:w="1372" w:type="dxa"/>
                            <w:gridSpan w:val="4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指定管理料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8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22"/>
                              </w:rPr>
                              <w:t>支出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（令和</w:t>
                            </w:r>
                            <w:r w:rsidR="00220C49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１１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年度管理運営費提案額</w:t>
                            </w:r>
                            <w:r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7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single" w:sz="12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252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  <w:gridSpan w:val="3"/>
                            <w:vMerge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372" w:type="dxa"/>
                            <w:gridSpan w:val="4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自主事業費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top w:val="single" w:sz="4" w:space="0" w:color="auto"/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single" w:sz="12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270"/>
                        </w:trPr>
                        <w:tc>
                          <w:tcPr>
                            <w:tcW w:w="21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  <w:gridSpan w:val="3"/>
                            <w:vMerge/>
                            <w:tcBorders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372" w:type="dxa"/>
                            <w:gridSpan w:val="4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利用料金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　　　　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D1001A">
                        <w:trPr>
                          <w:gridAfter w:val="1"/>
                          <w:wAfter w:w="22" w:type="dxa"/>
                          <w:trHeight w:val="449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080AE4" w:rsidP="00080AE4">
                            <w:pPr>
                              <w:jc w:val="righ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収支</w:t>
                            </w: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</w:rPr>
                              <w:t>（Ａ）-（Ｂ）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Pr="00E62720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　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8470D2">
                        <w:trPr>
                          <w:gridAfter w:val="1"/>
                          <w:wAfter w:w="22" w:type="dxa"/>
                          <w:trHeight w:val="375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FFF00"/>
                            <w:vAlign w:val="center"/>
                          </w:tcPr>
                          <w:p w:rsidR="001412DF" w:rsidRDefault="001412DF" w:rsidP="00E10D0A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令和１２年度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082C96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D1001A" w:rsidTr="00080AE4">
                        <w:trPr>
                          <w:gridAfter w:val="1"/>
                          <w:wAfter w:w="22" w:type="dxa"/>
                          <w:trHeight w:val="336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7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8" w:space="0" w:color="auto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収入合計（Ａ）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080AE4">
                            <w:pPr>
                              <w:jc w:val="righ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 w:rsidR="00080AE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支出合計（Ｂ）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080AE4">
                            <w:pPr>
                              <w:jc w:val="righ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="00080AE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="00080AE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240"/>
                        </w:trPr>
                        <w:tc>
                          <w:tcPr>
                            <w:tcW w:w="21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89" w:type="dxa"/>
                            <w:gridSpan w:val="5"/>
                            <w:vMerge w:val="restart"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収入</w:t>
                            </w:r>
                          </w:p>
                        </w:tc>
                        <w:tc>
                          <w:tcPr>
                            <w:tcW w:w="1327" w:type="dxa"/>
                            <w:gridSpan w:val="2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指定管理料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8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22"/>
                              </w:rPr>
                              <w:t>支出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（令和</w:t>
                            </w:r>
                            <w:r w:rsidR="00220C49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１２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年度管理運営費提案額</w:t>
                            </w:r>
                            <w:r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7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315"/>
                        </w:trPr>
                        <w:tc>
                          <w:tcPr>
                            <w:tcW w:w="218" w:type="dxa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89" w:type="dxa"/>
                            <w:gridSpan w:val="5"/>
                            <w:vMerge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327" w:type="dxa"/>
                            <w:gridSpan w:val="2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自主事業費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144"/>
                        </w:trPr>
                        <w:tc>
                          <w:tcPr>
                            <w:tcW w:w="218" w:type="dxa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89" w:type="dxa"/>
                            <w:gridSpan w:val="5"/>
                            <w:vMerge/>
                            <w:tcBorders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327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利用料金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　　　　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D1001A">
                        <w:trPr>
                          <w:gridAfter w:val="1"/>
                          <w:wAfter w:w="22" w:type="dxa"/>
                          <w:trHeight w:val="347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080AE4" w:rsidP="00080AE4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収支</w:t>
                            </w: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</w:rPr>
                              <w:t>（Ａ）-（Ｂ）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Pr="00E62720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　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8470D2">
                        <w:trPr>
                          <w:gridAfter w:val="1"/>
                          <w:wAfter w:w="22" w:type="dxa"/>
                          <w:trHeight w:val="461"/>
                        </w:trPr>
                        <w:tc>
                          <w:tcPr>
                            <w:tcW w:w="21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FFF00"/>
                            <w:vAlign w:val="center"/>
                          </w:tcPr>
                          <w:p w:rsidR="001412DF" w:rsidRDefault="001412DF" w:rsidP="00E10D0A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令和１３年度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080AE4">
                        <w:trPr>
                          <w:gridAfter w:val="1"/>
                          <w:wAfter w:w="22" w:type="dxa"/>
                          <w:trHeight w:val="375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7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8" w:space="0" w:color="auto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収入合計（Ａ）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　　　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支出合計（Ｂ）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080AE4">
                            <w:pPr>
                              <w:jc w:val="righ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 w:rsidR="00080AE4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165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gridSpan w:val="4"/>
                            <w:vMerge w:val="restart"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386521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収入</w:t>
                            </w:r>
                          </w:p>
                        </w:tc>
                        <w:tc>
                          <w:tcPr>
                            <w:tcW w:w="1342" w:type="dxa"/>
                            <w:gridSpan w:val="3"/>
                            <w:tcBorders>
                              <w:top w:val="nil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指定管理料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8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080AE4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080AE4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080AE4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1412DF" w:rsidRDefault="008470D2" w:rsidP="008470D2">
                            <w:pPr>
                              <w:widowControl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 w:rsidRPr="00834D86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22"/>
                              </w:rPr>
                              <w:t>支出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（令和</w:t>
                            </w:r>
                            <w:r w:rsidR="00220C49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１３</w:t>
                            </w:r>
                            <w:r w:rsidRPr="00B01BB2"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年度管理運営費提案額</w:t>
                            </w:r>
                            <w:r>
                              <w:rPr>
                                <w:rFonts w:ascii="ＭＳ 明朝" w:hAnsi="ＭＳ 明朝" w:hint="eastAsia"/>
                                <w:bCs/>
                                <w:kern w:val="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7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386521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86521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195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gridSpan w:val="4"/>
                            <w:vMerge/>
                            <w:tcBorders>
                              <w:top w:val="nil"/>
                              <w:left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342" w:type="dxa"/>
                            <w:gridSpan w:val="3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自主事業費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dotted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080AE4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080AE4">
                              <w:rPr>
                                <w:rFonts w:ascii="ＭＳ 明朝" w:hAnsi="ＭＳ 明朝" w:hint="eastAsia"/>
                                <w:color w:val="FF0000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080AE4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left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8470D2" w:rsidTr="00080AE4">
                        <w:trPr>
                          <w:gridAfter w:val="1"/>
                          <w:wAfter w:w="22" w:type="dxa"/>
                          <w:trHeight w:val="210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gridSpan w:val="4"/>
                            <w:vMerge/>
                            <w:tcBorders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342" w:type="dxa"/>
                            <w:gridSpan w:val="3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利用料金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Pr="00080AE4" w:rsidRDefault="008470D2" w:rsidP="00080AE4">
                            <w:pPr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 w:rsidRPr="00080AE4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　　　　円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8470D2" w:rsidRDefault="008470D2" w:rsidP="008470D2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8470D2">
                        <w:trPr>
                          <w:gridAfter w:val="1"/>
                          <w:wAfter w:w="22" w:type="dxa"/>
                          <w:trHeight w:val="409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080AE4" w:rsidP="00080AE4">
                            <w:pPr>
                              <w:jc w:val="righ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収支</w:t>
                            </w:r>
                            <w:r w:rsidRPr="00416944">
                              <w:rPr>
                                <w:rFonts w:ascii="ＭＳ 明朝" w:hAnsi="ＭＳ 明朝" w:hint="eastAsia"/>
                                <w:kern w:val="0"/>
                              </w:rPr>
                              <w:t>（Ａ）-（Ｂ）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Pr="00E62720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　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8F0718">
                        <w:trPr>
                          <w:gridAfter w:val="1"/>
                          <w:wAfter w:w="22" w:type="dxa"/>
                          <w:trHeight w:val="648"/>
                        </w:trPr>
                        <w:tc>
                          <w:tcPr>
                            <w:tcW w:w="218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11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CAEDFB"/>
                            <w:vAlign w:val="center"/>
                          </w:tcPr>
                          <w:p w:rsidR="001412DF" w:rsidRPr="001412DF" w:rsidRDefault="001412DF" w:rsidP="00220C49">
                            <w:pPr>
                              <w:ind w:firstLineChars="100" w:firstLine="241"/>
                              <w:rPr>
                                <w:rFonts w:ascii="ＭＳ 明朝" w:hAnsi="ＭＳ 明朝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412DF">
                              <w:rPr>
                                <w:rFonts w:ascii="ＭＳ 明朝" w:hAnsi="ＭＳ 明朝"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指定期間（５年間）における指定管理料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提案額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="00220C49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="00220C49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8470D2"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  <w:u w:val="single"/>
                              </w:rPr>
                              <w:t xml:space="preserve">　円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080AE4">
                        <w:trPr>
                          <w:gridAfter w:val="1"/>
                          <w:wAfter w:w="22" w:type="dxa"/>
                          <w:trHeight w:val="424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829" w:type="dxa"/>
                            <w:gridSpan w:val="3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080AE4">
                        <w:trPr>
                          <w:gridAfter w:val="1"/>
                          <w:wAfter w:w="22" w:type="dxa"/>
                          <w:trHeight w:val="469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530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1412DF" w:rsidRDefault="001412DF" w:rsidP="001412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1412DF" w:rsidTr="00080AE4">
                        <w:trPr>
                          <w:trHeight w:val="226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1412DF" w:rsidRDefault="001412DF" w:rsidP="001412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1412DF" w:rsidRDefault="001412DF" w:rsidP="001412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57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1412DF" w:rsidRDefault="001412DF" w:rsidP="001412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1412DF" w:rsidRDefault="001412DF" w:rsidP="001412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7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1412DF" w:rsidRDefault="001412DF" w:rsidP="001412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1412DF" w:rsidRDefault="001412DF" w:rsidP="001412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817261" w:rsidRDefault="00817261" w:rsidP="00082C96"/>
                  </w:txbxContent>
                </v:textbox>
              </v:shape>
            </w:pict>
          </mc:Fallback>
        </mc:AlternateContent>
      </w:r>
    </w:p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p w:rsidR="00817261" w:rsidRDefault="00817261"/>
    <w:tbl>
      <w:tblPr>
        <w:tblpPr w:leftFromText="142" w:rightFromText="142" w:tblpY="450"/>
        <w:tblW w:w="9143" w:type="dxa"/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18"/>
        <w:gridCol w:w="980"/>
        <w:gridCol w:w="1532"/>
        <w:gridCol w:w="562"/>
        <w:gridCol w:w="3218"/>
        <w:gridCol w:w="1386"/>
        <w:gridCol w:w="1029"/>
        <w:gridCol w:w="218"/>
      </w:tblGrid>
      <w:tr w:rsidR="00F56A34" w:rsidTr="007850EE">
        <w:trPr>
          <w:trHeight w:val="708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77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6A34" w:rsidRDefault="00F56A34" w:rsidP="007850EE">
            <w:pPr>
              <w:widowControl/>
              <w:ind w:firstLineChars="500" w:firstLine="1405"/>
              <w:rPr>
                <w:rFonts w:ascii="ＭＳ 明朝" w:hAnsi="ＭＳ 明朝"/>
                <w:b/>
                <w:kern w:val="0"/>
                <w:sz w:val="28"/>
              </w:rPr>
            </w:pPr>
            <w:r>
              <w:rPr>
                <w:rFonts w:ascii="ＭＳ 明朝" w:hAnsi="ＭＳ 明朝" w:hint="eastAsia"/>
                <w:b/>
                <w:kern w:val="0"/>
                <w:sz w:val="28"/>
              </w:rPr>
              <w:t>管理運営費提案書 （令和　　年度）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7850EE" w:rsidTr="007850EE">
        <w:trPr>
          <w:trHeight w:val="43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0EE" w:rsidRDefault="007850EE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6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0EE" w:rsidRDefault="007850EE" w:rsidP="007850EE">
            <w:pPr>
              <w:widowControl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※指定期間における各年度分を作成してください。</w:t>
            </w: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0EE" w:rsidRDefault="007850EE" w:rsidP="00F56A34">
            <w:pPr>
              <w:widowControl/>
              <w:jc w:val="center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　(単位：千円)</w:t>
            </w:r>
          </w:p>
        </w:tc>
      </w:tr>
      <w:tr w:rsidR="00F56A34" w:rsidTr="007850EE">
        <w:trPr>
          <w:trHeight w:val="503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項目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内容等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金額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F56A34" w:rsidTr="007850EE">
        <w:trPr>
          <w:trHeight w:val="503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人件費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常勤職員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18"/>
              </w:rPr>
              <w:t>館長1人、児童厚生員</w:t>
            </w:r>
            <w:r w:rsidR="00386521">
              <w:rPr>
                <w:rFonts w:ascii="ＭＳ Ｐ明朝" w:eastAsia="ＭＳ Ｐ明朝" w:hAnsi="ＭＳ Ｐ明朝" w:hint="eastAsia"/>
                <w:kern w:val="0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  <w:sz w:val="18"/>
              </w:rPr>
              <w:t>人、法定福利費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F56A34" w:rsidTr="007850EE">
        <w:trPr>
          <w:trHeight w:val="36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C62419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非常勤職員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6A34" w:rsidRPr="00A976C8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color w:val="FF0000"/>
                <w:kern w:val="0"/>
                <w:sz w:val="22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F56A34" w:rsidTr="007850EE">
        <w:trPr>
          <w:trHeight w:val="36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手当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ind w:right="440"/>
              <w:jc w:val="righ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F56A34" w:rsidTr="007850EE">
        <w:trPr>
          <w:trHeight w:val="36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F56A34" w:rsidTr="007850EE">
        <w:trPr>
          <w:trHeight w:val="466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合計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A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F56A34" w:rsidTr="007850EE">
        <w:trPr>
          <w:trHeight w:val="70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事務費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合計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B</w:t>
            </w:r>
          </w:p>
        </w:tc>
        <w:tc>
          <w:tcPr>
            <w:tcW w:w="102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F56A34" w:rsidTr="007850EE">
        <w:trPr>
          <w:trHeight w:val="667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事業費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合計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Ｃ</w:t>
            </w:r>
          </w:p>
        </w:tc>
        <w:tc>
          <w:tcPr>
            <w:tcW w:w="102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F56A34" w:rsidTr="007850EE">
        <w:trPr>
          <w:trHeight w:val="44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管理費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CF45B6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光熱水費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6A34" w:rsidRDefault="00F56A34" w:rsidP="00F56A34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6A34" w:rsidRDefault="00F56A34" w:rsidP="00F56A34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44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修繕費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wordWrap w:val="0"/>
              <w:ind w:right="220"/>
              <w:jc w:val="righ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44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清掃費</w:t>
            </w: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wordWrap w:val="0"/>
              <w:ind w:right="220"/>
              <w:jc w:val="righ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44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  <w:bookmarkStart w:id="7" w:name="_Hlk238052681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委託費</w:t>
            </w: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ind w:right="220"/>
              <w:jc w:val="righ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44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その他</w:t>
            </w: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ind w:right="220"/>
              <w:jc w:val="righ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44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44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bookmarkEnd w:id="7"/>
      <w:tr w:rsidR="00CF45B6" w:rsidTr="007850EE">
        <w:trPr>
          <w:trHeight w:val="44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44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605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合計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Ｄ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21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386521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386521">
              <w:rPr>
                <w:rFonts w:ascii="ＭＳ Ｐ明朝" w:eastAsia="ＭＳ Ｐ明朝" w:hAnsi="ＭＳ Ｐ明朝" w:hint="eastAsia"/>
                <w:w w:val="75"/>
                <w:kern w:val="0"/>
                <w:sz w:val="22"/>
                <w:fitText w:val="660" w:id="-391875328"/>
              </w:rPr>
              <w:t>事務経</w:t>
            </w:r>
            <w:r w:rsidRPr="00386521">
              <w:rPr>
                <w:rFonts w:ascii="ＭＳ Ｐ明朝" w:eastAsia="ＭＳ Ｐ明朝" w:hAnsi="ＭＳ Ｐ明朝" w:hint="eastAsia"/>
                <w:spacing w:val="3"/>
                <w:w w:val="75"/>
                <w:kern w:val="0"/>
                <w:sz w:val="22"/>
                <w:fitText w:val="660" w:id="-391875328"/>
              </w:rPr>
              <w:t>費</w:t>
            </w:r>
          </w:p>
        </w:tc>
        <w:tc>
          <w:tcPr>
            <w:tcW w:w="531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労務、経理、契約、職員研修など</w:t>
            </w:r>
          </w:p>
        </w:tc>
        <w:tc>
          <w:tcPr>
            <w:tcW w:w="13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Ｅ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21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53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38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184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38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CF45B6" w:rsidTr="007850EE">
        <w:trPr>
          <w:trHeight w:val="663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32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45B6" w:rsidRDefault="007850EE" w:rsidP="007850EE">
            <w:pPr>
              <w:widowControl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提案額合計</w:t>
            </w:r>
            <w:r w:rsidR="00CF45B6"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  <w:r w:rsidRPr="007850EE">
              <w:rPr>
                <w:rFonts w:ascii="ＭＳ Ｐ明朝" w:eastAsia="ＭＳ Ｐ明朝" w:hAnsi="ＭＳ Ｐ明朝" w:hint="eastAsia"/>
                <w:kern w:val="0"/>
                <w:sz w:val="18"/>
              </w:rPr>
              <w:t>（</w:t>
            </w:r>
            <w:r w:rsidR="00CF45B6" w:rsidRPr="007850EE">
              <w:rPr>
                <w:rFonts w:ascii="ＭＳ Ｐ明朝" w:eastAsia="ＭＳ Ｐ明朝" w:hAnsi="ＭＳ Ｐ明朝" w:hint="eastAsia"/>
                <w:kern w:val="0"/>
                <w:sz w:val="18"/>
              </w:rPr>
              <w:t>A＋B＋C＋Ｄ＋Ｅ</w:t>
            </w:r>
            <w:r>
              <w:rPr>
                <w:rFonts w:ascii="ＭＳ Ｐ明朝" w:eastAsia="ＭＳ Ｐ明朝" w:hAnsi="ＭＳ Ｐ明朝" w:hint="eastAsia"/>
                <w:kern w:val="0"/>
                <w:sz w:val="18"/>
              </w:rPr>
              <w:t>）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Ｆ</w:t>
            </w:r>
          </w:p>
        </w:tc>
        <w:tc>
          <w:tcPr>
            <w:tcW w:w="102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45B6" w:rsidRDefault="00CF45B6" w:rsidP="00CF45B6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386521" w:rsidTr="00386521">
        <w:trPr>
          <w:trHeight w:val="506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521" w:rsidRDefault="00386521" w:rsidP="00386521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87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521" w:rsidRDefault="00386521" w:rsidP="00386521">
            <w:pPr>
              <w:widowControl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6521" w:rsidRDefault="00386521" w:rsidP="00386521">
            <w:pPr>
              <w:widowControl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</w:tbl>
    <w:p w:rsidR="00F56A34" w:rsidRDefault="00F56A34" w:rsidP="00F56A34">
      <w:r>
        <w:rPr>
          <w:rFonts w:hint="eastAsia"/>
        </w:rPr>
        <w:t>様式第６号</w:t>
      </w:r>
    </w:p>
    <w:p w:rsidR="00817261" w:rsidRPr="00C2463C" w:rsidRDefault="00817261" w:rsidP="00F56A34"/>
    <w:sectPr w:rsidR="00817261" w:rsidRPr="00C2463C" w:rsidSect="004105DD">
      <w:headerReference w:type="default" r:id="rId8"/>
      <w:footerReference w:type="even" r:id="rId9"/>
      <w:footerReference w:type="default" r:id="rId10"/>
      <w:pgSz w:w="11907" w:h="16840"/>
      <w:pgMar w:top="1701" w:right="1701" w:bottom="1247" w:left="1701" w:header="851" w:footer="992" w:gutter="0"/>
      <w:pgNumType w:start="0"/>
      <w:cols w:space="720"/>
      <w:titlePg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A31" w:rsidRDefault="00166A31">
      <w:r>
        <w:separator/>
      </w:r>
    </w:p>
  </w:endnote>
  <w:endnote w:type="continuationSeparator" w:id="0">
    <w:p w:rsidR="00166A31" w:rsidRDefault="0016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61" w:rsidRDefault="00817261">
    <w:pPr>
      <w:pStyle w:val="a5"/>
      <w:framePr w:wrap="around" w:vAnchor="text" w:hAnchor="margin" w:xAlign="center" w:y="8"/>
      <w:rPr>
        <w:rStyle w:val="a7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:rsidR="00817261" w:rsidRDefault="008172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61" w:rsidRDefault="00817261">
    <w:pPr>
      <w:pStyle w:val="a5"/>
      <w:framePr w:wrap="around" w:vAnchor="text" w:hAnchor="margin" w:xAlign="center" w:y="8"/>
      <w:rPr>
        <w:rStyle w:val="a7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7"/>
      </w:rPr>
      <w:t>8</w:t>
    </w:r>
    <w:r>
      <w:rPr>
        <w:rFonts w:hint="eastAsia"/>
      </w:rPr>
      <w:fldChar w:fldCharType="end"/>
    </w:r>
  </w:p>
  <w:p w:rsidR="00817261" w:rsidRDefault="0081726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A31" w:rsidRDefault="00166A31">
      <w:r>
        <w:separator/>
      </w:r>
    </w:p>
  </w:footnote>
  <w:footnote w:type="continuationSeparator" w:id="0">
    <w:p w:rsidR="00166A31" w:rsidRDefault="00166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61" w:rsidRDefault="00817261" w:rsidP="00237D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E1B0D"/>
    <w:multiLevelType w:val="hybridMultilevel"/>
    <w:tmpl w:val="600062C0"/>
    <w:lvl w:ilvl="0" w:tplc="7C30A6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837DB3"/>
    <w:multiLevelType w:val="hybridMultilevel"/>
    <w:tmpl w:val="B8422FC6"/>
    <w:lvl w:ilvl="0" w:tplc="E7A8D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30E53C4"/>
    <w:multiLevelType w:val="hybridMultilevel"/>
    <w:tmpl w:val="7E0894F8"/>
    <w:lvl w:ilvl="0" w:tplc="AD3079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61A2280"/>
    <w:multiLevelType w:val="hybridMultilevel"/>
    <w:tmpl w:val="D070FD28"/>
    <w:lvl w:ilvl="0" w:tplc="FF621E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41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02"/>
    <w:rsid w:val="00016BAD"/>
    <w:rsid w:val="0004379F"/>
    <w:rsid w:val="00080AE4"/>
    <w:rsid w:val="00082C96"/>
    <w:rsid w:val="001344CA"/>
    <w:rsid w:val="00140D5A"/>
    <w:rsid w:val="001412DF"/>
    <w:rsid w:val="00166A31"/>
    <w:rsid w:val="001F7ABA"/>
    <w:rsid w:val="00220C49"/>
    <w:rsid w:val="00237D15"/>
    <w:rsid w:val="002B76C4"/>
    <w:rsid w:val="002C434B"/>
    <w:rsid w:val="00352172"/>
    <w:rsid w:val="0036040E"/>
    <w:rsid w:val="00362071"/>
    <w:rsid w:val="00386521"/>
    <w:rsid w:val="003C011B"/>
    <w:rsid w:val="004105DD"/>
    <w:rsid w:val="00416944"/>
    <w:rsid w:val="004A57FA"/>
    <w:rsid w:val="004D13B3"/>
    <w:rsid w:val="004D441C"/>
    <w:rsid w:val="004D7672"/>
    <w:rsid w:val="005217FE"/>
    <w:rsid w:val="0054716F"/>
    <w:rsid w:val="005A73C0"/>
    <w:rsid w:val="005F5322"/>
    <w:rsid w:val="00625508"/>
    <w:rsid w:val="0062633B"/>
    <w:rsid w:val="006C2936"/>
    <w:rsid w:val="006E39AE"/>
    <w:rsid w:val="007320C4"/>
    <w:rsid w:val="00742EB7"/>
    <w:rsid w:val="00747459"/>
    <w:rsid w:val="007716AC"/>
    <w:rsid w:val="007850EE"/>
    <w:rsid w:val="00790950"/>
    <w:rsid w:val="007D4588"/>
    <w:rsid w:val="007F2F53"/>
    <w:rsid w:val="00817261"/>
    <w:rsid w:val="00834D86"/>
    <w:rsid w:val="008470D2"/>
    <w:rsid w:val="008826B6"/>
    <w:rsid w:val="00887EE6"/>
    <w:rsid w:val="008D1F78"/>
    <w:rsid w:val="008F0718"/>
    <w:rsid w:val="009106F5"/>
    <w:rsid w:val="00960A3D"/>
    <w:rsid w:val="009634B4"/>
    <w:rsid w:val="009E24B3"/>
    <w:rsid w:val="00A976C8"/>
    <w:rsid w:val="00AD3A47"/>
    <w:rsid w:val="00AE4D23"/>
    <w:rsid w:val="00AF46E3"/>
    <w:rsid w:val="00AF68FA"/>
    <w:rsid w:val="00B01BB2"/>
    <w:rsid w:val="00BA4F20"/>
    <w:rsid w:val="00BB1397"/>
    <w:rsid w:val="00BE4F25"/>
    <w:rsid w:val="00BF058D"/>
    <w:rsid w:val="00C2463C"/>
    <w:rsid w:val="00C62419"/>
    <w:rsid w:val="00CF45B6"/>
    <w:rsid w:val="00D1001A"/>
    <w:rsid w:val="00D21D58"/>
    <w:rsid w:val="00D22CCF"/>
    <w:rsid w:val="00D976D8"/>
    <w:rsid w:val="00DE316D"/>
    <w:rsid w:val="00E10D0A"/>
    <w:rsid w:val="00E61982"/>
    <w:rsid w:val="00E62720"/>
    <w:rsid w:val="00E87563"/>
    <w:rsid w:val="00F22109"/>
    <w:rsid w:val="00F25427"/>
    <w:rsid w:val="00F30102"/>
    <w:rsid w:val="00F56A34"/>
    <w:rsid w:val="00F65BDA"/>
    <w:rsid w:val="00F9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EB4E28D"/>
  <w15:chartTrackingRefBased/>
  <w15:docId w15:val="{4559AB3C-180B-42B3-BAA2-0EA85B99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39A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Pr>
      <w:lang w:val="en-US" w:eastAsia="ja-JP"/>
    </w:rPr>
  </w:style>
  <w:style w:type="paragraph" w:styleId="3">
    <w:name w:val="Body Text Indent 3"/>
    <w:basedOn w:val="a"/>
    <w:pPr>
      <w:tabs>
        <w:tab w:val="right" w:leader="middleDot" w:pos="8505"/>
      </w:tabs>
      <w:ind w:firstLine="210"/>
    </w:pPr>
  </w:style>
  <w:style w:type="paragraph" w:styleId="a8">
    <w:name w:val="Body Text Indent"/>
    <w:basedOn w:val="a"/>
    <w:pPr>
      <w:ind w:left="2880" w:hanging="2653"/>
    </w:pPr>
  </w:style>
  <w:style w:type="paragraph" w:styleId="2">
    <w:name w:val="Body Text Indent 2"/>
    <w:basedOn w:val="a"/>
    <w:pPr>
      <w:ind w:left="2779" w:hanging="2552"/>
    </w:pPr>
  </w:style>
  <w:style w:type="paragraph" w:customStyle="1" w:styleId="10">
    <w:name w:val="（1）本文（ｓ）"/>
    <w:basedOn w:val="a"/>
    <w:pPr>
      <w:ind w:left="454" w:firstLine="227"/>
    </w:pPr>
    <w:rPr>
      <w:rFonts w:ascii="ＭＳ 明朝" w:hAnsi="ＭＳ 明朝"/>
    </w:rPr>
  </w:style>
  <w:style w:type="paragraph" w:styleId="a9">
    <w:name w:val="Block Text"/>
    <w:basedOn w:val="a"/>
    <w:pPr>
      <w:autoSpaceDE w:val="0"/>
      <w:autoSpaceDN w:val="0"/>
      <w:adjustRightInd w:val="0"/>
      <w:ind w:left="75" w:right="75"/>
    </w:pPr>
    <w:rPr>
      <w:rFonts w:ascii="ＭＳ Ｐ明朝" w:eastAsia="ＭＳ Ｐ明朝" w:hAnsi="ＭＳ Ｐ明朝"/>
      <w:color w:val="000000"/>
      <w:sz w:val="18"/>
    </w:rPr>
  </w:style>
  <w:style w:type="character" w:styleId="aa">
    <w:name w:val="annotation reference"/>
    <w:semiHidden/>
    <w:rPr>
      <w:sz w:val="18"/>
      <w:lang w:val="en-US" w:eastAsia="ja-JP"/>
    </w:rPr>
  </w:style>
  <w:style w:type="paragraph" w:styleId="ab">
    <w:name w:val="annotation text"/>
    <w:basedOn w:val="a"/>
    <w:semiHidden/>
    <w:pPr>
      <w:jc w:val="left"/>
    </w:pPr>
  </w:style>
  <w:style w:type="paragraph" w:styleId="ac">
    <w:name w:val="Body Text"/>
    <w:basedOn w:val="a"/>
    <w:rPr>
      <w:rFonts w:ascii="ＭＳ 明朝" w:hAnsi="ＭＳ 明朝"/>
      <w:sz w:val="20"/>
    </w:rPr>
  </w:style>
  <w:style w:type="paragraph" w:styleId="ad">
    <w:name w:val="footnote text"/>
    <w:basedOn w:val="a"/>
    <w:semiHidden/>
    <w:pPr>
      <w:snapToGrid w:val="0"/>
      <w:jc w:val="left"/>
    </w:pPr>
  </w:style>
  <w:style w:type="character" w:styleId="ae">
    <w:name w:val="footnote reference"/>
    <w:semiHidden/>
    <w:rPr>
      <w:vertAlign w:val="superscript"/>
      <w:lang w:val="en-US" w:eastAsia="ja-JP"/>
    </w:rPr>
  </w:style>
  <w:style w:type="paragraph" w:styleId="af">
    <w:name w:val="endnote text"/>
    <w:basedOn w:val="a"/>
    <w:semiHidden/>
    <w:pPr>
      <w:snapToGrid w:val="0"/>
      <w:jc w:val="left"/>
    </w:pPr>
  </w:style>
  <w:style w:type="character" w:styleId="af0">
    <w:name w:val="endnote reference"/>
    <w:semiHidden/>
    <w:rPr>
      <w:vertAlign w:val="superscript"/>
      <w:lang w:val="en-US" w:eastAsia="ja-JP"/>
    </w:rPr>
  </w:style>
  <w:style w:type="paragraph" w:styleId="af1">
    <w:name w:val="Balloon Text"/>
    <w:basedOn w:val="a"/>
    <w:semiHidden/>
    <w:rPr>
      <w:rFonts w:ascii="Arial" w:eastAsia="ＭＳ ゴシック" w:hAnsi="Arial"/>
      <w:sz w:val="18"/>
    </w:rPr>
  </w:style>
  <w:style w:type="paragraph" w:styleId="af2">
    <w:name w:val="annotation subject"/>
    <w:basedOn w:val="ab"/>
    <w:next w:val="ab"/>
    <w:semiHidden/>
    <w:rPr>
      <w:b/>
    </w:rPr>
  </w:style>
  <w:style w:type="paragraph" w:styleId="af3">
    <w:name w:val="Date"/>
    <w:basedOn w:val="a"/>
    <w:next w:val="a"/>
    <w:rPr>
      <w:sz w:val="24"/>
    </w:r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table" w:styleId="af4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D75AD-8812-4748-9069-BE331618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1116</Words>
  <Characters>998</Characters>
  <Application>Microsoft Office Word</Application>
  <DocSecurity>0</DocSecurity>
  <Lines>8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</dc:title>
  <dc:subject/>
  <dc:creator>営業促進第二部</dc:creator>
  <cp:keywords/>
  <dc:description/>
  <cp:lastModifiedBy>豊田 弘治</cp:lastModifiedBy>
  <cp:revision>3</cp:revision>
  <cp:lastPrinted>2016-07-04T04:24:00Z</cp:lastPrinted>
  <dcterms:created xsi:type="dcterms:W3CDTF">2026-08-25T07:12:00Z</dcterms:created>
  <dcterms:modified xsi:type="dcterms:W3CDTF">2026-08-25T08:22:00Z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-902718506</vt:i4>
  </property>
  <property fmtid="{D5CDD505-2E9C-101B-9397-08002B2CF9AE}" pid="3" name="_AuthorEmail">
    <vt:lpwstr>maemu@pop16.odn.ne.jp</vt:lpwstr>
  </property>
  <property fmtid="{D5CDD505-2E9C-101B-9397-08002B2CF9AE}" pid="4" name="_AuthorEmailDisplayName">
    <vt:lpwstr>Kunihiko Maemura</vt:lpwstr>
  </property>
  <property fmtid="{D5CDD505-2E9C-101B-9397-08002B2CF9AE}" pid="5" name="_EmailSubject">
    <vt:lpwstr>例規ナビ原稿</vt:lpwstr>
  </property>
  <property fmtid="{D5CDD505-2E9C-101B-9397-08002B2CF9AE}" pid="6" name="_ReviewingToolsShownOnce">
    <vt:lpwstr/>
  </property>
</Properties>
</file>