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A60E" w14:textId="77777777" w:rsidR="002729E7" w:rsidRDefault="00572ED2">
      <w:pPr>
        <w:jc w:val="center"/>
        <w:rPr>
          <w:lang w:eastAsia="zh-TW"/>
        </w:rPr>
      </w:pPr>
      <w:r>
        <w:rPr>
          <w:rFonts w:ascii="ＭＳ ゴシック" w:eastAsia="ＭＳ ゴシック" w:hAnsi="ＭＳ ゴシック" w:hint="eastAsia"/>
          <w:sz w:val="32"/>
          <w:lang w:eastAsia="zh-TW"/>
        </w:rPr>
        <w:t>府中市教育委員会会議録</w:t>
      </w:r>
    </w:p>
    <w:p w14:paraId="7BCC189C" w14:textId="4DB4D85A" w:rsidR="002729E7" w:rsidRDefault="007D7CCD">
      <w:r>
        <w:rPr>
          <w:rFonts w:hint="eastAsia"/>
        </w:rPr>
        <w:t>１</w:t>
      </w:r>
      <w:r w:rsidR="00572ED2">
        <w:rPr>
          <w:rFonts w:hint="eastAsia"/>
        </w:rPr>
        <w:t xml:space="preserve">　開会の日時</w:t>
      </w:r>
    </w:p>
    <w:p w14:paraId="5FD91B58" w14:textId="35EB5CA8" w:rsidR="002729E7" w:rsidRDefault="00A5216A">
      <w:pPr>
        <w:pStyle w:val="a3"/>
        <w:ind w:firstLineChars="200" w:firstLine="490"/>
      </w:pPr>
      <w:r>
        <w:rPr>
          <w:rFonts w:hint="eastAsia"/>
        </w:rPr>
        <w:t>令和</w:t>
      </w:r>
      <w:r w:rsidR="000D5721">
        <w:rPr>
          <w:rFonts w:hint="eastAsia"/>
        </w:rPr>
        <w:t>７</w:t>
      </w:r>
      <w:r>
        <w:rPr>
          <w:rFonts w:hint="eastAsia"/>
        </w:rPr>
        <w:t>年</w:t>
      </w:r>
      <w:r w:rsidR="000D5721">
        <w:rPr>
          <w:rFonts w:hint="eastAsia"/>
        </w:rPr>
        <w:t>１</w:t>
      </w:r>
      <w:r>
        <w:rPr>
          <w:rFonts w:hint="eastAsia"/>
        </w:rPr>
        <w:t>月</w:t>
      </w:r>
      <w:r w:rsidR="000D5721">
        <w:rPr>
          <w:rFonts w:hint="eastAsia"/>
        </w:rPr>
        <w:t>２７</w:t>
      </w:r>
      <w:r w:rsidR="00DA6414">
        <w:rPr>
          <w:rFonts w:hint="eastAsia"/>
        </w:rPr>
        <w:t>日（</w:t>
      </w:r>
      <w:r w:rsidR="00FD18CC">
        <w:rPr>
          <w:rFonts w:hint="eastAsia"/>
        </w:rPr>
        <w:t>月</w:t>
      </w:r>
      <w:r w:rsidR="00572ED2">
        <w:rPr>
          <w:rFonts w:hint="eastAsia"/>
        </w:rPr>
        <w:t>）　　教育センター　会議室</w:t>
      </w:r>
    </w:p>
    <w:p w14:paraId="26FAF6C8" w14:textId="7D57B12D" w:rsidR="002729E7" w:rsidRDefault="00572ED2">
      <w:pPr>
        <w:ind w:firstLineChars="200" w:firstLine="490"/>
        <w:rPr>
          <w:lang w:eastAsia="zh-TW"/>
        </w:rPr>
      </w:pPr>
      <w:r>
        <w:rPr>
          <w:rFonts w:hint="eastAsia"/>
          <w:lang w:eastAsia="zh-TW"/>
        </w:rPr>
        <w:t>（令和</w:t>
      </w:r>
      <w:r w:rsidR="000D5721">
        <w:rPr>
          <w:rFonts w:hint="eastAsia"/>
          <w:lang w:eastAsia="zh-TW"/>
        </w:rPr>
        <w:t>７</w:t>
      </w:r>
      <w:r>
        <w:rPr>
          <w:rFonts w:hint="eastAsia"/>
          <w:lang w:eastAsia="zh-TW"/>
        </w:rPr>
        <w:t>年第</w:t>
      </w:r>
      <w:r w:rsidR="007D7CCD">
        <w:rPr>
          <w:rFonts w:hint="eastAsia"/>
        </w:rPr>
        <w:t>１</w:t>
      </w:r>
      <w:r>
        <w:rPr>
          <w:rFonts w:hint="eastAsia"/>
          <w:lang w:eastAsia="zh-TW"/>
        </w:rPr>
        <w:t xml:space="preserve">回）　　　　　</w:t>
      </w:r>
      <w:r w:rsidR="007D7CCD">
        <w:rPr>
          <w:rFonts w:hint="eastAsia"/>
          <w:lang w:eastAsia="zh-TW"/>
        </w:rPr>
        <w:t>１３</w:t>
      </w:r>
      <w:r>
        <w:rPr>
          <w:rFonts w:hint="eastAsia"/>
          <w:lang w:eastAsia="zh-TW"/>
        </w:rPr>
        <w:t>時</w:t>
      </w:r>
      <w:r w:rsidR="000D5721">
        <w:rPr>
          <w:rFonts w:hint="eastAsia"/>
        </w:rPr>
        <w:t>３０</w:t>
      </w:r>
      <w:r>
        <w:rPr>
          <w:rFonts w:hint="eastAsia"/>
          <w:lang w:eastAsia="zh-TW"/>
        </w:rPr>
        <w:t>分　開会</w:t>
      </w:r>
      <w:bookmarkStart w:id="0" w:name="_Hlk126150218"/>
    </w:p>
    <w:bookmarkEnd w:id="0"/>
    <w:p w14:paraId="04DA1B25" w14:textId="77777777" w:rsidR="002729E7" w:rsidRPr="00A5216A" w:rsidRDefault="002729E7">
      <w:pPr>
        <w:rPr>
          <w:lang w:eastAsia="zh-TW"/>
        </w:rPr>
      </w:pPr>
    </w:p>
    <w:p w14:paraId="3E500EAB" w14:textId="454E08B6" w:rsidR="002729E7" w:rsidRDefault="007D7CCD">
      <w:pPr>
        <w:rPr>
          <w:lang w:eastAsia="zh-TW"/>
        </w:rPr>
      </w:pPr>
      <w:r>
        <w:rPr>
          <w:rFonts w:hint="eastAsia"/>
          <w:lang w:eastAsia="zh-TW"/>
        </w:rPr>
        <w:t>２</w:t>
      </w:r>
      <w:r w:rsidR="00572ED2">
        <w:rPr>
          <w:rFonts w:hint="eastAsia"/>
          <w:lang w:eastAsia="zh-TW"/>
        </w:rPr>
        <w:t xml:space="preserve">　出席委員</w:t>
      </w:r>
    </w:p>
    <w:p w14:paraId="204F80C0" w14:textId="4755DFBD" w:rsidR="002729E7" w:rsidRDefault="00572ED2">
      <w:pPr>
        <w:ind w:firstLineChars="200" w:firstLine="490"/>
        <w:rPr>
          <w:lang w:eastAsia="zh-TW"/>
        </w:rPr>
      </w:pPr>
      <w:r>
        <w:rPr>
          <w:rFonts w:hint="eastAsia"/>
          <w:lang w:eastAsia="zh-TW"/>
        </w:rPr>
        <w:t>荻野教育長、</w:t>
      </w:r>
      <w:r>
        <w:rPr>
          <w:rFonts w:hint="eastAsia"/>
        </w:rPr>
        <w:t>高橋委員、</w:t>
      </w:r>
      <w:r>
        <w:rPr>
          <w:rFonts w:hint="eastAsia"/>
          <w:lang w:eastAsia="zh-TW"/>
        </w:rPr>
        <w:t>藤井委員</w:t>
      </w:r>
      <w:r>
        <w:rPr>
          <w:rFonts w:hint="eastAsia"/>
        </w:rPr>
        <w:t>、森山委員</w:t>
      </w:r>
      <w:r>
        <w:rPr>
          <w:rFonts w:hint="eastAsia"/>
          <w:lang w:eastAsia="zh-TW"/>
        </w:rPr>
        <w:t>（</w:t>
      </w:r>
      <w:r w:rsidR="000D5721">
        <w:rPr>
          <w:rFonts w:hint="eastAsia"/>
        </w:rPr>
        <w:t>４</w:t>
      </w:r>
      <w:r>
        <w:rPr>
          <w:rFonts w:hint="eastAsia"/>
          <w:lang w:eastAsia="zh-TW"/>
        </w:rPr>
        <w:t>人）</w:t>
      </w:r>
    </w:p>
    <w:p w14:paraId="250B1C4B" w14:textId="77777777" w:rsidR="002729E7" w:rsidRDefault="002729E7">
      <w:pPr>
        <w:ind w:firstLineChars="100" w:firstLine="245"/>
        <w:rPr>
          <w:lang w:eastAsia="zh-TW"/>
        </w:rPr>
      </w:pPr>
    </w:p>
    <w:p w14:paraId="36493B38" w14:textId="78A7B461" w:rsidR="002729E7" w:rsidRDefault="007D7CCD">
      <w:r>
        <w:rPr>
          <w:rFonts w:hint="eastAsia"/>
        </w:rPr>
        <w:t>３</w:t>
      </w:r>
      <w:r w:rsidR="00572ED2">
        <w:rPr>
          <w:rFonts w:hint="eastAsia"/>
        </w:rPr>
        <w:t xml:space="preserve">　委員以外の出席者</w:t>
      </w:r>
    </w:p>
    <w:p w14:paraId="3271A23F" w14:textId="58BE391B" w:rsidR="002729E7" w:rsidRDefault="00572ED2">
      <w:pPr>
        <w:ind w:firstLineChars="200" w:firstLine="490"/>
      </w:pPr>
      <w:r>
        <w:rPr>
          <w:rFonts w:hint="eastAsia"/>
        </w:rPr>
        <w:t xml:space="preserve">大川教育部長　</w:t>
      </w:r>
      <w:bookmarkStart w:id="1" w:name="_Hlk168066658"/>
      <w:r>
        <w:rPr>
          <w:rFonts w:hint="eastAsia"/>
        </w:rPr>
        <w:t>大森教育政策課長</w:t>
      </w:r>
      <w:bookmarkEnd w:id="1"/>
      <w:r>
        <w:rPr>
          <w:rFonts w:hint="eastAsia"/>
        </w:rPr>
        <w:t xml:space="preserve">　</w:t>
      </w:r>
      <w:bookmarkStart w:id="2" w:name="_Hlk168236682"/>
      <w:r>
        <w:rPr>
          <w:rFonts w:hint="eastAsia"/>
        </w:rPr>
        <w:t>宮田学校教育課長</w:t>
      </w:r>
      <w:bookmarkEnd w:id="2"/>
      <w:r w:rsidR="00E47611">
        <w:rPr>
          <w:rFonts w:hint="eastAsia"/>
        </w:rPr>
        <w:t xml:space="preserve">　</w:t>
      </w:r>
    </w:p>
    <w:p w14:paraId="1AD9D5BE" w14:textId="2BF834AC" w:rsidR="002729E7" w:rsidRDefault="00344D23" w:rsidP="00A5216A">
      <w:pPr>
        <w:ind w:firstLineChars="200" w:firstLine="490"/>
      </w:pPr>
      <w:r w:rsidRPr="00344D23">
        <w:rPr>
          <w:rFonts w:hint="eastAsia"/>
        </w:rPr>
        <w:t>道田教育政策課文化財室長</w:t>
      </w:r>
      <w:r w:rsidR="00A5216A">
        <w:rPr>
          <w:rFonts w:hint="eastAsia"/>
        </w:rPr>
        <w:t xml:space="preserve">　</w:t>
      </w:r>
      <w:r w:rsidR="00572ED2">
        <w:rPr>
          <w:rFonts w:hint="eastAsia"/>
        </w:rPr>
        <w:t>和田教育政策課教育推進係長</w:t>
      </w:r>
    </w:p>
    <w:p w14:paraId="31E997EA" w14:textId="39013BB6" w:rsidR="002729E7" w:rsidRDefault="004A3E4C">
      <w:pPr>
        <w:ind w:firstLineChars="200" w:firstLine="490"/>
      </w:pPr>
      <w:r>
        <w:rPr>
          <w:rFonts w:hint="eastAsia"/>
        </w:rPr>
        <w:t>福田スポーツ推進担当部長　亀山スポーツ推進課長</w:t>
      </w:r>
    </w:p>
    <w:p w14:paraId="6E11B8C1" w14:textId="77777777" w:rsidR="00631A2E" w:rsidRDefault="00631A2E">
      <w:pPr>
        <w:ind w:firstLineChars="200" w:firstLine="490"/>
        <w:rPr>
          <w:lang w:eastAsia="zh-TW"/>
        </w:rPr>
      </w:pPr>
    </w:p>
    <w:p w14:paraId="6975C731" w14:textId="41EB9E1C" w:rsidR="002729E7" w:rsidRDefault="007D7CCD">
      <w:r>
        <w:rPr>
          <w:rFonts w:hint="eastAsia"/>
        </w:rPr>
        <w:t>４</w:t>
      </w:r>
      <w:r w:rsidR="00572ED2">
        <w:rPr>
          <w:rFonts w:hint="eastAsia"/>
        </w:rPr>
        <w:t xml:space="preserve">　会議に付した議案の題名</w:t>
      </w:r>
      <w:bookmarkStart w:id="3" w:name="_Hlk105078666"/>
    </w:p>
    <w:bookmarkEnd w:id="3"/>
    <w:p w14:paraId="6144447D" w14:textId="5D5943EC" w:rsidR="002729E7" w:rsidRDefault="00A5216A" w:rsidP="006E3CE6">
      <w:pPr>
        <w:ind w:leftChars="200" w:left="490"/>
        <w:rPr>
          <w:szCs w:val="24"/>
        </w:rPr>
      </w:pPr>
      <w:r>
        <w:rPr>
          <w:rFonts w:hint="eastAsia"/>
          <w:szCs w:val="24"/>
        </w:rPr>
        <w:t>第</w:t>
      </w:r>
      <w:r w:rsidR="006E3CE6">
        <w:rPr>
          <w:rFonts w:hint="eastAsia"/>
          <w:szCs w:val="24"/>
        </w:rPr>
        <w:t>１</w:t>
      </w:r>
      <w:r w:rsidR="00572ED2">
        <w:rPr>
          <w:rFonts w:hint="eastAsia"/>
          <w:szCs w:val="24"/>
        </w:rPr>
        <w:t xml:space="preserve">号　</w:t>
      </w:r>
      <w:bookmarkStart w:id="4" w:name="_Hlk168019627"/>
      <w:r w:rsidR="006E3CE6">
        <w:rPr>
          <w:rFonts w:hint="eastAsia"/>
          <w:szCs w:val="24"/>
        </w:rPr>
        <w:t>第２期府中市スポーツ推進計画について</w:t>
      </w:r>
    </w:p>
    <w:bookmarkEnd w:id="4"/>
    <w:p w14:paraId="273B4A25" w14:textId="77777777" w:rsidR="00344D23" w:rsidRDefault="00344D23"/>
    <w:p w14:paraId="13044881" w14:textId="63FF787C" w:rsidR="002729E7" w:rsidRDefault="007D7CCD">
      <w:r>
        <w:rPr>
          <w:rFonts w:hint="eastAsia"/>
        </w:rPr>
        <w:t>５</w:t>
      </w:r>
      <w:r w:rsidR="00572ED2">
        <w:rPr>
          <w:rFonts w:hint="eastAsia"/>
        </w:rPr>
        <w:t xml:space="preserve">　審議の大要並びに結果の概要</w:t>
      </w:r>
    </w:p>
    <w:p w14:paraId="265E2F38" w14:textId="1A8BBA72" w:rsidR="002729E7" w:rsidRDefault="00A5216A">
      <w:pPr>
        <w:ind w:firstLineChars="200" w:firstLine="490"/>
      </w:pPr>
      <w:r>
        <w:rPr>
          <w:rFonts w:hint="eastAsia"/>
        </w:rPr>
        <w:t>議案</w:t>
      </w:r>
      <w:r w:rsidR="006E3CE6">
        <w:rPr>
          <w:rFonts w:hint="eastAsia"/>
        </w:rPr>
        <w:t>１</w:t>
      </w:r>
      <w:r w:rsidR="00572ED2">
        <w:rPr>
          <w:rFonts w:hint="eastAsia"/>
        </w:rPr>
        <w:t>件について審議を行い、同意の議決を得た。</w:t>
      </w:r>
    </w:p>
    <w:p w14:paraId="06462D39" w14:textId="77777777" w:rsidR="002729E7" w:rsidRPr="00A5216A" w:rsidRDefault="002729E7"/>
    <w:p w14:paraId="4D4187D2" w14:textId="337D9D53" w:rsidR="002729E7" w:rsidRDefault="007D7CCD">
      <w:pPr>
        <w:rPr>
          <w:lang w:eastAsia="zh-TW"/>
        </w:rPr>
      </w:pPr>
      <w:r>
        <w:rPr>
          <w:rFonts w:hint="eastAsia"/>
          <w:lang w:eastAsia="zh-TW"/>
        </w:rPr>
        <w:t>６</w:t>
      </w:r>
      <w:r w:rsidR="00572ED2">
        <w:rPr>
          <w:rFonts w:hint="eastAsia"/>
          <w:lang w:eastAsia="zh-TW"/>
        </w:rPr>
        <w:t xml:space="preserve">　議決事項</w:t>
      </w:r>
    </w:p>
    <w:p w14:paraId="66047242" w14:textId="47D93DB3" w:rsidR="002729E7" w:rsidRDefault="00572ED2">
      <w:pPr>
        <w:ind w:firstLineChars="200" w:firstLine="490"/>
      </w:pPr>
      <w:bookmarkStart w:id="5" w:name="_Hlk125978492"/>
      <w:r>
        <w:rPr>
          <w:rFonts w:hint="eastAsia"/>
          <w:lang w:eastAsia="zh-TW"/>
        </w:rPr>
        <w:t>議案第</w:t>
      </w:r>
      <w:r w:rsidR="006E3CE6">
        <w:rPr>
          <w:rFonts w:hint="eastAsia"/>
        </w:rPr>
        <w:t>１</w:t>
      </w:r>
      <w:r>
        <w:rPr>
          <w:rFonts w:hint="eastAsia"/>
          <w:lang w:eastAsia="zh-TW"/>
        </w:rPr>
        <w:t xml:space="preserve">号　</w:t>
      </w:r>
      <w:r w:rsidR="00631A2E">
        <w:rPr>
          <w:rFonts w:hint="eastAsia"/>
        </w:rPr>
        <w:t>承認</w:t>
      </w:r>
    </w:p>
    <w:p w14:paraId="53A02830" w14:textId="77777777" w:rsidR="002729E7" w:rsidRDefault="002729E7">
      <w:pPr>
        <w:ind w:firstLineChars="200" w:firstLine="490"/>
        <w:rPr>
          <w:lang w:eastAsia="zh-TW"/>
        </w:rPr>
      </w:pPr>
    </w:p>
    <w:bookmarkEnd w:id="5"/>
    <w:p w14:paraId="4232ADF4" w14:textId="7DC1277F" w:rsidR="002729E7" w:rsidRDefault="007D7CCD">
      <w:r>
        <w:rPr>
          <w:rFonts w:hint="eastAsia"/>
        </w:rPr>
        <w:t>７</w:t>
      </w:r>
      <w:r w:rsidR="00572ED2">
        <w:rPr>
          <w:rFonts w:hint="eastAsia"/>
        </w:rPr>
        <w:t xml:space="preserve">　協議事項</w:t>
      </w:r>
    </w:p>
    <w:p w14:paraId="518970CD" w14:textId="16B92B48" w:rsidR="006E3CE6" w:rsidRPr="006E3CE6" w:rsidRDefault="006E3CE6" w:rsidP="00E47611">
      <w:r>
        <w:rPr>
          <w:rFonts w:hint="eastAsia"/>
        </w:rPr>
        <w:t xml:space="preserve">　　クロームブックの使い方</w:t>
      </w:r>
    </w:p>
    <w:p w14:paraId="20B95412" w14:textId="7765D2B4" w:rsidR="006E3CE6" w:rsidRDefault="006E3CE6">
      <w:pPr>
        <w:ind w:firstLineChars="200" w:firstLine="490"/>
      </w:pPr>
      <w:r>
        <w:rPr>
          <w:rFonts w:hint="eastAsia"/>
        </w:rPr>
        <w:t>府中市文化財保護基金条例（案）について</w:t>
      </w:r>
    </w:p>
    <w:p w14:paraId="4529DBB2" w14:textId="77777777" w:rsidR="002729E7" w:rsidRDefault="002729E7">
      <w:pPr>
        <w:ind w:firstLineChars="200" w:firstLine="490"/>
      </w:pPr>
    </w:p>
    <w:p w14:paraId="71DE1C2B" w14:textId="136AFA3A" w:rsidR="002729E7" w:rsidRDefault="007D7CCD">
      <w:r>
        <w:rPr>
          <w:rFonts w:hint="eastAsia"/>
        </w:rPr>
        <w:t>８</w:t>
      </w:r>
      <w:r w:rsidR="00572ED2">
        <w:rPr>
          <w:rFonts w:hint="eastAsia"/>
        </w:rPr>
        <w:t xml:space="preserve">　報告事項</w:t>
      </w:r>
    </w:p>
    <w:p w14:paraId="74D5C359" w14:textId="791F2EE7" w:rsidR="006E3CE6" w:rsidRPr="006E3CE6" w:rsidRDefault="00572ED2" w:rsidP="006E3CE6">
      <w:pPr>
        <w:ind w:firstLineChars="100" w:firstLine="245"/>
      </w:pPr>
      <w:r>
        <w:rPr>
          <w:rFonts w:hint="eastAsia"/>
        </w:rPr>
        <w:t>（</w:t>
      </w:r>
      <w:r w:rsidR="007D7CCD">
        <w:rPr>
          <w:rFonts w:hint="eastAsia"/>
        </w:rPr>
        <w:t>１</w:t>
      </w:r>
      <w:r>
        <w:rPr>
          <w:rFonts w:hint="eastAsia"/>
        </w:rPr>
        <w:t>）</w:t>
      </w:r>
      <w:r w:rsidR="00663F2D" w:rsidRPr="00663F2D">
        <w:rPr>
          <w:rFonts w:hint="eastAsia"/>
        </w:rPr>
        <w:t>荻野教育長</w:t>
      </w:r>
    </w:p>
    <w:p w14:paraId="6DD9727F" w14:textId="4218018C" w:rsidR="006E3CE6" w:rsidRDefault="006E3CE6" w:rsidP="006E3CE6">
      <w:pPr>
        <w:ind w:firstLineChars="200" w:firstLine="490"/>
      </w:pPr>
      <w:r>
        <w:rPr>
          <w:rFonts w:hint="eastAsia"/>
        </w:rPr>
        <w:t>・寄</w:t>
      </w:r>
      <w:r w:rsidR="00EF4B2C">
        <w:rPr>
          <w:rFonts w:hint="eastAsia"/>
        </w:rPr>
        <w:t>附</w:t>
      </w:r>
      <w:r>
        <w:rPr>
          <w:rFonts w:hint="eastAsia"/>
        </w:rPr>
        <w:t>について</w:t>
      </w:r>
    </w:p>
    <w:p w14:paraId="4A0A7290" w14:textId="250FBE84" w:rsidR="006E3CE6" w:rsidRDefault="006E3CE6" w:rsidP="006E3CE6">
      <w:pPr>
        <w:ind w:firstLineChars="200" w:firstLine="490"/>
      </w:pPr>
      <w:r>
        <w:rPr>
          <w:rFonts w:hint="eastAsia"/>
        </w:rPr>
        <w:t>・公民館表彰について（旭公民館）</w:t>
      </w:r>
    </w:p>
    <w:p w14:paraId="0DD9E4E5" w14:textId="77777777" w:rsidR="006E3CE6" w:rsidRDefault="006E3CE6" w:rsidP="006E3CE6">
      <w:pPr>
        <w:ind w:firstLineChars="200" w:firstLine="490"/>
      </w:pPr>
      <w:r>
        <w:rPr>
          <w:rFonts w:hint="eastAsia"/>
        </w:rPr>
        <w:t>・令和６年度広島県教育賞について</w:t>
      </w:r>
    </w:p>
    <w:p w14:paraId="7B2ECBDA" w14:textId="2ACB90B2" w:rsidR="006E3CE6" w:rsidRDefault="006E3CE6" w:rsidP="006E3CE6">
      <w:pPr>
        <w:ind w:firstLineChars="200" w:firstLine="490"/>
      </w:pPr>
      <w:r>
        <w:rPr>
          <w:rFonts w:hint="eastAsia"/>
        </w:rPr>
        <w:t>・部活動の活躍について（府中学園吹奏楽部）</w:t>
      </w:r>
    </w:p>
    <w:p w14:paraId="47B432EE" w14:textId="3E8BE04A" w:rsidR="006E3CE6" w:rsidRPr="006E3CE6" w:rsidRDefault="006E3CE6" w:rsidP="006E3CE6">
      <w:pPr>
        <w:ind w:firstLineChars="200" w:firstLine="490"/>
      </w:pPr>
      <w:r>
        <w:rPr>
          <w:rFonts w:hint="eastAsia"/>
        </w:rPr>
        <w:t>・都市教育長ＯＢ会の視察について</w:t>
      </w:r>
    </w:p>
    <w:p w14:paraId="12D8D8BB" w14:textId="77777777" w:rsidR="00663F2D" w:rsidRDefault="00663F2D" w:rsidP="00A5216A">
      <w:pPr>
        <w:ind w:firstLineChars="200" w:firstLine="490"/>
      </w:pPr>
    </w:p>
    <w:p w14:paraId="2B9562F8" w14:textId="2485CDE1" w:rsidR="00663F2D" w:rsidRDefault="00663F2D" w:rsidP="00663F2D">
      <w:pPr>
        <w:ind w:firstLineChars="100" w:firstLine="245"/>
      </w:pPr>
      <w:r>
        <w:rPr>
          <w:rFonts w:hint="eastAsia"/>
        </w:rPr>
        <w:lastRenderedPageBreak/>
        <w:t>（</w:t>
      </w:r>
      <w:r w:rsidR="007D7CCD">
        <w:rPr>
          <w:rFonts w:hint="eastAsia"/>
        </w:rPr>
        <w:t>２</w:t>
      </w:r>
      <w:r>
        <w:rPr>
          <w:rFonts w:hint="eastAsia"/>
        </w:rPr>
        <w:t>）</w:t>
      </w:r>
      <w:r w:rsidRPr="00663F2D">
        <w:rPr>
          <w:rFonts w:hint="eastAsia"/>
        </w:rPr>
        <w:t>大川部長</w:t>
      </w:r>
    </w:p>
    <w:p w14:paraId="1D02959E" w14:textId="0FB3ED22" w:rsidR="00663F2D" w:rsidRDefault="00663F2D" w:rsidP="00663F2D">
      <w:pPr>
        <w:ind w:firstLineChars="200" w:firstLine="490"/>
      </w:pPr>
      <w:r>
        <w:rPr>
          <w:rFonts w:hint="eastAsia"/>
        </w:rPr>
        <w:t>・</w:t>
      </w:r>
      <w:r w:rsidR="006E3CE6">
        <w:rPr>
          <w:rFonts w:hint="eastAsia"/>
        </w:rPr>
        <w:t>府中市議会１２月定例会について</w:t>
      </w:r>
    </w:p>
    <w:p w14:paraId="0F9040E6" w14:textId="77777777" w:rsidR="00663F2D" w:rsidRDefault="00663F2D" w:rsidP="00A5216A">
      <w:pPr>
        <w:ind w:firstLineChars="200" w:firstLine="490"/>
      </w:pPr>
    </w:p>
    <w:p w14:paraId="33FC5278" w14:textId="62389778" w:rsidR="00663F2D" w:rsidRDefault="00663F2D" w:rsidP="00663F2D">
      <w:pPr>
        <w:ind w:firstLineChars="100" w:firstLine="245"/>
      </w:pPr>
      <w:r>
        <w:rPr>
          <w:rFonts w:hint="eastAsia"/>
        </w:rPr>
        <w:t>（</w:t>
      </w:r>
      <w:r w:rsidR="007D7CCD">
        <w:rPr>
          <w:rFonts w:hint="eastAsia"/>
        </w:rPr>
        <w:t>３</w:t>
      </w:r>
      <w:r>
        <w:rPr>
          <w:rFonts w:hint="eastAsia"/>
        </w:rPr>
        <w:t>）</w:t>
      </w:r>
      <w:r w:rsidRPr="00663F2D">
        <w:rPr>
          <w:rFonts w:hint="eastAsia"/>
        </w:rPr>
        <w:t>教育政策課</w:t>
      </w:r>
    </w:p>
    <w:p w14:paraId="7E478025" w14:textId="7DFA7897" w:rsidR="006E3CE6" w:rsidRDefault="006E3CE6" w:rsidP="006E3CE6">
      <w:pPr>
        <w:tabs>
          <w:tab w:val="left" w:pos="6860"/>
        </w:tabs>
        <w:ind w:firstLineChars="200" w:firstLine="490"/>
      </w:pPr>
      <w:r>
        <w:rPr>
          <w:rFonts w:hint="eastAsia"/>
        </w:rPr>
        <w:t>・Ｉ－</w:t>
      </w:r>
      <w:r w:rsidR="00EF4B2C">
        <w:rPr>
          <w:rFonts w:hint="eastAsia"/>
        </w:rPr>
        <w:t>project meeting</w:t>
      </w:r>
      <w:r>
        <w:rPr>
          <w:rFonts w:hint="eastAsia"/>
        </w:rPr>
        <w:t>（</w:t>
      </w:r>
      <w:r w:rsidR="00EF4B2C">
        <w:rPr>
          <w:rFonts w:hint="eastAsia"/>
        </w:rPr>
        <w:t>3/8</w:t>
      </w:r>
      <w:r w:rsidR="00EF4B2C">
        <w:rPr>
          <w:rFonts w:hint="eastAsia"/>
        </w:rPr>
        <w:t>・</w:t>
      </w:r>
      <w:r w:rsidR="00EF4B2C">
        <w:rPr>
          <w:rFonts w:hint="eastAsia"/>
        </w:rPr>
        <w:t>3/15</w:t>
      </w:r>
      <w:r>
        <w:rPr>
          <w:rFonts w:hint="eastAsia"/>
        </w:rPr>
        <w:t>）について</w:t>
      </w:r>
    </w:p>
    <w:p w14:paraId="180BF6F7" w14:textId="47127990" w:rsidR="006E3CE6" w:rsidRDefault="006E3CE6" w:rsidP="006E3CE6">
      <w:pPr>
        <w:tabs>
          <w:tab w:val="left" w:pos="6860"/>
        </w:tabs>
        <w:ind w:firstLineChars="200" w:firstLine="490"/>
      </w:pPr>
      <w:r>
        <w:rPr>
          <w:rFonts w:hint="eastAsia"/>
        </w:rPr>
        <w:t>・文化財防火デー防火訓練（</w:t>
      </w:r>
      <w:r w:rsidR="00EF4B2C">
        <w:rPr>
          <w:rFonts w:hint="eastAsia"/>
        </w:rPr>
        <w:t>1/26</w:t>
      </w:r>
      <w:r>
        <w:rPr>
          <w:rFonts w:hint="eastAsia"/>
        </w:rPr>
        <w:t>）について</w:t>
      </w:r>
    </w:p>
    <w:p w14:paraId="5503A743" w14:textId="1E0E2E62" w:rsidR="006E3CE6" w:rsidRPr="006E3CE6" w:rsidRDefault="006E3CE6" w:rsidP="006E3CE6">
      <w:pPr>
        <w:tabs>
          <w:tab w:val="left" w:pos="6860"/>
        </w:tabs>
        <w:ind w:firstLineChars="200" w:firstLine="490"/>
      </w:pPr>
      <w:r>
        <w:rPr>
          <w:rFonts w:hint="eastAsia"/>
        </w:rPr>
        <w:t>・令和６年度広島県教育賞表彰について</w:t>
      </w:r>
    </w:p>
    <w:p w14:paraId="0FCEC45D" w14:textId="77777777" w:rsidR="00663F2D" w:rsidRDefault="00663F2D" w:rsidP="00A5216A">
      <w:pPr>
        <w:ind w:firstLineChars="200" w:firstLine="490"/>
      </w:pPr>
    </w:p>
    <w:p w14:paraId="4B0E834E" w14:textId="454CF7D6" w:rsidR="00663F2D" w:rsidRDefault="00663F2D" w:rsidP="00663F2D">
      <w:pPr>
        <w:ind w:firstLineChars="100" w:firstLine="245"/>
      </w:pPr>
      <w:r>
        <w:rPr>
          <w:rFonts w:hint="eastAsia"/>
        </w:rPr>
        <w:t>（</w:t>
      </w:r>
      <w:r w:rsidR="007D7CCD">
        <w:rPr>
          <w:rFonts w:hint="eastAsia"/>
        </w:rPr>
        <w:t>４</w:t>
      </w:r>
      <w:r>
        <w:rPr>
          <w:rFonts w:hint="eastAsia"/>
        </w:rPr>
        <w:t>）</w:t>
      </w:r>
      <w:r w:rsidRPr="00663F2D">
        <w:rPr>
          <w:rFonts w:hint="eastAsia"/>
        </w:rPr>
        <w:t>学校教育課</w:t>
      </w:r>
    </w:p>
    <w:p w14:paraId="79678F16" w14:textId="3EE5804B" w:rsidR="00663F2D" w:rsidRDefault="00663F2D" w:rsidP="00BD3809">
      <w:pPr>
        <w:ind w:firstLineChars="200" w:firstLine="490"/>
      </w:pPr>
      <w:r>
        <w:rPr>
          <w:rFonts w:hint="eastAsia"/>
        </w:rPr>
        <w:t>・</w:t>
      </w:r>
      <w:r w:rsidRPr="00663F2D">
        <w:rPr>
          <w:rFonts w:hint="eastAsia"/>
        </w:rPr>
        <w:t>学校の状況等について</w:t>
      </w:r>
    </w:p>
    <w:p w14:paraId="33D1E736" w14:textId="77777777" w:rsidR="00663F2D" w:rsidRDefault="00663F2D" w:rsidP="00663F2D">
      <w:pPr>
        <w:ind w:firstLineChars="200" w:firstLine="490"/>
      </w:pPr>
    </w:p>
    <w:p w14:paraId="361EED9E" w14:textId="1F986FCF" w:rsidR="002729E7" w:rsidRPr="00663F2D" w:rsidRDefault="007D7CCD" w:rsidP="00B43E79">
      <w:r>
        <w:rPr>
          <w:rFonts w:hint="eastAsia"/>
        </w:rPr>
        <w:t>９</w:t>
      </w:r>
      <w:r w:rsidR="00663F2D">
        <w:rPr>
          <w:rFonts w:hint="eastAsia"/>
        </w:rPr>
        <w:t xml:space="preserve">　その他</w:t>
      </w:r>
    </w:p>
    <w:p w14:paraId="4697286B" w14:textId="77777777" w:rsidR="006E3CE6" w:rsidRDefault="006E3CE6" w:rsidP="006E3CE6">
      <w:pPr>
        <w:ind w:firstLineChars="200" w:firstLine="490"/>
      </w:pPr>
      <w:r>
        <w:rPr>
          <w:rFonts w:hint="eastAsia"/>
        </w:rPr>
        <w:t>・令和６年度卒業式及び令和７年度入学式について（日程確保のお願い）</w:t>
      </w:r>
    </w:p>
    <w:p w14:paraId="2FF663D1" w14:textId="4D634156" w:rsidR="006E3CE6" w:rsidRDefault="006E3CE6" w:rsidP="006E3CE6">
      <w:pPr>
        <w:ind w:firstLineChars="200" w:firstLine="490"/>
      </w:pPr>
      <w:r>
        <w:rPr>
          <w:rFonts w:hint="eastAsia"/>
        </w:rPr>
        <w:t>・令和７年度会計年度任用職員の公募について</w:t>
      </w:r>
    </w:p>
    <w:p w14:paraId="5743A422" w14:textId="34B20CCC" w:rsidR="006E3CE6" w:rsidRDefault="006E3CE6">
      <w:pPr>
        <w:ind w:firstLineChars="200" w:firstLine="490"/>
      </w:pPr>
      <w:r>
        <w:rPr>
          <w:rFonts w:hint="eastAsia"/>
        </w:rPr>
        <w:t>・上下学園保護者との（１回目）意見交換会について</w:t>
      </w:r>
    </w:p>
    <w:p w14:paraId="0DC2ADBA" w14:textId="77777777" w:rsidR="00E47611" w:rsidRDefault="00E47611">
      <w:pPr>
        <w:ind w:firstLineChars="200" w:firstLine="490"/>
      </w:pPr>
    </w:p>
    <w:p w14:paraId="5E053FD4" w14:textId="2022AB74" w:rsidR="002729E7" w:rsidRDefault="00A5216A">
      <w:pPr>
        <w:ind w:firstLineChars="200" w:firstLine="490"/>
      </w:pPr>
      <w:r>
        <w:rPr>
          <w:rFonts w:hint="eastAsia"/>
        </w:rPr>
        <w:t>次回　　令和</w:t>
      </w:r>
      <w:r w:rsidR="006E3CE6">
        <w:rPr>
          <w:rFonts w:hint="eastAsia"/>
        </w:rPr>
        <w:t>７</w:t>
      </w:r>
      <w:r>
        <w:rPr>
          <w:rFonts w:hint="eastAsia"/>
        </w:rPr>
        <w:t>年</w:t>
      </w:r>
      <w:r w:rsidR="00B10AC0">
        <w:rPr>
          <w:rFonts w:hint="eastAsia"/>
        </w:rPr>
        <w:t>２</w:t>
      </w:r>
      <w:r>
        <w:rPr>
          <w:rFonts w:hint="eastAsia"/>
        </w:rPr>
        <w:t>月</w:t>
      </w:r>
      <w:r w:rsidR="006E3CE6">
        <w:rPr>
          <w:rFonts w:hint="eastAsia"/>
        </w:rPr>
        <w:t>１３</w:t>
      </w:r>
      <w:r>
        <w:rPr>
          <w:rFonts w:hint="eastAsia"/>
        </w:rPr>
        <w:t>日（</w:t>
      </w:r>
      <w:r w:rsidR="006E3CE6">
        <w:rPr>
          <w:rFonts w:hint="eastAsia"/>
        </w:rPr>
        <w:t>木</w:t>
      </w:r>
      <w:r>
        <w:rPr>
          <w:rFonts w:hint="eastAsia"/>
        </w:rPr>
        <w:t>）午後</w:t>
      </w:r>
      <w:r w:rsidR="007D7CCD">
        <w:rPr>
          <w:rFonts w:hint="eastAsia"/>
        </w:rPr>
        <w:t>１</w:t>
      </w:r>
      <w:r>
        <w:rPr>
          <w:rFonts w:hint="eastAsia"/>
        </w:rPr>
        <w:t>時</w:t>
      </w:r>
      <w:r w:rsidR="006E3CE6">
        <w:rPr>
          <w:rFonts w:hint="eastAsia"/>
        </w:rPr>
        <w:t>３</w:t>
      </w:r>
      <w:r w:rsidR="007D7CCD">
        <w:rPr>
          <w:rFonts w:hint="eastAsia"/>
        </w:rPr>
        <w:t>０</w:t>
      </w:r>
      <w:r w:rsidR="00572ED2">
        <w:rPr>
          <w:rFonts w:hint="eastAsia"/>
        </w:rPr>
        <w:t>分～</w:t>
      </w:r>
    </w:p>
    <w:p w14:paraId="0A6E8D2C" w14:textId="58732A36" w:rsidR="002729E7" w:rsidRDefault="00A5216A">
      <w:pPr>
        <w:ind w:firstLineChars="200" w:firstLine="490"/>
      </w:pPr>
      <w:r>
        <w:rPr>
          <w:rFonts w:hint="eastAsia"/>
        </w:rPr>
        <w:t>次々回予定は　令和</w:t>
      </w:r>
      <w:r w:rsidR="00B10AC0">
        <w:rPr>
          <w:rFonts w:hint="eastAsia"/>
        </w:rPr>
        <w:t>７</w:t>
      </w:r>
      <w:r>
        <w:rPr>
          <w:rFonts w:hint="eastAsia"/>
        </w:rPr>
        <w:t>年</w:t>
      </w:r>
      <w:r w:rsidR="006E3CE6">
        <w:rPr>
          <w:rFonts w:hint="eastAsia"/>
        </w:rPr>
        <w:t>３</w:t>
      </w:r>
      <w:r>
        <w:rPr>
          <w:rFonts w:hint="eastAsia"/>
        </w:rPr>
        <w:t>月</w:t>
      </w:r>
      <w:r w:rsidR="007D7CCD">
        <w:rPr>
          <w:rFonts w:hint="eastAsia"/>
        </w:rPr>
        <w:t>２</w:t>
      </w:r>
      <w:r w:rsidR="006E3CE6">
        <w:rPr>
          <w:rFonts w:hint="eastAsia"/>
        </w:rPr>
        <w:t>４日の週</w:t>
      </w:r>
      <w:r w:rsidR="00572ED2">
        <w:rPr>
          <w:rFonts w:hint="eastAsia"/>
        </w:rPr>
        <w:t>で調整</w:t>
      </w:r>
    </w:p>
    <w:p w14:paraId="4E2A8CB4" w14:textId="77777777" w:rsidR="002729E7" w:rsidRPr="00663F2D" w:rsidRDefault="002729E7">
      <w:pPr>
        <w:ind w:firstLineChars="100" w:firstLine="245"/>
      </w:pPr>
    </w:p>
    <w:p w14:paraId="5164A650" w14:textId="4069F117" w:rsidR="002729E7" w:rsidRDefault="007D7CCD">
      <w:pPr>
        <w:ind w:firstLineChars="2700" w:firstLine="6619"/>
        <w:rPr>
          <w:lang w:eastAsia="zh-TW"/>
        </w:rPr>
      </w:pPr>
      <w:r>
        <w:rPr>
          <w:rFonts w:hint="eastAsia"/>
          <w:lang w:eastAsia="zh-TW"/>
        </w:rPr>
        <w:t>１</w:t>
      </w:r>
      <w:r w:rsidR="00B10AC0">
        <w:rPr>
          <w:rFonts w:hint="eastAsia"/>
        </w:rPr>
        <w:t>５</w:t>
      </w:r>
      <w:r w:rsidR="00572ED2">
        <w:rPr>
          <w:rFonts w:hint="eastAsia"/>
          <w:lang w:eastAsia="zh-TW"/>
        </w:rPr>
        <w:t>時</w:t>
      </w:r>
      <w:r w:rsidR="006E3CE6">
        <w:rPr>
          <w:rFonts w:hint="eastAsia"/>
        </w:rPr>
        <w:t>２６</w:t>
      </w:r>
      <w:r w:rsidR="00572ED2">
        <w:rPr>
          <w:rFonts w:hint="eastAsia"/>
          <w:lang w:eastAsia="zh-TW"/>
        </w:rPr>
        <w:t>分　終了</w:t>
      </w:r>
    </w:p>
    <w:p w14:paraId="1D4D2B7F" w14:textId="77777777" w:rsidR="002729E7" w:rsidRDefault="002729E7">
      <w:pPr>
        <w:rPr>
          <w:lang w:eastAsia="zh-TW"/>
        </w:rPr>
      </w:pPr>
    </w:p>
    <w:p w14:paraId="348A7836" w14:textId="77777777" w:rsidR="002729E7" w:rsidRDefault="00572ED2">
      <w:pPr>
        <w:rPr>
          <w:lang w:eastAsia="zh-TW"/>
        </w:rPr>
      </w:pPr>
      <w:r>
        <w:rPr>
          <w:rFonts w:hint="eastAsia"/>
          <w:lang w:eastAsia="zh-TW"/>
        </w:rPr>
        <w:t xml:space="preserve">　　　　　　　　　会議録署名者　　委員</w:t>
      </w:r>
    </w:p>
    <w:p w14:paraId="3F3277A0" w14:textId="77777777" w:rsidR="002729E7" w:rsidRDefault="002729E7">
      <w:pPr>
        <w:rPr>
          <w:lang w:eastAsia="zh-TW"/>
        </w:rPr>
      </w:pPr>
    </w:p>
    <w:p w14:paraId="0E23FDF5" w14:textId="77777777" w:rsidR="002729E7" w:rsidRDefault="002729E7">
      <w:pPr>
        <w:rPr>
          <w:lang w:eastAsia="zh-TW"/>
        </w:rPr>
      </w:pPr>
    </w:p>
    <w:p w14:paraId="15D268C3" w14:textId="77777777" w:rsidR="002729E7" w:rsidRDefault="00572ED2">
      <w:pPr>
        <w:rPr>
          <w:lang w:eastAsia="zh-TW"/>
        </w:rPr>
      </w:pPr>
      <w:r>
        <w:rPr>
          <w:rFonts w:hint="eastAsia"/>
          <w:lang w:eastAsia="zh-TW"/>
        </w:rPr>
        <w:t xml:space="preserve">　　　　　　　　　　　　　　　　　委員</w:t>
      </w:r>
    </w:p>
    <w:p w14:paraId="4409C2A1" w14:textId="77777777" w:rsidR="002729E7" w:rsidRDefault="002729E7">
      <w:pPr>
        <w:rPr>
          <w:lang w:eastAsia="zh-TW"/>
        </w:rPr>
      </w:pPr>
    </w:p>
    <w:p w14:paraId="457C6065" w14:textId="77777777" w:rsidR="002729E7" w:rsidRDefault="002729E7">
      <w:pPr>
        <w:rPr>
          <w:lang w:eastAsia="zh-TW"/>
        </w:rPr>
      </w:pPr>
    </w:p>
    <w:p w14:paraId="4F8AEE96" w14:textId="77777777" w:rsidR="002729E7" w:rsidRDefault="00572ED2">
      <w:pPr>
        <w:rPr>
          <w:lang w:eastAsia="zh-TW"/>
        </w:rPr>
      </w:pPr>
      <w:r>
        <w:rPr>
          <w:rFonts w:hint="eastAsia"/>
          <w:lang w:eastAsia="zh-TW"/>
        </w:rPr>
        <w:t xml:space="preserve">　　　　　　　　　　　　　　　　　書記</w:t>
      </w:r>
    </w:p>
    <w:p w14:paraId="1FEFDFEA" w14:textId="77777777" w:rsidR="002729E7" w:rsidRDefault="00572ED2">
      <w:pPr>
        <w:widowControl/>
        <w:jc w:val="left"/>
        <w:rPr>
          <w:lang w:eastAsia="zh-TW"/>
        </w:rPr>
      </w:pPr>
      <w:r>
        <w:rPr>
          <w:lang w:eastAsia="zh-TW"/>
        </w:rPr>
        <w:br w:type="page"/>
      </w:r>
    </w:p>
    <w:p w14:paraId="506DCB4E" w14:textId="77FD649C" w:rsidR="002729E7" w:rsidRDefault="00A5216A">
      <w:pPr>
        <w:tabs>
          <w:tab w:val="left" w:pos="1175"/>
        </w:tabs>
        <w:ind w:left="1702" w:hanging="1702"/>
        <w:rPr>
          <w:rFonts w:ascii="ＭＳ 明朝" w:hAnsi="ＭＳ 明朝"/>
          <w:lang w:eastAsia="zh-TW"/>
        </w:rPr>
      </w:pPr>
      <w:r>
        <w:rPr>
          <w:rFonts w:ascii="ＭＳ 明朝" w:hAnsi="ＭＳ 明朝" w:hint="eastAsia"/>
          <w:lang w:eastAsia="zh-TW"/>
        </w:rPr>
        <w:lastRenderedPageBreak/>
        <w:t>教育委員会会議（</w:t>
      </w:r>
      <w:r w:rsidR="00B10AC0">
        <w:rPr>
          <w:rFonts w:ascii="ＭＳ 明朝" w:hAnsi="ＭＳ 明朝" w:hint="eastAsia"/>
          <w:lang w:eastAsia="zh-TW"/>
        </w:rPr>
        <w:t>１</w:t>
      </w:r>
      <w:r w:rsidR="00572ED2">
        <w:rPr>
          <w:rFonts w:ascii="ＭＳ 明朝" w:hAnsi="ＭＳ 明朝" w:hint="eastAsia"/>
          <w:lang w:eastAsia="zh-TW"/>
        </w:rPr>
        <w:t>回）</w:t>
      </w:r>
    </w:p>
    <w:p w14:paraId="1F1D4B20" w14:textId="77777777" w:rsidR="002729E7" w:rsidRDefault="002729E7">
      <w:pPr>
        <w:tabs>
          <w:tab w:val="left" w:pos="1175"/>
        </w:tabs>
        <w:ind w:left="1702" w:hanging="1702"/>
        <w:rPr>
          <w:rFonts w:ascii="ＭＳ 明朝" w:hAnsi="ＭＳ 明朝"/>
          <w:lang w:eastAsia="zh-TW"/>
        </w:rPr>
      </w:pPr>
    </w:p>
    <w:p w14:paraId="2D39FDC8" w14:textId="03EFAEB7" w:rsidR="00D34AF5" w:rsidRPr="00D34AF5" w:rsidRDefault="00572ED2" w:rsidP="00D34AF5">
      <w:pPr>
        <w:ind w:left="1226" w:hangingChars="500" w:hanging="1226"/>
        <w:rPr>
          <w:rFonts w:ascii="ＭＳ 明朝" w:hAnsi="ＭＳ 明朝"/>
          <w:szCs w:val="24"/>
        </w:rPr>
      </w:pPr>
      <w:r>
        <w:rPr>
          <w:rFonts w:ascii="ＭＳ 明朝" w:hAnsi="ＭＳ 明朝" w:hint="eastAsia"/>
          <w:szCs w:val="24"/>
        </w:rPr>
        <w:t xml:space="preserve">教育長　　</w:t>
      </w:r>
      <w:r w:rsidR="005A122F">
        <w:rPr>
          <w:rFonts w:ascii="ＭＳ 明朝" w:hAnsi="ＭＳ 明朝" w:hint="eastAsia"/>
          <w:szCs w:val="24"/>
        </w:rPr>
        <w:t xml:space="preserve">　</w:t>
      </w:r>
      <w:r w:rsidR="00D34AF5" w:rsidRPr="00D34AF5">
        <w:rPr>
          <w:rFonts w:ascii="ＭＳ 明朝" w:hAnsi="ＭＳ 明朝" w:hint="eastAsia"/>
          <w:szCs w:val="24"/>
        </w:rPr>
        <w:t>皆様</w:t>
      </w:r>
      <w:r w:rsidR="00D34AF5">
        <w:rPr>
          <w:rFonts w:ascii="ＭＳ 明朝" w:hAnsi="ＭＳ 明朝" w:hint="eastAsia"/>
          <w:szCs w:val="24"/>
        </w:rPr>
        <w:t>、こんにちは。１</w:t>
      </w:r>
      <w:r w:rsidR="00D34AF5" w:rsidRPr="00D34AF5">
        <w:rPr>
          <w:rFonts w:ascii="ＭＳ 明朝" w:hAnsi="ＭＳ 明朝" w:hint="eastAsia"/>
          <w:szCs w:val="24"/>
        </w:rPr>
        <w:t>月も後半に入りまして</w:t>
      </w:r>
      <w:r w:rsidR="00D34AF5">
        <w:rPr>
          <w:rFonts w:ascii="ＭＳ 明朝" w:hAnsi="ＭＳ 明朝" w:hint="eastAsia"/>
          <w:szCs w:val="24"/>
        </w:rPr>
        <w:t>、春の足音も少しずつ大きくなると思っておりましたけれども、まだ日中は寒い日々が続いており、春が訪れるまでは</w:t>
      </w:r>
      <w:r w:rsidR="00EF4B2C">
        <w:rPr>
          <w:rFonts w:ascii="ＭＳ 明朝" w:hAnsi="ＭＳ 明朝" w:hint="eastAsia"/>
          <w:szCs w:val="24"/>
        </w:rPr>
        <w:t>しばらく</w:t>
      </w:r>
      <w:r w:rsidR="00D34AF5" w:rsidRPr="00D34AF5">
        <w:rPr>
          <w:rFonts w:ascii="ＭＳ 明朝" w:hAnsi="ＭＳ 明朝" w:hint="eastAsia"/>
          <w:szCs w:val="24"/>
        </w:rPr>
        <w:t>かかるのではないかなというふうに感じているところです。</w:t>
      </w:r>
      <w:r w:rsidR="00D34AF5">
        <w:rPr>
          <w:rFonts w:ascii="ＭＳ 明朝" w:hAnsi="ＭＳ 明朝" w:hint="eastAsia"/>
          <w:szCs w:val="24"/>
        </w:rPr>
        <w:t>今年も引き続き</w:t>
      </w:r>
      <w:r w:rsidR="00EF4B2C">
        <w:rPr>
          <w:rFonts w:ascii="ＭＳ 明朝" w:hAnsi="ＭＳ 明朝" w:hint="eastAsia"/>
          <w:szCs w:val="24"/>
        </w:rPr>
        <w:t>、</w:t>
      </w:r>
      <w:r w:rsidR="00D34AF5">
        <w:rPr>
          <w:rFonts w:ascii="ＭＳ 明朝" w:hAnsi="ＭＳ 明朝" w:hint="eastAsia"/>
          <w:szCs w:val="24"/>
        </w:rPr>
        <w:t>地域の教育</w:t>
      </w:r>
      <w:r w:rsidR="00D34AF5" w:rsidRPr="00D34AF5">
        <w:rPr>
          <w:rFonts w:ascii="ＭＳ 明朝" w:hAnsi="ＭＳ 明朝" w:hint="eastAsia"/>
          <w:szCs w:val="24"/>
        </w:rPr>
        <w:t>環境の充実と、子供たちの健やかな成長を目指すとともに、</w:t>
      </w:r>
      <w:r w:rsidR="00D34AF5">
        <w:rPr>
          <w:rFonts w:ascii="ＭＳ 明朝" w:hAnsi="ＭＳ 明朝" w:hint="eastAsia"/>
          <w:szCs w:val="24"/>
        </w:rPr>
        <w:t>それに加えて文化財行政の推進など</w:t>
      </w:r>
      <w:r w:rsidR="00EF4B2C">
        <w:rPr>
          <w:rFonts w:ascii="ＭＳ 明朝" w:hAnsi="ＭＳ 明朝" w:hint="eastAsia"/>
          <w:szCs w:val="24"/>
        </w:rPr>
        <w:t>、</w:t>
      </w:r>
      <w:r w:rsidR="00EF4B2C" w:rsidRPr="00EF4B2C">
        <w:rPr>
          <w:rFonts w:ascii="ＭＳ 明朝" w:hAnsi="ＭＳ 明朝" w:hint="eastAsia"/>
          <w:szCs w:val="24"/>
        </w:rPr>
        <w:t>本市の教育行政として、</w:t>
      </w:r>
      <w:r w:rsidR="00D34AF5" w:rsidRPr="00D34AF5">
        <w:rPr>
          <w:rFonts w:ascii="ＭＳ 明朝" w:hAnsi="ＭＳ 明朝" w:hint="eastAsia"/>
          <w:szCs w:val="24"/>
        </w:rPr>
        <w:t>全力で取り組んでまいりたいと思いますので、どうぞよろしくお願いいたします。</w:t>
      </w:r>
    </w:p>
    <w:p w14:paraId="68FA2204" w14:textId="2528A435"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昨今の社会情勢、また</w:t>
      </w:r>
      <w:r w:rsidRPr="00D34AF5">
        <w:rPr>
          <w:rFonts w:ascii="ＭＳ 明朝" w:hAnsi="ＭＳ 明朝" w:hint="eastAsia"/>
          <w:szCs w:val="24"/>
        </w:rPr>
        <w:t>教育を取り巻く環境は急速に変化をしております。その変化に対応するとともに、未来を予想して今進めなければならないことを取り組む</w:t>
      </w:r>
      <w:r>
        <w:rPr>
          <w:rFonts w:ascii="ＭＳ 明朝" w:hAnsi="ＭＳ 明朝" w:hint="eastAsia"/>
          <w:szCs w:val="24"/>
        </w:rPr>
        <w:t>、</w:t>
      </w:r>
      <w:r w:rsidRPr="00D34AF5">
        <w:rPr>
          <w:rFonts w:ascii="ＭＳ 明朝" w:hAnsi="ＭＳ 明朝" w:hint="eastAsia"/>
          <w:szCs w:val="24"/>
        </w:rPr>
        <w:t>そういう姿勢で行政を進めてまいりました。新たな課題としては</w:t>
      </w:r>
      <w:r>
        <w:rPr>
          <w:rFonts w:ascii="ＭＳ 明朝" w:hAnsi="ＭＳ 明朝" w:hint="eastAsia"/>
          <w:szCs w:val="24"/>
        </w:rPr>
        <w:t>、財政健全化が求められて、限られた資源の中で取組</w:t>
      </w:r>
      <w:r w:rsidRPr="00D34AF5">
        <w:rPr>
          <w:rFonts w:ascii="ＭＳ 明朝" w:hAnsi="ＭＳ 明朝" w:hint="eastAsia"/>
          <w:szCs w:val="24"/>
        </w:rPr>
        <w:t>を進めていくという状況にあります。改めて皆様の</w:t>
      </w:r>
      <w:r>
        <w:rPr>
          <w:rFonts w:ascii="ＭＳ 明朝" w:hAnsi="ＭＳ 明朝" w:hint="eastAsia"/>
          <w:szCs w:val="24"/>
        </w:rPr>
        <w:t>お知恵と</w:t>
      </w:r>
      <w:r w:rsidR="00EF4B2C">
        <w:rPr>
          <w:rFonts w:ascii="ＭＳ 明朝" w:hAnsi="ＭＳ 明朝" w:hint="eastAsia"/>
          <w:szCs w:val="24"/>
        </w:rPr>
        <w:t>御</w:t>
      </w:r>
      <w:r>
        <w:rPr>
          <w:rFonts w:ascii="ＭＳ 明朝" w:hAnsi="ＭＳ 明朝" w:hint="eastAsia"/>
          <w:szCs w:val="24"/>
        </w:rPr>
        <w:t>協力が欠かせませんので、引き続き御</w:t>
      </w:r>
      <w:r w:rsidRPr="00D34AF5">
        <w:rPr>
          <w:rFonts w:ascii="ＭＳ 明朝" w:hAnsi="ＭＳ 明朝" w:hint="eastAsia"/>
          <w:szCs w:val="24"/>
        </w:rPr>
        <w:t>尽力いただきますようよろしくお願いいたします。</w:t>
      </w:r>
    </w:p>
    <w:p w14:paraId="059841B4" w14:textId="77777777"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それでは、令和</w:t>
      </w:r>
      <w:r>
        <w:rPr>
          <w:rFonts w:ascii="ＭＳ 明朝" w:hAnsi="ＭＳ 明朝" w:hint="eastAsia"/>
          <w:szCs w:val="24"/>
        </w:rPr>
        <w:t>７年第１</w:t>
      </w:r>
      <w:r w:rsidRPr="00D34AF5">
        <w:rPr>
          <w:rFonts w:ascii="ＭＳ 明朝" w:hAnsi="ＭＳ 明朝" w:hint="eastAsia"/>
          <w:szCs w:val="24"/>
        </w:rPr>
        <w:t>回の教育委員会会議を開会いたします。</w:t>
      </w:r>
    </w:p>
    <w:p w14:paraId="5EF7EA53" w14:textId="3C3664BC"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会議録署名者の指名をいたします。藤井委員</w:t>
      </w:r>
      <w:r>
        <w:rPr>
          <w:rFonts w:ascii="ＭＳ 明朝" w:hAnsi="ＭＳ 明朝" w:hint="eastAsia"/>
          <w:szCs w:val="24"/>
        </w:rPr>
        <w:t>、森山</w:t>
      </w:r>
      <w:r w:rsidRPr="00D34AF5">
        <w:rPr>
          <w:rFonts w:ascii="ＭＳ 明朝" w:hAnsi="ＭＳ 明朝" w:hint="eastAsia"/>
          <w:szCs w:val="24"/>
        </w:rPr>
        <w:t>委員</w:t>
      </w:r>
      <w:r>
        <w:rPr>
          <w:rFonts w:ascii="ＭＳ 明朝" w:hAnsi="ＭＳ 明朝" w:hint="eastAsia"/>
          <w:szCs w:val="24"/>
        </w:rPr>
        <w:t>、よろしくお願いいたします。</w:t>
      </w:r>
    </w:p>
    <w:p w14:paraId="0DC36754" w14:textId="4049490F"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（はいの声）</w:t>
      </w:r>
    </w:p>
    <w:p w14:paraId="4D120F97" w14:textId="77777777"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教育長　　　</w:t>
      </w:r>
      <w:r w:rsidRPr="00D34AF5">
        <w:rPr>
          <w:rFonts w:ascii="ＭＳ 明朝" w:hAnsi="ＭＳ 明朝" w:hint="eastAsia"/>
          <w:szCs w:val="24"/>
        </w:rPr>
        <w:t>それでは</w:t>
      </w:r>
      <w:r>
        <w:rPr>
          <w:rFonts w:ascii="ＭＳ 明朝" w:hAnsi="ＭＳ 明朝" w:hint="eastAsia"/>
          <w:szCs w:val="24"/>
        </w:rPr>
        <w:t>、</w:t>
      </w:r>
      <w:r w:rsidRPr="00D34AF5">
        <w:rPr>
          <w:rFonts w:ascii="ＭＳ 明朝" w:hAnsi="ＭＳ 明朝" w:hint="eastAsia"/>
          <w:szCs w:val="24"/>
        </w:rPr>
        <w:t>会議録の承認に入ります。</w:t>
      </w:r>
    </w:p>
    <w:p w14:paraId="1F8D5CAF" w14:textId="0D296E1C"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前回の会議について</w:t>
      </w:r>
      <w:r>
        <w:rPr>
          <w:rFonts w:ascii="ＭＳ 明朝" w:hAnsi="ＭＳ 明朝" w:hint="eastAsia"/>
          <w:szCs w:val="24"/>
        </w:rPr>
        <w:t>、</w:t>
      </w:r>
      <w:r w:rsidRPr="00D34AF5">
        <w:rPr>
          <w:rFonts w:ascii="ＭＳ 明朝" w:hAnsi="ＭＳ 明朝" w:hint="eastAsia"/>
          <w:szCs w:val="24"/>
        </w:rPr>
        <w:t>事務局の報告を求めます。</w:t>
      </w:r>
    </w:p>
    <w:p w14:paraId="61B42D12" w14:textId="23B3F8BE"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和田係長。</w:t>
      </w:r>
    </w:p>
    <w:p w14:paraId="51645927" w14:textId="185C239B"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和田係長　　</w:t>
      </w:r>
      <w:r w:rsidRPr="00D34AF5">
        <w:rPr>
          <w:rFonts w:ascii="ＭＳ 明朝" w:hAnsi="ＭＳ 明朝" w:hint="eastAsia"/>
          <w:szCs w:val="24"/>
        </w:rPr>
        <w:t>それでは</w:t>
      </w:r>
      <w:r w:rsidR="00903511">
        <w:rPr>
          <w:rFonts w:ascii="ＭＳ 明朝" w:hAnsi="ＭＳ 明朝" w:hint="eastAsia"/>
          <w:szCs w:val="24"/>
        </w:rPr>
        <w:t>、</w:t>
      </w:r>
      <w:r w:rsidRPr="00D34AF5">
        <w:rPr>
          <w:rFonts w:ascii="ＭＳ 明朝" w:hAnsi="ＭＳ 明朝" w:hint="eastAsia"/>
          <w:szCs w:val="24"/>
        </w:rPr>
        <w:t>失礼いたします。令和６年第１１回会議</w:t>
      </w:r>
      <w:r>
        <w:rPr>
          <w:rFonts w:ascii="ＭＳ 明朝" w:hAnsi="ＭＳ 明朝" w:hint="eastAsia"/>
          <w:szCs w:val="24"/>
        </w:rPr>
        <w:t>と、それから第</w:t>
      </w:r>
      <w:r w:rsidR="00E47611">
        <w:rPr>
          <w:rFonts w:ascii="ＭＳ 明朝" w:hAnsi="ＭＳ 明朝" w:hint="eastAsia"/>
          <w:szCs w:val="24"/>
        </w:rPr>
        <w:t xml:space="preserve">　　</w:t>
      </w:r>
      <w:r>
        <w:rPr>
          <w:rFonts w:ascii="ＭＳ 明朝" w:hAnsi="ＭＳ 明朝" w:hint="eastAsia"/>
          <w:szCs w:val="24"/>
        </w:rPr>
        <w:t>１２回</w:t>
      </w:r>
      <w:r w:rsidR="00903511">
        <w:rPr>
          <w:rFonts w:ascii="ＭＳ 明朝" w:hAnsi="ＭＳ 明朝" w:hint="eastAsia"/>
          <w:szCs w:val="24"/>
        </w:rPr>
        <w:t>持ち回り決裁</w:t>
      </w:r>
      <w:r>
        <w:rPr>
          <w:rFonts w:ascii="ＭＳ 明朝" w:hAnsi="ＭＳ 明朝" w:hint="eastAsia"/>
          <w:szCs w:val="24"/>
        </w:rPr>
        <w:t>をしておりますので、その御報告をいたします。</w:t>
      </w:r>
    </w:p>
    <w:p w14:paraId="11BD1938" w14:textId="3B6E4AC9"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まず</w:t>
      </w:r>
      <w:r w:rsidRPr="00D34AF5">
        <w:rPr>
          <w:rFonts w:ascii="ＭＳ 明朝" w:hAnsi="ＭＳ 明朝" w:hint="eastAsia"/>
          <w:szCs w:val="24"/>
        </w:rPr>
        <w:t>第１１回会議は、令和６年１１月１８日月曜日、午後１時２５分から、教育センター会議室において、教育長、高橋委員、和知委員、森山委員と、大川教育部長ほか事務局４名の出席で開会いたしました。</w:t>
      </w:r>
    </w:p>
    <w:p w14:paraId="1E7D29F9" w14:textId="7AE09A81"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 xml:space="preserve">　議案は２件で、いずれも１２月市議会定例会に提出される議案について府中</w:t>
      </w:r>
      <w:r>
        <w:rPr>
          <w:rFonts w:ascii="ＭＳ 明朝" w:hAnsi="ＭＳ 明朝" w:hint="eastAsia"/>
          <w:szCs w:val="24"/>
        </w:rPr>
        <w:t>市長から意見聴取を求められているものでした。会議の冒頭で</w:t>
      </w:r>
      <w:r w:rsidRPr="00D34AF5">
        <w:rPr>
          <w:rFonts w:ascii="ＭＳ 明朝" w:hAnsi="ＭＳ 明朝" w:hint="eastAsia"/>
          <w:szCs w:val="24"/>
        </w:rPr>
        <w:t>協議事項の１つ</w:t>
      </w:r>
      <w:r>
        <w:rPr>
          <w:rFonts w:ascii="ＭＳ 明朝" w:hAnsi="ＭＳ 明朝" w:hint="eastAsia"/>
          <w:szCs w:val="24"/>
        </w:rPr>
        <w:t>でありました</w:t>
      </w:r>
      <w:r w:rsidRPr="00D34AF5">
        <w:rPr>
          <w:rFonts w:ascii="ＭＳ 明朝" w:hAnsi="ＭＳ 明朝" w:hint="eastAsia"/>
          <w:szCs w:val="24"/>
        </w:rPr>
        <w:t>、府中市いじめ問</w:t>
      </w:r>
      <w:r>
        <w:rPr>
          <w:rFonts w:ascii="ＭＳ 明朝" w:hAnsi="ＭＳ 明朝" w:hint="eastAsia"/>
          <w:szCs w:val="24"/>
        </w:rPr>
        <w:t>題調査委員会報告書等の公表について、会議の公開・非公開の取扱い</w:t>
      </w:r>
      <w:r w:rsidRPr="00D34AF5">
        <w:rPr>
          <w:rFonts w:ascii="ＭＳ 明朝" w:hAnsi="ＭＳ 明朝" w:hint="eastAsia"/>
          <w:szCs w:val="24"/>
        </w:rPr>
        <w:t>を確</w:t>
      </w:r>
      <w:r w:rsidR="00903511">
        <w:rPr>
          <w:rFonts w:ascii="ＭＳ 明朝" w:hAnsi="ＭＳ 明朝" w:hint="eastAsia"/>
          <w:szCs w:val="24"/>
        </w:rPr>
        <w:t>認し、委員全員の同意により、協議を非公開で行うことを</w:t>
      </w:r>
      <w:r>
        <w:rPr>
          <w:rFonts w:ascii="ＭＳ 明朝" w:hAnsi="ＭＳ 明朝" w:hint="eastAsia"/>
          <w:szCs w:val="24"/>
        </w:rPr>
        <w:t>決しております。</w:t>
      </w:r>
    </w:p>
    <w:p w14:paraId="7E8E795E" w14:textId="77777777"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まず</w:t>
      </w:r>
      <w:r>
        <w:rPr>
          <w:rFonts w:ascii="ＭＳ 明朝" w:hAnsi="ＭＳ 明朝" w:hint="eastAsia"/>
          <w:szCs w:val="24"/>
        </w:rPr>
        <w:t>、</w:t>
      </w:r>
      <w:r w:rsidRPr="00D34AF5">
        <w:rPr>
          <w:rFonts w:ascii="ＭＳ 明朝" w:hAnsi="ＭＳ 明朝" w:hint="eastAsia"/>
          <w:szCs w:val="24"/>
        </w:rPr>
        <w:t>議案第２６号　刑法等の一部を改正する法律の施行に伴う関係条例の整理に関する条例の制定について（教育委員会の所掌に係るもの</w:t>
      </w:r>
      <w:r w:rsidRPr="00D34AF5">
        <w:rPr>
          <w:rFonts w:ascii="ＭＳ 明朝" w:hAnsi="ＭＳ 明朝" w:hint="eastAsia"/>
          <w:szCs w:val="24"/>
        </w:rPr>
        <w:lastRenderedPageBreak/>
        <w:t>に限る。）</w:t>
      </w:r>
      <w:r>
        <w:rPr>
          <w:rFonts w:ascii="ＭＳ 明朝" w:hAnsi="ＭＳ 明朝" w:hint="eastAsia"/>
          <w:szCs w:val="24"/>
        </w:rPr>
        <w:t>を議題として諮りました。</w:t>
      </w:r>
      <w:r w:rsidRPr="00D34AF5">
        <w:rPr>
          <w:rFonts w:ascii="ＭＳ 明朝" w:hAnsi="ＭＳ 明朝" w:hint="eastAsia"/>
          <w:szCs w:val="24"/>
        </w:rPr>
        <w:t>刑法等の一部を改正する法律に伴い</w:t>
      </w:r>
      <w:r>
        <w:rPr>
          <w:rFonts w:ascii="ＭＳ 明朝" w:hAnsi="ＭＳ 明朝" w:hint="eastAsia"/>
          <w:szCs w:val="24"/>
        </w:rPr>
        <w:t>まして</w:t>
      </w:r>
      <w:r w:rsidRPr="00D34AF5">
        <w:rPr>
          <w:rFonts w:ascii="ＭＳ 明朝" w:hAnsi="ＭＳ 明朝" w:hint="eastAsia"/>
          <w:szCs w:val="24"/>
        </w:rPr>
        <w:t>、関係条例の字句の整備と所要の整備を行うための提案であることを確認し、承認しました。</w:t>
      </w:r>
    </w:p>
    <w:p w14:paraId="42C00AE0" w14:textId="27E00374"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次に</w:t>
      </w:r>
      <w:r>
        <w:rPr>
          <w:rFonts w:ascii="ＭＳ 明朝" w:hAnsi="ＭＳ 明朝" w:hint="eastAsia"/>
          <w:szCs w:val="24"/>
        </w:rPr>
        <w:t>、</w:t>
      </w:r>
      <w:r w:rsidRPr="00D34AF5">
        <w:rPr>
          <w:rFonts w:ascii="ＭＳ 明朝" w:hAnsi="ＭＳ 明朝" w:hint="eastAsia"/>
          <w:szCs w:val="24"/>
        </w:rPr>
        <w:t>議案第２７号　令和６年度府中市一般会計補正予算（第４号）について</w:t>
      </w:r>
      <w:r>
        <w:rPr>
          <w:rFonts w:ascii="ＭＳ 明朝" w:hAnsi="ＭＳ 明朝" w:hint="eastAsia"/>
          <w:szCs w:val="24"/>
        </w:rPr>
        <w:t>、こちらも教育委員会の所掌に係るものに限ることにつきまして</w:t>
      </w:r>
      <w:r w:rsidRPr="00D34AF5">
        <w:rPr>
          <w:rFonts w:ascii="ＭＳ 明朝" w:hAnsi="ＭＳ 明朝" w:hint="eastAsia"/>
          <w:szCs w:val="24"/>
        </w:rPr>
        <w:t>内容</w:t>
      </w:r>
      <w:r>
        <w:rPr>
          <w:rFonts w:ascii="ＭＳ 明朝" w:hAnsi="ＭＳ 明朝" w:hint="eastAsia"/>
          <w:szCs w:val="24"/>
        </w:rPr>
        <w:t>を</w:t>
      </w:r>
      <w:r w:rsidRPr="00D34AF5">
        <w:rPr>
          <w:rFonts w:ascii="ＭＳ 明朝" w:hAnsi="ＭＳ 明朝" w:hint="eastAsia"/>
          <w:szCs w:val="24"/>
        </w:rPr>
        <w:t>確認</w:t>
      </w:r>
      <w:r>
        <w:rPr>
          <w:rFonts w:ascii="ＭＳ 明朝" w:hAnsi="ＭＳ 明朝" w:hint="eastAsia"/>
          <w:szCs w:val="24"/>
        </w:rPr>
        <w:t>し</w:t>
      </w:r>
      <w:r w:rsidRPr="00D34AF5">
        <w:rPr>
          <w:rFonts w:ascii="ＭＳ 明朝" w:hAnsi="ＭＳ 明朝" w:hint="eastAsia"/>
          <w:szCs w:val="24"/>
        </w:rPr>
        <w:t>、審議を行い、承認</w:t>
      </w:r>
      <w:r>
        <w:rPr>
          <w:rFonts w:ascii="ＭＳ 明朝" w:hAnsi="ＭＳ 明朝" w:hint="eastAsia"/>
          <w:szCs w:val="24"/>
        </w:rPr>
        <w:t>いた</w:t>
      </w:r>
      <w:r w:rsidRPr="00D34AF5">
        <w:rPr>
          <w:rFonts w:ascii="ＭＳ 明朝" w:hAnsi="ＭＳ 明朝" w:hint="eastAsia"/>
          <w:szCs w:val="24"/>
        </w:rPr>
        <w:t>しました。</w:t>
      </w:r>
    </w:p>
    <w:p w14:paraId="5C6E0FE9" w14:textId="14A56497"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協議事項としましては、令和６年度総合教育会議の内容に</w:t>
      </w:r>
      <w:r w:rsidR="00BF7309">
        <w:rPr>
          <w:rFonts w:ascii="ＭＳ 明朝" w:hAnsi="ＭＳ 明朝" w:hint="eastAsia"/>
          <w:szCs w:val="24"/>
        </w:rPr>
        <w:t>関</w:t>
      </w:r>
      <w:r w:rsidRPr="00D34AF5">
        <w:rPr>
          <w:rFonts w:ascii="ＭＳ 明朝" w:hAnsi="ＭＳ 明朝" w:hint="eastAsia"/>
          <w:szCs w:val="24"/>
        </w:rPr>
        <w:t>わり、総合教育会議の進め方、議論の内容・テーマについて協議を行いました。</w:t>
      </w:r>
    </w:p>
    <w:p w14:paraId="05654400" w14:textId="52619B0E"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報告事項としましては、荻野教育長から、</w:t>
      </w:r>
      <w:r w:rsidRPr="00D34AF5">
        <w:rPr>
          <w:rFonts w:ascii="ＭＳ 明朝" w:hAnsi="ＭＳ 明朝" w:hint="eastAsia"/>
          <w:szCs w:val="24"/>
        </w:rPr>
        <w:t>「ＧＩＧＡスクール構想」に係る国の動向と市の対応について、</w:t>
      </w:r>
      <w:r>
        <w:rPr>
          <w:rFonts w:ascii="ＭＳ 明朝" w:hAnsi="ＭＳ 明朝" w:hint="eastAsia"/>
          <w:szCs w:val="24"/>
        </w:rPr>
        <w:t>そして市内の個人の方から不登校児童生徒</w:t>
      </w:r>
      <w:r w:rsidR="00EF4B2C" w:rsidRPr="00EF4B2C">
        <w:rPr>
          <w:rFonts w:ascii="ＭＳ 明朝" w:hAnsi="ＭＳ 明朝" w:hint="eastAsia"/>
          <w:szCs w:val="24"/>
        </w:rPr>
        <w:t>を対象とする取組</w:t>
      </w:r>
      <w:r>
        <w:rPr>
          <w:rFonts w:ascii="ＭＳ 明朝" w:hAnsi="ＭＳ 明朝" w:hint="eastAsia"/>
          <w:szCs w:val="24"/>
        </w:rPr>
        <w:t>への寄附</w:t>
      </w:r>
      <w:r w:rsidRPr="00D34AF5">
        <w:rPr>
          <w:rFonts w:ascii="ＭＳ 明朝" w:hAnsi="ＭＳ 明朝" w:hint="eastAsia"/>
          <w:szCs w:val="24"/>
        </w:rPr>
        <w:t>についての報告があったほか、教育部長から１２月議会に報告予定である作業中の事故の専決処分について、教育政策課から</w:t>
      </w:r>
      <w:r>
        <w:rPr>
          <w:rFonts w:ascii="ＭＳ 明朝" w:hAnsi="ＭＳ 明朝" w:hint="eastAsia"/>
          <w:szCs w:val="24"/>
        </w:rPr>
        <w:t>は、令和６年度「２０歳を祝う会」について、１０月３１日に開催しました</w:t>
      </w:r>
      <w:r w:rsidRPr="00D34AF5">
        <w:rPr>
          <w:rFonts w:ascii="ＭＳ 明朝" w:hAnsi="ＭＳ 明朝" w:hint="eastAsia"/>
          <w:szCs w:val="24"/>
        </w:rPr>
        <w:t>備後国府後調査研究指導委員会会議について、１１月９日に行われた資料館フェスタの状況について、</w:t>
      </w:r>
      <w:r>
        <w:rPr>
          <w:rFonts w:ascii="ＭＳ 明朝" w:hAnsi="ＭＳ 明朝" w:hint="eastAsia"/>
          <w:szCs w:val="24"/>
        </w:rPr>
        <w:t>そして</w:t>
      </w:r>
      <w:r w:rsidRPr="00D34AF5">
        <w:rPr>
          <w:rFonts w:ascii="ＭＳ 明朝" w:hAnsi="ＭＳ 明朝" w:hint="eastAsia"/>
          <w:szCs w:val="24"/>
        </w:rPr>
        <w:t>学校教育課からは、学校の状況や生徒指導上の諸問題について、</w:t>
      </w:r>
      <w:r>
        <w:rPr>
          <w:rFonts w:ascii="ＭＳ 明朝" w:hAnsi="ＭＳ 明朝" w:hint="eastAsia"/>
          <w:szCs w:val="24"/>
        </w:rPr>
        <w:t>そして上下中</w:t>
      </w:r>
      <w:r w:rsidR="00EF4B2C" w:rsidRPr="00EF4B2C">
        <w:rPr>
          <w:rFonts w:ascii="ＭＳ 明朝" w:hAnsi="ＭＳ 明朝" w:hint="eastAsia"/>
          <w:szCs w:val="24"/>
        </w:rPr>
        <w:t>学校生徒による</w:t>
      </w:r>
      <w:r>
        <w:rPr>
          <w:rFonts w:ascii="ＭＳ 明朝" w:hAnsi="ＭＳ 明朝" w:hint="eastAsia"/>
          <w:szCs w:val="24"/>
        </w:rPr>
        <w:t>クラウドファンディングを使った地域活性化の取組</w:t>
      </w:r>
      <w:r w:rsidRPr="00D34AF5">
        <w:rPr>
          <w:rFonts w:ascii="ＭＳ 明朝" w:hAnsi="ＭＳ 明朝" w:hint="eastAsia"/>
          <w:szCs w:val="24"/>
        </w:rPr>
        <w:t>状況について</w:t>
      </w:r>
      <w:r>
        <w:rPr>
          <w:rFonts w:ascii="ＭＳ 明朝" w:hAnsi="ＭＳ 明朝" w:hint="eastAsia"/>
          <w:szCs w:val="24"/>
        </w:rPr>
        <w:t>、</w:t>
      </w:r>
      <w:r w:rsidRPr="00D34AF5">
        <w:rPr>
          <w:rFonts w:ascii="ＭＳ 明朝" w:hAnsi="ＭＳ 明朝" w:hint="eastAsia"/>
          <w:szCs w:val="24"/>
        </w:rPr>
        <w:t>それぞれ報告がありました。</w:t>
      </w:r>
    </w:p>
    <w:p w14:paraId="18EE6C20" w14:textId="2064F9C8"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連絡事項として</w:t>
      </w:r>
      <w:r>
        <w:rPr>
          <w:rFonts w:ascii="ＭＳ 明朝" w:hAnsi="ＭＳ 明朝" w:hint="eastAsia"/>
          <w:szCs w:val="24"/>
        </w:rPr>
        <w:t>は、次回開催日程を確認し、一旦休憩としております。</w:t>
      </w:r>
    </w:p>
    <w:p w14:paraId="0DB6BCFA" w14:textId="1E75A0C2"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再開後は、学校教育課</w:t>
      </w:r>
      <w:r>
        <w:rPr>
          <w:rFonts w:ascii="ＭＳ 明朝" w:hAnsi="ＭＳ 明朝" w:hint="eastAsia"/>
          <w:szCs w:val="24"/>
        </w:rPr>
        <w:t xml:space="preserve">　</w:t>
      </w:r>
      <w:r w:rsidRPr="00D34AF5">
        <w:rPr>
          <w:rFonts w:ascii="ＭＳ 明朝" w:hAnsi="ＭＳ 明朝" w:hint="eastAsia"/>
          <w:szCs w:val="24"/>
        </w:rPr>
        <w:t>上刎主査が出席し、府中市いじめ問題調査委員会報告書等の公表について、</w:t>
      </w:r>
      <w:r w:rsidR="00EF4B2C" w:rsidRPr="00EF4B2C">
        <w:rPr>
          <w:rFonts w:ascii="ＭＳ 明朝" w:hAnsi="ＭＳ 明朝" w:hint="eastAsia"/>
          <w:szCs w:val="24"/>
        </w:rPr>
        <w:t>非公開で</w:t>
      </w:r>
      <w:r w:rsidRPr="00D34AF5">
        <w:rPr>
          <w:rFonts w:ascii="ＭＳ 明朝" w:hAnsi="ＭＳ 明朝" w:hint="eastAsia"/>
          <w:szCs w:val="24"/>
        </w:rPr>
        <w:t>内容説明、協議を行い、会議の全てを１</w:t>
      </w:r>
      <w:r>
        <w:rPr>
          <w:rFonts w:ascii="ＭＳ 明朝" w:hAnsi="ＭＳ 明朝" w:hint="eastAsia"/>
          <w:szCs w:val="24"/>
        </w:rPr>
        <w:t>５時４５分に終了しております</w:t>
      </w:r>
      <w:r w:rsidRPr="00D34AF5">
        <w:rPr>
          <w:rFonts w:ascii="ＭＳ 明朝" w:hAnsi="ＭＳ 明朝" w:hint="eastAsia"/>
          <w:szCs w:val="24"/>
        </w:rPr>
        <w:t>。</w:t>
      </w:r>
    </w:p>
    <w:p w14:paraId="367C82E3" w14:textId="29F0F602"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次に、第１２回会議　持ち回り決裁でございます。令和６年１２月６日付</w:t>
      </w:r>
      <w:r w:rsidRPr="00D34AF5">
        <w:rPr>
          <w:rFonts w:ascii="ＭＳ 明朝" w:hAnsi="ＭＳ 明朝" w:hint="eastAsia"/>
          <w:szCs w:val="24"/>
        </w:rPr>
        <w:t>で議案は２件、１２月市議会定例会に追加で提出される議案について府中市長から意見聴取を求められているものでした。</w:t>
      </w:r>
    </w:p>
    <w:p w14:paraId="51DF0F7D" w14:textId="31CB244C"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議案第２８号　府中市一般職の職員の給与に関する条例等の一部改正について</w:t>
      </w:r>
      <w:r>
        <w:rPr>
          <w:rFonts w:ascii="ＭＳ 明朝" w:hAnsi="ＭＳ 明朝" w:hint="eastAsia"/>
          <w:szCs w:val="24"/>
        </w:rPr>
        <w:t>、そしてそれに伴う令和６年度府中市一般会計補正予算について、教育推進係長が教育委員</w:t>
      </w:r>
      <w:r w:rsidR="00903511">
        <w:rPr>
          <w:rFonts w:ascii="ＭＳ 明朝" w:hAnsi="ＭＳ 明朝" w:hint="eastAsia"/>
          <w:szCs w:val="24"/>
        </w:rPr>
        <w:t>の</w:t>
      </w:r>
      <w:r>
        <w:rPr>
          <w:rFonts w:ascii="ＭＳ 明朝" w:hAnsi="ＭＳ 明朝" w:hint="eastAsia"/>
          <w:szCs w:val="24"/>
        </w:rPr>
        <w:t>皆様に説明し、同意を得て承認しております。</w:t>
      </w:r>
    </w:p>
    <w:p w14:paraId="6680D453" w14:textId="3032C190"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以上です。</w:t>
      </w:r>
    </w:p>
    <w:p w14:paraId="37401D14" w14:textId="77777777"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教育長　　　</w:t>
      </w:r>
      <w:r w:rsidRPr="00D34AF5">
        <w:rPr>
          <w:rFonts w:ascii="ＭＳ 明朝" w:hAnsi="ＭＳ 明朝" w:hint="eastAsia"/>
          <w:szCs w:val="24"/>
        </w:rPr>
        <w:t>それでは</w:t>
      </w:r>
      <w:r>
        <w:rPr>
          <w:rFonts w:ascii="ＭＳ 明朝" w:hAnsi="ＭＳ 明朝" w:hint="eastAsia"/>
          <w:szCs w:val="24"/>
        </w:rPr>
        <w:t>、会議録の承認を求めます。御異議ございませんでしょうか。</w:t>
      </w:r>
    </w:p>
    <w:p w14:paraId="0A19519A" w14:textId="77777777"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（異議なしの声）</w:t>
      </w:r>
    </w:p>
    <w:p w14:paraId="4F79B7D3" w14:textId="309FA25D" w:rsidR="00D34AF5" w:rsidRPr="00D34AF5" w:rsidRDefault="00D34AF5" w:rsidP="00D34AF5">
      <w:pPr>
        <w:ind w:left="1226" w:hangingChars="500" w:hanging="1226"/>
        <w:rPr>
          <w:rFonts w:ascii="ＭＳ 明朝" w:hAnsi="ＭＳ 明朝"/>
          <w:szCs w:val="24"/>
        </w:rPr>
      </w:pPr>
      <w:r>
        <w:rPr>
          <w:rFonts w:ascii="ＭＳ 明朝" w:hAnsi="ＭＳ 明朝" w:hint="eastAsia"/>
          <w:szCs w:val="24"/>
        </w:rPr>
        <w:t>教育長　　　御</w:t>
      </w:r>
      <w:r w:rsidRPr="00D34AF5">
        <w:rPr>
          <w:rFonts w:ascii="ＭＳ 明朝" w:hAnsi="ＭＳ 明朝" w:hint="eastAsia"/>
          <w:szCs w:val="24"/>
        </w:rPr>
        <w:t>異議なしと認め、会議録を承認いたします。</w:t>
      </w:r>
    </w:p>
    <w:p w14:paraId="10356755" w14:textId="77777777" w:rsidR="00D34AF5"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それでは</w:t>
      </w:r>
      <w:r>
        <w:rPr>
          <w:rFonts w:ascii="ＭＳ 明朝" w:hAnsi="ＭＳ 明朝" w:hint="eastAsia"/>
          <w:szCs w:val="24"/>
        </w:rPr>
        <w:t>、</w:t>
      </w:r>
      <w:r w:rsidRPr="00D34AF5">
        <w:rPr>
          <w:rFonts w:ascii="ＭＳ 明朝" w:hAnsi="ＭＳ 明朝" w:hint="eastAsia"/>
          <w:szCs w:val="24"/>
        </w:rPr>
        <w:t>本日の議案に移ります。</w:t>
      </w:r>
    </w:p>
    <w:p w14:paraId="2451AFFA" w14:textId="77777777" w:rsidR="00964B58" w:rsidRDefault="00D34AF5" w:rsidP="00D34AF5">
      <w:pPr>
        <w:ind w:left="1226" w:hangingChars="500" w:hanging="1226"/>
        <w:rPr>
          <w:rFonts w:ascii="ＭＳ 明朝" w:hAnsi="ＭＳ 明朝"/>
          <w:szCs w:val="24"/>
        </w:rPr>
      </w:pPr>
      <w:r>
        <w:rPr>
          <w:rFonts w:ascii="ＭＳ 明朝" w:hAnsi="ＭＳ 明朝" w:hint="eastAsia"/>
          <w:szCs w:val="24"/>
        </w:rPr>
        <w:t xml:space="preserve">　　　　　　</w:t>
      </w:r>
      <w:r w:rsidRPr="00D34AF5">
        <w:rPr>
          <w:rFonts w:ascii="ＭＳ 明朝" w:hAnsi="ＭＳ 明朝" w:hint="eastAsia"/>
          <w:szCs w:val="24"/>
        </w:rPr>
        <w:t>本日の議案は</w:t>
      </w:r>
      <w:r>
        <w:rPr>
          <w:rFonts w:ascii="ＭＳ 明朝" w:hAnsi="ＭＳ 明朝" w:hint="eastAsia"/>
          <w:szCs w:val="24"/>
        </w:rPr>
        <w:t>１件で、</w:t>
      </w:r>
      <w:r w:rsidR="00964B58">
        <w:rPr>
          <w:rFonts w:ascii="ＭＳ 明朝" w:hAnsi="ＭＳ 明朝" w:hint="eastAsia"/>
          <w:szCs w:val="24"/>
        </w:rPr>
        <w:t>「</w:t>
      </w:r>
      <w:r>
        <w:rPr>
          <w:rFonts w:ascii="ＭＳ 明朝" w:hAnsi="ＭＳ 明朝" w:hint="eastAsia"/>
          <w:szCs w:val="24"/>
        </w:rPr>
        <w:t>第２期</w:t>
      </w:r>
      <w:r w:rsidRPr="00D34AF5">
        <w:rPr>
          <w:rFonts w:ascii="ＭＳ 明朝" w:hAnsi="ＭＳ 明朝" w:hint="eastAsia"/>
          <w:szCs w:val="24"/>
        </w:rPr>
        <w:t>府中市スポーツ推進計画について</w:t>
      </w:r>
      <w:r w:rsidR="00964B58">
        <w:rPr>
          <w:rFonts w:ascii="ＭＳ 明朝" w:hAnsi="ＭＳ 明朝" w:hint="eastAsia"/>
          <w:szCs w:val="24"/>
        </w:rPr>
        <w:t>」、</w:t>
      </w:r>
      <w:r w:rsidR="00964B58">
        <w:rPr>
          <w:rFonts w:ascii="ＭＳ 明朝" w:hAnsi="ＭＳ 明朝" w:hint="eastAsia"/>
          <w:szCs w:val="24"/>
        </w:rPr>
        <w:lastRenderedPageBreak/>
        <w:t>府中</w:t>
      </w:r>
      <w:r w:rsidRPr="00D34AF5">
        <w:rPr>
          <w:rFonts w:ascii="ＭＳ 明朝" w:hAnsi="ＭＳ 明朝" w:hint="eastAsia"/>
          <w:szCs w:val="24"/>
        </w:rPr>
        <w:t>市長から教育委員会の意見を求められているものでございます。</w:t>
      </w:r>
    </w:p>
    <w:p w14:paraId="49CE9DCF" w14:textId="77777777" w:rsidR="00964B58" w:rsidRDefault="00964B58"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それでは</w:t>
      </w:r>
      <w:r>
        <w:rPr>
          <w:rFonts w:ascii="ＭＳ 明朝" w:hAnsi="ＭＳ 明朝" w:hint="eastAsia"/>
          <w:szCs w:val="24"/>
        </w:rPr>
        <w:t>、</w:t>
      </w:r>
      <w:r w:rsidR="00D34AF5" w:rsidRPr="00D34AF5">
        <w:rPr>
          <w:rFonts w:ascii="ＭＳ 明朝" w:hAnsi="ＭＳ 明朝" w:hint="eastAsia"/>
          <w:szCs w:val="24"/>
        </w:rPr>
        <w:t>議事に入ります。</w:t>
      </w:r>
    </w:p>
    <w:p w14:paraId="0B8DF478" w14:textId="2B53E4CA" w:rsidR="00D34AF5" w:rsidRPr="00D34AF5" w:rsidRDefault="00964B58" w:rsidP="00D34AF5">
      <w:pPr>
        <w:ind w:left="1226" w:hangingChars="500" w:hanging="1226"/>
        <w:rPr>
          <w:rFonts w:ascii="ＭＳ 明朝" w:hAnsi="ＭＳ 明朝"/>
          <w:szCs w:val="24"/>
        </w:rPr>
      </w:pPr>
      <w:r>
        <w:rPr>
          <w:rFonts w:ascii="ＭＳ 明朝" w:hAnsi="ＭＳ 明朝" w:hint="eastAsia"/>
          <w:szCs w:val="24"/>
        </w:rPr>
        <w:t xml:space="preserve">　　　　　　議案第１号「第２</w:t>
      </w:r>
      <w:r w:rsidR="00D34AF5" w:rsidRPr="00D34AF5">
        <w:rPr>
          <w:rFonts w:ascii="ＭＳ 明朝" w:hAnsi="ＭＳ 明朝" w:hint="eastAsia"/>
          <w:szCs w:val="24"/>
        </w:rPr>
        <w:t>期府中市スポーツ推進計画について</w:t>
      </w:r>
      <w:r>
        <w:rPr>
          <w:rFonts w:ascii="ＭＳ 明朝" w:hAnsi="ＭＳ 明朝" w:hint="eastAsia"/>
          <w:szCs w:val="24"/>
        </w:rPr>
        <w:t>」</w:t>
      </w:r>
      <w:r w:rsidR="00D34AF5" w:rsidRPr="00D34AF5">
        <w:rPr>
          <w:rFonts w:ascii="ＭＳ 明朝" w:hAnsi="ＭＳ 明朝" w:hint="eastAsia"/>
          <w:szCs w:val="24"/>
        </w:rPr>
        <w:t>を議題といたします。</w:t>
      </w:r>
    </w:p>
    <w:p w14:paraId="5FE858C3" w14:textId="7935319E" w:rsidR="00D34AF5" w:rsidRDefault="00964B58"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本日は</w:t>
      </w:r>
      <w:r>
        <w:rPr>
          <w:rFonts w:ascii="ＭＳ 明朝" w:hAnsi="ＭＳ 明朝" w:hint="eastAsia"/>
          <w:szCs w:val="24"/>
        </w:rPr>
        <w:t>、福田</w:t>
      </w:r>
      <w:r w:rsidR="00D34AF5" w:rsidRPr="00D34AF5">
        <w:rPr>
          <w:rFonts w:ascii="ＭＳ 明朝" w:hAnsi="ＭＳ 明朝" w:hint="eastAsia"/>
          <w:szCs w:val="24"/>
        </w:rPr>
        <w:t>スポーツ推進担当部長と亀山スポーツ推進課長の出席をいただいております。それでは</w:t>
      </w:r>
      <w:r>
        <w:rPr>
          <w:rFonts w:ascii="ＭＳ 明朝" w:hAnsi="ＭＳ 明朝" w:hint="eastAsia"/>
          <w:szCs w:val="24"/>
        </w:rPr>
        <w:t>提案の説明をお願いいたします。</w:t>
      </w:r>
    </w:p>
    <w:p w14:paraId="08BD64E0" w14:textId="41EBF410" w:rsidR="00964B58" w:rsidRDefault="00964B58" w:rsidP="00D34AF5">
      <w:pPr>
        <w:ind w:left="1226" w:hangingChars="500" w:hanging="1226"/>
        <w:rPr>
          <w:rFonts w:ascii="ＭＳ 明朝" w:hAnsi="ＭＳ 明朝"/>
          <w:szCs w:val="24"/>
        </w:rPr>
      </w:pPr>
      <w:r>
        <w:rPr>
          <w:rFonts w:ascii="ＭＳ 明朝" w:hAnsi="ＭＳ 明朝" w:hint="eastAsia"/>
          <w:szCs w:val="24"/>
        </w:rPr>
        <w:t xml:space="preserve">　　　　　　亀山スポーツ推進課長。</w:t>
      </w:r>
    </w:p>
    <w:p w14:paraId="5D0D44B3" w14:textId="593B541A" w:rsidR="00964B58" w:rsidRDefault="00964B58" w:rsidP="00D34AF5">
      <w:pPr>
        <w:ind w:left="1226" w:hangingChars="500" w:hanging="1226"/>
        <w:rPr>
          <w:rFonts w:ascii="ＭＳ 明朝" w:hAnsi="ＭＳ 明朝"/>
          <w:szCs w:val="24"/>
        </w:rPr>
      </w:pPr>
      <w:r>
        <w:rPr>
          <w:rFonts w:ascii="ＭＳ 明朝" w:hAnsi="ＭＳ 明朝" w:hint="eastAsia"/>
          <w:szCs w:val="24"/>
        </w:rPr>
        <w:t>亀山課長　　失礼いたします。議案書を御</w:t>
      </w:r>
      <w:r w:rsidR="00D34AF5" w:rsidRPr="00D34AF5">
        <w:rPr>
          <w:rFonts w:ascii="ＭＳ 明朝" w:hAnsi="ＭＳ 明朝" w:hint="eastAsia"/>
          <w:szCs w:val="24"/>
        </w:rPr>
        <w:t>覧いただければと思います。</w:t>
      </w:r>
    </w:p>
    <w:p w14:paraId="39E77FB3" w14:textId="45A875D9" w:rsidR="00D34AF5" w:rsidRDefault="00964B58" w:rsidP="00D34AF5">
      <w:pPr>
        <w:ind w:left="1226" w:hangingChars="500" w:hanging="1226"/>
        <w:rPr>
          <w:rFonts w:ascii="ＭＳ 明朝" w:hAnsi="ＭＳ 明朝"/>
          <w:szCs w:val="24"/>
        </w:rPr>
      </w:pPr>
      <w:r>
        <w:rPr>
          <w:rFonts w:ascii="ＭＳ 明朝" w:hAnsi="ＭＳ 明朝" w:hint="eastAsia"/>
          <w:szCs w:val="24"/>
        </w:rPr>
        <w:t xml:space="preserve">　　　　　　先ほど御紹介いただきました第１</w:t>
      </w:r>
      <w:r w:rsidR="00D34AF5" w:rsidRPr="00D34AF5">
        <w:rPr>
          <w:rFonts w:ascii="ＭＳ 明朝" w:hAnsi="ＭＳ 明朝" w:hint="eastAsia"/>
          <w:szCs w:val="24"/>
        </w:rPr>
        <w:t>号議案としまして</w:t>
      </w:r>
      <w:r>
        <w:rPr>
          <w:rFonts w:ascii="ＭＳ 明朝" w:hAnsi="ＭＳ 明朝" w:hint="eastAsia"/>
          <w:szCs w:val="24"/>
        </w:rPr>
        <w:t>、「第２期府中市</w:t>
      </w:r>
      <w:r w:rsidR="00D34AF5" w:rsidRPr="00D34AF5">
        <w:rPr>
          <w:rFonts w:ascii="ＭＳ 明朝" w:hAnsi="ＭＳ 明朝" w:hint="eastAsia"/>
          <w:szCs w:val="24"/>
        </w:rPr>
        <w:t>スポーツ推進計画の策定について</w:t>
      </w:r>
      <w:r>
        <w:rPr>
          <w:rFonts w:ascii="ＭＳ 明朝" w:hAnsi="ＭＳ 明朝" w:hint="eastAsia"/>
          <w:szCs w:val="24"/>
        </w:rPr>
        <w:t>」、御</w:t>
      </w:r>
      <w:r w:rsidR="00D34AF5" w:rsidRPr="00D34AF5">
        <w:rPr>
          <w:rFonts w:ascii="ＭＳ 明朝" w:hAnsi="ＭＳ 明朝" w:hint="eastAsia"/>
          <w:szCs w:val="24"/>
        </w:rPr>
        <w:t>説明をさせて</w:t>
      </w:r>
      <w:r>
        <w:rPr>
          <w:rFonts w:ascii="ＭＳ 明朝" w:hAnsi="ＭＳ 明朝" w:hint="eastAsia"/>
          <w:szCs w:val="24"/>
        </w:rPr>
        <w:t>いただこうと思います。</w:t>
      </w:r>
    </w:p>
    <w:p w14:paraId="29DD27E7" w14:textId="77777777" w:rsidR="00903511" w:rsidRDefault="00964B58" w:rsidP="00D34AF5">
      <w:pPr>
        <w:ind w:left="1226" w:hangingChars="500" w:hanging="1226"/>
        <w:rPr>
          <w:rFonts w:ascii="ＭＳ 明朝" w:hAnsi="ＭＳ 明朝"/>
          <w:szCs w:val="24"/>
        </w:rPr>
      </w:pPr>
      <w:r>
        <w:rPr>
          <w:rFonts w:ascii="ＭＳ 明朝" w:hAnsi="ＭＳ 明朝" w:hint="eastAsia"/>
          <w:szCs w:val="24"/>
        </w:rPr>
        <w:t xml:space="preserve">　　　　　　</w:t>
      </w:r>
      <w:r w:rsidR="00637F22">
        <w:rPr>
          <w:rFonts w:ascii="ＭＳ 明朝" w:hAnsi="ＭＳ 明朝" w:hint="eastAsia"/>
          <w:szCs w:val="24"/>
        </w:rPr>
        <w:t>議案集</w:t>
      </w:r>
      <w:r>
        <w:rPr>
          <w:rFonts w:ascii="ＭＳ 明朝" w:hAnsi="ＭＳ 明朝" w:hint="eastAsia"/>
          <w:szCs w:val="24"/>
        </w:rPr>
        <w:t>の１ページを御覧ください。議案第１</w:t>
      </w:r>
      <w:r w:rsidR="00D34AF5" w:rsidRPr="00D34AF5">
        <w:rPr>
          <w:rFonts w:ascii="ＭＳ 明朝" w:hAnsi="ＭＳ 明朝" w:hint="eastAsia"/>
          <w:szCs w:val="24"/>
        </w:rPr>
        <w:t>号</w:t>
      </w:r>
      <w:r>
        <w:rPr>
          <w:rFonts w:ascii="ＭＳ 明朝" w:hAnsi="ＭＳ 明朝" w:hint="eastAsia"/>
          <w:szCs w:val="24"/>
        </w:rPr>
        <w:t>になります。</w:t>
      </w:r>
    </w:p>
    <w:p w14:paraId="5AD12C68" w14:textId="61FCD0F3" w:rsidR="00D34AF5" w:rsidRPr="00D34AF5" w:rsidRDefault="00903511" w:rsidP="00D34AF5">
      <w:pPr>
        <w:ind w:left="1226" w:hangingChars="500" w:hanging="1226"/>
        <w:rPr>
          <w:rFonts w:ascii="ＭＳ 明朝" w:hAnsi="ＭＳ 明朝"/>
          <w:szCs w:val="24"/>
        </w:rPr>
      </w:pPr>
      <w:r>
        <w:rPr>
          <w:rFonts w:ascii="ＭＳ 明朝" w:hAnsi="ＭＳ 明朝" w:hint="eastAsia"/>
          <w:szCs w:val="24"/>
        </w:rPr>
        <w:t xml:space="preserve">　　　　　　</w:t>
      </w:r>
      <w:r w:rsidR="00964B58">
        <w:rPr>
          <w:rFonts w:ascii="ＭＳ 明朝" w:hAnsi="ＭＳ 明朝" w:hint="eastAsia"/>
          <w:szCs w:val="24"/>
        </w:rPr>
        <w:t>第２期府中市スポーツ推進計画の策定</w:t>
      </w:r>
      <w:r w:rsidR="00D34AF5" w:rsidRPr="00D34AF5">
        <w:rPr>
          <w:rFonts w:ascii="ＭＳ 明朝" w:hAnsi="ＭＳ 明朝" w:hint="eastAsia"/>
          <w:szCs w:val="24"/>
        </w:rPr>
        <w:t>について</w:t>
      </w:r>
      <w:r w:rsidR="00964B58">
        <w:rPr>
          <w:rFonts w:ascii="ＭＳ 明朝" w:hAnsi="ＭＳ 明朝" w:hint="eastAsia"/>
          <w:szCs w:val="24"/>
        </w:rPr>
        <w:t>、</w:t>
      </w:r>
      <w:r w:rsidR="00D34AF5" w:rsidRPr="00D34AF5">
        <w:rPr>
          <w:rFonts w:ascii="ＭＳ 明朝" w:hAnsi="ＭＳ 明朝" w:hint="eastAsia"/>
          <w:szCs w:val="24"/>
        </w:rPr>
        <w:t>スポーツ基本法第</w:t>
      </w:r>
      <w:r w:rsidR="00964B58">
        <w:rPr>
          <w:rFonts w:ascii="ＭＳ 明朝" w:hAnsi="ＭＳ 明朝" w:hint="eastAsia"/>
          <w:szCs w:val="24"/>
        </w:rPr>
        <w:t>１０条第２</w:t>
      </w:r>
      <w:r w:rsidR="00D34AF5" w:rsidRPr="00D34AF5">
        <w:rPr>
          <w:rFonts w:ascii="ＭＳ 明朝" w:hAnsi="ＭＳ 明朝" w:hint="eastAsia"/>
          <w:szCs w:val="24"/>
        </w:rPr>
        <w:t>項の規定</w:t>
      </w:r>
      <w:r w:rsidR="00964B58">
        <w:rPr>
          <w:rFonts w:ascii="ＭＳ 明朝" w:hAnsi="ＭＳ 明朝" w:hint="eastAsia"/>
          <w:szCs w:val="24"/>
        </w:rPr>
        <w:t>により、</w:t>
      </w:r>
      <w:r w:rsidR="00D34AF5" w:rsidRPr="00D34AF5">
        <w:rPr>
          <w:rFonts w:ascii="ＭＳ 明朝" w:hAnsi="ＭＳ 明朝" w:hint="eastAsia"/>
          <w:szCs w:val="24"/>
        </w:rPr>
        <w:t>第</w:t>
      </w:r>
      <w:r w:rsidR="00964B58">
        <w:rPr>
          <w:rFonts w:ascii="ＭＳ 明朝" w:hAnsi="ＭＳ 明朝" w:hint="eastAsia"/>
          <w:szCs w:val="24"/>
        </w:rPr>
        <w:t>２期</w:t>
      </w:r>
      <w:r w:rsidR="00D34AF5" w:rsidRPr="00D34AF5">
        <w:rPr>
          <w:rFonts w:ascii="ＭＳ 明朝" w:hAnsi="ＭＳ 明朝" w:hint="eastAsia"/>
          <w:szCs w:val="24"/>
        </w:rPr>
        <w:t>府中市スポーツ推進計画の策定について、教育委員会</w:t>
      </w:r>
      <w:r w:rsidR="00964B58">
        <w:rPr>
          <w:rFonts w:ascii="ＭＳ 明朝" w:hAnsi="ＭＳ 明朝" w:hint="eastAsia"/>
          <w:szCs w:val="24"/>
        </w:rPr>
        <w:t>の意見を求めるものでございます。</w:t>
      </w:r>
    </w:p>
    <w:p w14:paraId="25A1859F" w14:textId="7FD98D47" w:rsidR="00D34AF5" w:rsidRPr="00D34AF5" w:rsidRDefault="00637F22"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次のページ</w:t>
      </w:r>
      <w:r>
        <w:rPr>
          <w:rFonts w:ascii="ＭＳ 明朝" w:hAnsi="ＭＳ 明朝" w:hint="eastAsia"/>
          <w:szCs w:val="24"/>
        </w:rPr>
        <w:t>を御覧ください。提案理由になります。</w:t>
      </w:r>
    </w:p>
    <w:p w14:paraId="72CE119F" w14:textId="097BF573" w:rsidR="00D34AF5" w:rsidRPr="00D34AF5" w:rsidRDefault="00637F22" w:rsidP="00D34AF5">
      <w:pPr>
        <w:ind w:left="1226" w:hangingChars="500" w:hanging="1226"/>
        <w:rPr>
          <w:rFonts w:ascii="ＭＳ 明朝" w:hAnsi="ＭＳ 明朝"/>
          <w:szCs w:val="24"/>
        </w:rPr>
      </w:pPr>
      <w:r>
        <w:rPr>
          <w:rFonts w:ascii="ＭＳ 明朝" w:hAnsi="ＭＳ 明朝" w:hint="eastAsia"/>
          <w:szCs w:val="24"/>
        </w:rPr>
        <w:t xml:space="preserve">　　　　　　現在のスポーツをめぐる</w:t>
      </w:r>
      <w:r w:rsidR="00D34AF5" w:rsidRPr="00D34AF5">
        <w:rPr>
          <w:rFonts w:ascii="ＭＳ 明朝" w:hAnsi="ＭＳ 明朝" w:hint="eastAsia"/>
          <w:szCs w:val="24"/>
        </w:rPr>
        <w:t>社会情勢</w:t>
      </w:r>
      <w:r>
        <w:rPr>
          <w:rFonts w:ascii="ＭＳ 明朝" w:hAnsi="ＭＳ 明朝" w:hint="eastAsia"/>
          <w:szCs w:val="24"/>
        </w:rPr>
        <w:t>、国の動向等を踏まえ、本市がスポーツを推進する上で目指すべき施策の方向性や取組、</w:t>
      </w:r>
      <w:r w:rsidR="00D34AF5" w:rsidRPr="00D34AF5">
        <w:rPr>
          <w:rFonts w:ascii="ＭＳ 明朝" w:hAnsi="ＭＳ 明朝" w:hint="eastAsia"/>
          <w:szCs w:val="24"/>
        </w:rPr>
        <w:t>施設整備の方針を体系的に示すとともに</w:t>
      </w:r>
      <w:r>
        <w:rPr>
          <w:rFonts w:ascii="ＭＳ 明朝" w:hAnsi="ＭＳ 明朝" w:hint="eastAsia"/>
          <w:szCs w:val="24"/>
        </w:rPr>
        <w:t>、第５次府中市総合計画や</w:t>
      </w:r>
      <w:r w:rsidR="00D34AF5" w:rsidRPr="00D34AF5">
        <w:rPr>
          <w:rFonts w:ascii="ＭＳ 明朝" w:hAnsi="ＭＳ 明朝" w:hint="eastAsia"/>
          <w:szCs w:val="24"/>
        </w:rPr>
        <w:t>教育</w:t>
      </w:r>
      <w:r>
        <w:rPr>
          <w:rFonts w:ascii="ＭＳ 明朝" w:hAnsi="ＭＳ 明朝" w:hint="eastAsia"/>
          <w:szCs w:val="24"/>
        </w:rPr>
        <w:t>・</w:t>
      </w:r>
      <w:r w:rsidR="00D34AF5" w:rsidRPr="00D34AF5">
        <w:rPr>
          <w:rFonts w:ascii="ＭＳ 明朝" w:hAnsi="ＭＳ 明朝" w:hint="eastAsia"/>
          <w:szCs w:val="24"/>
        </w:rPr>
        <w:t>生涯学習</w:t>
      </w:r>
      <w:r>
        <w:rPr>
          <w:rFonts w:ascii="ＭＳ 明朝" w:hAnsi="ＭＳ 明朝" w:hint="eastAsia"/>
          <w:szCs w:val="24"/>
        </w:rPr>
        <w:t>・保健福祉などの分野別計画などと連携や整合性を図り</w:t>
      </w:r>
      <w:r w:rsidR="00D34AF5" w:rsidRPr="00D34AF5">
        <w:rPr>
          <w:rFonts w:ascii="ＭＳ 明朝" w:hAnsi="ＭＳ 明朝" w:hint="eastAsia"/>
          <w:szCs w:val="24"/>
        </w:rPr>
        <w:t>施策を進めていくため、スポーツ基本法第</w:t>
      </w:r>
      <w:r>
        <w:rPr>
          <w:rFonts w:ascii="ＭＳ 明朝" w:hAnsi="ＭＳ 明朝" w:hint="eastAsia"/>
          <w:szCs w:val="24"/>
        </w:rPr>
        <w:t>１０条第２</w:t>
      </w:r>
      <w:r w:rsidR="00D34AF5" w:rsidRPr="00D34AF5">
        <w:rPr>
          <w:rFonts w:ascii="ＭＳ 明朝" w:hAnsi="ＭＳ 明朝" w:hint="eastAsia"/>
          <w:szCs w:val="24"/>
        </w:rPr>
        <w:t>号</w:t>
      </w:r>
      <w:r>
        <w:rPr>
          <w:rFonts w:ascii="ＭＳ 明朝" w:hAnsi="ＭＳ 明朝" w:hint="eastAsia"/>
          <w:szCs w:val="24"/>
        </w:rPr>
        <w:t>の規定に基づき、本市において第２期府中市スポーツ推進計画の策定に当たり教育委員会の意見を聞くものでございます。</w:t>
      </w:r>
    </w:p>
    <w:p w14:paraId="6686EB9C" w14:textId="630BEE43" w:rsidR="00D34AF5" w:rsidRPr="00D34AF5" w:rsidRDefault="00637F22"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計画期間につきましては、来年</w:t>
      </w:r>
      <w:r>
        <w:rPr>
          <w:rFonts w:ascii="ＭＳ 明朝" w:hAnsi="ＭＳ 明朝" w:hint="eastAsia"/>
          <w:szCs w:val="24"/>
        </w:rPr>
        <w:t>、</w:t>
      </w:r>
      <w:r w:rsidR="00D34AF5" w:rsidRPr="00D34AF5">
        <w:rPr>
          <w:rFonts w:ascii="ＭＳ 明朝" w:hAnsi="ＭＳ 明朝" w:hint="eastAsia"/>
          <w:szCs w:val="24"/>
        </w:rPr>
        <w:t>令和</w:t>
      </w:r>
      <w:r>
        <w:rPr>
          <w:rFonts w:ascii="ＭＳ 明朝" w:hAnsi="ＭＳ 明朝" w:hint="eastAsia"/>
          <w:szCs w:val="24"/>
        </w:rPr>
        <w:t>７</w:t>
      </w:r>
      <w:r w:rsidR="00D34AF5" w:rsidRPr="00D34AF5">
        <w:rPr>
          <w:rFonts w:ascii="ＭＳ 明朝" w:hAnsi="ＭＳ 明朝" w:hint="eastAsia"/>
          <w:szCs w:val="24"/>
        </w:rPr>
        <w:t>年度から令和</w:t>
      </w:r>
      <w:r>
        <w:rPr>
          <w:rFonts w:ascii="ＭＳ 明朝" w:hAnsi="ＭＳ 明朝" w:hint="eastAsia"/>
          <w:szCs w:val="24"/>
        </w:rPr>
        <w:t>１１年度までの</w:t>
      </w:r>
      <w:r w:rsidR="00D34AF5" w:rsidRPr="00D34AF5">
        <w:rPr>
          <w:rFonts w:ascii="ＭＳ 明朝" w:hAnsi="ＭＳ 明朝" w:hint="eastAsia"/>
          <w:szCs w:val="24"/>
        </w:rPr>
        <w:t>今後</w:t>
      </w:r>
      <w:r>
        <w:rPr>
          <w:rFonts w:ascii="ＭＳ 明朝" w:hAnsi="ＭＳ 明朝" w:hint="eastAsia"/>
          <w:szCs w:val="24"/>
        </w:rPr>
        <w:t>５年間で計画期間を定めてございます。</w:t>
      </w:r>
    </w:p>
    <w:p w14:paraId="3216C157" w14:textId="7C578103" w:rsidR="00D34AF5" w:rsidRPr="00D34AF5" w:rsidRDefault="00637F22" w:rsidP="00D34AF5">
      <w:pPr>
        <w:ind w:left="1226" w:hangingChars="500" w:hanging="1226"/>
        <w:rPr>
          <w:rFonts w:ascii="ＭＳ 明朝" w:hAnsi="ＭＳ 明朝"/>
          <w:szCs w:val="24"/>
        </w:rPr>
      </w:pPr>
      <w:r>
        <w:rPr>
          <w:rFonts w:ascii="ＭＳ 明朝" w:hAnsi="ＭＳ 明朝" w:hint="eastAsia"/>
          <w:szCs w:val="24"/>
        </w:rPr>
        <w:t xml:space="preserve">　　　　　　そして、そのページの下ほどにあります</w:t>
      </w:r>
      <w:r w:rsidR="00D34AF5" w:rsidRPr="00D34AF5">
        <w:rPr>
          <w:rFonts w:ascii="ＭＳ 明朝" w:hAnsi="ＭＳ 明朝" w:hint="eastAsia"/>
          <w:szCs w:val="24"/>
        </w:rPr>
        <w:t>スポーツ基本法第</w:t>
      </w:r>
      <w:r>
        <w:rPr>
          <w:rFonts w:ascii="ＭＳ 明朝" w:hAnsi="ＭＳ 明朝" w:hint="eastAsia"/>
          <w:szCs w:val="24"/>
        </w:rPr>
        <w:t>１０条第２項というものがどういったものかを</w:t>
      </w:r>
      <w:r w:rsidR="00D34AF5" w:rsidRPr="00D34AF5">
        <w:rPr>
          <w:rFonts w:ascii="ＭＳ 明朝" w:hAnsi="ＭＳ 明朝" w:hint="eastAsia"/>
          <w:szCs w:val="24"/>
        </w:rPr>
        <w:t>参考資料としてつけて</w:t>
      </w:r>
      <w:r>
        <w:rPr>
          <w:rFonts w:ascii="ＭＳ 明朝" w:hAnsi="ＭＳ 明朝" w:hint="eastAsia"/>
          <w:szCs w:val="24"/>
        </w:rPr>
        <w:t>おります。太字でアンダーラインが入っている２という箇所でございます。スポーツ基本法によりますと、特定地方公共団体の長が地方スポーツ推進計画を定め、</w:t>
      </w:r>
      <w:r w:rsidR="00D34AF5" w:rsidRPr="00D34AF5">
        <w:rPr>
          <w:rFonts w:ascii="ＭＳ 明朝" w:hAnsi="ＭＳ 明朝" w:hint="eastAsia"/>
          <w:szCs w:val="24"/>
        </w:rPr>
        <w:t>またはこれを変更しようとするときは</w:t>
      </w:r>
      <w:r>
        <w:rPr>
          <w:rFonts w:ascii="ＭＳ 明朝" w:hAnsi="ＭＳ 明朝" w:hint="eastAsia"/>
          <w:szCs w:val="24"/>
        </w:rPr>
        <w:t>、あらかじめ当該特定</w:t>
      </w:r>
      <w:r w:rsidR="00D34AF5" w:rsidRPr="00D34AF5">
        <w:rPr>
          <w:rFonts w:ascii="ＭＳ 明朝" w:hAnsi="ＭＳ 明朝" w:hint="eastAsia"/>
          <w:szCs w:val="24"/>
        </w:rPr>
        <w:t>地方</w:t>
      </w:r>
      <w:r>
        <w:rPr>
          <w:rFonts w:ascii="ＭＳ 明朝" w:hAnsi="ＭＳ 明朝" w:hint="eastAsia"/>
          <w:szCs w:val="24"/>
        </w:rPr>
        <w:t>公共団体の</w:t>
      </w:r>
      <w:r w:rsidR="00D34AF5" w:rsidRPr="00D34AF5">
        <w:rPr>
          <w:rFonts w:ascii="ＭＳ 明朝" w:hAnsi="ＭＳ 明朝" w:hint="eastAsia"/>
          <w:szCs w:val="24"/>
        </w:rPr>
        <w:t>教育委員会の意見を</w:t>
      </w:r>
      <w:r>
        <w:rPr>
          <w:rFonts w:ascii="ＭＳ 明朝" w:hAnsi="ＭＳ 明朝" w:hint="eastAsia"/>
          <w:szCs w:val="24"/>
        </w:rPr>
        <w:t>聞かなければならない</w:t>
      </w:r>
      <w:r w:rsidR="004E11C7">
        <w:rPr>
          <w:rFonts w:ascii="ＭＳ 明朝" w:hAnsi="ＭＳ 明朝" w:hint="eastAsia"/>
          <w:szCs w:val="24"/>
        </w:rPr>
        <w:t>、こちらが根拠となります。提案理由は以上でございます。</w:t>
      </w:r>
    </w:p>
    <w:p w14:paraId="2E03FB57" w14:textId="3914A926" w:rsidR="00D34AF5" w:rsidRPr="00D34AF5" w:rsidRDefault="004E11C7"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それでは</w:t>
      </w:r>
      <w:r w:rsidR="00903511">
        <w:rPr>
          <w:rFonts w:ascii="ＭＳ 明朝" w:hAnsi="ＭＳ 明朝" w:hint="eastAsia"/>
          <w:szCs w:val="24"/>
        </w:rPr>
        <w:t>、</w:t>
      </w:r>
      <w:r w:rsidR="00A02A97">
        <w:rPr>
          <w:rFonts w:ascii="ＭＳ 明朝" w:hAnsi="ＭＳ 明朝" w:hint="eastAsia"/>
          <w:szCs w:val="24"/>
        </w:rPr>
        <w:t>計画の</w:t>
      </w:r>
      <w:r>
        <w:rPr>
          <w:rFonts w:ascii="ＭＳ 明朝" w:hAnsi="ＭＳ 明朝" w:hint="eastAsia"/>
          <w:szCs w:val="24"/>
        </w:rPr>
        <w:t>概要をつかんでいただきたく思いまして、その説明のほうに入らせていただければと思います。前のモニターにも表示してございますので、もしよろしければそちらのほうも見ていただければと</w:t>
      </w:r>
      <w:r>
        <w:rPr>
          <w:rFonts w:ascii="ＭＳ 明朝" w:hAnsi="ＭＳ 明朝" w:hint="eastAsia"/>
          <w:szCs w:val="24"/>
        </w:rPr>
        <w:lastRenderedPageBreak/>
        <w:t>思います。</w:t>
      </w:r>
    </w:p>
    <w:p w14:paraId="2F8B537F" w14:textId="07AC0801" w:rsidR="004E11C7" w:rsidRDefault="004E11C7" w:rsidP="00D34AF5">
      <w:pPr>
        <w:ind w:left="1226" w:hangingChars="500" w:hanging="1226"/>
        <w:rPr>
          <w:rFonts w:ascii="ＭＳ 明朝" w:hAnsi="ＭＳ 明朝"/>
          <w:szCs w:val="24"/>
        </w:rPr>
      </w:pPr>
      <w:r>
        <w:rPr>
          <w:rFonts w:ascii="ＭＳ 明朝" w:hAnsi="ＭＳ 明朝" w:hint="eastAsia"/>
          <w:szCs w:val="24"/>
        </w:rPr>
        <w:t xml:space="preserve">　　　　　　それでは、説明に入ります。素案という形で計画を現段階でつくっております。</w:t>
      </w:r>
    </w:p>
    <w:p w14:paraId="5AA0D868" w14:textId="0D8163E3" w:rsidR="00D34AF5" w:rsidRPr="00D34AF5" w:rsidRDefault="004E11C7" w:rsidP="00D34AF5">
      <w:pPr>
        <w:ind w:left="1226" w:hangingChars="500" w:hanging="1226"/>
        <w:rPr>
          <w:rFonts w:ascii="ＭＳ 明朝" w:hAnsi="ＭＳ 明朝"/>
          <w:szCs w:val="24"/>
        </w:rPr>
      </w:pPr>
      <w:r>
        <w:rPr>
          <w:rFonts w:ascii="ＭＳ 明朝" w:hAnsi="ＭＳ 明朝" w:hint="eastAsia"/>
          <w:szCs w:val="24"/>
        </w:rPr>
        <w:t xml:space="preserve">　　　　　　目次のページを御</w:t>
      </w:r>
      <w:r w:rsidR="00D34AF5" w:rsidRPr="00D34AF5">
        <w:rPr>
          <w:rFonts w:ascii="ＭＳ 明朝" w:hAnsi="ＭＳ 明朝" w:hint="eastAsia"/>
          <w:szCs w:val="24"/>
        </w:rPr>
        <w:t>覧いた</w:t>
      </w:r>
      <w:r>
        <w:rPr>
          <w:rFonts w:ascii="ＭＳ 明朝" w:hAnsi="ＭＳ 明朝" w:hint="eastAsia"/>
          <w:szCs w:val="24"/>
        </w:rPr>
        <w:t>だければと思います。ここでは簡単</w:t>
      </w:r>
      <w:r w:rsidR="00903511">
        <w:rPr>
          <w:rFonts w:ascii="ＭＳ 明朝" w:hAnsi="ＭＳ 明朝" w:hint="eastAsia"/>
          <w:szCs w:val="24"/>
        </w:rPr>
        <w:t>にどういった構成でこの計画がつくられているのかということを</w:t>
      </w:r>
      <w:r>
        <w:rPr>
          <w:rFonts w:ascii="ＭＳ 明朝" w:hAnsi="ＭＳ 明朝" w:hint="eastAsia"/>
          <w:szCs w:val="24"/>
        </w:rPr>
        <w:t>御説明させていただきます。</w:t>
      </w:r>
    </w:p>
    <w:p w14:paraId="20590F06" w14:textId="49BD5B20" w:rsidR="00D34AF5" w:rsidRDefault="004E11C7"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全部で</w:t>
      </w:r>
      <w:r>
        <w:rPr>
          <w:rFonts w:ascii="ＭＳ 明朝" w:hAnsi="ＭＳ 明朝" w:hint="eastAsia"/>
          <w:szCs w:val="24"/>
        </w:rPr>
        <w:t>５章</w:t>
      </w:r>
      <w:r w:rsidR="00A02A97">
        <w:rPr>
          <w:rFonts w:ascii="ＭＳ 明朝" w:hAnsi="ＭＳ 明朝" w:hint="eastAsia"/>
          <w:szCs w:val="24"/>
        </w:rPr>
        <w:t>の</w:t>
      </w:r>
      <w:r>
        <w:rPr>
          <w:rFonts w:ascii="ＭＳ 明朝" w:hAnsi="ＭＳ 明朝" w:hint="eastAsia"/>
          <w:szCs w:val="24"/>
        </w:rPr>
        <w:t>章立て</w:t>
      </w:r>
      <w:r w:rsidR="00A02A97">
        <w:rPr>
          <w:rFonts w:ascii="ＭＳ 明朝" w:hAnsi="ＭＳ 明朝" w:hint="eastAsia"/>
          <w:szCs w:val="24"/>
        </w:rPr>
        <w:t>と</w:t>
      </w:r>
      <w:r>
        <w:rPr>
          <w:rFonts w:ascii="ＭＳ 明朝" w:hAnsi="ＭＳ 明朝" w:hint="eastAsia"/>
          <w:szCs w:val="24"/>
        </w:rPr>
        <w:t>しております。まず第１章では、計画の策定に当たってということで、</w:t>
      </w:r>
      <w:r w:rsidR="0058181E">
        <w:rPr>
          <w:rFonts w:ascii="ＭＳ 明朝" w:hAnsi="ＭＳ 明朝" w:hint="eastAsia"/>
          <w:szCs w:val="24"/>
        </w:rPr>
        <w:t>なぜ、</w:t>
      </w:r>
      <w:r>
        <w:rPr>
          <w:rFonts w:ascii="ＭＳ 明朝" w:hAnsi="ＭＳ 明朝" w:hint="eastAsia"/>
          <w:szCs w:val="24"/>
        </w:rPr>
        <w:t>この計画を策定するの</w:t>
      </w:r>
      <w:r w:rsidR="0058181E">
        <w:rPr>
          <w:rFonts w:ascii="ＭＳ 明朝" w:hAnsi="ＭＳ 明朝" w:hint="eastAsia"/>
          <w:szCs w:val="24"/>
        </w:rPr>
        <w:t>かについて</w:t>
      </w:r>
      <w:r>
        <w:rPr>
          <w:rFonts w:ascii="ＭＳ 明朝" w:hAnsi="ＭＳ 明朝" w:hint="eastAsia"/>
          <w:szCs w:val="24"/>
        </w:rPr>
        <w:t>説明しております。そして第２章</w:t>
      </w:r>
      <w:r w:rsidR="0058181E">
        <w:rPr>
          <w:rFonts w:ascii="ＭＳ 明朝" w:hAnsi="ＭＳ 明朝" w:hint="eastAsia"/>
          <w:szCs w:val="24"/>
        </w:rPr>
        <w:t>では</w:t>
      </w:r>
      <w:r>
        <w:rPr>
          <w:rFonts w:ascii="ＭＳ 明朝" w:hAnsi="ＭＳ 明朝" w:hint="eastAsia"/>
          <w:szCs w:val="24"/>
        </w:rPr>
        <w:t>、現計画の取組とスポーツを取り巻く環境、現在の状況の</w:t>
      </w:r>
      <w:r w:rsidR="0058181E">
        <w:rPr>
          <w:rFonts w:ascii="ＭＳ 明朝" w:hAnsi="ＭＳ 明朝" w:hint="eastAsia"/>
          <w:szCs w:val="24"/>
        </w:rPr>
        <w:t>振り返りをして</w:t>
      </w:r>
      <w:r>
        <w:rPr>
          <w:rFonts w:ascii="ＭＳ 明朝" w:hAnsi="ＭＳ 明朝" w:hint="eastAsia"/>
          <w:szCs w:val="24"/>
        </w:rPr>
        <w:t>おります。そして第３</w:t>
      </w:r>
      <w:r w:rsidR="00D34AF5" w:rsidRPr="00D34AF5">
        <w:rPr>
          <w:rFonts w:ascii="ＭＳ 明朝" w:hAnsi="ＭＳ 明朝" w:hint="eastAsia"/>
          <w:szCs w:val="24"/>
        </w:rPr>
        <w:t>章</w:t>
      </w:r>
      <w:r w:rsidR="0058181E">
        <w:rPr>
          <w:rFonts w:ascii="ＭＳ 明朝" w:hAnsi="ＭＳ 明朝" w:hint="eastAsia"/>
          <w:szCs w:val="24"/>
        </w:rPr>
        <w:t>では</w:t>
      </w:r>
      <w:r>
        <w:rPr>
          <w:rFonts w:ascii="ＭＳ 明朝" w:hAnsi="ＭＳ 明朝" w:hint="eastAsia"/>
          <w:szCs w:val="24"/>
        </w:rPr>
        <w:t>、計画の基本事項</w:t>
      </w:r>
      <w:r w:rsidR="0058181E">
        <w:rPr>
          <w:rFonts w:ascii="ＭＳ 明朝" w:hAnsi="ＭＳ 明朝" w:hint="eastAsia"/>
          <w:szCs w:val="24"/>
        </w:rPr>
        <w:t>を掲載し、</w:t>
      </w:r>
      <w:r>
        <w:rPr>
          <w:rFonts w:ascii="ＭＳ 明朝" w:hAnsi="ＭＳ 明朝" w:hint="eastAsia"/>
          <w:szCs w:val="24"/>
        </w:rPr>
        <w:t>計画はどういった理念を</w:t>
      </w:r>
      <w:r w:rsidR="0058181E">
        <w:rPr>
          <w:rFonts w:ascii="ＭＳ 明朝" w:hAnsi="ＭＳ 明朝" w:hint="eastAsia"/>
          <w:szCs w:val="24"/>
        </w:rPr>
        <w:t>も</w:t>
      </w:r>
      <w:r>
        <w:rPr>
          <w:rFonts w:ascii="ＭＳ 明朝" w:hAnsi="ＭＳ 明朝" w:hint="eastAsia"/>
          <w:szCs w:val="24"/>
        </w:rPr>
        <w:t>って、目指す姿</w:t>
      </w:r>
      <w:r w:rsidR="0058181E" w:rsidRPr="0058181E">
        <w:rPr>
          <w:rFonts w:ascii="ＭＳ 明朝" w:hAnsi="ＭＳ 明朝" w:hint="eastAsia"/>
          <w:szCs w:val="24"/>
        </w:rPr>
        <w:t>をどのように描いているかと</w:t>
      </w:r>
      <w:r>
        <w:rPr>
          <w:rFonts w:ascii="ＭＳ 明朝" w:hAnsi="ＭＳ 明朝" w:hint="eastAsia"/>
          <w:szCs w:val="24"/>
        </w:rPr>
        <w:t>いうところで、今回の計画の制度的な</w:t>
      </w:r>
      <w:r w:rsidR="0058181E">
        <w:rPr>
          <w:rFonts w:ascii="ＭＳ 明朝" w:hAnsi="ＭＳ 明朝" w:hint="eastAsia"/>
          <w:szCs w:val="24"/>
        </w:rPr>
        <w:t>位置付け等を</w:t>
      </w:r>
      <w:r w:rsidR="00D34AF5" w:rsidRPr="00D34AF5">
        <w:rPr>
          <w:rFonts w:ascii="ＭＳ 明朝" w:hAnsi="ＭＳ 明朝" w:hint="eastAsia"/>
          <w:szCs w:val="24"/>
        </w:rPr>
        <w:t>説明</w:t>
      </w:r>
      <w:r>
        <w:rPr>
          <w:rFonts w:ascii="ＭＳ 明朝" w:hAnsi="ＭＳ 明朝" w:hint="eastAsia"/>
          <w:szCs w:val="24"/>
        </w:rPr>
        <w:t>し</w:t>
      </w:r>
      <w:r w:rsidR="0058181E">
        <w:rPr>
          <w:rFonts w:ascii="ＭＳ 明朝" w:hAnsi="ＭＳ 明朝" w:hint="eastAsia"/>
          <w:szCs w:val="24"/>
        </w:rPr>
        <w:t>てい</w:t>
      </w:r>
      <w:r>
        <w:rPr>
          <w:rFonts w:ascii="ＭＳ 明朝" w:hAnsi="ＭＳ 明朝" w:hint="eastAsia"/>
          <w:szCs w:val="24"/>
        </w:rPr>
        <w:t>ます。そして第４</w:t>
      </w:r>
      <w:r w:rsidR="00D34AF5" w:rsidRPr="00D34AF5">
        <w:rPr>
          <w:rFonts w:ascii="ＭＳ 明朝" w:hAnsi="ＭＳ 明朝" w:hint="eastAsia"/>
          <w:szCs w:val="24"/>
        </w:rPr>
        <w:t>章</w:t>
      </w:r>
      <w:r w:rsidR="0058181E">
        <w:rPr>
          <w:rFonts w:ascii="ＭＳ 明朝" w:hAnsi="ＭＳ 明朝" w:hint="eastAsia"/>
          <w:szCs w:val="24"/>
        </w:rPr>
        <w:t>では</w:t>
      </w:r>
      <w:r>
        <w:rPr>
          <w:rFonts w:ascii="ＭＳ 明朝" w:hAnsi="ＭＳ 明朝" w:hint="eastAsia"/>
          <w:szCs w:val="24"/>
        </w:rPr>
        <w:t>、その基本方針に基づく施策展開ということで、個別にどうい</w:t>
      </w:r>
      <w:r w:rsidR="00903511">
        <w:rPr>
          <w:rFonts w:ascii="ＭＳ 明朝" w:hAnsi="ＭＳ 明朝" w:hint="eastAsia"/>
          <w:szCs w:val="24"/>
        </w:rPr>
        <w:t>った項目に取り組んでいくのかを説明する章になります</w:t>
      </w:r>
      <w:r>
        <w:rPr>
          <w:rFonts w:ascii="ＭＳ 明朝" w:hAnsi="ＭＳ 明朝" w:hint="eastAsia"/>
          <w:szCs w:val="24"/>
        </w:rPr>
        <w:t>。そして第５章が計画の推進と進行管理、資料編、こういった構成になっております。</w:t>
      </w:r>
    </w:p>
    <w:p w14:paraId="79DE6F8B" w14:textId="50D89777" w:rsidR="00D34AF5" w:rsidRDefault="004E11C7"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それでは、</w:t>
      </w:r>
      <w:r w:rsidR="001448AF">
        <w:rPr>
          <w:rFonts w:ascii="ＭＳ 明朝" w:hAnsi="ＭＳ 明朝" w:hint="eastAsia"/>
          <w:szCs w:val="24"/>
        </w:rPr>
        <w:t>次のページ</w:t>
      </w:r>
      <w:r w:rsidR="0058181E">
        <w:rPr>
          <w:rFonts w:ascii="ＭＳ 明朝" w:hAnsi="ＭＳ 明朝" w:hint="eastAsia"/>
          <w:szCs w:val="24"/>
        </w:rPr>
        <w:t>から</w:t>
      </w:r>
      <w:r w:rsidR="001448AF">
        <w:rPr>
          <w:rFonts w:ascii="ＭＳ 明朝" w:hAnsi="ＭＳ 明朝" w:hint="eastAsia"/>
          <w:szCs w:val="24"/>
        </w:rPr>
        <w:t>はタイトルページになりますので、</w:t>
      </w:r>
      <w:r w:rsidR="0058181E" w:rsidRPr="0058181E">
        <w:rPr>
          <w:rFonts w:ascii="ＭＳ 明朝" w:hAnsi="ＭＳ 明朝" w:hint="eastAsia"/>
          <w:szCs w:val="24"/>
        </w:rPr>
        <w:t>ページ番号によって御案内</w:t>
      </w:r>
      <w:r w:rsidR="002E3D37">
        <w:rPr>
          <w:rFonts w:ascii="ＭＳ 明朝" w:hAnsi="ＭＳ 明朝" w:hint="eastAsia"/>
          <w:szCs w:val="24"/>
        </w:rPr>
        <w:t>します。</w:t>
      </w:r>
    </w:p>
    <w:p w14:paraId="5349B29D" w14:textId="4C70F8B5" w:rsidR="00D34AF5" w:rsidRDefault="002E3D37" w:rsidP="00D34AF5">
      <w:pPr>
        <w:ind w:left="1226" w:hangingChars="500" w:hanging="1226"/>
        <w:rPr>
          <w:rFonts w:ascii="ＭＳ 明朝" w:hAnsi="ＭＳ 明朝"/>
          <w:szCs w:val="24"/>
        </w:rPr>
      </w:pPr>
      <w:r>
        <w:rPr>
          <w:rFonts w:ascii="ＭＳ 明朝" w:hAnsi="ＭＳ 明朝" w:hint="eastAsia"/>
          <w:szCs w:val="24"/>
        </w:rPr>
        <w:t xml:space="preserve">　　　　　　計画の１ページを御覧</w:t>
      </w:r>
      <w:r w:rsidR="0058181E">
        <w:rPr>
          <w:rFonts w:ascii="ＭＳ 明朝" w:hAnsi="ＭＳ 明朝" w:hint="eastAsia"/>
          <w:szCs w:val="24"/>
        </w:rPr>
        <w:t>ください</w:t>
      </w:r>
      <w:r>
        <w:rPr>
          <w:rFonts w:ascii="ＭＳ 明朝" w:hAnsi="ＭＳ 明朝" w:hint="eastAsia"/>
          <w:szCs w:val="24"/>
        </w:rPr>
        <w:t>。ここでは計画の策定にあたって</w:t>
      </w:r>
      <w:r w:rsidR="00D34AF5" w:rsidRPr="00D34AF5">
        <w:rPr>
          <w:rFonts w:ascii="ＭＳ 明朝" w:hAnsi="ＭＳ 明朝" w:hint="eastAsia"/>
          <w:szCs w:val="24"/>
        </w:rPr>
        <w:t>ということで、計画策定の趣旨について</w:t>
      </w:r>
      <w:r>
        <w:rPr>
          <w:rFonts w:ascii="ＭＳ 明朝" w:hAnsi="ＭＳ 明朝" w:hint="eastAsia"/>
          <w:szCs w:val="24"/>
        </w:rPr>
        <w:t>御説明します。</w:t>
      </w:r>
    </w:p>
    <w:p w14:paraId="39E5609E" w14:textId="6D65050E" w:rsidR="00D34AF5" w:rsidRPr="00D34AF5" w:rsidRDefault="002E3D37" w:rsidP="00D34AF5">
      <w:pPr>
        <w:ind w:left="1226" w:hangingChars="500" w:hanging="1226"/>
        <w:rPr>
          <w:rFonts w:ascii="ＭＳ 明朝" w:hAnsi="ＭＳ 明朝"/>
          <w:szCs w:val="24"/>
        </w:rPr>
      </w:pPr>
      <w:r>
        <w:rPr>
          <w:rFonts w:ascii="ＭＳ 明朝" w:hAnsi="ＭＳ 明朝" w:hint="eastAsia"/>
          <w:szCs w:val="24"/>
        </w:rPr>
        <w:t xml:space="preserve">　　　　　　スポーツの推進は人々が感じる楽しさや喜びの根源を持つ身体活動を推進</w:t>
      </w:r>
      <w:r w:rsidR="00D34AF5" w:rsidRPr="00D34AF5">
        <w:rPr>
          <w:rFonts w:ascii="ＭＳ 明朝" w:hAnsi="ＭＳ 明朝" w:hint="eastAsia"/>
          <w:szCs w:val="24"/>
        </w:rPr>
        <w:t>することであり、心身</w:t>
      </w:r>
      <w:r>
        <w:rPr>
          <w:rFonts w:ascii="ＭＳ 明朝" w:hAnsi="ＭＳ 明朝" w:hint="eastAsia"/>
          <w:szCs w:val="24"/>
        </w:rPr>
        <w:t>の健全育成や体力の向上、</w:t>
      </w:r>
      <w:r w:rsidR="00D34AF5" w:rsidRPr="00D34AF5">
        <w:rPr>
          <w:rFonts w:ascii="ＭＳ 明朝" w:hAnsi="ＭＳ 明朝" w:hint="eastAsia"/>
          <w:szCs w:val="24"/>
        </w:rPr>
        <w:t>健康の維持</w:t>
      </w:r>
      <w:r>
        <w:rPr>
          <w:rFonts w:ascii="ＭＳ 明朝" w:hAnsi="ＭＳ 明朝" w:hint="eastAsia"/>
          <w:szCs w:val="24"/>
        </w:rPr>
        <w:t>・増進、精神的な充足感の獲得</w:t>
      </w:r>
      <w:r w:rsidR="00D34AF5" w:rsidRPr="00D34AF5">
        <w:rPr>
          <w:rFonts w:ascii="ＭＳ 明朝" w:hAnsi="ＭＳ 明朝" w:hint="eastAsia"/>
          <w:szCs w:val="24"/>
        </w:rPr>
        <w:t>、</w:t>
      </w:r>
      <w:r>
        <w:rPr>
          <w:rFonts w:ascii="ＭＳ 明朝" w:hAnsi="ＭＳ 明朝" w:hint="eastAsia"/>
          <w:szCs w:val="24"/>
        </w:rPr>
        <w:t>人格の形成など、市民が幸せで豊かな生活を送る上で重要な施策</w:t>
      </w:r>
      <w:r w:rsidR="00D34AF5" w:rsidRPr="00D34AF5">
        <w:rPr>
          <w:rFonts w:ascii="ＭＳ 明朝" w:hAnsi="ＭＳ 明朝" w:hint="eastAsia"/>
          <w:szCs w:val="24"/>
        </w:rPr>
        <w:t>です。府中市では、平成</w:t>
      </w:r>
      <w:r>
        <w:rPr>
          <w:rFonts w:ascii="ＭＳ 明朝" w:hAnsi="ＭＳ 明朝" w:hint="eastAsia"/>
          <w:szCs w:val="24"/>
        </w:rPr>
        <w:t>２７</w:t>
      </w:r>
      <w:r w:rsidR="00D34AF5" w:rsidRPr="00D34AF5">
        <w:rPr>
          <w:rFonts w:ascii="ＭＳ 明朝" w:hAnsi="ＭＳ 明朝" w:hint="eastAsia"/>
          <w:szCs w:val="24"/>
        </w:rPr>
        <w:t>年度に第</w:t>
      </w:r>
      <w:r w:rsidR="001448AF">
        <w:rPr>
          <w:rFonts w:ascii="ＭＳ 明朝" w:hAnsi="ＭＳ 明朝" w:hint="eastAsia"/>
          <w:szCs w:val="24"/>
        </w:rPr>
        <w:t>１期</w:t>
      </w:r>
      <w:r>
        <w:rPr>
          <w:rFonts w:ascii="ＭＳ 明朝" w:hAnsi="ＭＳ 明朝" w:hint="eastAsia"/>
          <w:szCs w:val="24"/>
        </w:rPr>
        <w:t>府中市スポーツ推進計画を策定し、全ての市民</w:t>
      </w:r>
      <w:r w:rsidR="00D34AF5" w:rsidRPr="00D34AF5">
        <w:rPr>
          <w:rFonts w:ascii="ＭＳ 明朝" w:hAnsi="ＭＳ 明朝" w:hint="eastAsia"/>
          <w:szCs w:val="24"/>
        </w:rPr>
        <w:t>がライフステージに応じたスポーツ</w:t>
      </w:r>
      <w:r>
        <w:rPr>
          <w:rFonts w:ascii="ＭＳ 明朝" w:hAnsi="ＭＳ 明朝" w:hint="eastAsia"/>
          <w:szCs w:val="24"/>
        </w:rPr>
        <w:t>や健康づく</w:t>
      </w:r>
      <w:r w:rsidR="00D34AF5" w:rsidRPr="00D34AF5">
        <w:rPr>
          <w:rFonts w:ascii="ＭＳ 明朝" w:hAnsi="ＭＳ 明朝" w:hint="eastAsia"/>
          <w:szCs w:val="24"/>
        </w:rPr>
        <w:t>りを通じて、</w:t>
      </w:r>
      <w:r>
        <w:rPr>
          <w:rFonts w:ascii="ＭＳ 明朝" w:hAnsi="ＭＳ 明朝" w:hint="eastAsia"/>
          <w:szCs w:val="24"/>
        </w:rPr>
        <w:t>「</w:t>
      </w:r>
      <w:r w:rsidR="00D34AF5" w:rsidRPr="00D34AF5">
        <w:rPr>
          <w:rFonts w:ascii="ＭＳ 明朝" w:hAnsi="ＭＳ 明朝" w:hint="eastAsia"/>
          <w:szCs w:val="24"/>
        </w:rPr>
        <w:t>文化</w:t>
      </w:r>
      <w:r>
        <w:rPr>
          <w:rFonts w:ascii="ＭＳ 明朝" w:hAnsi="ＭＳ 明朝" w:hint="eastAsia"/>
          <w:szCs w:val="24"/>
        </w:rPr>
        <w:t>・スポーツ活動を楽しめる府中」</w:t>
      </w:r>
      <w:r w:rsidR="001448AF">
        <w:rPr>
          <w:rFonts w:ascii="ＭＳ 明朝" w:hAnsi="ＭＳ 明朝" w:hint="eastAsia"/>
          <w:szCs w:val="24"/>
        </w:rPr>
        <w:t>の実現を目指し取組</w:t>
      </w:r>
      <w:r>
        <w:rPr>
          <w:rFonts w:ascii="ＭＳ 明朝" w:hAnsi="ＭＳ 明朝" w:hint="eastAsia"/>
          <w:szCs w:val="24"/>
        </w:rPr>
        <w:t>を進めるとともに、</w:t>
      </w:r>
      <w:r w:rsidR="00D34AF5" w:rsidRPr="00D34AF5">
        <w:rPr>
          <w:rFonts w:ascii="ＭＳ 明朝" w:hAnsi="ＭＳ 明朝" w:hint="eastAsia"/>
          <w:szCs w:val="24"/>
        </w:rPr>
        <w:t>令和</w:t>
      </w:r>
      <w:r>
        <w:rPr>
          <w:rFonts w:ascii="ＭＳ 明朝" w:hAnsi="ＭＳ 明朝" w:hint="eastAsia"/>
          <w:szCs w:val="24"/>
        </w:rPr>
        <w:t>２年に策定した第５</w:t>
      </w:r>
      <w:r w:rsidR="00D34AF5" w:rsidRPr="00D34AF5">
        <w:rPr>
          <w:rFonts w:ascii="ＭＳ 明朝" w:hAnsi="ＭＳ 明朝" w:hint="eastAsia"/>
          <w:szCs w:val="24"/>
        </w:rPr>
        <w:t>次府中市総合計画</w:t>
      </w:r>
      <w:r>
        <w:rPr>
          <w:rFonts w:ascii="ＭＳ 明朝" w:hAnsi="ＭＳ 明朝" w:hint="eastAsia"/>
          <w:szCs w:val="24"/>
        </w:rPr>
        <w:t>では、</w:t>
      </w:r>
      <w:r w:rsidR="00D34AF5" w:rsidRPr="00D34AF5">
        <w:rPr>
          <w:rFonts w:ascii="ＭＳ 明朝" w:hAnsi="ＭＳ 明朝" w:hint="eastAsia"/>
          <w:szCs w:val="24"/>
        </w:rPr>
        <w:t>基本目標</w:t>
      </w:r>
      <w:r>
        <w:rPr>
          <w:rFonts w:ascii="ＭＳ 明朝" w:hAnsi="ＭＳ 明朝" w:hint="eastAsia"/>
          <w:szCs w:val="24"/>
        </w:rPr>
        <w:t>の１つに「活気・にぎ</w:t>
      </w:r>
      <w:r w:rsidRPr="002E3D37">
        <w:rPr>
          <w:rFonts w:ascii="ＭＳ 明朝" w:hAnsi="ＭＳ 明朝" w:hint="eastAsia"/>
          <w:szCs w:val="24"/>
        </w:rPr>
        <w:t>わいを生むまち</w:t>
      </w:r>
      <w:r>
        <w:rPr>
          <w:rFonts w:ascii="ＭＳ 明朝" w:hAnsi="ＭＳ 明朝" w:hint="eastAsia"/>
          <w:szCs w:val="24"/>
        </w:rPr>
        <w:t>」を掲げ、「スポーツを楽しめる環境の整備、スポーツによる地域のにぎ</w:t>
      </w:r>
      <w:r w:rsidRPr="002E3D37">
        <w:rPr>
          <w:rFonts w:ascii="ＭＳ 明朝" w:hAnsi="ＭＳ 明朝" w:hint="eastAsia"/>
          <w:szCs w:val="24"/>
        </w:rPr>
        <w:t>わいの創出」を重点政</w:t>
      </w:r>
      <w:r>
        <w:rPr>
          <w:rFonts w:ascii="ＭＳ 明朝" w:hAnsi="ＭＳ 明朝" w:hint="eastAsia"/>
          <w:szCs w:val="24"/>
        </w:rPr>
        <w:t>策の１</w:t>
      </w:r>
      <w:r w:rsidRPr="002E3D37">
        <w:rPr>
          <w:rFonts w:ascii="ＭＳ 明朝" w:hAnsi="ＭＳ 明朝" w:hint="eastAsia"/>
          <w:szCs w:val="24"/>
        </w:rPr>
        <w:t>つとして、ス</w:t>
      </w:r>
      <w:r>
        <w:rPr>
          <w:rFonts w:ascii="ＭＳ 明朝" w:hAnsi="ＭＳ 明朝" w:hint="eastAsia"/>
          <w:szCs w:val="24"/>
        </w:rPr>
        <w:t>ポーツに関する事務の市長部局への移管やスポーツ振興課の新設など、</w:t>
      </w:r>
      <w:r w:rsidRPr="002E3D37">
        <w:rPr>
          <w:rFonts w:ascii="ＭＳ 明朝" w:hAnsi="ＭＳ 明朝" w:hint="eastAsia"/>
          <w:szCs w:val="24"/>
        </w:rPr>
        <w:t>環</w:t>
      </w:r>
      <w:r>
        <w:rPr>
          <w:rFonts w:ascii="ＭＳ 明朝" w:hAnsi="ＭＳ 明朝" w:hint="eastAsia"/>
          <w:szCs w:val="24"/>
        </w:rPr>
        <w:t>境整備を行いながら</w:t>
      </w:r>
      <w:r w:rsidRPr="002E3D37">
        <w:rPr>
          <w:rFonts w:ascii="ＭＳ 明朝" w:hAnsi="ＭＳ 明朝" w:hint="eastAsia"/>
          <w:szCs w:val="24"/>
        </w:rPr>
        <w:t>スポーツ施策を推進してきました。</w:t>
      </w:r>
      <w:r>
        <w:rPr>
          <w:rFonts w:ascii="ＭＳ 明朝" w:hAnsi="ＭＳ 明朝" w:hint="eastAsia"/>
          <w:szCs w:val="24"/>
        </w:rPr>
        <w:t>こうした情勢の中、国や</w:t>
      </w:r>
      <w:r w:rsidR="00E75C98">
        <w:rPr>
          <w:rFonts w:ascii="ＭＳ 明朝" w:hAnsi="ＭＳ 明朝" w:hint="eastAsia"/>
          <w:szCs w:val="24"/>
        </w:rPr>
        <w:t>広島県の計画や</w:t>
      </w:r>
      <w:r w:rsidR="00D34AF5" w:rsidRPr="00D34AF5">
        <w:rPr>
          <w:rFonts w:ascii="ＭＳ 明朝" w:hAnsi="ＭＳ 明朝" w:hint="eastAsia"/>
          <w:szCs w:val="24"/>
        </w:rPr>
        <w:t>スポーツ</w:t>
      </w:r>
      <w:r w:rsidR="00E75C98">
        <w:rPr>
          <w:rFonts w:ascii="ＭＳ 明朝" w:hAnsi="ＭＳ 明朝" w:hint="eastAsia"/>
          <w:szCs w:val="24"/>
        </w:rPr>
        <w:t>を取り巻く</w:t>
      </w:r>
      <w:r w:rsidR="00D34AF5" w:rsidRPr="00D34AF5">
        <w:rPr>
          <w:rFonts w:ascii="ＭＳ 明朝" w:hAnsi="ＭＳ 明朝" w:hint="eastAsia"/>
          <w:szCs w:val="24"/>
        </w:rPr>
        <w:t>環境</w:t>
      </w:r>
      <w:r w:rsidR="00E75C98">
        <w:rPr>
          <w:rFonts w:ascii="ＭＳ 明朝" w:hAnsi="ＭＳ 明朝" w:hint="eastAsia"/>
          <w:szCs w:val="24"/>
        </w:rPr>
        <w:t>、府中市の実情等を踏まえ</w:t>
      </w:r>
      <w:r w:rsidR="001448AF">
        <w:rPr>
          <w:rFonts w:ascii="ＭＳ 明朝" w:hAnsi="ＭＳ 明朝" w:hint="eastAsia"/>
          <w:szCs w:val="24"/>
        </w:rPr>
        <w:t>、</w:t>
      </w:r>
      <w:r w:rsidR="00E75C98">
        <w:rPr>
          <w:rFonts w:ascii="ＭＳ 明朝" w:hAnsi="ＭＳ 明朝" w:hint="eastAsia"/>
          <w:szCs w:val="24"/>
        </w:rPr>
        <w:t>第２期府中市スポーツ推進計画を策定するものでございます。</w:t>
      </w:r>
    </w:p>
    <w:p w14:paraId="2F9E8C6F" w14:textId="29BFC3E1" w:rsidR="00E75C98" w:rsidRDefault="00E75C98" w:rsidP="00D34AF5">
      <w:pPr>
        <w:ind w:left="1226" w:hangingChars="500" w:hanging="1226"/>
        <w:rPr>
          <w:rFonts w:ascii="ＭＳ 明朝" w:hAnsi="ＭＳ 明朝"/>
          <w:szCs w:val="24"/>
        </w:rPr>
      </w:pPr>
      <w:r>
        <w:rPr>
          <w:rFonts w:ascii="ＭＳ 明朝" w:hAnsi="ＭＳ 明朝" w:hint="eastAsia"/>
          <w:szCs w:val="24"/>
        </w:rPr>
        <w:t xml:space="preserve">　　　　　　次のページ、２ページを</w:t>
      </w:r>
      <w:r w:rsidR="0058181E">
        <w:rPr>
          <w:rFonts w:ascii="ＭＳ 明朝" w:hAnsi="ＭＳ 明朝" w:hint="eastAsia"/>
          <w:szCs w:val="24"/>
        </w:rPr>
        <w:t>ご覧ください</w:t>
      </w:r>
      <w:r>
        <w:rPr>
          <w:rFonts w:ascii="ＭＳ 明朝" w:hAnsi="ＭＳ 明朝" w:hint="eastAsia"/>
          <w:szCs w:val="24"/>
        </w:rPr>
        <w:t>。</w:t>
      </w:r>
    </w:p>
    <w:p w14:paraId="6842E4A9" w14:textId="34054A8D" w:rsidR="00E75C98" w:rsidRDefault="00E75C98" w:rsidP="00D34AF5">
      <w:pPr>
        <w:ind w:left="1226" w:hangingChars="500" w:hanging="1226"/>
        <w:rPr>
          <w:rFonts w:ascii="ＭＳ 明朝" w:hAnsi="ＭＳ 明朝"/>
          <w:szCs w:val="24"/>
        </w:rPr>
      </w:pPr>
      <w:r>
        <w:rPr>
          <w:rFonts w:ascii="ＭＳ 明朝" w:hAnsi="ＭＳ 明朝" w:hint="eastAsia"/>
          <w:szCs w:val="24"/>
        </w:rPr>
        <w:lastRenderedPageBreak/>
        <w:t xml:space="preserve">　　　　　　その計画の位置づけについての御説明をいたします。本計画は、</w:t>
      </w:r>
      <w:r w:rsidR="00D34AF5" w:rsidRPr="00D34AF5">
        <w:rPr>
          <w:rFonts w:ascii="ＭＳ 明朝" w:hAnsi="ＭＳ 明朝" w:hint="eastAsia"/>
          <w:szCs w:val="24"/>
        </w:rPr>
        <w:t>スポーツ基本法第</w:t>
      </w:r>
      <w:r>
        <w:rPr>
          <w:rFonts w:ascii="ＭＳ 明朝" w:hAnsi="ＭＳ 明朝" w:hint="eastAsia"/>
          <w:szCs w:val="24"/>
        </w:rPr>
        <w:t>１０</w:t>
      </w:r>
      <w:r w:rsidR="00D34AF5" w:rsidRPr="00D34AF5">
        <w:rPr>
          <w:rFonts w:ascii="ＭＳ 明朝" w:hAnsi="ＭＳ 明朝" w:hint="eastAsia"/>
          <w:szCs w:val="24"/>
        </w:rPr>
        <w:t>条</w:t>
      </w:r>
      <w:r>
        <w:rPr>
          <w:rFonts w:ascii="ＭＳ 明朝" w:hAnsi="ＭＳ 明朝" w:hint="eastAsia"/>
          <w:szCs w:val="24"/>
        </w:rPr>
        <w:t>に基づき</w:t>
      </w:r>
      <w:r w:rsidR="00D34AF5" w:rsidRPr="00D34AF5">
        <w:rPr>
          <w:rFonts w:ascii="ＭＳ 明朝" w:hAnsi="ＭＳ 明朝" w:hint="eastAsia"/>
          <w:szCs w:val="24"/>
        </w:rPr>
        <w:t>地方公共団体</w:t>
      </w:r>
      <w:r>
        <w:rPr>
          <w:rFonts w:ascii="ＭＳ 明朝" w:hAnsi="ＭＳ 明朝" w:hint="eastAsia"/>
          <w:szCs w:val="24"/>
        </w:rPr>
        <w:t>が策定する地方</w:t>
      </w:r>
      <w:r w:rsidR="00D34AF5" w:rsidRPr="00D34AF5">
        <w:rPr>
          <w:rFonts w:ascii="ＭＳ 明朝" w:hAnsi="ＭＳ 明朝" w:hint="eastAsia"/>
          <w:szCs w:val="24"/>
        </w:rPr>
        <w:t>スポーツ推進計画でございます。</w:t>
      </w:r>
      <w:r>
        <w:rPr>
          <w:rFonts w:ascii="ＭＳ 明朝" w:hAnsi="ＭＳ 明朝" w:hint="eastAsia"/>
          <w:szCs w:val="24"/>
        </w:rPr>
        <w:t>府中市がスポーツを推進する上で目指すべき施策の方向性や取組、施設整備の方針を体系的に示したものです。国の第３期</w:t>
      </w:r>
      <w:r w:rsidR="00D34AF5" w:rsidRPr="00D34AF5">
        <w:rPr>
          <w:rFonts w:ascii="ＭＳ 明朝" w:hAnsi="ＭＳ 明朝" w:hint="eastAsia"/>
          <w:szCs w:val="24"/>
        </w:rPr>
        <w:t>スポーツ基本計画</w:t>
      </w:r>
      <w:r>
        <w:rPr>
          <w:rFonts w:ascii="ＭＳ 明朝" w:hAnsi="ＭＳ 明朝" w:hint="eastAsia"/>
          <w:szCs w:val="24"/>
        </w:rPr>
        <w:t>や</w:t>
      </w:r>
      <w:r w:rsidR="00D34AF5" w:rsidRPr="00D34AF5">
        <w:rPr>
          <w:rFonts w:ascii="ＭＳ 明朝" w:hAnsi="ＭＳ 明朝" w:hint="eastAsia"/>
          <w:szCs w:val="24"/>
        </w:rPr>
        <w:t>広島県</w:t>
      </w:r>
      <w:r>
        <w:rPr>
          <w:rFonts w:ascii="ＭＳ 明朝" w:hAnsi="ＭＳ 明朝" w:hint="eastAsia"/>
          <w:szCs w:val="24"/>
        </w:rPr>
        <w:t>の第３次</w:t>
      </w:r>
      <w:r w:rsidR="00D34AF5" w:rsidRPr="00D34AF5">
        <w:rPr>
          <w:rFonts w:ascii="ＭＳ 明朝" w:hAnsi="ＭＳ 明朝" w:hint="eastAsia"/>
          <w:szCs w:val="24"/>
        </w:rPr>
        <w:t>広島県スポーツ推進計画</w:t>
      </w:r>
      <w:r>
        <w:rPr>
          <w:rFonts w:ascii="ＭＳ 明朝" w:hAnsi="ＭＳ 明朝" w:hint="eastAsia"/>
          <w:szCs w:val="24"/>
        </w:rPr>
        <w:t>を踏まえながら、</w:t>
      </w:r>
      <w:r w:rsidR="00D34AF5" w:rsidRPr="00D34AF5">
        <w:rPr>
          <w:rFonts w:ascii="ＭＳ 明朝" w:hAnsi="ＭＳ 明朝" w:hint="eastAsia"/>
          <w:szCs w:val="24"/>
        </w:rPr>
        <w:t>府中市総合計画</w:t>
      </w:r>
      <w:r>
        <w:rPr>
          <w:rFonts w:ascii="ＭＳ 明朝" w:hAnsi="ＭＳ 明朝" w:hint="eastAsia"/>
          <w:szCs w:val="24"/>
        </w:rPr>
        <w:t>や</w:t>
      </w:r>
      <w:r w:rsidR="00D34AF5" w:rsidRPr="00D34AF5">
        <w:rPr>
          <w:rFonts w:ascii="ＭＳ 明朝" w:hAnsi="ＭＳ 明朝" w:hint="eastAsia"/>
          <w:szCs w:val="24"/>
        </w:rPr>
        <w:t>教育</w:t>
      </w:r>
      <w:r>
        <w:rPr>
          <w:rFonts w:ascii="ＭＳ 明朝" w:hAnsi="ＭＳ 明朝" w:hint="eastAsia"/>
          <w:szCs w:val="24"/>
        </w:rPr>
        <w:t>・</w:t>
      </w:r>
      <w:r w:rsidR="00D34AF5" w:rsidRPr="00D34AF5">
        <w:rPr>
          <w:rFonts w:ascii="ＭＳ 明朝" w:hAnsi="ＭＳ 明朝" w:hint="eastAsia"/>
          <w:szCs w:val="24"/>
        </w:rPr>
        <w:t>生涯学習</w:t>
      </w:r>
      <w:r>
        <w:rPr>
          <w:rFonts w:ascii="ＭＳ 明朝" w:hAnsi="ＭＳ 明朝" w:hint="eastAsia"/>
          <w:szCs w:val="24"/>
        </w:rPr>
        <w:t>・保健</w:t>
      </w:r>
      <w:r w:rsidR="00D34AF5" w:rsidRPr="00D34AF5">
        <w:rPr>
          <w:rFonts w:ascii="ＭＳ 明朝" w:hAnsi="ＭＳ 明朝" w:hint="eastAsia"/>
          <w:szCs w:val="24"/>
        </w:rPr>
        <w:t>福祉などの分野</w:t>
      </w:r>
      <w:r>
        <w:rPr>
          <w:rFonts w:ascii="ＭＳ 明朝" w:hAnsi="ＭＳ 明朝" w:hint="eastAsia"/>
          <w:szCs w:val="24"/>
        </w:rPr>
        <w:t>別計画などと連携や整合性を図り施策を進めていきます。先ほど御案内いたしましたが、計画期間は令和７年度から令和１１年度までの５年間となります。</w:t>
      </w:r>
    </w:p>
    <w:p w14:paraId="5D2C64A7" w14:textId="5FD8C106" w:rsidR="00D34AF5" w:rsidRPr="00D34AF5" w:rsidRDefault="00E75C98" w:rsidP="00D34AF5">
      <w:pPr>
        <w:ind w:left="1226" w:hangingChars="500" w:hanging="1226"/>
        <w:rPr>
          <w:rFonts w:ascii="ＭＳ 明朝" w:hAnsi="ＭＳ 明朝"/>
          <w:szCs w:val="24"/>
        </w:rPr>
      </w:pPr>
      <w:r>
        <w:rPr>
          <w:rFonts w:ascii="ＭＳ 明朝" w:hAnsi="ＭＳ 明朝" w:hint="eastAsia"/>
          <w:szCs w:val="24"/>
        </w:rPr>
        <w:t xml:space="preserve">　　　　　　なお、本計画の</w:t>
      </w:r>
      <w:r w:rsidR="00D34AF5" w:rsidRPr="00D34AF5">
        <w:rPr>
          <w:rFonts w:ascii="ＭＳ 明朝" w:hAnsi="ＭＳ 明朝" w:hint="eastAsia"/>
          <w:szCs w:val="24"/>
        </w:rPr>
        <w:t>策定に当たりましては</w:t>
      </w:r>
      <w:r>
        <w:rPr>
          <w:rFonts w:ascii="ＭＳ 明朝" w:hAnsi="ＭＳ 明朝" w:hint="eastAsia"/>
          <w:szCs w:val="24"/>
        </w:rPr>
        <w:t>、</w:t>
      </w:r>
      <w:r w:rsidR="001448AF">
        <w:rPr>
          <w:rFonts w:ascii="ＭＳ 明朝" w:hAnsi="ＭＳ 明朝" w:hint="eastAsia"/>
          <w:szCs w:val="24"/>
        </w:rPr>
        <w:t>検討委員会を立ち上げまして、委員</w:t>
      </w:r>
      <w:r w:rsidR="00D34AF5" w:rsidRPr="00D34AF5">
        <w:rPr>
          <w:rFonts w:ascii="ＭＳ 明朝" w:hAnsi="ＭＳ 明朝" w:hint="eastAsia"/>
          <w:szCs w:val="24"/>
        </w:rPr>
        <w:t>の皆様に</w:t>
      </w:r>
      <w:r>
        <w:rPr>
          <w:rFonts w:ascii="ＭＳ 明朝" w:hAnsi="ＭＳ 明朝" w:hint="eastAsia"/>
          <w:szCs w:val="24"/>
        </w:rPr>
        <w:t>各方面からの知見をいただきながら策定を行っております。教育委員会</w:t>
      </w:r>
      <w:r w:rsidR="00D34AF5" w:rsidRPr="00D34AF5">
        <w:rPr>
          <w:rFonts w:ascii="ＭＳ 明朝" w:hAnsi="ＭＳ 明朝" w:hint="eastAsia"/>
          <w:szCs w:val="24"/>
        </w:rPr>
        <w:t>から</w:t>
      </w:r>
      <w:r>
        <w:rPr>
          <w:rFonts w:ascii="ＭＳ 明朝" w:hAnsi="ＭＳ 明朝" w:hint="eastAsia"/>
          <w:szCs w:val="24"/>
        </w:rPr>
        <w:t>、大川教育部長にそのメンバーに入っていた</w:t>
      </w:r>
      <w:r w:rsidR="00AD2A02">
        <w:rPr>
          <w:rFonts w:ascii="ＭＳ 明朝" w:hAnsi="ＭＳ 明朝" w:hint="eastAsia"/>
          <w:szCs w:val="24"/>
        </w:rPr>
        <w:t>だいております。</w:t>
      </w:r>
      <w:r>
        <w:rPr>
          <w:rFonts w:ascii="ＭＳ 明朝" w:hAnsi="ＭＳ 明朝" w:hint="eastAsia"/>
          <w:szCs w:val="24"/>
        </w:rPr>
        <w:t>３７ページに</w:t>
      </w:r>
      <w:r w:rsidR="00AD2A02">
        <w:rPr>
          <w:rFonts w:ascii="ＭＳ 明朝" w:hAnsi="ＭＳ 明朝" w:hint="eastAsia"/>
          <w:szCs w:val="24"/>
        </w:rPr>
        <w:t>委員の名簿がございます。</w:t>
      </w:r>
    </w:p>
    <w:p w14:paraId="20BFF1AD" w14:textId="14CB532E" w:rsidR="00D34AF5" w:rsidRP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それでは</w:t>
      </w:r>
      <w:r>
        <w:rPr>
          <w:rFonts w:ascii="ＭＳ 明朝" w:hAnsi="ＭＳ 明朝" w:hint="eastAsia"/>
          <w:szCs w:val="24"/>
        </w:rPr>
        <w:t>、</w:t>
      </w:r>
      <w:r w:rsidR="00D34AF5" w:rsidRPr="00D34AF5">
        <w:rPr>
          <w:rFonts w:ascii="ＭＳ 明朝" w:hAnsi="ＭＳ 明朝" w:hint="eastAsia"/>
          <w:szCs w:val="24"/>
        </w:rPr>
        <w:t>次</w:t>
      </w:r>
      <w:r>
        <w:rPr>
          <w:rFonts w:ascii="ＭＳ 明朝" w:hAnsi="ＭＳ 明朝" w:hint="eastAsia"/>
          <w:szCs w:val="24"/>
        </w:rPr>
        <w:t>の３</w:t>
      </w:r>
      <w:r w:rsidR="00D34AF5" w:rsidRPr="00D34AF5">
        <w:rPr>
          <w:rFonts w:ascii="ＭＳ 明朝" w:hAnsi="ＭＳ 明朝" w:hint="eastAsia"/>
          <w:szCs w:val="24"/>
        </w:rPr>
        <w:t>ページ</w:t>
      </w:r>
      <w:r>
        <w:rPr>
          <w:rFonts w:ascii="ＭＳ 明朝" w:hAnsi="ＭＳ 明朝" w:hint="eastAsia"/>
          <w:szCs w:val="24"/>
        </w:rPr>
        <w:t>を御覧</w:t>
      </w:r>
      <w:r w:rsidR="0058181E">
        <w:rPr>
          <w:rFonts w:ascii="ＭＳ 明朝" w:hAnsi="ＭＳ 明朝" w:hint="eastAsia"/>
          <w:szCs w:val="24"/>
        </w:rPr>
        <w:t>ください</w:t>
      </w:r>
      <w:r>
        <w:rPr>
          <w:rFonts w:ascii="ＭＳ 明朝" w:hAnsi="ＭＳ 明朝" w:hint="eastAsia"/>
          <w:szCs w:val="24"/>
        </w:rPr>
        <w:t>。</w:t>
      </w:r>
    </w:p>
    <w:p w14:paraId="5486F66C" w14:textId="00D0805B" w:rsidR="00D34AF5" w:rsidRP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ここで、（２）</w:t>
      </w:r>
      <w:r w:rsidR="00D34AF5" w:rsidRPr="00D34AF5">
        <w:rPr>
          <w:rFonts w:ascii="ＭＳ 明朝" w:hAnsi="ＭＳ 明朝" w:hint="eastAsia"/>
          <w:szCs w:val="24"/>
        </w:rPr>
        <w:t>のスポーツの捉え方というところを</w:t>
      </w:r>
      <w:r>
        <w:rPr>
          <w:rFonts w:ascii="ＭＳ 明朝" w:hAnsi="ＭＳ 明朝" w:hint="eastAsia"/>
          <w:szCs w:val="24"/>
        </w:rPr>
        <w:t>御説明させてください。国は</w:t>
      </w:r>
      <w:r w:rsidR="00D34AF5" w:rsidRPr="00D34AF5">
        <w:rPr>
          <w:rFonts w:ascii="ＭＳ 明朝" w:hAnsi="ＭＳ 明朝" w:hint="eastAsia"/>
          <w:szCs w:val="24"/>
        </w:rPr>
        <w:t>国民にスポーツを身近なものと感じてもらうために、スポーツの概念を幅広く捉えております。</w:t>
      </w:r>
      <w:r w:rsidR="001448AF">
        <w:rPr>
          <w:rFonts w:ascii="ＭＳ 明朝" w:hAnsi="ＭＳ 明朝" w:hint="eastAsia"/>
          <w:szCs w:val="24"/>
        </w:rPr>
        <w:t>競技スポーツだけではなく、健康の保持増進のためのウ</w:t>
      </w:r>
      <w:r w:rsidR="0058181E">
        <w:rPr>
          <w:rFonts w:ascii="ＭＳ 明朝" w:hAnsi="ＭＳ 明朝" w:hint="eastAsia"/>
          <w:szCs w:val="24"/>
        </w:rPr>
        <w:t>ォ</w:t>
      </w:r>
      <w:r>
        <w:rPr>
          <w:rFonts w:ascii="ＭＳ 明朝" w:hAnsi="ＭＳ 明朝" w:hint="eastAsia"/>
          <w:szCs w:val="24"/>
        </w:rPr>
        <w:t>ーキングや体操、トレーニング、</w:t>
      </w:r>
      <w:r w:rsidR="00D34AF5" w:rsidRPr="00D34AF5">
        <w:rPr>
          <w:rFonts w:ascii="ＭＳ 明朝" w:hAnsi="ＭＳ 明朝" w:hint="eastAsia"/>
          <w:szCs w:val="24"/>
        </w:rPr>
        <w:t>公園</w:t>
      </w:r>
      <w:r>
        <w:rPr>
          <w:rFonts w:ascii="ＭＳ 明朝" w:hAnsi="ＭＳ 明朝" w:hint="eastAsia"/>
          <w:szCs w:val="24"/>
        </w:rPr>
        <w:t>で</w:t>
      </w:r>
      <w:r w:rsidR="00D34AF5" w:rsidRPr="00D34AF5">
        <w:rPr>
          <w:rFonts w:ascii="ＭＳ 明朝" w:hAnsi="ＭＳ 明朝" w:hint="eastAsia"/>
          <w:szCs w:val="24"/>
        </w:rPr>
        <w:t>の</w:t>
      </w:r>
      <w:r>
        <w:rPr>
          <w:rFonts w:ascii="ＭＳ 明朝" w:hAnsi="ＭＳ 明朝" w:hint="eastAsia"/>
          <w:szCs w:val="24"/>
        </w:rPr>
        <w:t>外遊びのほか、地域の社会貢献活動などに伴</w:t>
      </w:r>
      <w:r w:rsidR="0058181E">
        <w:rPr>
          <w:rFonts w:ascii="ＭＳ 明朝" w:hAnsi="ＭＳ 明朝" w:hint="eastAsia"/>
          <w:szCs w:val="24"/>
        </w:rPr>
        <w:t>って</w:t>
      </w:r>
      <w:r>
        <w:rPr>
          <w:rFonts w:ascii="ＭＳ 明朝" w:hAnsi="ＭＳ 明朝" w:hint="eastAsia"/>
          <w:szCs w:val="24"/>
        </w:rPr>
        <w:t>身体を動かすことなど、身体活動の</w:t>
      </w:r>
      <w:r w:rsidR="00D34AF5" w:rsidRPr="00D34AF5">
        <w:rPr>
          <w:rFonts w:ascii="ＭＳ 明朝" w:hAnsi="ＭＳ 明朝" w:hint="eastAsia"/>
          <w:szCs w:val="24"/>
        </w:rPr>
        <w:t>全て</w:t>
      </w:r>
      <w:r>
        <w:rPr>
          <w:rFonts w:ascii="ＭＳ 明朝" w:hAnsi="ＭＳ 明朝" w:hint="eastAsia"/>
          <w:szCs w:val="24"/>
        </w:rPr>
        <w:t>をスポーツと捉えております。この考え方を基に、</w:t>
      </w:r>
      <w:r w:rsidR="00D34AF5" w:rsidRPr="00D34AF5">
        <w:rPr>
          <w:rFonts w:ascii="ＭＳ 明朝" w:hAnsi="ＭＳ 明朝" w:hint="eastAsia"/>
          <w:szCs w:val="24"/>
        </w:rPr>
        <w:t>本計画におきましても同様の考えでスポーツ</w:t>
      </w:r>
      <w:r>
        <w:rPr>
          <w:rFonts w:ascii="ＭＳ 明朝" w:hAnsi="ＭＳ 明朝" w:hint="eastAsia"/>
          <w:szCs w:val="24"/>
        </w:rPr>
        <w:t>を捉えております。</w:t>
      </w:r>
      <w:r w:rsidR="00D34AF5" w:rsidRPr="00D34AF5">
        <w:rPr>
          <w:rFonts w:ascii="ＭＳ 明朝" w:hAnsi="ＭＳ 明朝" w:hint="eastAsia"/>
          <w:szCs w:val="24"/>
        </w:rPr>
        <w:t>スポーツという言葉が</w:t>
      </w:r>
      <w:r w:rsidR="0058181E">
        <w:rPr>
          <w:rFonts w:ascii="ＭＳ 明朝" w:hAnsi="ＭＳ 明朝" w:hint="eastAsia"/>
          <w:szCs w:val="24"/>
        </w:rPr>
        <w:t>随所に出てきますが</w:t>
      </w:r>
      <w:r>
        <w:rPr>
          <w:rFonts w:ascii="ＭＳ 明朝" w:hAnsi="ＭＳ 明朝" w:hint="eastAsia"/>
          <w:szCs w:val="24"/>
        </w:rPr>
        <w:t>、こうした幅広い概念で捉えていると</w:t>
      </w:r>
      <w:r w:rsidR="00D34AF5" w:rsidRPr="00D34AF5">
        <w:rPr>
          <w:rFonts w:ascii="ＭＳ 明朝" w:hAnsi="ＭＳ 明朝" w:hint="eastAsia"/>
          <w:szCs w:val="24"/>
        </w:rPr>
        <w:t>いうことを</w:t>
      </w:r>
      <w:r w:rsidR="001448AF">
        <w:rPr>
          <w:rFonts w:ascii="ＭＳ 明朝" w:hAnsi="ＭＳ 明朝" w:hint="eastAsia"/>
          <w:szCs w:val="24"/>
        </w:rPr>
        <w:t>御</w:t>
      </w:r>
      <w:r>
        <w:rPr>
          <w:rFonts w:ascii="ＭＳ 明朝" w:hAnsi="ＭＳ 明朝" w:hint="eastAsia"/>
          <w:szCs w:val="24"/>
        </w:rPr>
        <w:t>承知いただければと思います。</w:t>
      </w:r>
    </w:p>
    <w:p w14:paraId="58A86799" w14:textId="6EC00E60" w:rsidR="00D34AF5" w:rsidRP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次ページに移ります。４</w:t>
      </w:r>
      <w:r w:rsidR="00D34AF5" w:rsidRPr="00D34AF5">
        <w:rPr>
          <w:rFonts w:ascii="ＭＳ 明朝" w:hAnsi="ＭＳ 明朝" w:hint="eastAsia"/>
          <w:szCs w:val="24"/>
        </w:rPr>
        <w:t>ページ</w:t>
      </w:r>
      <w:r>
        <w:rPr>
          <w:rFonts w:ascii="ＭＳ 明朝" w:hAnsi="ＭＳ 明朝" w:hint="eastAsia"/>
          <w:szCs w:val="24"/>
        </w:rPr>
        <w:t>目</w:t>
      </w:r>
      <w:r w:rsidR="00D34AF5" w:rsidRPr="00D34AF5">
        <w:rPr>
          <w:rFonts w:ascii="ＭＳ 明朝" w:hAnsi="ＭＳ 明朝" w:hint="eastAsia"/>
          <w:szCs w:val="24"/>
        </w:rPr>
        <w:t>です。</w:t>
      </w:r>
    </w:p>
    <w:p w14:paraId="258EFDCB" w14:textId="5D536D89" w:rsid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４</w:t>
      </w:r>
      <w:r w:rsidR="00D34AF5" w:rsidRPr="00D34AF5">
        <w:rPr>
          <w:rFonts w:ascii="ＭＳ 明朝" w:hAnsi="ＭＳ 明朝" w:hint="eastAsia"/>
          <w:szCs w:val="24"/>
        </w:rPr>
        <w:t>ページ目から</w:t>
      </w:r>
      <w:r>
        <w:rPr>
          <w:rFonts w:ascii="ＭＳ 明朝" w:hAnsi="ＭＳ 明朝" w:hint="eastAsia"/>
          <w:szCs w:val="24"/>
        </w:rPr>
        <w:t>は第２</w:t>
      </w:r>
      <w:r w:rsidR="00D34AF5" w:rsidRPr="00D34AF5">
        <w:rPr>
          <w:rFonts w:ascii="ＭＳ 明朝" w:hAnsi="ＭＳ 明朝" w:hint="eastAsia"/>
          <w:szCs w:val="24"/>
        </w:rPr>
        <w:t>章としまして</w:t>
      </w:r>
      <w:r>
        <w:rPr>
          <w:rFonts w:ascii="ＭＳ 明朝" w:hAnsi="ＭＳ 明朝" w:hint="eastAsia"/>
          <w:szCs w:val="24"/>
        </w:rPr>
        <w:t>、現計画</w:t>
      </w:r>
      <w:r w:rsidR="004A7579">
        <w:rPr>
          <w:rFonts w:ascii="ＭＳ 明朝" w:hAnsi="ＭＳ 明朝" w:hint="eastAsia"/>
          <w:szCs w:val="24"/>
        </w:rPr>
        <w:t>の取組</w:t>
      </w:r>
      <w:r>
        <w:rPr>
          <w:rFonts w:ascii="ＭＳ 明朝" w:hAnsi="ＭＳ 明朝" w:hint="eastAsia"/>
          <w:szCs w:val="24"/>
        </w:rPr>
        <w:t>と</w:t>
      </w:r>
      <w:r w:rsidR="00D34AF5" w:rsidRPr="00D34AF5">
        <w:rPr>
          <w:rFonts w:ascii="ＭＳ 明朝" w:hAnsi="ＭＳ 明朝" w:hint="eastAsia"/>
          <w:szCs w:val="24"/>
        </w:rPr>
        <w:t>スポーツ</w:t>
      </w:r>
      <w:r>
        <w:rPr>
          <w:rFonts w:ascii="ＭＳ 明朝" w:hAnsi="ＭＳ 明朝" w:hint="eastAsia"/>
          <w:szCs w:val="24"/>
        </w:rPr>
        <w:t>を取り巻く環境ということになります。第２</w:t>
      </w:r>
      <w:r w:rsidR="00D34AF5" w:rsidRPr="00D34AF5">
        <w:rPr>
          <w:rFonts w:ascii="ＭＳ 明朝" w:hAnsi="ＭＳ 明朝" w:hint="eastAsia"/>
          <w:szCs w:val="24"/>
        </w:rPr>
        <w:t>章では</w:t>
      </w:r>
      <w:r>
        <w:rPr>
          <w:rFonts w:ascii="ＭＳ 明朝" w:hAnsi="ＭＳ 明朝" w:hint="eastAsia"/>
          <w:szCs w:val="24"/>
        </w:rPr>
        <w:t>、第１期計画の取組の成果、国の情勢や広島県の状況を記載しております。</w:t>
      </w:r>
    </w:p>
    <w:p w14:paraId="79AB29F0" w14:textId="502BBF37" w:rsidR="00D34AF5" w:rsidRP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９ページを</w:t>
      </w:r>
      <w:r w:rsidR="004A7579">
        <w:rPr>
          <w:rFonts w:ascii="ＭＳ 明朝" w:hAnsi="ＭＳ 明朝" w:hint="eastAsia"/>
          <w:szCs w:val="24"/>
        </w:rPr>
        <w:t>御覧</w:t>
      </w:r>
      <w:r w:rsidR="0058181E">
        <w:rPr>
          <w:rFonts w:ascii="ＭＳ 明朝" w:hAnsi="ＭＳ 明朝" w:hint="eastAsia"/>
          <w:szCs w:val="24"/>
        </w:rPr>
        <w:t>ください。</w:t>
      </w:r>
    </w:p>
    <w:p w14:paraId="3674CA2F" w14:textId="2261F1CB" w:rsid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国の情勢や県の状況がありまして、府中市の現状を</w:t>
      </w:r>
      <w:r w:rsidR="00D34AF5" w:rsidRPr="00D34AF5">
        <w:rPr>
          <w:rFonts w:ascii="ＭＳ 明朝" w:hAnsi="ＭＳ 明朝" w:hint="eastAsia"/>
          <w:szCs w:val="24"/>
        </w:rPr>
        <w:t>少し</w:t>
      </w:r>
      <w:r>
        <w:rPr>
          <w:rFonts w:ascii="ＭＳ 明朝" w:hAnsi="ＭＳ 明朝" w:hint="eastAsia"/>
          <w:szCs w:val="24"/>
        </w:rPr>
        <w:t>説明させていただ</w:t>
      </w:r>
      <w:r w:rsidR="0058181E">
        <w:rPr>
          <w:rFonts w:ascii="ＭＳ 明朝" w:hAnsi="ＭＳ 明朝" w:hint="eastAsia"/>
          <w:szCs w:val="24"/>
        </w:rPr>
        <w:t>き</w:t>
      </w:r>
      <w:r>
        <w:rPr>
          <w:rFonts w:ascii="ＭＳ 明朝" w:hAnsi="ＭＳ 明朝" w:hint="eastAsia"/>
          <w:szCs w:val="24"/>
        </w:rPr>
        <w:t>ます。９ページの４、府中市の現状というところを御覧</w:t>
      </w:r>
      <w:r w:rsidR="0058181E">
        <w:rPr>
          <w:rFonts w:ascii="ＭＳ 明朝" w:hAnsi="ＭＳ 明朝" w:hint="eastAsia"/>
          <w:szCs w:val="24"/>
        </w:rPr>
        <w:t>ください。</w:t>
      </w:r>
    </w:p>
    <w:p w14:paraId="6E3C09AC" w14:textId="21F6F6D1" w:rsid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（１）の</w:t>
      </w:r>
      <w:r w:rsidR="00D34AF5" w:rsidRPr="00D34AF5">
        <w:rPr>
          <w:rFonts w:ascii="ＭＳ 明朝" w:hAnsi="ＭＳ 明朝" w:hint="eastAsia"/>
          <w:szCs w:val="24"/>
        </w:rPr>
        <w:t>人口の推移です。本市の人口については</w:t>
      </w:r>
      <w:r>
        <w:rPr>
          <w:rFonts w:ascii="ＭＳ 明朝" w:hAnsi="ＭＳ 明朝" w:hint="eastAsia"/>
          <w:szCs w:val="24"/>
        </w:rPr>
        <w:t>、少子化が進む中で、人口全体の減少が続いているという傾向が見てとれます。</w:t>
      </w:r>
    </w:p>
    <w:p w14:paraId="505A0855" w14:textId="66FCE483" w:rsidR="00D34AF5" w:rsidRP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そして、次のページを御覧</w:t>
      </w:r>
      <w:r w:rsidR="0058181E">
        <w:rPr>
          <w:rFonts w:ascii="ＭＳ 明朝" w:hAnsi="ＭＳ 明朝" w:hint="eastAsia"/>
          <w:szCs w:val="24"/>
        </w:rPr>
        <w:t>ください。</w:t>
      </w:r>
      <w:r>
        <w:rPr>
          <w:rFonts w:ascii="ＭＳ 明朝" w:hAnsi="ＭＳ 明朝" w:hint="eastAsia"/>
          <w:szCs w:val="24"/>
        </w:rPr>
        <w:t>（２）健康寿命というところです。健康寿命につきましては、</w:t>
      </w:r>
      <w:r w:rsidR="00D34AF5" w:rsidRPr="00D34AF5">
        <w:rPr>
          <w:rFonts w:ascii="ＭＳ 明朝" w:hAnsi="ＭＳ 明朝" w:hint="eastAsia"/>
          <w:szCs w:val="24"/>
        </w:rPr>
        <w:t>国、広島県</w:t>
      </w:r>
      <w:r>
        <w:rPr>
          <w:rFonts w:ascii="ＭＳ 明朝" w:hAnsi="ＭＳ 明朝" w:hint="eastAsia"/>
          <w:szCs w:val="24"/>
        </w:rPr>
        <w:t>のデータがあ</w:t>
      </w:r>
      <w:r w:rsidR="0058181E">
        <w:rPr>
          <w:rFonts w:ascii="ＭＳ 明朝" w:hAnsi="ＭＳ 明朝" w:hint="eastAsia"/>
          <w:szCs w:val="24"/>
        </w:rPr>
        <w:t>りまして</w:t>
      </w:r>
      <w:r>
        <w:rPr>
          <w:rFonts w:ascii="ＭＳ 明朝" w:hAnsi="ＭＳ 明朝" w:hint="eastAsia"/>
          <w:szCs w:val="24"/>
        </w:rPr>
        <w:t>、</w:t>
      </w:r>
      <w:r w:rsidR="0058181E">
        <w:rPr>
          <w:rFonts w:ascii="ＭＳ 明朝" w:hAnsi="ＭＳ 明朝" w:hint="eastAsia"/>
          <w:szCs w:val="24"/>
        </w:rPr>
        <w:t>それらと</w:t>
      </w:r>
      <w:r>
        <w:rPr>
          <w:rFonts w:ascii="ＭＳ 明朝" w:hAnsi="ＭＳ 明朝" w:hint="eastAsia"/>
          <w:szCs w:val="24"/>
        </w:rPr>
        <w:t>府中市</w:t>
      </w:r>
      <w:r w:rsidR="0058181E">
        <w:rPr>
          <w:rFonts w:ascii="ＭＳ 明朝" w:hAnsi="ＭＳ 明朝" w:hint="eastAsia"/>
          <w:szCs w:val="24"/>
        </w:rPr>
        <w:t>を比較しますと府中市の</w:t>
      </w:r>
      <w:r>
        <w:rPr>
          <w:rFonts w:ascii="ＭＳ 明朝" w:hAnsi="ＭＳ 明朝" w:hint="eastAsia"/>
          <w:szCs w:val="24"/>
        </w:rPr>
        <w:t>健康寿命は</w:t>
      </w:r>
      <w:r w:rsidR="00D34AF5" w:rsidRPr="00D34AF5">
        <w:rPr>
          <w:rFonts w:ascii="ＭＳ 明朝" w:hAnsi="ＭＳ 明朝" w:hint="eastAsia"/>
          <w:szCs w:val="24"/>
        </w:rPr>
        <w:t>高い水準</w:t>
      </w:r>
      <w:r>
        <w:rPr>
          <w:rFonts w:ascii="ＭＳ 明朝" w:hAnsi="ＭＳ 明朝" w:hint="eastAsia"/>
          <w:szCs w:val="24"/>
        </w:rPr>
        <w:t>でデータが出</w:t>
      </w:r>
      <w:r>
        <w:rPr>
          <w:rFonts w:ascii="ＭＳ 明朝" w:hAnsi="ＭＳ 明朝" w:hint="eastAsia"/>
          <w:szCs w:val="24"/>
        </w:rPr>
        <w:lastRenderedPageBreak/>
        <w:t>ております。</w:t>
      </w:r>
    </w:p>
    <w:p w14:paraId="7D6085EC" w14:textId="0F82FB5A" w:rsidR="00AD2A02" w:rsidRDefault="00AD2A02" w:rsidP="00D34AF5">
      <w:pPr>
        <w:ind w:left="1226" w:hangingChars="500" w:hanging="1226"/>
        <w:rPr>
          <w:rFonts w:ascii="ＭＳ 明朝" w:hAnsi="ＭＳ 明朝"/>
          <w:szCs w:val="24"/>
        </w:rPr>
      </w:pPr>
      <w:r>
        <w:rPr>
          <w:rFonts w:ascii="ＭＳ 明朝" w:hAnsi="ＭＳ 明朝" w:hint="eastAsia"/>
          <w:szCs w:val="24"/>
        </w:rPr>
        <w:t xml:space="preserve">　　　　　　そして（３）、この</w:t>
      </w:r>
      <w:r w:rsidR="00D34AF5" w:rsidRPr="00D34AF5">
        <w:rPr>
          <w:rFonts w:ascii="ＭＳ 明朝" w:hAnsi="ＭＳ 明朝" w:hint="eastAsia"/>
          <w:szCs w:val="24"/>
        </w:rPr>
        <w:t>ページの下段</w:t>
      </w:r>
      <w:r>
        <w:rPr>
          <w:rFonts w:ascii="ＭＳ 明朝" w:hAnsi="ＭＳ 明朝" w:hint="eastAsia"/>
          <w:szCs w:val="24"/>
        </w:rPr>
        <w:t>の部分になります。</w:t>
      </w:r>
      <w:r w:rsidR="00D34AF5" w:rsidRPr="00D34AF5">
        <w:rPr>
          <w:rFonts w:ascii="ＭＳ 明朝" w:hAnsi="ＭＳ 明朝" w:hint="eastAsia"/>
          <w:szCs w:val="24"/>
        </w:rPr>
        <w:t>スポーツの</w:t>
      </w:r>
      <w:r w:rsidR="0058181E">
        <w:rPr>
          <w:rFonts w:ascii="ＭＳ 明朝" w:hAnsi="ＭＳ 明朝" w:hint="eastAsia"/>
          <w:szCs w:val="24"/>
        </w:rPr>
        <w:t>「</w:t>
      </w:r>
      <w:r>
        <w:rPr>
          <w:rFonts w:ascii="ＭＳ 明朝" w:hAnsi="ＭＳ 明朝" w:hint="eastAsia"/>
          <w:szCs w:val="24"/>
        </w:rPr>
        <w:t>実施率</w:t>
      </w:r>
      <w:r w:rsidR="0058181E">
        <w:rPr>
          <w:rFonts w:ascii="ＭＳ 明朝" w:hAnsi="ＭＳ 明朝" w:hint="eastAsia"/>
          <w:szCs w:val="24"/>
        </w:rPr>
        <w:t>」というカテゴリーを</w:t>
      </w:r>
      <w:r>
        <w:rPr>
          <w:rFonts w:ascii="ＭＳ 明朝" w:hAnsi="ＭＳ 明朝" w:hint="eastAsia"/>
          <w:szCs w:val="24"/>
        </w:rPr>
        <w:t>国が指標にしておりまして、広島県</w:t>
      </w:r>
      <w:r w:rsidR="00D34AF5" w:rsidRPr="00D34AF5">
        <w:rPr>
          <w:rFonts w:ascii="ＭＳ 明朝" w:hAnsi="ＭＳ 明朝" w:hint="eastAsia"/>
          <w:szCs w:val="24"/>
        </w:rPr>
        <w:t>も同じ</w:t>
      </w:r>
      <w:r>
        <w:rPr>
          <w:rFonts w:ascii="ＭＳ 明朝" w:hAnsi="ＭＳ 明朝" w:hint="eastAsia"/>
          <w:szCs w:val="24"/>
        </w:rPr>
        <w:t>く指標にしているものでございます。スポーツの実施率という</w:t>
      </w:r>
      <w:r w:rsidR="00BE22CD" w:rsidRPr="00BE22CD">
        <w:rPr>
          <w:rFonts w:ascii="ＭＳ 明朝" w:hAnsi="ＭＳ 明朝" w:hint="eastAsia"/>
          <w:szCs w:val="24"/>
        </w:rPr>
        <w:t>数値に着目しますと</w:t>
      </w:r>
      <w:r>
        <w:rPr>
          <w:rFonts w:ascii="ＭＳ 明朝" w:hAnsi="ＭＳ 明朝" w:hint="eastAsia"/>
          <w:szCs w:val="24"/>
        </w:rPr>
        <w:t>、</w:t>
      </w:r>
      <w:r w:rsidR="00D34AF5" w:rsidRPr="00D34AF5">
        <w:rPr>
          <w:rFonts w:ascii="ＭＳ 明朝" w:hAnsi="ＭＳ 明朝" w:hint="eastAsia"/>
          <w:szCs w:val="24"/>
        </w:rPr>
        <w:t>これも</w:t>
      </w:r>
      <w:r>
        <w:rPr>
          <w:rFonts w:ascii="ＭＳ 明朝" w:hAnsi="ＭＳ 明朝" w:hint="eastAsia"/>
          <w:szCs w:val="24"/>
        </w:rPr>
        <w:t>国と県と比べて実施率は府中市</w:t>
      </w:r>
      <w:r w:rsidR="00BE22CD">
        <w:rPr>
          <w:rFonts w:ascii="ＭＳ 明朝" w:hAnsi="ＭＳ 明朝" w:hint="eastAsia"/>
          <w:szCs w:val="24"/>
        </w:rPr>
        <w:t>は</w:t>
      </w:r>
      <w:r>
        <w:rPr>
          <w:rFonts w:ascii="ＭＳ 明朝" w:hAnsi="ＭＳ 明朝" w:hint="eastAsia"/>
          <w:szCs w:val="24"/>
        </w:rPr>
        <w:t>高く、</w:t>
      </w:r>
      <w:r w:rsidR="00D34AF5" w:rsidRPr="00D34AF5">
        <w:rPr>
          <w:rFonts w:ascii="ＭＳ 明朝" w:hAnsi="ＭＳ 明朝" w:hint="eastAsia"/>
          <w:szCs w:val="24"/>
        </w:rPr>
        <w:t>最新の調査では</w:t>
      </w:r>
      <w:r w:rsidR="00BE22CD">
        <w:rPr>
          <w:rFonts w:ascii="ＭＳ 明朝" w:hAnsi="ＭＳ 明朝" w:hint="eastAsia"/>
          <w:szCs w:val="24"/>
        </w:rPr>
        <w:t>府中市のデータは</w:t>
      </w:r>
      <w:r w:rsidR="004A7579">
        <w:rPr>
          <w:rFonts w:ascii="ＭＳ 明朝" w:hAnsi="ＭＳ 明朝" w:hint="eastAsia"/>
          <w:szCs w:val="24"/>
        </w:rPr>
        <w:t>６３．１％</w:t>
      </w:r>
      <w:r>
        <w:rPr>
          <w:rFonts w:ascii="ＭＳ 明朝" w:hAnsi="ＭＳ 明朝" w:hint="eastAsia"/>
          <w:szCs w:val="24"/>
        </w:rPr>
        <w:t>でございます。</w:t>
      </w:r>
    </w:p>
    <w:p w14:paraId="33ED1FEC" w14:textId="7439AAA7" w:rsidR="00AD2A02" w:rsidRDefault="00AD2A02" w:rsidP="00D34AF5">
      <w:pPr>
        <w:ind w:left="1226" w:hangingChars="500" w:hanging="1226"/>
        <w:rPr>
          <w:rFonts w:ascii="ＭＳ 明朝" w:hAnsi="ＭＳ 明朝"/>
          <w:szCs w:val="24"/>
        </w:rPr>
      </w:pPr>
      <w:r>
        <w:rPr>
          <w:rFonts w:ascii="ＭＳ 明朝" w:hAnsi="ＭＳ 明朝" w:hint="eastAsia"/>
          <w:szCs w:val="24"/>
        </w:rPr>
        <w:t xml:space="preserve">　　　　　　</w:t>
      </w:r>
      <w:r w:rsidR="00BE22CD" w:rsidRPr="00BE22CD">
        <w:rPr>
          <w:rFonts w:ascii="ＭＳ 明朝" w:hAnsi="ＭＳ 明朝" w:hint="eastAsia"/>
          <w:szCs w:val="24"/>
        </w:rPr>
        <w:t>このスポーツ実施率というのは、何を明らかにするのかというところですが、これは２０歳以上の方が週に１回以上のスポーツをしたかどうかという数値を表したものでございまして、先ほどスポーツの捉え方というところを御説明しましたが、例えばウォーキングを行ったということもスポーツの概念になると捉えられるので、そういった事例も</w:t>
      </w:r>
      <w:r w:rsidR="00BE22CD">
        <w:rPr>
          <w:rFonts w:ascii="ＭＳ 明朝" w:hAnsi="ＭＳ 明朝" w:hint="eastAsia"/>
          <w:szCs w:val="24"/>
        </w:rPr>
        <w:t xml:space="preserve">　　　</w:t>
      </w:r>
      <w:r w:rsidR="00BE22CD" w:rsidRPr="00BE22CD">
        <w:rPr>
          <w:rFonts w:ascii="ＭＳ 明朝" w:hAnsi="ＭＳ 明朝" w:hint="eastAsia"/>
          <w:szCs w:val="24"/>
        </w:rPr>
        <w:t>６３．１％の中に入ってくると御理解いただければと思います。こういったアンケート調査結果が出ております。</w:t>
      </w:r>
    </w:p>
    <w:p w14:paraId="11F14F97" w14:textId="1AAE5E54" w:rsidR="00D34AF5" w:rsidRP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そして</w:t>
      </w:r>
      <w:r w:rsidR="00D34AF5" w:rsidRPr="00D34AF5">
        <w:rPr>
          <w:rFonts w:ascii="ＭＳ 明朝" w:hAnsi="ＭＳ 明朝" w:hint="eastAsia"/>
          <w:szCs w:val="24"/>
        </w:rPr>
        <w:t>次のページ、</w:t>
      </w:r>
      <w:r>
        <w:rPr>
          <w:rFonts w:ascii="ＭＳ 明朝" w:hAnsi="ＭＳ 明朝" w:hint="eastAsia"/>
          <w:szCs w:val="24"/>
        </w:rPr>
        <w:t>１１</w:t>
      </w:r>
      <w:r w:rsidR="00D34AF5" w:rsidRPr="00D34AF5">
        <w:rPr>
          <w:rFonts w:ascii="ＭＳ 明朝" w:hAnsi="ＭＳ 明朝" w:hint="eastAsia"/>
          <w:szCs w:val="24"/>
        </w:rPr>
        <w:t>ページ</w:t>
      </w:r>
      <w:r>
        <w:rPr>
          <w:rFonts w:ascii="ＭＳ 明朝" w:hAnsi="ＭＳ 明朝" w:hint="eastAsia"/>
          <w:szCs w:val="24"/>
        </w:rPr>
        <w:t>を御覧いただきますと、第３章になります。計画の基本事項になります。こちらの第３</w:t>
      </w:r>
      <w:r w:rsidR="00D34AF5" w:rsidRPr="00D34AF5">
        <w:rPr>
          <w:rFonts w:ascii="ＭＳ 明朝" w:hAnsi="ＭＳ 明朝" w:hint="eastAsia"/>
          <w:szCs w:val="24"/>
        </w:rPr>
        <w:t>章では</w:t>
      </w:r>
      <w:r>
        <w:rPr>
          <w:rFonts w:ascii="ＭＳ 明朝" w:hAnsi="ＭＳ 明朝" w:hint="eastAsia"/>
          <w:szCs w:val="24"/>
        </w:rPr>
        <w:t>、今回の第２</w:t>
      </w:r>
      <w:r w:rsidR="00D34AF5" w:rsidRPr="00D34AF5">
        <w:rPr>
          <w:rFonts w:ascii="ＭＳ 明朝" w:hAnsi="ＭＳ 明朝" w:hint="eastAsia"/>
          <w:szCs w:val="24"/>
        </w:rPr>
        <w:t>期計画の基本理念、目指す姿、そして基本方針</w:t>
      </w:r>
      <w:r>
        <w:rPr>
          <w:rFonts w:ascii="ＭＳ 明朝" w:hAnsi="ＭＳ 明朝" w:hint="eastAsia"/>
          <w:szCs w:val="24"/>
        </w:rPr>
        <w:t>、施策体系、成果指標について記載しております。</w:t>
      </w:r>
    </w:p>
    <w:p w14:paraId="5A236A56" w14:textId="333C97A9" w:rsidR="00D34AF5" w:rsidRPr="00D34AF5" w:rsidRDefault="00AD2A02"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まず</w:t>
      </w:r>
      <w:r>
        <w:rPr>
          <w:rFonts w:ascii="ＭＳ 明朝" w:hAnsi="ＭＳ 明朝" w:hint="eastAsia"/>
          <w:szCs w:val="24"/>
        </w:rPr>
        <w:t>、一番最初の１番の基本理念になります。基本理念を「スポーツによる豊かな地域づく</w:t>
      </w:r>
      <w:r w:rsidR="00D34AF5" w:rsidRPr="00D34AF5">
        <w:rPr>
          <w:rFonts w:ascii="ＭＳ 明朝" w:hAnsi="ＭＳ 明朝" w:hint="eastAsia"/>
          <w:szCs w:val="24"/>
        </w:rPr>
        <w:t>り</w:t>
      </w:r>
      <w:r w:rsidR="000F56DC">
        <w:rPr>
          <w:rFonts w:ascii="ＭＳ 明朝" w:hAnsi="ＭＳ 明朝" w:hint="eastAsia"/>
          <w:szCs w:val="24"/>
        </w:rPr>
        <w:t>」と</w:t>
      </w:r>
      <w:r w:rsidR="00D34AF5" w:rsidRPr="00D34AF5">
        <w:rPr>
          <w:rFonts w:ascii="ＭＳ 明朝" w:hAnsi="ＭＳ 明朝" w:hint="eastAsia"/>
          <w:szCs w:val="24"/>
        </w:rPr>
        <w:t>掲げまして</w:t>
      </w:r>
      <w:r w:rsidR="000F56DC">
        <w:rPr>
          <w:rFonts w:ascii="ＭＳ 明朝" w:hAnsi="ＭＳ 明朝" w:hint="eastAsia"/>
          <w:szCs w:val="24"/>
        </w:rPr>
        <w:t>、</w:t>
      </w:r>
      <w:r w:rsidR="00D34AF5" w:rsidRPr="00D34AF5">
        <w:rPr>
          <w:rFonts w:ascii="ＭＳ 明朝" w:hAnsi="ＭＳ 明朝" w:hint="eastAsia"/>
          <w:szCs w:val="24"/>
        </w:rPr>
        <w:t>この</w:t>
      </w:r>
      <w:r w:rsidR="000F56DC">
        <w:rPr>
          <w:rFonts w:ascii="ＭＳ 明朝" w:hAnsi="ＭＳ 明朝" w:hint="eastAsia"/>
          <w:szCs w:val="24"/>
        </w:rPr>
        <w:t>理念が達成されている</w:t>
      </w:r>
      <w:r w:rsidR="00BE22CD">
        <w:rPr>
          <w:rFonts w:ascii="ＭＳ 明朝" w:hAnsi="ＭＳ 明朝" w:hint="eastAsia"/>
          <w:szCs w:val="24"/>
        </w:rPr>
        <w:t>状態</w:t>
      </w:r>
      <w:r w:rsidR="000F56DC">
        <w:rPr>
          <w:rFonts w:ascii="ＭＳ 明朝" w:hAnsi="ＭＳ 明朝" w:hint="eastAsia"/>
          <w:szCs w:val="24"/>
        </w:rPr>
        <w:t>の姿としまして、２番、</w:t>
      </w:r>
      <w:r w:rsidR="00D34AF5" w:rsidRPr="00D34AF5">
        <w:rPr>
          <w:rFonts w:ascii="ＭＳ 明朝" w:hAnsi="ＭＳ 明朝" w:hint="eastAsia"/>
          <w:szCs w:val="24"/>
        </w:rPr>
        <w:t>目指す</w:t>
      </w:r>
      <w:r w:rsidR="000F56DC">
        <w:rPr>
          <w:rFonts w:ascii="ＭＳ 明朝" w:hAnsi="ＭＳ 明朝" w:hint="eastAsia"/>
          <w:szCs w:val="24"/>
        </w:rPr>
        <w:t>姿というものを定めております。</w:t>
      </w:r>
      <w:r w:rsidR="00D34AF5" w:rsidRPr="00D34AF5">
        <w:rPr>
          <w:rFonts w:ascii="ＭＳ 明朝" w:hAnsi="ＭＳ 明朝" w:hint="eastAsia"/>
          <w:szCs w:val="24"/>
        </w:rPr>
        <w:t>その目指す姿</w:t>
      </w:r>
      <w:r w:rsidR="000F56DC">
        <w:rPr>
          <w:rFonts w:ascii="ＭＳ 明朝" w:hAnsi="ＭＳ 明朝" w:hint="eastAsia"/>
          <w:szCs w:val="24"/>
        </w:rPr>
        <w:t>と</w:t>
      </w:r>
      <w:r w:rsidR="00BE22CD">
        <w:rPr>
          <w:rFonts w:ascii="ＭＳ 明朝" w:hAnsi="ＭＳ 明朝" w:hint="eastAsia"/>
          <w:szCs w:val="24"/>
        </w:rPr>
        <w:t>は</w:t>
      </w:r>
      <w:r w:rsidR="000F56DC">
        <w:rPr>
          <w:rFonts w:ascii="ＭＳ 明朝" w:hAnsi="ＭＳ 明朝" w:hint="eastAsia"/>
          <w:szCs w:val="24"/>
        </w:rPr>
        <w:t>、「全ての人がスポーツを楽しみ、スポーツを通じて健康や地域の活気・にぎわいを実感できる府中」、こういったことを目指す姿としております。</w:t>
      </w:r>
    </w:p>
    <w:p w14:paraId="47E96A65" w14:textId="563982F2" w:rsidR="00D34AF5" w:rsidRPr="00D34AF5" w:rsidRDefault="000F56DC" w:rsidP="00D34AF5">
      <w:pPr>
        <w:ind w:left="1226" w:hangingChars="500" w:hanging="1226"/>
        <w:rPr>
          <w:rFonts w:ascii="ＭＳ 明朝" w:hAnsi="ＭＳ 明朝"/>
          <w:szCs w:val="24"/>
        </w:rPr>
      </w:pPr>
      <w:r>
        <w:rPr>
          <w:rFonts w:ascii="ＭＳ 明朝" w:hAnsi="ＭＳ 明朝" w:hint="eastAsia"/>
          <w:szCs w:val="24"/>
        </w:rPr>
        <w:t xml:space="preserve">　　　　　　次の１２</w:t>
      </w:r>
      <w:r w:rsidR="00D34AF5" w:rsidRPr="00D34AF5">
        <w:rPr>
          <w:rFonts w:ascii="ＭＳ 明朝" w:hAnsi="ＭＳ 明朝" w:hint="eastAsia"/>
          <w:szCs w:val="24"/>
        </w:rPr>
        <w:t>ページ</w:t>
      </w:r>
      <w:r>
        <w:rPr>
          <w:rFonts w:ascii="ＭＳ 明朝" w:hAnsi="ＭＳ 明朝" w:hint="eastAsia"/>
          <w:szCs w:val="24"/>
        </w:rPr>
        <w:t>を御覧ください。</w:t>
      </w:r>
    </w:p>
    <w:p w14:paraId="2308ECF1" w14:textId="1A30F6FD" w:rsidR="00D34AF5" w:rsidRPr="00D34AF5" w:rsidRDefault="000F56DC"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そして</w:t>
      </w:r>
      <w:r>
        <w:rPr>
          <w:rFonts w:ascii="ＭＳ 明朝" w:hAnsi="ＭＳ 明朝" w:hint="eastAsia"/>
          <w:szCs w:val="24"/>
        </w:rPr>
        <w:t>、この目指す姿を実現するために３つの基本方針を定めました。まず１つ目が</w:t>
      </w:r>
      <w:r w:rsidR="00BE22CD">
        <w:rPr>
          <w:rFonts w:ascii="ＭＳ 明朝" w:hAnsi="ＭＳ 明朝" w:hint="eastAsia"/>
          <w:szCs w:val="24"/>
        </w:rPr>
        <w:t>「</w:t>
      </w:r>
      <w:r w:rsidR="00D34AF5" w:rsidRPr="00D34AF5">
        <w:rPr>
          <w:rFonts w:ascii="ＭＳ 明朝" w:hAnsi="ＭＳ 明朝" w:hint="eastAsia"/>
          <w:szCs w:val="24"/>
        </w:rPr>
        <w:t>全ての人がスポーツを楽しめる環境の整備</w:t>
      </w:r>
      <w:r w:rsidR="00BE22CD">
        <w:rPr>
          <w:rFonts w:ascii="ＭＳ 明朝" w:hAnsi="ＭＳ 明朝" w:hint="eastAsia"/>
          <w:szCs w:val="24"/>
        </w:rPr>
        <w:t>」</w:t>
      </w:r>
      <w:r>
        <w:rPr>
          <w:rFonts w:ascii="ＭＳ 明朝" w:hAnsi="ＭＳ 明朝" w:hint="eastAsia"/>
          <w:szCs w:val="24"/>
        </w:rPr>
        <w:t>、そして２つ目が</w:t>
      </w:r>
      <w:r w:rsidR="00BE22CD">
        <w:rPr>
          <w:rFonts w:ascii="ＭＳ 明朝" w:hAnsi="ＭＳ 明朝" w:hint="eastAsia"/>
          <w:szCs w:val="24"/>
        </w:rPr>
        <w:t>「</w:t>
      </w:r>
      <w:r>
        <w:rPr>
          <w:rFonts w:ascii="ＭＳ 明朝" w:hAnsi="ＭＳ 明朝" w:hint="eastAsia"/>
          <w:szCs w:val="24"/>
        </w:rPr>
        <w:t>スポーツによる地域のにぎわい</w:t>
      </w:r>
      <w:r w:rsidR="00BE22CD">
        <w:rPr>
          <w:rFonts w:ascii="ＭＳ 明朝" w:hAnsi="ＭＳ 明朝" w:hint="eastAsia"/>
          <w:szCs w:val="24"/>
        </w:rPr>
        <w:t>の</w:t>
      </w:r>
      <w:r>
        <w:rPr>
          <w:rFonts w:ascii="ＭＳ 明朝" w:hAnsi="ＭＳ 明朝" w:hint="eastAsia"/>
          <w:szCs w:val="24"/>
        </w:rPr>
        <w:t>創出</w:t>
      </w:r>
      <w:r w:rsidR="00BE22CD">
        <w:rPr>
          <w:rFonts w:ascii="ＭＳ 明朝" w:hAnsi="ＭＳ 明朝" w:hint="eastAsia"/>
          <w:szCs w:val="24"/>
        </w:rPr>
        <w:t>」</w:t>
      </w:r>
      <w:r>
        <w:rPr>
          <w:rFonts w:ascii="ＭＳ 明朝" w:hAnsi="ＭＳ 明朝" w:hint="eastAsia"/>
          <w:szCs w:val="24"/>
        </w:rPr>
        <w:t>、最後３つ目が</w:t>
      </w:r>
      <w:r w:rsidR="00BE22CD">
        <w:rPr>
          <w:rFonts w:ascii="ＭＳ 明朝" w:hAnsi="ＭＳ 明朝" w:hint="eastAsia"/>
          <w:szCs w:val="24"/>
        </w:rPr>
        <w:t>「</w:t>
      </w:r>
      <w:r w:rsidR="00D34AF5" w:rsidRPr="00D34AF5">
        <w:rPr>
          <w:rFonts w:ascii="ＭＳ 明朝" w:hAnsi="ＭＳ 明朝" w:hint="eastAsia"/>
          <w:szCs w:val="24"/>
        </w:rPr>
        <w:t>競技スポーツの推進</w:t>
      </w:r>
      <w:r w:rsidR="00BE22CD">
        <w:rPr>
          <w:rFonts w:ascii="ＭＳ 明朝" w:hAnsi="ＭＳ 明朝" w:hint="eastAsia"/>
          <w:szCs w:val="24"/>
        </w:rPr>
        <w:t>」。</w:t>
      </w:r>
      <w:r>
        <w:rPr>
          <w:rFonts w:ascii="ＭＳ 明朝" w:hAnsi="ＭＳ 明朝" w:hint="eastAsia"/>
          <w:szCs w:val="24"/>
        </w:rPr>
        <w:t>この３つを</w:t>
      </w:r>
      <w:r w:rsidR="00D34AF5" w:rsidRPr="00D34AF5">
        <w:rPr>
          <w:rFonts w:ascii="ＭＳ 明朝" w:hAnsi="ＭＳ 明朝" w:hint="eastAsia"/>
          <w:szCs w:val="24"/>
        </w:rPr>
        <w:t>基本方針の</w:t>
      </w:r>
      <w:r>
        <w:rPr>
          <w:rFonts w:ascii="ＭＳ 明朝" w:hAnsi="ＭＳ 明朝" w:hint="eastAsia"/>
          <w:szCs w:val="24"/>
        </w:rPr>
        <w:t>柱として掲げております。</w:t>
      </w:r>
    </w:p>
    <w:p w14:paraId="12A7289C" w14:textId="5E5CDFFC" w:rsidR="00D34AF5" w:rsidRPr="00D34AF5" w:rsidRDefault="000F56DC" w:rsidP="00D34AF5">
      <w:pPr>
        <w:ind w:left="1226" w:hangingChars="500" w:hanging="1226"/>
        <w:rPr>
          <w:rFonts w:ascii="ＭＳ 明朝" w:hAnsi="ＭＳ 明朝"/>
          <w:szCs w:val="24"/>
        </w:rPr>
      </w:pPr>
      <w:r>
        <w:rPr>
          <w:rFonts w:ascii="ＭＳ 明朝" w:hAnsi="ＭＳ 明朝" w:hint="eastAsia"/>
          <w:szCs w:val="24"/>
        </w:rPr>
        <w:t xml:space="preserve">　　　　　　そしてその下、４の施策体系というところを御覧ください。一番左側の基本方針というものが先ほど御案内した</w:t>
      </w:r>
      <w:r w:rsidR="00BE22CD" w:rsidRPr="00BE22CD">
        <w:rPr>
          <w:rFonts w:ascii="ＭＳ 明朝" w:hAnsi="ＭＳ 明朝" w:hint="eastAsia"/>
          <w:szCs w:val="24"/>
        </w:rPr>
        <w:t>内容になりますが</w:t>
      </w:r>
      <w:r>
        <w:rPr>
          <w:rFonts w:ascii="ＭＳ 明朝" w:hAnsi="ＭＳ 明朝" w:hint="eastAsia"/>
          <w:szCs w:val="24"/>
        </w:rPr>
        <w:t>、それに</w:t>
      </w:r>
      <w:r w:rsidR="00BE22CD">
        <w:rPr>
          <w:rFonts w:ascii="ＭＳ 明朝" w:hAnsi="ＭＳ 明朝" w:hint="eastAsia"/>
          <w:szCs w:val="24"/>
        </w:rPr>
        <w:t>連なる</w:t>
      </w:r>
      <w:r>
        <w:rPr>
          <w:rFonts w:ascii="ＭＳ 明朝" w:hAnsi="ＭＳ 明朝" w:hint="eastAsia"/>
          <w:szCs w:val="24"/>
        </w:rPr>
        <w:t>形で、中項目、小項目と</w:t>
      </w:r>
      <w:r w:rsidR="00BE22CD">
        <w:rPr>
          <w:rFonts w:ascii="ＭＳ 明朝" w:hAnsi="ＭＳ 明朝" w:hint="eastAsia"/>
          <w:szCs w:val="24"/>
        </w:rPr>
        <w:t>接続した</w:t>
      </w:r>
      <w:r>
        <w:rPr>
          <w:rFonts w:ascii="ＭＳ 明朝" w:hAnsi="ＭＳ 明朝" w:hint="eastAsia"/>
          <w:szCs w:val="24"/>
        </w:rPr>
        <w:t>形で施策体系をつくっております。</w:t>
      </w:r>
    </w:p>
    <w:p w14:paraId="0CDE6AFD" w14:textId="2275F5FF" w:rsidR="000F56DC" w:rsidRPr="00D34AF5" w:rsidRDefault="000F56DC"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そして</w:t>
      </w:r>
      <w:r>
        <w:rPr>
          <w:rFonts w:ascii="ＭＳ 明朝" w:hAnsi="ＭＳ 明朝" w:hint="eastAsia"/>
          <w:szCs w:val="24"/>
        </w:rPr>
        <w:t>、この後御説明します第４章では、</w:t>
      </w:r>
      <w:r w:rsidR="00D34AF5" w:rsidRPr="00D34AF5">
        <w:rPr>
          <w:rFonts w:ascii="ＭＳ 明朝" w:hAnsi="ＭＳ 明朝" w:hint="eastAsia"/>
          <w:szCs w:val="24"/>
        </w:rPr>
        <w:t>項目</w:t>
      </w:r>
      <w:r>
        <w:rPr>
          <w:rFonts w:ascii="ＭＳ 明朝" w:hAnsi="ＭＳ 明朝" w:hint="eastAsia"/>
          <w:szCs w:val="24"/>
        </w:rPr>
        <w:t>ごとに現状と課題、そして方向性、主な取組などを記載する形で、より中身について詳しく記載してございます。</w:t>
      </w:r>
    </w:p>
    <w:p w14:paraId="35513CF2" w14:textId="77777777" w:rsidR="000F56DC" w:rsidRDefault="000F56DC" w:rsidP="00D34AF5">
      <w:pPr>
        <w:ind w:left="1226" w:hangingChars="500" w:hanging="1226"/>
        <w:rPr>
          <w:rFonts w:ascii="ＭＳ 明朝" w:hAnsi="ＭＳ 明朝"/>
          <w:szCs w:val="24"/>
        </w:rPr>
      </w:pPr>
      <w:r>
        <w:rPr>
          <w:rFonts w:ascii="ＭＳ 明朝" w:hAnsi="ＭＳ 明朝" w:hint="eastAsia"/>
          <w:szCs w:val="24"/>
        </w:rPr>
        <w:t xml:space="preserve">　　　　　　次のページ、１３ページを御覧ください。</w:t>
      </w:r>
    </w:p>
    <w:p w14:paraId="7488F01A" w14:textId="7842BC28" w:rsidR="00D34AF5" w:rsidRPr="00D34AF5" w:rsidRDefault="000F56DC" w:rsidP="00D34AF5">
      <w:pPr>
        <w:ind w:left="1226" w:hangingChars="500" w:hanging="1226"/>
        <w:rPr>
          <w:rFonts w:ascii="ＭＳ 明朝" w:hAnsi="ＭＳ 明朝"/>
          <w:szCs w:val="24"/>
        </w:rPr>
      </w:pPr>
      <w:r>
        <w:rPr>
          <w:rFonts w:ascii="ＭＳ 明朝" w:hAnsi="ＭＳ 明朝" w:hint="eastAsia"/>
          <w:szCs w:val="24"/>
        </w:rPr>
        <w:lastRenderedPageBreak/>
        <w:t xml:space="preserve">　　　　　　１３ページ、５番の成果指標というところです。</w:t>
      </w:r>
      <w:r w:rsidR="00D34AF5" w:rsidRPr="00D34AF5">
        <w:rPr>
          <w:rFonts w:ascii="ＭＳ 明朝" w:hAnsi="ＭＳ 明朝" w:hint="eastAsia"/>
          <w:szCs w:val="24"/>
        </w:rPr>
        <w:t>達成目標として成果指標を定めました。基本方針</w:t>
      </w:r>
      <w:r>
        <w:rPr>
          <w:rFonts w:ascii="ＭＳ 明朝" w:hAnsi="ＭＳ 明朝" w:hint="eastAsia"/>
          <w:szCs w:val="24"/>
        </w:rPr>
        <w:t>１の部分では、先ほど御</w:t>
      </w:r>
      <w:r w:rsidR="00D34AF5" w:rsidRPr="00D34AF5">
        <w:rPr>
          <w:rFonts w:ascii="ＭＳ 明朝" w:hAnsi="ＭＳ 明朝" w:hint="eastAsia"/>
          <w:szCs w:val="24"/>
        </w:rPr>
        <w:t>案内しました</w:t>
      </w:r>
      <w:r>
        <w:rPr>
          <w:rFonts w:ascii="ＭＳ 明朝" w:hAnsi="ＭＳ 明朝" w:hint="eastAsia"/>
          <w:szCs w:val="24"/>
        </w:rPr>
        <w:t>２０歳以上のスポーツ実施率を７０％、そして</w:t>
      </w:r>
      <w:r w:rsidR="00D34AF5" w:rsidRPr="00D34AF5">
        <w:rPr>
          <w:rFonts w:ascii="ＭＳ 明朝" w:hAnsi="ＭＳ 明朝" w:hint="eastAsia"/>
          <w:szCs w:val="24"/>
        </w:rPr>
        <w:t>基本方針</w:t>
      </w:r>
      <w:r>
        <w:rPr>
          <w:rFonts w:ascii="ＭＳ 明朝" w:hAnsi="ＭＳ 明朝" w:hint="eastAsia"/>
          <w:szCs w:val="24"/>
        </w:rPr>
        <w:t>２のところでは、</w:t>
      </w:r>
      <w:r w:rsidR="00D34AF5" w:rsidRPr="00D34AF5">
        <w:rPr>
          <w:rFonts w:ascii="ＭＳ 明朝" w:hAnsi="ＭＳ 明朝" w:hint="eastAsia"/>
          <w:szCs w:val="24"/>
        </w:rPr>
        <w:t>市のスポーツ施設の利用者数</w:t>
      </w:r>
      <w:r>
        <w:rPr>
          <w:rFonts w:ascii="ＭＳ 明朝" w:hAnsi="ＭＳ 明朝" w:hint="eastAsia"/>
          <w:szCs w:val="24"/>
        </w:rPr>
        <w:t>、より多くの人にスポーツに親しんでもらいたいということで、</w:t>
      </w:r>
      <w:r w:rsidR="00D34AF5" w:rsidRPr="00D34AF5">
        <w:rPr>
          <w:rFonts w:ascii="ＭＳ 明朝" w:hAnsi="ＭＳ 明朝" w:hint="eastAsia"/>
          <w:szCs w:val="24"/>
        </w:rPr>
        <w:t>現状</w:t>
      </w:r>
      <w:r>
        <w:rPr>
          <w:rFonts w:ascii="ＭＳ 明朝" w:hAnsi="ＭＳ 明朝" w:hint="eastAsia"/>
          <w:szCs w:val="24"/>
        </w:rPr>
        <w:t>２５万人余りの</w:t>
      </w:r>
      <w:r w:rsidR="00BE22CD">
        <w:rPr>
          <w:rFonts w:ascii="ＭＳ 明朝" w:hAnsi="ＭＳ 明朝" w:hint="eastAsia"/>
          <w:szCs w:val="24"/>
        </w:rPr>
        <w:t>数値</w:t>
      </w:r>
      <w:r>
        <w:rPr>
          <w:rFonts w:ascii="ＭＳ 明朝" w:hAnsi="ＭＳ 明朝" w:hint="eastAsia"/>
          <w:szCs w:val="24"/>
        </w:rPr>
        <w:t>を３３万人というところで設定しております。</w:t>
      </w:r>
    </w:p>
    <w:p w14:paraId="5A3D6389" w14:textId="3ECE483B" w:rsidR="00D34AF5" w:rsidRPr="00D34AF5" w:rsidRDefault="000F56DC" w:rsidP="00D34AF5">
      <w:pPr>
        <w:ind w:left="1226" w:hangingChars="500" w:hanging="1226"/>
        <w:rPr>
          <w:rFonts w:ascii="ＭＳ 明朝" w:hAnsi="ＭＳ 明朝"/>
          <w:szCs w:val="24"/>
        </w:rPr>
      </w:pPr>
      <w:r>
        <w:rPr>
          <w:rFonts w:ascii="ＭＳ 明朝" w:hAnsi="ＭＳ 明朝" w:hint="eastAsia"/>
          <w:szCs w:val="24"/>
        </w:rPr>
        <w:t xml:space="preserve">　　　　　　そして</w:t>
      </w:r>
      <w:r w:rsidR="00D34AF5" w:rsidRPr="00D34AF5">
        <w:rPr>
          <w:rFonts w:ascii="ＭＳ 明朝" w:hAnsi="ＭＳ 明朝" w:hint="eastAsia"/>
          <w:szCs w:val="24"/>
        </w:rPr>
        <w:t>もう一つ</w:t>
      </w:r>
      <w:r>
        <w:rPr>
          <w:rFonts w:ascii="ＭＳ 明朝" w:hAnsi="ＭＳ 明朝" w:hint="eastAsia"/>
          <w:szCs w:val="24"/>
        </w:rPr>
        <w:t>、市の事業において、運動・スポーツを活用した事業数というところです。例えば、介護予防を</w:t>
      </w:r>
      <w:r w:rsidR="00BE22CD">
        <w:rPr>
          <w:rFonts w:ascii="ＭＳ 明朝" w:hAnsi="ＭＳ 明朝" w:hint="eastAsia"/>
          <w:szCs w:val="24"/>
        </w:rPr>
        <w:t>展開</w:t>
      </w:r>
      <w:r>
        <w:rPr>
          <w:rFonts w:ascii="ＭＳ 明朝" w:hAnsi="ＭＳ 明朝" w:hint="eastAsia"/>
          <w:szCs w:val="24"/>
        </w:rPr>
        <w:t>したい</w:t>
      </w:r>
      <w:r w:rsidR="00D34AF5" w:rsidRPr="00D34AF5">
        <w:rPr>
          <w:rFonts w:ascii="ＭＳ 明朝" w:hAnsi="ＭＳ 明朝" w:hint="eastAsia"/>
          <w:szCs w:val="24"/>
        </w:rPr>
        <w:t>という目標設定をしたときに</w:t>
      </w:r>
      <w:r>
        <w:rPr>
          <w:rFonts w:ascii="ＭＳ 明朝" w:hAnsi="ＭＳ 明朝" w:hint="eastAsia"/>
          <w:szCs w:val="24"/>
        </w:rPr>
        <w:t>、その目標</w:t>
      </w:r>
      <w:r w:rsidR="00BE22CD">
        <w:rPr>
          <w:rFonts w:ascii="ＭＳ 明朝" w:hAnsi="ＭＳ 明朝" w:hint="eastAsia"/>
          <w:szCs w:val="24"/>
        </w:rPr>
        <w:t>を</w:t>
      </w:r>
      <w:r>
        <w:rPr>
          <w:rFonts w:ascii="ＭＳ 明朝" w:hAnsi="ＭＳ 明朝" w:hint="eastAsia"/>
          <w:szCs w:val="24"/>
        </w:rPr>
        <w:t>達成するために各地で体操を</w:t>
      </w:r>
      <w:r w:rsidR="00BE22CD">
        <w:rPr>
          <w:rFonts w:ascii="ＭＳ 明朝" w:hAnsi="ＭＳ 明朝" w:hint="eastAsia"/>
          <w:szCs w:val="24"/>
        </w:rPr>
        <w:t>普及</w:t>
      </w:r>
      <w:r>
        <w:rPr>
          <w:rFonts w:ascii="ＭＳ 明朝" w:hAnsi="ＭＳ 明朝" w:hint="eastAsia"/>
          <w:szCs w:val="24"/>
        </w:rPr>
        <w:t>しようという形で、目標達成するためのツールとしてスポーツを使っていくことを意識して、市役所の各部署で現在</w:t>
      </w:r>
      <w:r w:rsidR="00BE22CD">
        <w:rPr>
          <w:rFonts w:ascii="ＭＳ 明朝" w:hAnsi="ＭＳ 明朝" w:hint="eastAsia"/>
          <w:szCs w:val="24"/>
        </w:rPr>
        <w:t>は</w:t>
      </w:r>
      <w:r>
        <w:rPr>
          <w:rFonts w:ascii="ＭＳ 明朝" w:hAnsi="ＭＳ 明朝" w:hint="eastAsia"/>
          <w:szCs w:val="24"/>
        </w:rPr>
        <w:t>１７事業</w:t>
      </w:r>
      <w:r w:rsidR="00BE22CD">
        <w:rPr>
          <w:rFonts w:ascii="ＭＳ 明朝" w:hAnsi="ＭＳ 明朝" w:hint="eastAsia"/>
          <w:szCs w:val="24"/>
        </w:rPr>
        <w:t>ございますが</w:t>
      </w:r>
      <w:r>
        <w:rPr>
          <w:rFonts w:ascii="ＭＳ 明朝" w:hAnsi="ＭＳ 明朝" w:hint="eastAsia"/>
          <w:szCs w:val="24"/>
        </w:rPr>
        <w:t>、そ</w:t>
      </w:r>
      <w:r w:rsidR="00FB4840">
        <w:rPr>
          <w:rFonts w:ascii="ＭＳ 明朝" w:hAnsi="ＭＳ 明朝" w:hint="eastAsia"/>
          <w:szCs w:val="24"/>
        </w:rPr>
        <w:t>う</w:t>
      </w:r>
      <w:r>
        <w:rPr>
          <w:rFonts w:ascii="ＭＳ 明朝" w:hAnsi="ＭＳ 明朝" w:hint="eastAsia"/>
          <w:szCs w:val="24"/>
        </w:rPr>
        <w:t>いったアプローチを</w:t>
      </w:r>
      <w:r w:rsidR="00BE22CD">
        <w:rPr>
          <w:rFonts w:ascii="ＭＳ 明朝" w:hAnsi="ＭＳ 明朝" w:hint="eastAsia"/>
          <w:szCs w:val="24"/>
        </w:rPr>
        <w:t>実施できうる事業数を</w:t>
      </w:r>
      <w:r>
        <w:rPr>
          <w:rFonts w:ascii="ＭＳ 明朝" w:hAnsi="ＭＳ 明朝" w:hint="eastAsia"/>
          <w:szCs w:val="24"/>
        </w:rPr>
        <w:t>２０事業まで増やす、こういったことで指標を設定しております。</w:t>
      </w:r>
    </w:p>
    <w:p w14:paraId="4805337F" w14:textId="3EECF4B9" w:rsidR="00D34AF5" w:rsidRDefault="000F56DC"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そして、</w:t>
      </w:r>
      <w:r>
        <w:rPr>
          <w:rFonts w:ascii="ＭＳ 明朝" w:hAnsi="ＭＳ 明朝" w:hint="eastAsia"/>
          <w:szCs w:val="24"/>
        </w:rPr>
        <w:t>基本方針３になります。運動・スポーツが好きな児童の場合、これは</w:t>
      </w:r>
      <w:r w:rsidR="00D34AF5" w:rsidRPr="00D34AF5">
        <w:rPr>
          <w:rFonts w:ascii="ＭＳ 明朝" w:hAnsi="ＭＳ 明朝" w:hint="eastAsia"/>
          <w:szCs w:val="24"/>
        </w:rPr>
        <w:t>現在</w:t>
      </w:r>
      <w:r w:rsidR="004A7579">
        <w:rPr>
          <w:rFonts w:ascii="ＭＳ 明朝" w:hAnsi="ＭＳ 明朝" w:hint="eastAsia"/>
          <w:szCs w:val="24"/>
        </w:rPr>
        <w:t>８４．６％です。というところを１００％目指してしまう</w:t>
      </w:r>
      <w:r w:rsidR="00194047">
        <w:rPr>
          <w:rFonts w:ascii="ＭＳ 明朝" w:hAnsi="ＭＳ 明朝" w:hint="eastAsia"/>
          <w:szCs w:val="24"/>
        </w:rPr>
        <w:t>というところで設定しております。</w:t>
      </w:r>
    </w:p>
    <w:p w14:paraId="224AA096" w14:textId="02F96786" w:rsidR="00D34AF5" w:rsidRDefault="00194047" w:rsidP="00D34AF5">
      <w:pPr>
        <w:ind w:left="1226" w:hangingChars="500" w:hanging="1226"/>
        <w:rPr>
          <w:rFonts w:ascii="ＭＳ 明朝" w:hAnsi="ＭＳ 明朝"/>
          <w:szCs w:val="24"/>
        </w:rPr>
      </w:pPr>
      <w:r>
        <w:rPr>
          <w:rFonts w:ascii="ＭＳ 明朝" w:hAnsi="ＭＳ 明朝" w:hint="eastAsia"/>
          <w:szCs w:val="24"/>
        </w:rPr>
        <w:t xml:space="preserve">　　　　　　もう一つが全国大会出場者数というもので、こういった競技スポーツの</w:t>
      </w:r>
      <w:r w:rsidR="00BE22CD">
        <w:rPr>
          <w:rFonts w:ascii="ＭＳ 明朝" w:hAnsi="ＭＳ 明朝" w:hint="eastAsia"/>
          <w:szCs w:val="24"/>
        </w:rPr>
        <w:t>分野</w:t>
      </w:r>
      <w:r>
        <w:rPr>
          <w:rFonts w:ascii="ＭＳ 明朝" w:hAnsi="ＭＳ 明朝" w:hint="eastAsia"/>
          <w:szCs w:val="24"/>
        </w:rPr>
        <w:t>も増やしていきたいと</w:t>
      </w:r>
      <w:r w:rsidR="00BE22CD">
        <w:rPr>
          <w:rFonts w:ascii="ＭＳ 明朝" w:hAnsi="ＭＳ 明朝" w:hint="eastAsia"/>
          <w:szCs w:val="24"/>
        </w:rPr>
        <w:t>見通しており</w:t>
      </w:r>
      <w:r>
        <w:rPr>
          <w:rFonts w:ascii="ＭＳ 明朝" w:hAnsi="ＭＳ 明朝" w:hint="eastAsia"/>
          <w:szCs w:val="24"/>
        </w:rPr>
        <w:t>、現状は小中高校生２７人と一般４名の方が全国大会に出場して</w:t>
      </w:r>
      <w:r w:rsidR="00BE22CD">
        <w:rPr>
          <w:rFonts w:ascii="ＭＳ 明朝" w:hAnsi="ＭＳ 明朝" w:hint="eastAsia"/>
          <w:szCs w:val="24"/>
        </w:rPr>
        <w:t>おります</w:t>
      </w:r>
      <w:r>
        <w:rPr>
          <w:rFonts w:ascii="ＭＳ 明朝" w:hAnsi="ＭＳ 明朝" w:hint="eastAsia"/>
          <w:szCs w:val="24"/>
        </w:rPr>
        <w:t>が、それぞれ３０人と５人というところで</w:t>
      </w:r>
      <w:r w:rsidR="00BE22CD">
        <w:rPr>
          <w:rFonts w:ascii="ＭＳ 明朝" w:hAnsi="ＭＳ 明朝" w:hint="eastAsia"/>
          <w:szCs w:val="24"/>
        </w:rPr>
        <w:t>増加</w:t>
      </w:r>
      <w:r w:rsidR="009C6AE1">
        <w:rPr>
          <w:rFonts w:ascii="ＭＳ 明朝" w:hAnsi="ＭＳ 明朝" w:hint="eastAsia"/>
          <w:szCs w:val="24"/>
        </w:rPr>
        <w:t>させたいという指標を持っております。成果指標につきましては以上でございます</w:t>
      </w:r>
      <w:r>
        <w:rPr>
          <w:rFonts w:ascii="ＭＳ 明朝" w:hAnsi="ＭＳ 明朝" w:hint="eastAsia"/>
          <w:szCs w:val="24"/>
        </w:rPr>
        <w:t>。</w:t>
      </w:r>
    </w:p>
    <w:p w14:paraId="5F9A6F52" w14:textId="26533D5C" w:rsidR="00194047" w:rsidRDefault="00194047" w:rsidP="00D34AF5">
      <w:pPr>
        <w:ind w:left="1226" w:hangingChars="500" w:hanging="1226"/>
        <w:rPr>
          <w:rFonts w:ascii="ＭＳ 明朝" w:hAnsi="ＭＳ 明朝"/>
          <w:szCs w:val="24"/>
        </w:rPr>
      </w:pPr>
      <w:r>
        <w:rPr>
          <w:rFonts w:ascii="ＭＳ 明朝" w:hAnsi="ＭＳ 明朝" w:hint="eastAsia"/>
          <w:szCs w:val="24"/>
        </w:rPr>
        <w:t xml:space="preserve">　　　　　　次のページをお開きください。１５ページになります。</w:t>
      </w:r>
    </w:p>
    <w:p w14:paraId="202122DC" w14:textId="53AD4598" w:rsidR="00D34AF5" w:rsidRPr="00D34AF5" w:rsidRDefault="00194047" w:rsidP="00D34AF5">
      <w:pPr>
        <w:ind w:left="1226" w:hangingChars="500" w:hanging="1226"/>
        <w:rPr>
          <w:rFonts w:ascii="ＭＳ 明朝" w:hAnsi="ＭＳ 明朝"/>
          <w:szCs w:val="24"/>
        </w:rPr>
      </w:pPr>
      <w:r>
        <w:rPr>
          <w:rFonts w:ascii="ＭＳ 明朝" w:hAnsi="ＭＳ 明朝" w:hint="eastAsia"/>
          <w:szCs w:val="24"/>
        </w:rPr>
        <w:t xml:space="preserve">　　　　　　第４章になります。４章は基本方針</w:t>
      </w:r>
      <w:r w:rsidR="009C6AE1">
        <w:rPr>
          <w:rFonts w:ascii="ＭＳ 明朝" w:hAnsi="ＭＳ 明朝" w:hint="eastAsia"/>
          <w:szCs w:val="24"/>
        </w:rPr>
        <w:t>に</w:t>
      </w:r>
      <w:r>
        <w:rPr>
          <w:rFonts w:ascii="ＭＳ 明朝" w:hAnsi="ＭＳ 明朝" w:hint="eastAsia"/>
          <w:szCs w:val="24"/>
        </w:rPr>
        <w:t>基づいた施策展開について個別に</w:t>
      </w:r>
      <w:r w:rsidR="00D34AF5" w:rsidRPr="00D34AF5">
        <w:rPr>
          <w:rFonts w:ascii="ＭＳ 明朝" w:hAnsi="ＭＳ 明朝" w:hint="eastAsia"/>
          <w:szCs w:val="24"/>
        </w:rPr>
        <w:t>記載をしております。</w:t>
      </w:r>
      <w:r>
        <w:rPr>
          <w:rFonts w:ascii="ＭＳ 明朝" w:hAnsi="ＭＳ 明朝" w:hint="eastAsia"/>
          <w:szCs w:val="24"/>
        </w:rPr>
        <w:t>概要を説明させていただきながら</w:t>
      </w:r>
      <w:r w:rsidR="00D34AF5" w:rsidRPr="00D34AF5">
        <w:rPr>
          <w:rFonts w:ascii="ＭＳ 明朝" w:hAnsi="ＭＳ 明朝" w:hint="eastAsia"/>
          <w:szCs w:val="24"/>
        </w:rPr>
        <w:t>教育委</w:t>
      </w:r>
      <w:r>
        <w:rPr>
          <w:rFonts w:ascii="ＭＳ 明朝" w:hAnsi="ＭＳ 明朝" w:hint="eastAsia"/>
          <w:szCs w:val="24"/>
        </w:rPr>
        <w:t>員会の事業、取組と関連が深い項目につきまして、ピックアップしながら説明させていただきます。</w:t>
      </w:r>
    </w:p>
    <w:p w14:paraId="2CE24FC2" w14:textId="1445D174" w:rsidR="00194047" w:rsidRDefault="00194047"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まず</w:t>
      </w:r>
      <w:r>
        <w:rPr>
          <w:rFonts w:ascii="ＭＳ 明朝" w:hAnsi="ＭＳ 明朝" w:hint="eastAsia"/>
          <w:szCs w:val="24"/>
        </w:rPr>
        <w:t>、基本方針１の部分</w:t>
      </w:r>
      <w:r w:rsidR="00D34AF5" w:rsidRPr="00D34AF5">
        <w:rPr>
          <w:rFonts w:ascii="ＭＳ 明朝" w:hAnsi="ＭＳ 明朝" w:hint="eastAsia"/>
          <w:szCs w:val="24"/>
        </w:rPr>
        <w:t>です。この基本方針</w:t>
      </w:r>
      <w:r>
        <w:rPr>
          <w:rFonts w:ascii="ＭＳ 明朝" w:hAnsi="ＭＳ 明朝" w:hint="eastAsia"/>
          <w:szCs w:val="24"/>
        </w:rPr>
        <w:t>１</w:t>
      </w:r>
      <w:r w:rsidR="00D34AF5" w:rsidRPr="00D34AF5">
        <w:rPr>
          <w:rFonts w:ascii="ＭＳ 明朝" w:hAnsi="ＭＳ 明朝" w:hint="eastAsia"/>
          <w:szCs w:val="24"/>
        </w:rPr>
        <w:t>につきましては</w:t>
      </w:r>
      <w:r>
        <w:rPr>
          <w:rFonts w:ascii="ＭＳ 明朝" w:hAnsi="ＭＳ 明朝" w:hint="eastAsia"/>
          <w:szCs w:val="24"/>
        </w:rPr>
        <w:t>、３</w:t>
      </w:r>
      <w:r w:rsidR="00D34AF5" w:rsidRPr="00D34AF5">
        <w:rPr>
          <w:rFonts w:ascii="ＭＳ 明朝" w:hAnsi="ＭＳ 明朝" w:hint="eastAsia"/>
          <w:szCs w:val="24"/>
        </w:rPr>
        <w:t>つ</w:t>
      </w:r>
      <w:r>
        <w:rPr>
          <w:rFonts w:ascii="ＭＳ 明朝" w:hAnsi="ＭＳ 明朝" w:hint="eastAsia"/>
          <w:szCs w:val="24"/>
        </w:rPr>
        <w:t>の項目で構成されています。１つ目が「ライフステージに応じたスポーツの実施環境づくり」、２</w:t>
      </w:r>
      <w:r w:rsidR="005F1DC1">
        <w:rPr>
          <w:rFonts w:ascii="ＭＳ 明朝" w:hAnsi="ＭＳ 明朝" w:hint="eastAsia"/>
          <w:szCs w:val="24"/>
        </w:rPr>
        <w:t>つ目</w:t>
      </w:r>
      <w:r>
        <w:rPr>
          <w:rFonts w:ascii="ＭＳ 明朝" w:hAnsi="ＭＳ 明朝" w:hint="eastAsia"/>
          <w:szCs w:val="24"/>
        </w:rPr>
        <w:t>として「スポーツが身近にある環境の創出」</w:t>
      </w:r>
      <w:r w:rsidR="009C6AE1">
        <w:rPr>
          <w:rFonts w:ascii="ＭＳ 明朝" w:hAnsi="ＭＳ 明朝" w:hint="eastAsia"/>
          <w:szCs w:val="24"/>
        </w:rPr>
        <w:t>、そして３</w:t>
      </w:r>
      <w:r w:rsidR="005F1DC1">
        <w:rPr>
          <w:rFonts w:ascii="ＭＳ 明朝" w:hAnsi="ＭＳ 明朝" w:hint="eastAsia"/>
          <w:szCs w:val="24"/>
        </w:rPr>
        <w:t>つ</w:t>
      </w:r>
      <w:r w:rsidR="009C6AE1">
        <w:rPr>
          <w:rFonts w:ascii="ＭＳ 明朝" w:hAnsi="ＭＳ 明朝" w:hint="eastAsia"/>
          <w:szCs w:val="24"/>
        </w:rPr>
        <w:t>目が「スポーツ施設の整備」と構成されてい</w:t>
      </w:r>
      <w:r>
        <w:rPr>
          <w:rFonts w:ascii="ＭＳ 明朝" w:hAnsi="ＭＳ 明朝" w:hint="eastAsia"/>
          <w:szCs w:val="24"/>
        </w:rPr>
        <w:t>ます。</w:t>
      </w:r>
    </w:p>
    <w:p w14:paraId="2CD510DF" w14:textId="75E96785" w:rsidR="00D34AF5" w:rsidRDefault="00194047" w:rsidP="00D34AF5">
      <w:pPr>
        <w:ind w:left="1226" w:hangingChars="500" w:hanging="1226"/>
        <w:rPr>
          <w:rFonts w:ascii="ＭＳ 明朝" w:hAnsi="ＭＳ 明朝"/>
          <w:szCs w:val="24"/>
        </w:rPr>
      </w:pPr>
      <w:r>
        <w:rPr>
          <w:rFonts w:ascii="ＭＳ 明朝" w:hAnsi="ＭＳ 明朝" w:hint="eastAsia"/>
          <w:szCs w:val="24"/>
        </w:rPr>
        <w:t xml:space="preserve">　　　　　　まずその１番、ライフステージに応じた実施環境づくりです。それぞれの個別の</w:t>
      </w:r>
      <w:r w:rsidR="00EE7755">
        <w:rPr>
          <w:rFonts w:ascii="ＭＳ 明朝" w:hAnsi="ＭＳ 明朝" w:hint="eastAsia"/>
          <w:szCs w:val="24"/>
        </w:rPr>
        <w:t>年齢</w:t>
      </w:r>
      <w:r w:rsidR="005F1DC1">
        <w:rPr>
          <w:rFonts w:ascii="ＭＳ 明朝" w:hAnsi="ＭＳ 明朝" w:hint="eastAsia"/>
          <w:szCs w:val="24"/>
        </w:rPr>
        <w:t>、あるいは</w:t>
      </w:r>
      <w:r w:rsidR="00EE7755">
        <w:rPr>
          <w:rFonts w:ascii="ＭＳ 明朝" w:hAnsi="ＭＳ 明朝" w:hint="eastAsia"/>
          <w:szCs w:val="24"/>
        </w:rPr>
        <w:t>ライフスタイルについて、それ</w:t>
      </w:r>
      <w:r w:rsidR="005F1DC1">
        <w:rPr>
          <w:rFonts w:ascii="ＭＳ 明朝" w:hAnsi="ＭＳ 明朝" w:hint="eastAsia"/>
          <w:szCs w:val="24"/>
        </w:rPr>
        <w:t>等に応じた</w:t>
      </w:r>
      <w:r w:rsidR="00EE7755">
        <w:rPr>
          <w:rFonts w:ascii="ＭＳ 明朝" w:hAnsi="ＭＳ 明朝" w:hint="eastAsia"/>
          <w:szCs w:val="24"/>
        </w:rPr>
        <w:t>実施環境づくりについてどう考えるかというところを説明してい</w:t>
      </w:r>
      <w:r w:rsidR="005F1DC1">
        <w:rPr>
          <w:rFonts w:ascii="ＭＳ 明朝" w:hAnsi="ＭＳ 明朝" w:hint="eastAsia"/>
          <w:szCs w:val="24"/>
        </w:rPr>
        <w:t>ま</w:t>
      </w:r>
      <w:r w:rsidR="00EE7755">
        <w:rPr>
          <w:rFonts w:ascii="ＭＳ 明朝" w:hAnsi="ＭＳ 明朝" w:hint="eastAsia"/>
          <w:szCs w:val="24"/>
        </w:rPr>
        <w:t>す。現状と課題</w:t>
      </w:r>
      <w:r w:rsidR="005F1DC1">
        <w:rPr>
          <w:rFonts w:ascii="ＭＳ 明朝" w:hAnsi="ＭＳ 明朝" w:hint="eastAsia"/>
          <w:szCs w:val="24"/>
        </w:rPr>
        <w:t>に着目</w:t>
      </w:r>
      <w:r w:rsidR="00EE7755">
        <w:rPr>
          <w:rFonts w:ascii="ＭＳ 明朝" w:hAnsi="ＭＳ 明朝" w:hint="eastAsia"/>
          <w:szCs w:val="24"/>
        </w:rPr>
        <w:t>しますと、</w:t>
      </w:r>
      <w:r w:rsidR="005F1DC1">
        <w:rPr>
          <w:rFonts w:ascii="ＭＳ 明朝" w:hAnsi="ＭＳ 明朝" w:hint="eastAsia"/>
          <w:szCs w:val="24"/>
        </w:rPr>
        <w:t>児童生徒</w:t>
      </w:r>
      <w:r w:rsidR="00EE7755">
        <w:rPr>
          <w:rFonts w:ascii="ＭＳ 明朝" w:hAnsi="ＭＳ 明朝" w:hint="eastAsia"/>
          <w:szCs w:val="24"/>
        </w:rPr>
        <w:t>が学校の授業以外でスポーツをしている割合は６５％、</w:t>
      </w:r>
      <w:r w:rsidR="005F1DC1">
        <w:rPr>
          <w:rFonts w:ascii="ＭＳ 明朝" w:hAnsi="ＭＳ 明朝" w:hint="eastAsia"/>
          <w:szCs w:val="24"/>
        </w:rPr>
        <w:t>その一方で</w:t>
      </w:r>
      <w:r w:rsidR="00EE7755">
        <w:rPr>
          <w:rFonts w:ascii="ＭＳ 明朝" w:hAnsi="ＭＳ 明朝" w:hint="eastAsia"/>
          <w:szCs w:val="24"/>
        </w:rPr>
        <w:t>スポーツが嫌いな層も約２割いる</w:t>
      </w:r>
      <w:r w:rsidR="005F1DC1">
        <w:rPr>
          <w:rFonts w:ascii="ＭＳ 明朝" w:hAnsi="ＭＳ 明朝" w:hint="eastAsia"/>
          <w:szCs w:val="24"/>
        </w:rPr>
        <w:t>ことか</w:t>
      </w:r>
      <w:r w:rsidR="005F1DC1">
        <w:rPr>
          <w:rFonts w:ascii="ＭＳ 明朝" w:hAnsi="ＭＳ 明朝" w:hint="eastAsia"/>
          <w:szCs w:val="24"/>
        </w:rPr>
        <w:lastRenderedPageBreak/>
        <w:t>ら</w:t>
      </w:r>
      <w:r w:rsidR="00EE7755">
        <w:rPr>
          <w:rFonts w:ascii="ＭＳ 明朝" w:hAnsi="ＭＳ 明朝" w:hint="eastAsia"/>
          <w:szCs w:val="24"/>
        </w:rPr>
        <w:t>、スポーツをするきっかけづくりやスポーツに対する苦手意識を改善していく必要がございます。</w:t>
      </w:r>
      <w:r w:rsidR="00DA6313">
        <w:rPr>
          <w:rFonts w:ascii="ＭＳ 明朝" w:hAnsi="ＭＳ 明朝" w:hint="eastAsia"/>
          <w:szCs w:val="24"/>
        </w:rPr>
        <w:t>そういった</w:t>
      </w:r>
      <w:r w:rsidR="005F1DC1">
        <w:rPr>
          <w:rFonts w:ascii="ＭＳ 明朝" w:hAnsi="ＭＳ 明朝" w:hint="eastAsia"/>
          <w:szCs w:val="24"/>
        </w:rPr>
        <w:t>観点から</w:t>
      </w:r>
      <w:r w:rsidR="00DA6313">
        <w:rPr>
          <w:rFonts w:ascii="ＭＳ 明朝" w:hAnsi="ＭＳ 明朝" w:hint="eastAsia"/>
          <w:szCs w:val="24"/>
        </w:rPr>
        <w:t>教育委員会に関連することで言いますと、１５ページ中ほど、（２）学校における体育活動の充実という</w:t>
      </w:r>
      <w:r w:rsidR="005F1DC1">
        <w:rPr>
          <w:rFonts w:ascii="ＭＳ 明朝" w:hAnsi="ＭＳ 明朝" w:hint="eastAsia"/>
          <w:szCs w:val="24"/>
        </w:rPr>
        <w:t>頃</w:t>
      </w:r>
      <w:r w:rsidR="00DA6313">
        <w:rPr>
          <w:rFonts w:ascii="ＭＳ 明朝" w:hAnsi="ＭＳ 明朝" w:hint="eastAsia"/>
          <w:szCs w:val="24"/>
        </w:rPr>
        <w:t>を御覧ください。現状と課題につきましては、子供の体力や運動機能向上には、児童生徒の体力などについて現状を把握することや、</w:t>
      </w:r>
      <w:r w:rsidR="00D34AF5" w:rsidRPr="00D34AF5">
        <w:rPr>
          <w:rFonts w:ascii="ＭＳ 明朝" w:hAnsi="ＭＳ 明朝" w:hint="eastAsia"/>
          <w:szCs w:val="24"/>
        </w:rPr>
        <w:t>学校の授業や休憩時間</w:t>
      </w:r>
      <w:r w:rsidR="00DA6313">
        <w:rPr>
          <w:rFonts w:ascii="ＭＳ 明朝" w:hAnsi="ＭＳ 明朝" w:hint="eastAsia"/>
          <w:szCs w:val="24"/>
        </w:rPr>
        <w:t>における外遊びの推奨、部</w:t>
      </w:r>
      <w:r w:rsidR="00D34AF5" w:rsidRPr="00D34AF5">
        <w:rPr>
          <w:rFonts w:ascii="ＭＳ 明朝" w:hAnsi="ＭＳ 明朝" w:hint="eastAsia"/>
          <w:szCs w:val="24"/>
        </w:rPr>
        <w:t>活動</w:t>
      </w:r>
      <w:r w:rsidR="00DA6313">
        <w:rPr>
          <w:rFonts w:ascii="ＭＳ 明朝" w:hAnsi="ＭＳ 明朝" w:hint="eastAsia"/>
          <w:szCs w:val="24"/>
        </w:rPr>
        <w:t>等</w:t>
      </w:r>
      <w:r w:rsidR="00D34AF5" w:rsidRPr="00D34AF5">
        <w:rPr>
          <w:rFonts w:ascii="ＭＳ 明朝" w:hAnsi="ＭＳ 明朝" w:hint="eastAsia"/>
          <w:szCs w:val="24"/>
        </w:rPr>
        <w:t>の充実が</w:t>
      </w:r>
      <w:r w:rsidR="00DA6313">
        <w:rPr>
          <w:rFonts w:ascii="ＭＳ 明朝" w:hAnsi="ＭＳ 明朝" w:hint="eastAsia"/>
          <w:szCs w:val="24"/>
        </w:rPr>
        <w:t>求められます。そのため、学習指導要領に基づく体力づくり運動の推進や授業改善、教員の指導力向上、学校行事に体力向上につながる行事を取り入れるなどの取組が必要としております。</w:t>
      </w:r>
    </w:p>
    <w:p w14:paraId="0D132F9F" w14:textId="79B1AE6F" w:rsidR="00DA6313" w:rsidRDefault="00DA6313" w:rsidP="00D34AF5">
      <w:pPr>
        <w:ind w:left="1226" w:hangingChars="500" w:hanging="1226"/>
        <w:rPr>
          <w:rFonts w:ascii="ＭＳ 明朝" w:hAnsi="ＭＳ 明朝"/>
          <w:szCs w:val="24"/>
        </w:rPr>
      </w:pPr>
      <w:r>
        <w:rPr>
          <w:rFonts w:ascii="ＭＳ 明朝" w:hAnsi="ＭＳ 明朝" w:hint="eastAsia"/>
          <w:szCs w:val="24"/>
        </w:rPr>
        <w:t xml:space="preserve">　　　　　　そしてその主な取組といたしましては、子供たちが運動やスポーツの楽しさ、喜び、その意義や価値を実感できるように各学校における体育・保健体育科授業や体力向上につながる学校行事の充実・改善を図るとともに、小学校段階においては休憩時間の外遊びを推奨</w:t>
      </w:r>
      <w:r w:rsidR="005F1DC1">
        <w:rPr>
          <w:rFonts w:ascii="ＭＳ 明朝" w:hAnsi="ＭＳ 明朝" w:hint="eastAsia"/>
          <w:szCs w:val="24"/>
        </w:rPr>
        <w:t>するほか、</w:t>
      </w:r>
      <w:r>
        <w:rPr>
          <w:rFonts w:ascii="ＭＳ 明朝" w:hAnsi="ＭＳ 明朝" w:hint="eastAsia"/>
          <w:szCs w:val="24"/>
        </w:rPr>
        <w:t>体を動かす習慣を身につけさせるため、地域で子供と家族が一緒にスポーツを楽しめる機会の充実を図ること、そして地域人材や民間事業者の活用を含めた、中学校・義務教育学校後期</w:t>
      </w:r>
      <w:r w:rsidR="005F1DC1">
        <w:rPr>
          <w:rFonts w:ascii="ＭＳ 明朝" w:hAnsi="ＭＳ 明朝" w:hint="eastAsia"/>
          <w:szCs w:val="24"/>
        </w:rPr>
        <w:t>課程</w:t>
      </w:r>
      <w:r>
        <w:rPr>
          <w:rFonts w:ascii="ＭＳ 明朝" w:hAnsi="ＭＳ 明朝" w:hint="eastAsia"/>
          <w:szCs w:val="24"/>
        </w:rPr>
        <w:t>の部活動</w:t>
      </w:r>
      <w:r w:rsidRPr="00DA6313">
        <w:rPr>
          <w:rFonts w:ascii="ＭＳ 明朝" w:hAnsi="ＭＳ 明朝" w:hint="eastAsia"/>
          <w:szCs w:val="24"/>
        </w:rPr>
        <w:t>の充実・活性化</w:t>
      </w:r>
      <w:r>
        <w:rPr>
          <w:rFonts w:ascii="ＭＳ 明朝" w:hAnsi="ＭＳ 明朝" w:hint="eastAsia"/>
          <w:szCs w:val="24"/>
        </w:rPr>
        <w:t>を図</w:t>
      </w:r>
      <w:r w:rsidR="005F1DC1">
        <w:rPr>
          <w:rFonts w:ascii="ＭＳ 明朝" w:hAnsi="ＭＳ 明朝" w:hint="eastAsia"/>
          <w:szCs w:val="24"/>
        </w:rPr>
        <w:t>り</w:t>
      </w:r>
      <w:r>
        <w:rPr>
          <w:rFonts w:ascii="ＭＳ 明朝" w:hAnsi="ＭＳ 明朝" w:hint="eastAsia"/>
          <w:szCs w:val="24"/>
        </w:rPr>
        <w:t>、中学校・義務教育学校後期</w:t>
      </w:r>
      <w:r w:rsidR="005F1DC1">
        <w:rPr>
          <w:rFonts w:ascii="ＭＳ 明朝" w:hAnsi="ＭＳ 明朝" w:hint="eastAsia"/>
          <w:szCs w:val="24"/>
        </w:rPr>
        <w:t>課程の</w:t>
      </w:r>
      <w:r>
        <w:rPr>
          <w:rFonts w:ascii="ＭＳ 明朝" w:hAnsi="ＭＳ 明朝" w:hint="eastAsia"/>
          <w:szCs w:val="24"/>
        </w:rPr>
        <w:t>部活動改革を推進することを上げています。</w:t>
      </w:r>
    </w:p>
    <w:p w14:paraId="720F269B" w14:textId="4AA026BF" w:rsidR="00D34AF5" w:rsidRPr="00D34AF5" w:rsidRDefault="00DA6313"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そして次のページ</w:t>
      </w:r>
      <w:r>
        <w:rPr>
          <w:rFonts w:ascii="ＭＳ 明朝" w:hAnsi="ＭＳ 明朝" w:hint="eastAsia"/>
          <w:szCs w:val="24"/>
        </w:rPr>
        <w:t>、１６</w:t>
      </w:r>
      <w:r w:rsidR="00D34AF5" w:rsidRPr="00D34AF5">
        <w:rPr>
          <w:rFonts w:ascii="ＭＳ 明朝" w:hAnsi="ＭＳ 明朝" w:hint="eastAsia"/>
          <w:szCs w:val="24"/>
        </w:rPr>
        <w:t>ページからは</w:t>
      </w:r>
      <w:r>
        <w:rPr>
          <w:rFonts w:ascii="ＭＳ 明朝" w:hAnsi="ＭＳ 明朝" w:hint="eastAsia"/>
          <w:szCs w:val="24"/>
        </w:rPr>
        <w:t>データにな</w:t>
      </w:r>
      <w:r w:rsidR="005F1DC1">
        <w:rPr>
          <w:rFonts w:ascii="ＭＳ 明朝" w:hAnsi="ＭＳ 明朝" w:hint="eastAsia"/>
          <w:szCs w:val="24"/>
        </w:rPr>
        <w:t>りますが</w:t>
      </w:r>
      <w:r>
        <w:rPr>
          <w:rFonts w:ascii="ＭＳ 明朝" w:hAnsi="ＭＳ 明朝" w:hint="eastAsia"/>
          <w:szCs w:val="24"/>
        </w:rPr>
        <w:t>、</w:t>
      </w:r>
      <w:r w:rsidR="00D34AF5" w:rsidRPr="00D34AF5">
        <w:rPr>
          <w:rFonts w:ascii="ＭＳ 明朝" w:hAnsi="ＭＳ 明朝" w:hint="eastAsia"/>
          <w:szCs w:val="24"/>
        </w:rPr>
        <w:t>児童生徒の体力</w:t>
      </w:r>
      <w:r w:rsidR="009C6AE1">
        <w:rPr>
          <w:rFonts w:ascii="ＭＳ 明朝" w:hAnsi="ＭＳ 明朝" w:hint="eastAsia"/>
          <w:szCs w:val="24"/>
        </w:rPr>
        <w:t>・運動能力・運動習慣等調査</w:t>
      </w:r>
      <w:r>
        <w:rPr>
          <w:rFonts w:ascii="ＭＳ 明朝" w:hAnsi="ＭＳ 明朝" w:hint="eastAsia"/>
          <w:szCs w:val="24"/>
        </w:rPr>
        <w:t>の結果を表示しており</w:t>
      </w:r>
      <w:r w:rsidR="00D34AF5" w:rsidRPr="00D34AF5">
        <w:rPr>
          <w:rFonts w:ascii="ＭＳ 明朝" w:hAnsi="ＭＳ 明朝" w:hint="eastAsia"/>
          <w:szCs w:val="24"/>
        </w:rPr>
        <w:t>ます。小学校</w:t>
      </w:r>
      <w:r>
        <w:rPr>
          <w:rFonts w:ascii="ＭＳ 明朝" w:hAnsi="ＭＳ 明朝" w:hint="eastAsia"/>
          <w:szCs w:val="24"/>
        </w:rPr>
        <w:t>５</w:t>
      </w:r>
      <w:r w:rsidR="00D34AF5" w:rsidRPr="00D34AF5">
        <w:rPr>
          <w:rFonts w:ascii="ＭＳ 明朝" w:hAnsi="ＭＳ 明朝" w:hint="eastAsia"/>
          <w:szCs w:val="24"/>
        </w:rPr>
        <w:t>年生については、男</w:t>
      </w:r>
      <w:r>
        <w:rPr>
          <w:rFonts w:ascii="ＭＳ 明朝" w:hAnsi="ＭＳ 明朝" w:hint="eastAsia"/>
          <w:szCs w:val="24"/>
        </w:rPr>
        <w:t>女ともに広島県とは同水準、そして中学校２年生については、男女ともに広島県の全体より少し低水準という結果も出ております。</w:t>
      </w:r>
    </w:p>
    <w:p w14:paraId="4A490FC7" w14:textId="0D3C70D5" w:rsidR="00D34AF5" w:rsidRDefault="00DA6313" w:rsidP="00D34AF5">
      <w:pPr>
        <w:ind w:left="1226" w:hangingChars="500" w:hanging="1226"/>
        <w:rPr>
          <w:rFonts w:ascii="ＭＳ 明朝" w:hAnsi="ＭＳ 明朝"/>
          <w:szCs w:val="24"/>
        </w:rPr>
      </w:pPr>
      <w:r>
        <w:rPr>
          <w:rFonts w:ascii="ＭＳ 明朝" w:hAnsi="ＭＳ 明朝" w:hint="eastAsia"/>
          <w:szCs w:val="24"/>
        </w:rPr>
        <w:t xml:space="preserve">　　　　　　１９ページになります。</w:t>
      </w:r>
      <w:r w:rsidR="00D34AF5" w:rsidRPr="00D34AF5">
        <w:rPr>
          <w:rFonts w:ascii="ＭＳ 明朝" w:hAnsi="ＭＳ 明朝" w:hint="eastAsia"/>
          <w:szCs w:val="24"/>
        </w:rPr>
        <w:t>スポーツが身近にある環境の創出</w:t>
      </w:r>
      <w:r>
        <w:rPr>
          <w:rFonts w:ascii="ＭＳ 明朝" w:hAnsi="ＭＳ 明朝" w:hint="eastAsia"/>
          <w:szCs w:val="24"/>
        </w:rPr>
        <w:t>についてです。このページの中ほどに（１）</w:t>
      </w:r>
      <w:r w:rsidR="00D34AF5" w:rsidRPr="00D34AF5">
        <w:rPr>
          <w:rFonts w:ascii="ＭＳ 明朝" w:hAnsi="ＭＳ 明朝" w:hint="eastAsia"/>
          <w:szCs w:val="24"/>
        </w:rPr>
        <w:t>地域スポーツの</w:t>
      </w:r>
      <w:r>
        <w:rPr>
          <w:rFonts w:ascii="ＭＳ 明朝" w:hAnsi="ＭＳ 明朝" w:hint="eastAsia"/>
          <w:szCs w:val="24"/>
        </w:rPr>
        <w:t>充実という</w:t>
      </w:r>
      <w:r w:rsidR="005F1DC1">
        <w:rPr>
          <w:rFonts w:ascii="ＭＳ 明朝" w:hAnsi="ＭＳ 明朝" w:hint="eastAsia"/>
          <w:szCs w:val="24"/>
        </w:rPr>
        <w:t>頃</w:t>
      </w:r>
      <w:r>
        <w:rPr>
          <w:rFonts w:ascii="ＭＳ 明朝" w:hAnsi="ＭＳ 明朝" w:hint="eastAsia"/>
          <w:szCs w:val="24"/>
        </w:rPr>
        <w:t>がございます。こちらを御覧ください。現状と課題があり、主な取組の一番下の項目、地域スポーツの充実という項目でも中学校・義務教育学校後期</w:t>
      </w:r>
      <w:r w:rsidR="005F1DC1">
        <w:rPr>
          <w:rFonts w:ascii="ＭＳ 明朝" w:hAnsi="ＭＳ 明朝" w:hint="eastAsia"/>
          <w:szCs w:val="24"/>
        </w:rPr>
        <w:t>課程</w:t>
      </w:r>
      <w:r>
        <w:rPr>
          <w:rFonts w:ascii="ＭＳ 明朝" w:hAnsi="ＭＳ 明朝" w:hint="eastAsia"/>
          <w:szCs w:val="24"/>
        </w:rPr>
        <w:t>における部活動の改革に向けて取組が必要という記載をしております。</w:t>
      </w:r>
    </w:p>
    <w:p w14:paraId="28FED2B2" w14:textId="4DB1EE66" w:rsidR="00D34AF5" w:rsidRPr="00D34AF5" w:rsidRDefault="00DA6313" w:rsidP="00D34AF5">
      <w:pPr>
        <w:ind w:left="1226" w:hangingChars="500" w:hanging="1226"/>
        <w:rPr>
          <w:rFonts w:ascii="ＭＳ 明朝" w:hAnsi="ＭＳ 明朝"/>
          <w:szCs w:val="24"/>
        </w:rPr>
      </w:pPr>
      <w:r>
        <w:rPr>
          <w:rFonts w:ascii="ＭＳ 明朝" w:hAnsi="ＭＳ 明朝" w:hint="eastAsia"/>
          <w:szCs w:val="24"/>
        </w:rPr>
        <w:t xml:space="preserve">　　　　　　次の２０ページでは、</w:t>
      </w:r>
      <w:r w:rsidR="00D34AF5" w:rsidRPr="00D34AF5">
        <w:rPr>
          <w:rFonts w:ascii="ＭＳ 明朝" w:hAnsi="ＭＳ 明朝" w:hint="eastAsia"/>
          <w:szCs w:val="24"/>
        </w:rPr>
        <w:t>地域スポーツの充実</w:t>
      </w:r>
      <w:r>
        <w:rPr>
          <w:rFonts w:ascii="ＭＳ 明朝" w:hAnsi="ＭＳ 明朝" w:hint="eastAsia"/>
          <w:szCs w:val="24"/>
        </w:rPr>
        <w:t>の項目として、（２）</w:t>
      </w:r>
      <w:r w:rsidR="00D34AF5" w:rsidRPr="00D34AF5">
        <w:rPr>
          <w:rFonts w:ascii="ＭＳ 明朝" w:hAnsi="ＭＳ 明朝" w:hint="eastAsia"/>
          <w:szCs w:val="24"/>
        </w:rPr>
        <w:t>トップアスリートと</w:t>
      </w:r>
      <w:r>
        <w:rPr>
          <w:rFonts w:ascii="ＭＳ 明朝" w:hAnsi="ＭＳ 明朝" w:hint="eastAsia"/>
          <w:szCs w:val="24"/>
        </w:rPr>
        <w:t>の連携</w:t>
      </w:r>
      <w:r w:rsidR="005F1DC1">
        <w:rPr>
          <w:rFonts w:ascii="ＭＳ 明朝" w:hAnsi="ＭＳ 明朝" w:hint="eastAsia"/>
          <w:szCs w:val="24"/>
        </w:rPr>
        <w:t>、</w:t>
      </w:r>
      <w:r>
        <w:rPr>
          <w:rFonts w:ascii="ＭＳ 明朝" w:hAnsi="ＭＳ 明朝" w:hint="eastAsia"/>
          <w:szCs w:val="24"/>
        </w:rPr>
        <w:t>（３）パラスポーツの普及を取組として掲げてございます。</w:t>
      </w:r>
    </w:p>
    <w:p w14:paraId="2011CB42" w14:textId="796F8552" w:rsidR="00D34AF5" w:rsidRPr="00D34AF5" w:rsidRDefault="00DA6313" w:rsidP="00D34AF5">
      <w:pPr>
        <w:ind w:left="1226" w:hangingChars="500" w:hanging="1226"/>
        <w:rPr>
          <w:rFonts w:ascii="ＭＳ 明朝" w:hAnsi="ＭＳ 明朝"/>
          <w:szCs w:val="24"/>
        </w:rPr>
      </w:pPr>
      <w:r>
        <w:rPr>
          <w:rFonts w:ascii="ＭＳ 明朝" w:hAnsi="ＭＳ 明朝" w:hint="eastAsia"/>
          <w:szCs w:val="24"/>
        </w:rPr>
        <w:t xml:space="preserve">　　　　　　そして次のページを御覧ください。２１ページになります。２１</w:t>
      </w:r>
      <w:r w:rsidR="00D34AF5" w:rsidRPr="00D34AF5">
        <w:rPr>
          <w:rFonts w:ascii="ＭＳ 明朝" w:hAnsi="ＭＳ 明朝" w:hint="eastAsia"/>
          <w:szCs w:val="24"/>
        </w:rPr>
        <w:t>ページから</w:t>
      </w:r>
      <w:r>
        <w:rPr>
          <w:rFonts w:ascii="ＭＳ 明朝" w:hAnsi="ＭＳ 明朝" w:hint="eastAsia"/>
          <w:szCs w:val="24"/>
        </w:rPr>
        <w:t>２９</w:t>
      </w:r>
      <w:r w:rsidR="00D34AF5" w:rsidRPr="00D34AF5">
        <w:rPr>
          <w:rFonts w:ascii="ＭＳ 明朝" w:hAnsi="ＭＳ 明朝" w:hint="eastAsia"/>
          <w:szCs w:val="24"/>
        </w:rPr>
        <w:t>ページ</w:t>
      </w:r>
      <w:r w:rsidR="005F1DC1">
        <w:rPr>
          <w:rFonts w:ascii="ＭＳ 明朝" w:hAnsi="ＭＳ 明朝" w:hint="eastAsia"/>
          <w:szCs w:val="24"/>
        </w:rPr>
        <w:t>では、</w:t>
      </w:r>
      <w:r>
        <w:rPr>
          <w:rFonts w:ascii="ＭＳ 明朝" w:hAnsi="ＭＳ 明朝" w:hint="eastAsia"/>
          <w:szCs w:val="24"/>
        </w:rPr>
        <w:t>スポーツ施設の整備として、今後の</w:t>
      </w:r>
      <w:r w:rsidR="00D34AF5" w:rsidRPr="00D34AF5">
        <w:rPr>
          <w:rFonts w:ascii="ＭＳ 明朝" w:hAnsi="ＭＳ 明朝" w:hint="eastAsia"/>
          <w:szCs w:val="24"/>
        </w:rPr>
        <w:t>スポーツ施設の整備方針と施設</w:t>
      </w:r>
      <w:r>
        <w:rPr>
          <w:rFonts w:ascii="ＭＳ 明朝" w:hAnsi="ＭＳ 明朝" w:hint="eastAsia"/>
          <w:szCs w:val="24"/>
        </w:rPr>
        <w:t>ごと</w:t>
      </w:r>
      <w:r w:rsidR="00D34AF5" w:rsidRPr="00D34AF5">
        <w:rPr>
          <w:rFonts w:ascii="ＭＳ 明朝" w:hAnsi="ＭＳ 明朝" w:hint="eastAsia"/>
          <w:szCs w:val="24"/>
        </w:rPr>
        <w:t>の方針</w:t>
      </w:r>
      <w:r>
        <w:rPr>
          <w:rFonts w:ascii="ＭＳ 明朝" w:hAnsi="ＭＳ 明朝" w:hint="eastAsia"/>
          <w:szCs w:val="24"/>
        </w:rPr>
        <w:t>を記載しています。高度経済成長期に建</w:t>
      </w:r>
      <w:r>
        <w:rPr>
          <w:rFonts w:ascii="ＭＳ 明朝" w:hAnsi="ＭＳ 明朝" w:hint="eastAsia"/>
          <w:szCs w:val="24"/>
        </w:rPr>
        <w:lastRenderedPageBreak/>
        <w:t>設された施設</w:t>
      </w:r>
      <w:r w:rsidR="005F1DC1">
        <w:rPr>
          <w:rFonts w:ascii="ＭＳ 明朝" w:hAnsi="ＭＳ 明朝" w:hint="eastAsia"/>
          <w:szCs w:val="24"/>
        </w:rPr>
        <w:t>の</w:t>
      </w:r>
      <w:r>
        <w:rPr>
          <w:rFonts w:ascii="ＭＳ 明朝" w:hAnsi="ＭＳ 明朝" w:hint="eastAsia"/>
          <w:szCs w:val="24"/>
        </w:rPr>
        <w:t>老朽化による維持費の増加</w:t>
      </w:r>
      <w:r w:rsidR="005F1DC1">
        <w:rPr>
          <w:rFonts w:ascii="ＭＳ 明朝" w:hAnsi="ＭＳ 明朝" w:hint="eastAsia"/>
          <w:szCs w:val="24"/>
        </w:rPr>
        <w:t>、あるいは</w:t>
      </w:r>
      <w:r>
        <w:rPr>
          <w:rFonts w:ascii="ＭＳ 明朝" w:hAnsi="ＭＳ 明朝" w:hint="eastAsia"/>
          <w:szCs w:val="24"/>
        </w:rPr>
        <w:t>人口減の影響もあること</w:t>
      </w:r>
      <w:r w:rsidR="005F1DC1">
        <w:rPr>
          <w:rFonts w:ascii="ＭＳ 明朝" w:hAnsi="ＭＳ 明朝" w:hint="eastAsia"/>
          <w:szCs w:val="24"/>
        </w:rPr>
        <w:t>を鑑み</w:t>
      </w:r>
      <w:r>
        <w:rPr>
          <w:rFonts w:ascii="ＭＳ 明朝" w:hAnsi="ＭＳ 明朝" w:hint="eastAsia"/>
          <w:szCs w:val="24"/>
        </w:rPr>
        <w:t>、施設の集約化も視野に入れた方針を定めております。</w:t>
      </w:r>
    </w:p>
    <w:p w14:paraId="660721E9" w14:textId="78CFA0FD" w:rsidR="00D34AF5" w:rsidRPr="00D34AF5" w:rsidRDefault="00DA6313" w:rsidP="00D34AF5">
      <w:pPr>
        <w:ind w:left="1226" w:hangingChars="500" w:hanging="1226"/>
        <w:rPr>
          <w:rFonts w:ascii="ＭＳ 明朝" w:hAnsi="ＭＳ 明朝"/>
          <w:szCs w:val="24"/>
        </w:rPr>
      </w:pPr>
      <w:r>
        <w:rPr>
          <w:rFonts w:ascii="ＭＳ 明朝" w:hAnsi="ＭＳ 明朝" w:hint="eastAsia"/>
          <w:szCs w:val="24"/>
        </w:rPr>
        <w:t xml:space="preserve">　　　　　　</w:t>
      </w:r>
      <w:r w:rsidR="00DB2DE8">
        <w:rPr>
          <w:rFonts w:ascii="ＭＳ 明朝" w:hAnsi="ＭＳ 明朝" w:hint="eastAsia"/>
          <w:szCs w:val="24"/>
        </w:rPr>
        <w:t>３０ページからは、基本方針２と</w:t>
      </w:r>
      <w:r w:rsidR="005F1DC1">
        <w:rPr>
          <w:rFonts w:ascii="ＭＳ 明朝" w:hAnsi="ＭＳ 明朝" w:hint="eastAsia"/>
          <w:szCs w:val="24"/>
        </w:rPr>
        <w:t>して</w:t>
      </w:r>
      <w:r w:rsidR="00DB2DE8">
        <w:rPr>
          <w:rFonts w:ascii="ＭＳ 明朝" w:hAnsi="ＭＳ 明朝" w:hint="eastAsia"/>
          <w:szCs w:val="24"/>
        </w:rPr>
        <w:t>、スポーツによる地域のにぎわいの創出について記載しております。この項目の構成</w:t>
      </w:r>
      <w:r w:rsidR="005F1DC1">
        <w:rPr>
          <w:rFonts w:ascii="ＭＳ 明朝" w:hAnsi="ＭＳ 明朝" w:hint="eastAsia"/>
          <w:szCs w:val="24"/>
        </w:rPr>
        <w:t>は２点ありまして</w:t>
      </w:r>
      <w:r w:rsidR="00DB2DE8">
        <w:rPr>
          <w:rFonts w:ascii="ＭＳ 明朝" w:hAnsi="ＭＳ 明朝" w:hint="eastAsia"/>
          <w:szCs w:val="24"/>
        </w:rPr>
        <w:t>、１つがスポーツを活用した地域の活性化、</w:t>
      </w:r>
      <w:r w:rsidR="005F1DC1">
        <w:rPr>
          <w:rFonts w:ascii="ＭＳ 明朝" w:hAnsi="ＭＳ 明朝" w:hint="eastAsia"/>
          <w:szCs w:val="24"/>
        </w:rPr>
        <w:t>もう１つが</w:t>
      </w:r>
      <w:r w:rsidR="00D34AF5" w:rsidRPr="00D34AF5">
        <w:rPr>
          <w:rFonts w:ascii="ＭＳ 明朝" w:hAnsi="ＭＳ 明朝" w:hint="eastAsia"/>
          <w:szCs w:val="24"/>
        </w:rPr>
        <w:t>スポーツを通じた交流</w:t>
      </w:r>
      <w:r w:rsidR="00DB2DE8">
        <w:rPr>
          <w:rFonts w:ascii="ＭＳ 明朝" w:hAnsi="ＭＳ 明朝" w:hint="eastAsia"/>
          <w:szCs w:val="24"/>
        </w:rPr>
        <w:t>・</w:t>
      </w:r>
      <w:r w:rsidR="00D34AF5" w:rsidRPr="00D34AF5">
        <w:rPr>
          <w:rFonts w:ascii="ＭＳ 明朝" w:hAnsi="ＭＳ 明朝" w:hint="eastAsia"/>
          <w:szCs w:val="24"/>
        </w:rPr>
        <w:t>施策の推進</w:t>
      </w:r>
      <w:r w:rsidR="00DB2DE8">
        <w:rPr>
          <w:rFonts w:ascii="ＭＳ 明朝" w:hAnsi="ＭＳ 明朝" w:hint="eastAsia"/>
          <w:szCs w:val="24"/>
        </w:rPr>
        <w:t>という構成にしております。ここでは、上下運動公園の人工芝整備や</w:t>
      </w:r>
      <w:r w:rsidR="005F1DC1">
        <w:rPr>
          <w:rFonts w:ascii="ＭＳ 明朝" w:hAnsi="ＭＳ 明朝" w:hint="eastAsia"/>
          <w:szCs w:val="24"/>
        </w:rPr>
        <w:t>、</w:t>
      </w:r>
      <w:r w:rsidR="00DB2DE8">
        <w:rPr>
          <w:rFonts w:ascii="ＭＳ 明朝" w:hAnsi="ＭＳ 明朝" w:hint="eastAsia"/>
          <w:szCs w:val="24"/>
        </w:rPr>
        <w:t>新しいＢ＆Ｇ海洋センターの整備などによる施設</w:t>
      </w:r>
      <w:r w:rsidR="005F1DC1">
        <w:rPr>
          <w:rFonts w:ascii="ＭＳ 明朝" w:hAnsi="ＭＳ 明朝" w:hint="eastAsia"/>
          <w:szCs w:val="24"/>
        </w:rPr>
        <w:t>として</w:t>
      </w:r>
      <w:r w:rsidR="00DB2DE8">
        <w:rPr>
          <w:rFonts w:ascii="ＭＳ 明朝" w:hAnsi="ＭＳ 明朝" w:hint="eastAsia"/>
          <w:szCs w:val="24"/>
        </w:rPr>
        <w:t>のにぎわいを、施設の周辺や地域のにぎわいにつなげる取組が必要</w:t>
      </w:r>
      <w:r w:rsidR="009C6AE1">
        <w:rPr>
          <w:rFonts w:ascii="ＭＳ 明朝" w:hAnsi="ＭＳ 明朝" w:hint="eastAsia"/>
          <w:szCs w:val="24"/>
        </w:rPr>
        <w:t>で</w:t>
      </w:r>
      <w:r w:rsidR="00DB2DE8">
        <w:rPr>
          <w:rFonts w:ascii="ＭＳ 明朝" w:hAnsi="ＭＳ 明朝" w:hint="eastAsia"/>
          <w:szCs w:val="24"/>
        </w:rPr>
        <w:t>あること、また</w:t>
      </w:r>
      <w:r w:rsidR="00D34AF5" w:rsidRPr="00D34AF5">
        <w:rPr>
          <w:rFonts w:ascii="ＭＳ 明朝" w:hAnsi="ＭＳ 明朝" w:hint="eastAsia"/>
          <w:szCs w:val="24"/>
        </w:rPr>
        <w:t>各種</w:t>
      </w:r>
      <w:r w:rsidR="00DB2DE8">
        <w:rPr>
          <w:rFonts w:ascii="ＭＳ 明朝" w:hAnsi="ＭＳ 明朝" w:hint="eastAsia"/>
          <w:szCs w:val="24"/>
        </w:rPr>
        <w:t>施策を実現するため、先ほど説明させて</w:t>
      </w:r>
      <w:r w:rsidR="00D34AF5" w:rsidRPr="00D34AF5">
        <w:rPr>
          <w:rFonts w:ascii="ＭＳ 明朝" w:hAnsi="ＭＳ 明朝" w:hint="eastAsia"/>
          <w:szCs w:val="24"/>
        </w:rPr>
        <w:t>いただきましたツールとしてスポーツ</w:t>
      </w:r>
      <w:r w:rsidR="00DB2DE8">
        <w:rPr>
          <w:rFonts w:ascii="ＭＳ 明朝" w:hAnsi="ＭＳ 明朝" w:hint="eastAsia"/>
          <w:szCs w:val="24"/>
        </w:rPr>
        <w:t>を活用すること</w:t>
      </w:r>
      <w:r w:rsidR="005F1DC1">
        <w:rPr>
          <w:rFonts w:ascii="ＭＳ 明朝" w:hAnsi="ＭＳ 明朝" w:hint="eastAsia"/>
          <w:szCs w:val="24"/>
        </w:rPr>
        <w:t>等を</w:t>
      </w:r>
      <w:r w:rsidR="00DB2DE8">
        <w:rPr>
          <w:rFonts w:ascii="ＭＳ 明朝" w:hAnsi="ＭＳ 明朝" w:hint="eastAsia"/>
          <w:szCs w:val="24"/>
        </w:rPr>
        <w:t>記載</w:t>
      </w:r>
      <w:r w:rsidR="005F1DC1">
        <w:rPr>
          <w:rFonts w:ascii="ＭＳ 明朝" w:hAnsi="ＭＳ 明朝" w:hint="eastAsia"/>
          <w:szCs w:val="24"/>
        </w:rPr>
        <w:t>して</w:t>
      </w:r>
      <w:r w:rsidR="00DB2DE8">
        <w:rPr>
          <w:rFonts w:ascii="ＭＳ 明朝" w:hAnsi="ＭＳ 明朝" w:hint="eastAsia"/>
          <w:szCs w:val="24"/>
        </w:rPr>
        <w:t>おります。</w:t>
      </w:r>
    </w:p>
    <w:p w14:paraId="152809A0" w14:textId="5B2D74FB" w:rsidR="00D34AF5" w:rsidRPr="00D34AF5" w:rsidRDefault="00DB2DE8" w:rsidP="00D34AF5">
      <w:pPr>
        <w:ind w:left="1226" w:hangingChars="500" w:hanging="1226"/>
        <w:rPr>
          <w:rFonts w:ascii="ＭＳ 明朝" w:hAnsi="ＭＳ 明朝"/>
          <w:szCs w:val="24"/>
        </w:rPr>
      </w:pPr>
      <w:r>
        <w:rPr>
          <w:rFonts w:ascii="ＭＳ 明朝" w:hAnsi="ＭＳ 明朝" w:hint="eastAsia"/>
          <w:szCs w:val="24"/>
        </w:rPr>
        <w:t xml:space="preserve">　　　　　　基本方針の３としまして、競技</w:t>
      </w:r>
      <w:r w:rsidR="00D34AF5" w:rsidRPr="00D34AF5">
        <w:rPr>
          <w:rFonts w:ascii="ＭＳ 明朝" w:hAnsi="ＭＳ 明朝" w:hint="eastAsia"/>
          <w:szCs w:val="24"/>
        </w:rPr>
        <w:t>スポーツの推進について</w:t>
      </w:r>
      <w:r>
        <w:rPr>
          <w:rFonts w:ascii="ＭＳ 明朝" w:hAnsi="ＭＳ 明朝" w:hint="eastAsia"/>
          <w:szCs w:val="24"/>
        </w:rPr>
        <w:t>です。この項目は２つの項目で構成をしておりまして、１つ</w:t>
      </w:r>
      <w:r w:rsidR="004E0096">
        <w:rPr>
          <w:rFonts w:ascii="ＭＳ 明朝" w:hAnsi="ＭＳ 明朝" w:hint="eastAsia"/>
          <w:szCs w:val="24"/>
        </w:rPr>
        <w:t>は</w:t>
      </w:r>
      <w:r>
        <w:rPr>
          <w:rFonts w:ascii="ＭＳ 明朝" w:hAnsi="ＭＳ 明朝" w:hint="eastAsia"/>
          <w:szCs w:val="24"/>
        </w:rPr>
        <w:t>子供たちがスポーツに親しむ環境の創出、もう一つが競技団体等との連携や支援という構成をしております。こちらでは、</w:t>
      </w:r>
      <w:r w:rsidR="00D34AF5" w:rsidRPr="00D34AF5">
        <w:rPr>
          <w:rFonts w:ascii="ＭＳ 明朝" w:hAnsi="ＭＳ 明朝" w:hint="eastAsia"/>
          <w:szCs w:val="24"/>
        </w:rPr>
        <w:t>少子化による競技人口</w:t>
      </w:r>
      <w:r>
        <w:rPr>
          <w:rFonts w:ascii="ＭＳ 明朝" w:hAnsi="ＭＳ 明朝" w:hint="eastAsia"/>
          <w:szCs w:val="24"/>
        </w:rPr>
        <w:t>の減少、高齢化による指導者などの担い手の減少が課題となる中で、子供たちが運動やスポーツに触れる機会を</w:t>
      </w:r>
      <w:r w:rsidR="00D34AF5" w:rsidRPr="00D34AF5">
        <w:rPr>
          <w:rFonts w:ascii="ＭＳ 明朝" w:hAnsi="ＭＳ 明朝" w:hint="eastAsia"/>
          <w:szCs w:val="24"/>
        </w:rPr>
        <w:t>充実させていくことで、</w:t>
      </w:r>
      <w:r>
        <w:rPr>
          <w:rFonts w:ascii="ＭＳ 明朝" w:hAnsi="ＭＳ 明朝" w:hint="eastAsia"/>
          <w:szCs w:val="24"/>
        </w:rPr>
        <w:t>まずはスポーツに興味を持つ子供たちを増やしていく、こういったことが上げられております。</w:t>
      </w:r>
    </w:p>
    <w:p w14:paraId="31929FD4" w14:textId="6F682663" w:rsidR="00DB2DE8" w:rsidRDefault="00DB2DE8"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概要説明は以上となります</w:t>
      </w:r>
      <w:r>
        <w:rPr>
          <w:rFonts w:ascii="ＭＳ 明朝" w:hAnsi="ＭＳ 明朝" w:hint="eastAsia"/>
          <w:szCs w:val="24"/>
        </w:rPr>
        <w:t>。</w:t>
      </w:r>
    </w:p>
    <w:p w14:paraId="1088E004" w14:textId="0BC375F8" w:rsidR="00D34AF5" w:rsidRPr="00D34AF5" w:rsidRDefault="00DB2DE8" w:rsidP="00D34AF5">
      <w:pPr>
        <w:ind w:left="1226" w:hangingChars="500" w:hanging="1226"/>
        <w:rPr>
          <w:rFonts w:ascii="ＭＳ 明朝" w:hAnsi="ＭＳ 明朝"/>
          <w:szCs w:val="24"/>
        </w:rPr>
      </w:pPr>
      <w:r>
        <w:rPr>
          <w:rFonts w:ascii="ＭＳ 明朝" w:hAnsi="ＭＳ 明朝" w:hint="eastAsia"/>
          <w:szCs w:val="24"/>
        </w:rPr>
        <w:t xml:space="preserve">　　　　　　もう</w:t>
      </w:r>
      <w:r w:rsidR="00D34AF5" w:rsidRPr="00D34AF5">
        <w:rPr>
          <w:rFonts w:ascii="ＭＳ 明朝" w:hAnsi="ＭＳ 明朝" w:hint="eastAsia"/>
          <w:szCs w:val="24"/>
        </w:rPr>
        <w:t>一つ</w:t>
      </w:r>
      <w:r>
        <w:rPr>
          <w:rFonts w:ascii="ＭＳ 明朝" w:hAnsi="ＭＳ 明朝" w:hint="eastAsia"/>
          <w:szCs w:val="24"/>
        </w:rPr>
        <w:t>、今後のスケジュールを御</w:t>
      </w:r>
      <w:r w:rsidR="00D34AF5" w:rsidRPr="00D34AF5">
        <w:rPr>
          <w:rFonts w:ascii="ＭＳ 明朝" w:hAnsi="ＭＳ 明朝" w:hint="eastAsia"/>
          <w:szCs w:val="24"/>
        </w:rPr>
        <w:t>説明</w:t>
      </w:r>
      <w:r>
        <w:rPr>
          <w:rFonts w:ascii="ＭＳ 明朝" w:hAnsi="ＭＳ 明朝" w:hint="eastAsia"/>
          <w:szCs w:val="24"/>
        </w:rPr>
        <w:t>させていただきますと、現在</w:t>
      </w:r>
      <w:r w:rsidR="00D34AF5" w:rsidRPr="00D34AF5">
        <w:rPr>
          <w:rFonts w:ascii="ＭＳ 明朝" w:hAnsi="ＭＳ 明朝" w:hint="eastAsia"/>
          <w:szCs w:val="24"/>
        </w:rPr>
        <w:t>パブリックコメントを募集しております。そ</w:t>
      </w:r>
      <w:r w:rsidR="00FA0EC2">
        <w:rPr>
          <w:rFonts w:ascii="ＭＳ 明朝" w:hAnsi="ＭＳ 明朝" w:hint="eastAsia"/>
          <w:szCs w:val="24"/>
        </w:rPr>
        <w:t>の後、２</w:t>
      </w:r>
      <w:r w:rsidR="00D34AF5" w:rsidRPr="00D34AF5">
        <w:rPr>
          <w:rFonts w:ascii="ＭＳ 明朝" w:hAnsi="ＭＳ 明朝" w:hint="eastAsia"/>
          <w:szCs w:val="24"/>
        </w:rPr>
        <w:t>月の下旬から</w:t>
      </w:r>
      <w:r w:rsidR="00FA0EC2">
        <w:rPr>
          <w:rFonts w:ascii="ＭＳ 明朝" w:hAnsi="ＭＳ 明朝" w:hint="eastAsia"/>
          <w:szCs w:val="24"/>
        </w:rPr>
        <w:t>３月にかけて</w:t>
      </w:r>
      <w:r w:rsidR="004E0096">
        <w:rPr>
          <w:rFonts w:ascii="ＭＳ 明朝" w:hAnsi="ＭＳ 明朝" w:hint="eastAsia"/>
          <w:szCs w:val="24"/>
        </w:rPr>
        <w:t>本</w:t>
      </w:r>
      <w:r w:rsidR="00FA0EC2">
        <w:rPr>
          <w:rFonts w:ascii="ＭＳ 明朝" w:hAnsi="ＭＳ 明朝" w:hint="eastAsia"/>
          <w:szCs w:val="24"/>
        </w:rPr>
        <w:t>計画の検討委員会におきまして、本日いただきます御意見も含めまして</w:t>
      </w:r>
      <w:r w:rsidR="00D34AF5" w:rsidRPr="00D34AF5">
        <w:rPr>
          <w:rFonts w:ascii="ＭＳ 明朝" w:hAnsi="ＭＳ 明朝" w:hint="eastAsia"/>
          <w:szCs w:val="24"/>
        </w:rPr>
        <w:t>協議</w:t>
      </w:r>
      <w:r w:rsidR="00FA0EC2">
        <w:rPr>
          <w:rFonts w:ascii="ＭＳ 明朝" w:hAnsi="ＭＳ 明朝" w:hint="eastAsia"/>
          <w:szCs w:val="24"/>
        </w:rPr>
        <w:t>を</w:t>
      </w:r>
      <w:r w:rsidR="004E0096">
        <w:rPr>
          <w:rFonts w:ascii="ＭＳ 明朝" w:hAnsi="ＭＳ 明朝" w:hint="eastAsia"/>
          <w:szCs w:val="24"/>
        </w:rPr>
        <w:t>行い</w:t>
      </w:r>
      <w:r w:rsidR="00FA0EC2">
        <w:rPr>
          <w:rFonts w:ascii="ＭＳ 明朝" w:hAnsi="ＭＳ 明朝" w:hint="eastAsia"/>
          <w:szCs w:val="24"/>
        </w:rPr>
        <w:t>、今年度内に</w:t>
      </w:r>
      <w:r w:rsidR="00D34AF5" w:rsidRPr="00D34AF5">
        <w:rPr>
          <w:rFonts w:ascii="ＭＳ 明朝" w:hAnsi="ＭＳ 明朝" w:hint="eastAsia"/>
          <w:szCs w:val="24"/>
        </w:rPr>
        <w:t>策定完了</w:t>
      </w:r>
      <w:r w:rsidR="004E0096">
        <w:rPr>
          <w:rFonts w:ascii="ＭＳ 明朝" w:hAnsi="ＭＳ 明朝" w:hint="eastAsia"/>
          <w:szCs w:val="24"/>
        </w:rPr>
        <w:t>を目指して</w:t>
      </w:r>
      <w:r w:rsidR="00FA0EC2">
        <w:rPr>
          <w:rFonts w:ascii="ＭＳ 明朝" w:hAnsi="ＭＳ 明朝" w:hint="eastAsia"/>
          <w:szCs w:val="24"/>
        </w:rPr>
        <w:t>進めてまいります。説明は以上です。</w:t>
      </w:r>
    </w:p>
    <w:p w14:paraId="2F70A0C9" w14:textId="4E5D6422" w:rsidR="00D34AF5" w:rsidRDefault="00FA0EC2" w:rsidP="00D34AF5">
      <w:pPr>
        <w:ind w:left="1226" w:hangingChars="500" w:hanging="1226"/>
        <w:rPr>
          <w:rFonts w:ascii="ＭＳ 明朝" w:hAnsi="ＭＳ 明朝"/>
          <w:szCs w:val="24"/>
        </w:rPr>
      </w:pPr>
      <w:r>
        <w:rPr>
          <w:rFonts w:ascii="ＭＳ 明朝" w:hAnsi="ＭＳ 明朝" w:hint="eastAsia"/>
          <w:szCs w:val="24"/>
        </w:rPr>
        <w:t xml:space="preserve">　　　　　　特に御意見いただ</w:t>
      </w:r>
      <w:r w:rsidR="004E0096">
        <w:rPr>
          <w:rFonts w:ascii="ＭＳ 明朝" w:hAnsi="ＭＳ 明朝" w:hint="eastAsia"/>
          <w:szCs w:val="24"/>
        </w:rPr>
        <w:t>いと考えていますのは</w:t>
      </w:r>
      <w:r>
        <w:rPr>
          <w:rFonts w:ascii="ＭＳ 明朝" w:hAnsi="ＭＳ 明朝" w:hint="eastAsia"/>
          <w:szCs w:val="24"/>
        </w:rPr>
        <w:t>、学校における体育活動の充実であるとか、</w:t>
      </w:r>
      <w:r w:rsidR="00D34AF5" w:rsidRPr="00D34AF5">
        <w:rPr>
          <w:rFonts w:ascii="ＭＳ 明朝" w:hAnsi="ＭＳ 明朝" w:hint="eastAsia"/>
          <w:szCs w:val="24"/>
        </w:rPr>
        <w:t>中学校の部活動</w:t>
      </w:r>
      <w:r>
        <w:rPr>
          <w:rFonts w:ascii="ＭＳ 明朝" w:hAnsi="ＭＳ 明朝" w:hint="eastAsia"/>
          <w:szCs w:val="24"/>
        </w:rPr>
        <w:t>の移行、こういった</w:t>
      </w:r>
      <w:r w:rsidR="004E0096">
        <w:rPr>
          <w:rFonts w:ascii="ＭＳ 明朝" w:hAnsi="ＭＳ 明朝" w:hint="eastAsia"/>
          <w:szCs w:val="24"/>
        </w:rPr>
        <w:t>内容</w:t>
      </w:r>
      <w:r>
        <w:rPr>
          <w:rFonts w:ascii="ＭＳ 明朝" w:hAnsi="ＭＳ 明朝" w:hint="eastAsia"/>
          <w:szCs w:val="24"/>
        </w:rPr>
        <w:t>が教育委員会の</w:t>
      </w:r>
      <w:r w:rsidR="004E0096">
        <w:rPr>
          <w:rFonts w:ascii="ＭＳ 明朝" w:hAnsi="ＭＳ 明朝" w:hint="eastAsia"/>
          <w:szCs w:val="24"/>
        </w:rPr>
        <w:t>所掌</w:t>
      </w:r>
      <w:r>
        <w:rPr>
          <w:rFonts w:ascii="ＭＳ 明朝" w:hAnsi="ＭＳ 明朝" w:hint="eastAsia"/>
          <w:szCs w:val="24"/>
        </w:rPr>
        <w:t>事務に関わってくるところ</w:t>
      </w:r>
      <w:r w:rsidR="004E0096">
        <w:rPr>
          <w:rFonts w:ascii="ＭＳ 明朝" w:hAnsi="ＭＳ 明朝" w:hint="eastAsia"/>
          <w:szCs w:val="24"/>
        </w:rPr>
        <w:t>と認識しております。</w:t>
      </w:r>
      <w:r>
        <w:rPr>
          <w:rFonts w:ascii="ＭＳ 明朝" w:hAnsi="ＭＳ 明朝" w:hint="eastAsia"/>
          <w:szCs w:val="24"/>
        </w:rPr>
        <w:t>そういった</w:t>
      </w:r>
      <w:r w:rsidR="004E0096">
        <w:rPr>
          <w:rFonts w:ascii="ＭＳ 明朝" w:hAnsi="ＭＳ 明朝" w:hint="eastAsia"/>
          <w:szCs w:val="24"/>
        </w:rPr>
        <w:t>分野の</w:t>
      </w:r>
      <w:r>
        <w:rPr>
          <w:rFonts w:ascii="ＭＳ 明朝" w:hAnsi="ＭＳ 明朝" w:hint="eastAsia"/>
          <w:szCs w:val="24"/>
        </w:rPr>
        <w:t>御意見</w:t>
      </w:r>
      <w:r w:rsidR="004E0096">
        <w:rPr>
          <w:rFonts w:ascii="ＭＳ 明朝" w:hAnsi="ＭＳ 明朝" w:hint="eastAsia"/>
          <w:szCs w:val="24"/>
        </w:rPr>
        <w:t>を</w:t>
      </w:r>
      <w:r>
        <w:rPr>
          <w:rFonts w:ascii="ＭＳ 明朝" w:hAnsi="ＭＳ 明朝" w:hint="eastAsia"/>
          <w:szCs w:val="24"/>
        </w:rPr>
        <w:t>いただければ</w:t>
      </w:r>
      <w:r w:rsidR="004E0096">
        <w:rPr>
          <w:rFonts w:ascii="ＭＳ 明朝" w:hAnsi="ＭＳ 明朝" w:hint="eastAsia"/>
          <w:szCs w:val="24"/>
        </w:rPr>
        <w:t>幸いです。</w:t>
      </w:r>
    </w:p>
    <w:p w14:paraId="522A5157" w14:textId="30CE016D" w:rsidR="00FA0EC2" w:rsidRDefault="00CC3F9C" w:rsidP="00D34AF5">
      <w:pPr>
        <w:ind w:left="1226" w:hangingChars="500" w:hanging="1226"/>
        <w:rPr>
          <w:rFonts w:ascii="ＭＳ 明朝" w:hAnsi="ＭＳ 明朝"/>
          <w:szCs w:val="24"/>
        </w:rPr>
      </w:pPr>
      <w:r>
        <w:rPr>
          <w:rFonts w:ascii="ＭＳ 明朝" w:hAnsi="ＭＳ 明朝" w:hint="eastAsia"/>
          <w:szCs w:val="24"/>
        </w:rPr>
        <w:t xml:space="preserve">　　　　　　以上でございます。</w:t>
      </w:r>
    </w:p>
    <w:p w14:paraId="6DD89209" w14:textId="286752B1" w:rsidR="000749A9" w:rsidRPr="00D34AF5" w:rsidRDefault="000749A9" w:rsidP="00D34AF5">
      <w:pPr>
        <w:ind w:left="1226" w:hangingChars="500" w:hanging="1226"/>
        <w:rPr>
          <w:rFonts w:ascii="ＭＳ 明朝" w:hAnsi="ＭＳ 明朝"/>
          <w:szCs w:val="24"/>
        </w:rPr>
      </w:pPr>
      <w:r>
        <w:rPr>
          <w:rFonts w:ascii="ＭＳ 明朝" w:hAnsi="ＭＳ 明朝" w:hint="eastAsia"/>
          <w:szCs w:val="24"/>
        </w:rPr>
        <w:t>教育長　　　ただいま第２期府中市スポーツ推進計画の提案説明がございましたけれども、御</w:t>
      </w:r>
      <w:r w:rsidR="00D34AF5" w:rsidRPr="00D34AF5">
        <w:rPr>
          <w:rFonts w:ascii="ＭＳ 明朝" w:hAnsi="ＭＳ 明朝" w:hint="eastAsia"/>
          <w:szCs w:val="24"/>
        </w:rPr>
        <w:t>質問</w:t>
      </w:r>
      <w:r>
        <w:rPr>
          <w:rFonts w:ascii="ＭＳ 明朝" w:hAnsi="ＭＳ 明朝" w:hint="eastAsia"/>
          <w:szCs w:val="24"/>
        </w:rPr>
        <w:t>、御意見ありましたらお受けいたします。いかがでしょうか。</w:t>
      </w:r>
    </w:p>
    <w:p w14:paraId="0BA89B12" w14:textId="1DDE896B" w:rsidR="00D34AF5" w:rsidRPr="00D34AF5" w:rsidRDefault="000749A9"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藤井委員</w:t>
      </w:r>
      <w:r>
        <w:rPr>
          <w:rFonts w:ascii="ＭＳ 明朝" w:hAnsi="ＭＳ 明朝" w:hint="eastAsia"/>
          <w:szCs w:val="24"/>
        </w:rPr>
        <w:t>、</w:t>
      </w:r>
      <w:r w:rsidR="00D34AF5" w:rsidRPr="00D34AF5">
        <w:rPr>
          <w:rFonts w:ascii="ＭＳ 明朝" w:hAnsi="ＭＳ 明朝" w:hint="eastAsia"/>
          <w:szCs w:val="24"/>
        </w:rPr>
        <w:t>お願いします。</w:t>
      </w:r>
    </w:p>
    <w:p w14:paraId="709CB19A" w14:textId="3A56CA67" w:rsidR="00D34AF5" w:rsidRDefault="000749A9" w:rsidP="00D34AF5">
      <w:pPr>
        <w:ind w:left="1226" w:hangingChars="500" w:hanging="1226"/>
        <w:rPr>
          <w:rFonts w:ascii="ＭＳ 明朝" w:hAnsi="ＭＳ 明朝"/>
          <w:szCs w:val="24"/>
        </w:rPr>
      </w:pPr>
      <w:r>
        <w:rPr>
          <w:rFonts w:ascii="ＭＳ 明朝" w:hAnsi="ＭＳ 明朝" w:hint="eastAsia"/>
          <w:szCs w:val="24"/>
        </w:rPr>
        <w:t xml:space="preserve">藤井委員　　</w:t>
      </w:r>
      <w:r w:rsidR="00A90230">
        <w:rPr>
          <w:rFonts w:ascii="ＭＳ 明朝" w:hAnsi="ＭＳ 明朝" w:hint="eastAsia"/>
          <w:szCs w:val="24"/>
        </w:rPr>
        <w:t>たくさん説明していただいたんですけど、部活動の地域移行というところがメインのようなので、これから５年間の計画と伺ったんですが、地域人材とか民間の人材との連携で部活動というのを、その５年間で最</w:t>
      </w:r>
      <w:r w:rsidR="00A90230">
        <w:rPr>
          <w:rFonts w:ascii="ＭＳ 明朝" w:hAnsi="ＭＳ 明朝" w:hint="eastAsia"/>
          <w:szCs w:val="24"/>
        </w:rPr>
        <w:lastRenderedPageBreak/>
        <w:t>終的にはどこまで目指しておられるのかなと思い</w:t>
      </w:r>
      <w:r w:rsidR="004E0096">
        <w:rPr>
          <w:rFonts w:ascii="ＭＳ 明朝" w:hAnsi="ＭＳ 明朝" w:hint="eastAsia"/>
          <w:szCs w:val="24"/>
        </w:rPr>
        <w:t>ました。</w:t>
      </w:r>
      <w:r w:rsidR="00A90230">
        <w:rPr>
          <w:rFonts w:ascii="ＭＳ 明朝" w:hAnsi="ＭＳ 明朝" w:hint="eastAsia"/>
          <w:szCs w:val="24"/>
        </w:rPr>
        <w:t>また</w:t>
      </w:r>
      <w:r w:rsidR="004E0096">
        <w:rPr>
          <w:rFonts w:ascii="ＭＳ 明朝" w:hAnsi="ＭＳ 明朝" w:hint="eastAsia"/>
          <w:szCs w:val="24"/>
        </w:rPr>
        <w:t>学習</w:t>
      </w:r>
      <w:r w:rsidR="00A90230">
        <w:rPr>
          <w:rFonts w:ascii="ＭＳ 明朝" w:hAnsi="ＭＳ 明朝" w:hint="eastAsia"/>
          <w:szCs w:val="24"/>
        </w:rPr>
        <w:t>指導要領とも関係が出てくるんじゃないかと思うんですけど、その辺の国の動向として部活動をどういう方向へ最終的に持っていこうとしているのか、その辺をまず伺ってからだと思うんですけど、どんなんでしょうか。</w:t>
      </w:r>
    </w:p>
    <w:p w14:paraId="7DD7F16C" w14:textId="0975490C" w:rsidR="00A90230" w:rsidRDefault="003D59AC" w:rsidP="00D34AF5">
      <w:pPr>
        <w:ind w:left="1226" w:hangingChars="500" w:hanging="1226"/>
        <w:rPr>
          <w:rFonts w:ascii="ＭＳ 明朝" w:hAnsi="ＭＳ 明朝"/>
          <w:szCs w:val="24"/>
        </w:rPr>
      </w:pPr>
      <w:r>
        <w:rPr>
          <w:rFonts w:ascii="ＭＳ 明朝" w:hAnsi="ＭＳ 明朝" w:hint="eastAsia"/>
          <w:szCs w:val="24"/>
        </w:rPr>
        <w:t>亀山係長　　ありがとうございます。学校教育課</w:t>
      </w:r>
      <w:r w:rsidR="004E0096">
        <w:rPr>
          <w:rFonts w:ascii="ＭＳ 明朝" w:hAnsi="ＭＳ 明朝" w:hint="eastAsia"/>
          <w:szCs w:val="24"/>
        </w:rPr>
        <w:t>との連携も重要になってきますけれども、</w:t>
      </w:r>
      <w:r w:rsidR="00A52AE3">
        <w:rPr>
          <w:rFonts w:ascii="ＭＳ 明朝" w:hAnsi="ＭＳ 明朝" w:hint="eastAsia"/>
          <w:szCs w:val="24"/>
        </w:rPr>
        <w:t>現在、学校の部活動は、スポーツに限らず、文化系の活動もあるという</w:t>
      </w:r>
      <w:r w:rsidR="004E0096">
        <w:rPr>
          <w:rFonts w:ascii="ＭＳ 明朝" w:hAnsi="ＭＳ 明朝" w:hint="eastAsia"/>
          <w:szCs w:val="24"/>
        </w:rPr>
        <w:t>前提の中で、</w:t>
      </w:r>
      <w:r w:rsidR="00A52AE3">
        <w:rPr>
          <w:rFonts w:ascii="ＭＳ 明朝" w:hAnsi="ＭＳ 明朝" w:hint="eastAsia"/>
          <w:szCs w:val="24"/>
        </w:rPr>
        <w:t>スポーツという位置</w:t>
      </w:r>
      <w:r w:rsidR="004E0096">
        <w:rPr>
          <w:rFonts w:ascii="ＭＳ 明朝" w:hAnsi="ＭＳ 明朝" w:hint="eastAsia"/>
          <w:szCs w:val="24"/>
        </w:rPr>
        <w:t>付け</w:t>
      </w:r>
      <w:r w:rsidR="00A52AE3">
        <w:rPr>
          <w:rFonts w:ascii="ＭＳ 明朝" w:hAnsi="ＭＳ 明朝" w:hint="eastAsia"/>
          <w:szCs w:val="24"/>
        </w:rPr>
        <w:t>で記載させていただいておりまして、部活動の地域移行の</w:t>
      </w:r>
      <w:r w:rsidR="004E0096">
        <w:rPr>
          <w:rFonts w:ascii="ＭＳ 明朝" w:hAnsi="ＭＳ 明朝" w:hint="eastAsia"/>
          <w:szCs w:val="24"/>
        </w:rPr>
        <w:t>トータルな</w:t>
      </w:r>
      <w:r w:rsidR="00A52AE3">
        <w:rPr>
          <w:rFonts w:ascii="ＭＳ 明朝" w:hAnsi="ＭＳ 明朝" w:hint="eastAsia"/>
          <w:szCs w:val="24"/>
        </w:rPr>
        <w:t>動き</w:t>
      </w:r>
      <w:r w:rsidR="004E0096">
        <w:rPr>
          <w:rFonts w:ascii="ＭＳ 明朝" w:hAnsi="ＭＳ 明朝" w:hint="eastAsia"/>
          <w:szCs w:val="24"/>
        </w:rPr>
        <w:t>について</w:t>
      </w:r>
      <w:r w:rsidR="00A52AE3">
        <w:rPr>
          <w:rFonts w:ascii="ＭＳ 明朝" w:hAnsi="ＭＳ 明朝" w:hint="eastAsia"/>
          <w:szCs w:val="24"/>
        </w:rPr>
        <w:t>は、学校教育課</w:t>
      </w:r>
      <w:r w:rsidR="004E0096">
        <w:rPr>
          <w:rFonts w:ascii="ＭＳ 明朝" w:hAnsi="ＭＳ 明朝" w:hint="eastAsia"/>
          <w:szCs w:val="24"/>
        </w:rPr>
        <w:t>を中心に</w:t>
      </w:r>
      <w:r w:rsidR="00A52AE3">
        <w:rPr>
          <w:rFonts w:ascii="ＭＳ 明朝" w:hAnsi="ＭＳ 明朝" w:hint="eastAsia"/>
          <w:szCs w:val="24"/>
        </w:rPr>
        <w:t>いろいろな関係の団体とか、市役所</w:t>
      </w:r>
      <w:r w:rsidR="004E0096">
        <w:rPr>
          <w:rFonts w:ascii="ＭＳ 明朝" w:hAnsi="ＭＳ 明朝" w:hint="eastAsia"/>
          <w:szCs w:val="24"/>
        </w:rPr>
        <w:t>内</w:t>
      </w:r>
      <w:r w:rsidR="00A52AE3">
        <w:rPr>
          <w:rFonts w:ascii="ＭＳ 明朝" w:hAnsi="ＭＳ 明朝" w:hint="eastAsia"/>
          <w:szCs w:val="24"/>
        </w:rPr>
        <w:t>の文化系</w:t>
      </w:r>
      <w:r w:rsidR="004E0096">
        <w:rPr>
          <w:rFonts w:ascii="ＭＳ 明朝" w:hAnsi="ＭＳ 明朝" w:hint="eastAsia"/>
          <w:szCs w:val="24"/>
        </w:rPr>
        <w:t>の関係部署</w:t>
      </w:r>
      <w:r w:rsidR="00A52AE3">
        <w:rPr>
          <w:rFonts w:ascii="ＭＳ 明朝" w:hAnsi="ＭＳ 明朝" w:hint="eastAsia"/>
          <w:szCs w:val="24"/>
        </w:rPr>
        <w:t>、私たちのスポーツ系</w:t>
      </w:r>
      <w:r w:rsidR="004E0096">
        <w:rPr>
          <w:rFonts w:ascii="ＭＳ 明朝" w:hAnsi="ＭＳ 明朝" w:hint="eastAsia"/>
          <w:szCs w:val="24"/>
        </w:rPr>
        <w:t>の関係部署</w:t>
      </w:r>
      <w:r w:rsidR="00A52AE3">
        <w:rPr>
          <w:rFonts w:ascii="ＭＳ 明朝" w:hAnsi="ＭＳ 明朝" w:hint="eastAsia"/>
          <w:szCs w:val="24"/>
        </w:rPr>
        <w:t>、そういった</w:t>
      </w:r>
      <w:r w:rsidR="004E0096">
        <w:rPr>
          <w:rFonts w:ascii="ＭＳ 明朝" w:hAnsi="ＭＳ 明朝" w:hint="eastAsia"/>
          <w:szCs w:val="24"/>
        </w:rPr>
        <w:t>多方面の</w:t>
      </w:r>
      <w:r w:rsidR="00A52AE3">
        <w:rPr>
          <w:rFonts w:ascii="ＭＳ 明朝" w:hAnsi="ＭＳ 明朝" w:hint="eastAsia"/>
          <w:szCs w:val="24"/>
        </w:rPr>
        <w:t>関係者が集まって、府中市の現状を踏まえ</w:t>
      </w:r>
      <w:r w:rsidR="004E0096">
        <w:rPr>
          <w:rFonts w:ascii="ＭＳ 明朝" w:hAnsi="ＭＳ 明朝" w:hint="eastAsia"/>
          <w:szCs w:val="24"/>
        </w:rPr>
        <w:t>たうえで、</w:t>
      </w:r>
      <w:r w:rsidR="00A52AE3">
        <w:rPr>
          <w:rFonts w:ascii="ＭＳ 明朝" w:hAnsi="ＭＳ 明朝" w:hint="eastAsia"/>
          <w:szCs w:val="24"/>
        </w:rPr>
        <w:t>どういった形で子供たちの部活動を</w:t>
      </w:r>
      <w:r w:rsidR="004E0096">
        <w:rPr>
          <w:rFonts w:ascii="ＭＳ 明朝" w:hAnsi="ＭＳ 明朝" w:hint="eastAsia"/>
          <w:szCs w:val="24"/>
        </w:rPr>
        <w:t>地域</w:t>
      </w:r>
      <w:r w:rsidR="00A52AE3">
        <w:rPr>
          <w:rFonts w:ascii="ＭＳ 明朝" w:hAnsi="ＭＳ 明朝" w:hint="eastAsia"/>
          <w:szCs w:val="24"/>
        </w:rPr>
        <w:t>移行していこうかという</w:t>
      </w:r>
      <w:r w:rsidR="004E0096">
        <w:rPr>
          <w:rFonts w:ascii="ＭＳ 明朝" w:hAnsi="ＭＳ 明朝" w:hint="eastAsia"/>
          <w:szCs w:val="24"/>
        </w:rPr>
        <w:t>課題について</w:t>
      </w:r>
      <w:r w:rsidR="00A52AE3">
        <w:rPr>
          <w:rFonts w:ascii="ＭＳ 明朝" w:hAnsi="ＭＳ 明朝" w:hint="eastAsia"/>
          <w:szCs w:val="24"/>
        </w:rPr>
        <w:t>、今年度内で３回集まって協議をしております。</w:t>
      </w:r>
      <w:r w:rsidR="00850FE6">
        <w:rPr>
          <w:rFonts w:ascii="ＭＳ 明朝" w:hAnsi="ＭＳ 明朝" w:hint="eastAsia"/>
          <w:szCs w:val="24"/>
        </w:rPr>
        <w:t>そ</w:t>
      </w:r>
      <w:r w:rsidR="004E0096">
        <w:rPr>
          <w:rFonts w:ascii="ＭＳ 明朝" w:hAnsi="ＭＳ 明朝" w:hint="eastAsia"/>
          <w:szCs w:val="24"/>
        </w:rPr>
        <w:t>の協議の中</w:t>
      </w:r>
      <w:r w:rsidR="00850FE6">
        <w:rPr>
          <w:rFonts w:ascii="ＭＳ 明朝" w:hAnsi="ＭＳ 明朝" w:hint="eastAsia"/>
          <w:szCs w:val="24"/>
        </w:rPr>
        <w:t>で目標設定であるとか、今後どういった動きをしていこうかというところも話し合いをしながら進めている現状です。</w:t>
      </w:r>
    </w:p>
    <w:p w14:paraId="035E1DEA" w14:textId="5D0D47CA" w:rsidR="00850FE6" w:rsidRDefault="00850FE6" w:rsidP="00D34AF5">
      <w:pPr>
        <w:ind w:left="1226" w:hangingChars="500" w:hanging="1226"/>
        <w:rPr>
          <w:rFonts w:ascii="ＭＳ 明朝" w:hAnsi="ＭＳ 明朝"/>
          <w:szCs w:val="24"/>
        </w:rPr>
      </w:pPr>
      <w:r>
        <w:rPr>
          <w:rFonts w:ascii="ＭＳ 明朝" w:hAnsi="ＭＳ 明朝" w:hint="eastAsia"/>
          <w:szCs w:val="24"/>
        </w:rPr>
        <w:t>教育長　　　宮田課長。</w:t>
      </w:r>
    </w:p>
    <w:p w14:paraId="79FD5B2D" w14:textId="77777777" w:rsidR="004E0096" w:rsidRDefault="00850FE6" w:rsidP="004E0096">
      <w:pPr>
        <w:ind w:left="1226" w:hangingChars="500" w:hanging="1226"/>
        <w:rPr>
          <w:rFonts w:ascii="ＭＳ 明朝" w:hAnsi="ＭＳ 明朝"/>
          <w:szCs w:val="24"/>
        </w:rPr>
      </w:pPr>
      <w:r>
        <w:rPr>
          <w:rFonts w:ascii="ＭＳ 明朝" w:hAnsi="ＭＳ 明朝" w:hint="eastAsia"/>
          <w:szCs w:val="24"/>
        </w:rPr>
        <w:t xml:space="preserve">宮田課長　　</w:t>
      </w:r>
      <w:r w:rsidR="004E0096">
        <w:rPr>
          <w:rFonts w:ascii="ＭＳ 明朝" w:hAnsi="ＭＳ 明朝" w:hint="eastAsia"/>
          <w:szCs w:val="24"/>
        </w:rPr>
        <w:t>地域部活動を推進するにあたっては、子供たちの数が減っているということが大きい部分ではあります。体育会系と文化系がありますが、本日の議題に即して、主にはスポーツクラブ、スポーツ部活動ということですね。子供が減ってきていることから、広域で一緒にチームづくりをするという可能性も議論していますが、それでも限界があるという現状に目を向ける中で、少人数でもやりたいものがあるという方向性や可能性についても協議に据えて部活動改革という呼び方をしています。</w:t>
      </w:r>
    </w:p>
    <w:p w14:paraId="079FB820" w14:textId="77777777" w:rsidR="004E0096" w:rsidRDefault="004E0096" w:rsidP="004E0096">
      <w:pPr>
        <w:ind w:left="1226" w:hangingChars="500" w:hanging="1226"/>
        <w:rPr>
          <w:rFonts w:ascii="ＭＳ 明朝" w:hAnsi="ＭＳ 明朝"/>
          <w:szCs w:val="24"/>
        </w:rPr>
      </w:pPr>
      <w:r>
        <w:rPr>
          <w:rFonts w:ascii="ＭＳ 明朝" w:hAnsi="ＭＳ 明朝" w:hint="eastAsia"/>
          <w:szCs w:val="24"/>
        </w:rPr>
        <w:t xml:space="preserve">　　　　　　実際の府中市の状況に合ったものにしていかなければならないということで、無理やり今あるものを全部地域移行するという硬直差を回避しつつ、たとえばソフトテニスを実証的に取り組んでおりますが月に２回、土日に集まる機会をつくり、１つのグラウンドに集合して活動を行うという実証実験等もやっていきます。このように、実施可能な体制や条件が整ったものから１つずつ、実情や必要に応じて増やしていくといった方針を考えています。</w:t>
      </w:r>
    </w:p>
    <w:p w14:paraId="156750F6" w14:textId="77777777" w:rsidR="004E0096" w:rsidRDefault="004E0096" w:rsidP="004E0096">
      <w:pPr>
        <w:ind w:left="1226" w:hangingChars="500" w:hanging="1226"/>
        <w:rPr>
          <w:rFonts w:ascii="ＭＳ 明朝" w:hAnsi="ＭＳ 明朝"/>
          <w:szCs w:val="24"/>
        </w:rPr>
      </w:pPr>
      <w:r>
        <w:rPr>
          <w:rFonts w:ascii="ＭＳ 明朝" w:hAnsi="ＭＳ 明朝" w:hint="eastAsia"/>
          <w:szCs w:val="24"/>
        </w:rPr>
        <w:t xml:space="preserve">　　　　　　しかしながら、委員のご指摘のように、学校での部活動の位置づけがなくなったときにはどうなるかといった、次のステージに関しては、学校教育課で全部やっていくのは難しくなるというのが目に見えているわけなので、今は学校にある部活動をどう移行していくかという枠組み</w:t>
      </w:r>
      <w:r>
        <w:rPr>
          <w:rFonts w:ascii="ＭＳ 明朝" w:hAnsi="ＭＳ 明朝" w:hint="eastAsia"/>
          <w:szCs w:val="24"/>
        </w:rPr>
        <w:lastRenderedPageBreak/>
        <w:t>の中で、学校教育課が中心になって推進しておりますが、将来を見通したときには、府中市としてどんな形にしていかなければならないのかといった、さらに先のゴール地点まで見据えて進めていかなければならない、そういった改革であることは確かだと受け止めています。</w:t>
      </w:r>
    </w:p>
    <w:p w14:paraId="5E45EE2B" w14:textId="77777777" w:rsidR="006E49B7" w:rsidRDefault="00850FE6" w:rsidP="00D34AF5">
      <w:pPr>
        <w:ind w:left="1226" w:hangingChars="500" w:hanging="1226"/>
        <w:rPr>
          <w:rFonts w:ascii="ＭＳ 明朝" w:hAnsi="ＭＳ 明朝"/>
          <w:szCs w:val="24"/>
        </w:rPr>
      </w:pPr>
      <w:r>
        <w:rPr>
          <w:rFonts w:ascii="ＭＳ 明朝" w:hAnsi="ＭＳ 明朝" w:hint="eastAsia"/>
          <w:szCs w:val="24"/>
        </w:rPr>
        <w:t>藤井委員　　何で聞いたかというと、５年間かけてのこの計画で、その中では、</w:t>
      </w:r>
      <w:r w:rsidR="00D34AF5" w:rsidRPr="00D34AF5">
        <w:rPr>
          <w:rFonts w:ascii="ＭＳ 明朝" w:hAnsi="ＭＳ 明朝" w:hint="eastAsia"/>
          <w:szCs w:val="24"/>
        </w:rPr>
        <w:t>部活動の地域連携</w:t>
      </w:r>
      <w:r>
        <w:rPr>
          <w:rFonts w:ascii="ＭＳ 明朝" w:hAnsi="ＭＳ 明朝" w:hint="eastAsia"/>
          <w:szCs w:val="24"/>
        </w:rPr>
        <w:t>、</w:t>
      </w:r>
      <w:r w:rsidR="00D34AF5" w:rsidRPr="00D34AF5">
        <w:rPr>
          <w:rFonts w:ascii="ＭＳ 明朝" w:hAnsi="ＭＳ 明朝" w:hint="eastAsia"/>
          <w:szCs w:val="24"/>
        </w:rPr>
        <w:t>地域移行の動きと連携しながら部活をやっていくみたいな</w:t>
      </w:r>
      <w:r>
        <w:rPr>
          <w:rFonts w:ascii="ＭＳ 明朝" w:hAnsi="ＭＳ 明朝" w:hint="eastAsia"/>
          <w:szCs w:val="24"/>
        </w:rPr>
        <w:t>書き方</w:t>
      </w:r>
      <w:r w:rsidR="00D34AF5" w:rsidRPr="00D34AF5">
        <w:rPr>
          <w:rFonts w:ascii="ＭＳ 明朝" w:hAnsi="ＭＳ 明朝" w:hint="eastAsia"/>
          <w:szCs w:val="24"/>
        </w:rPr>
        <w:t>だから</w:t>
      </w:r>
      <w:r>
        <w:rPr>
          <w:rFonts w:ascii="ＭＳ 明朝" w:hAnsi="ＭＳ 明朝" w:hint="eastAsia"/>
          <w:szCs w:val="24"/>
        </w:rPr>
        <w:t>、</w:t>
      </w:r>
      <w:r w:rsidR="00D34AF5" w:rsidRPr="00D34AF5">
        <w:rPr>
          <w:rFonts w:ascii="ＭＳ 明朝" w:hAnsi="ＭＳ 明朝" w:hint="eastAsia"/>
          <w:szCs w:val="24"/>
        </w:rPr>
        <w:t>両方でやっていく</w:t>
      </w:r>
      <w:r>
        <w:rPr>
          <w:rFonts w:ascii="ＭＳ 明朝" w:hAnsi="ＭＳ 明朝" w:hint="eastAsia"/>
          <w:szCs w:val="24"/>
        </w:rPr>
        <w:t>と</w:t>
      </w:r>
      <w:r w:rsidR="00D34AF5" w:rsidRPr="00D34AF5">
        <w:rPr>
          <w:rFonts w:ascii="ＭＳ 明朝" w:hAnsi="ＭＳ 明朝" w:hint="eastAsia"/>
          <w:szCs w:val="24"/>
        </w:rPr>
        <w:t>いうような</w:t>
      </w:r>
      <w:r>
        <w:rPr>
          <w:rFonts w:ascii="ＭＳ 明朝" w:hAnsi="ＭＳ 明朝" w:hint="eastAsia"/>
          <w:szCs w:val="24"/>
        </w:rPr>
        <w:t>、</w:t>
      </w:r>
      <w:r w:rsidR="00D34AF5" w:rsidRPr="00D34AF5">
        <w:rPr>
          <w:rFonts w:ascii="ＭＳ 明朝" w:hAnsi="ＭＳ 明朝" w:hint="eastAsia"/>
          <w:szCs w:val="24"/>
        </w:rPr>
        <w:t>今まで</w:t>
      </w:r>
      <w:r>
        <w:rPr>
          <w:rFonts w:ascii="ＭＳ 明朝" w:hAnsi="ＭＳ 明朝" w:hint="eastAsia"/>
          <w:szCs w:val="24"/>
        </w:rPr>
        <w:t>のような学校の部活と</w:t>
      </w:r>
      <w:r w:rsidR="00D34AF5" w:rsidRPr="00D34AF5">
        <w:rPr>
          <w:rFonts w:ascii="ＭＳ 明朝" w:hAnsi="ＭＳ 明朝" w:hint="eastAsia"/>
          <w:szCs w:val="24"/>
        </w:rPr>
        <w:t>地域連携</w:t>
      </w:r>
      <w:r>
        <w:rPr>
          <w:rFonts w:ascii="ＭＳ 明朝" w:hAnsi="ＭＳ 明朝" w:hint="eastAsia"/>
          <w:szCs w:val="24"/>
        </w:rPr>
        <w:t>とを併せて連携しながらやっていく、</w:t>
      </w:r>
      <w:r w:rsidR="00D34AF5" w:rsidRPr="00D34AF5">
        <w:rPr>
          <w:rFonts w:ascii="ＭＳ 明朝" w:hAnsi="ＭＳ 明朝" w:hint="eastAsia"/>
          <w:szCs w:val="24"/>
        </w:rPr>
        <w:t>でもこれ</w:t>
      </w:r>
      <w:r>
        <w:rPr>
          <w:rFonts w:ascii="ＭＳ 明朝" w:hAnsi="ＭＳ 明朝" w:hint="eastAsia"/>
          <w:szCs w:val="24"/>
        </w:rPr>
        <w:t>は移行であるみたいな感じで受け取ったので、じゃあその先にあるのは、もう全く学校から部活がなくなってしまうという、そういうところがゴールなのかなと思ったんです。</w:t>
      </w:r>
    </w:p>
    <w:p w14:paraId="0A5E69D0" w14:textId="77777777" w:rsidR="006E49B7" w:rsidRDefault="006E49B7" w:rsidP="00D34AF5">
      <w:pPr>
        <w:ind w:left="1226" w:hangingChars="500" w:hanging="1226"/>
        <w:rPr>
          <w:rFonts w:ascii="ＭＳ 明朝" w:hAnsi="ＭＳ 明朝"/>
          <w:szCs w:val="24"/>
        </w:rPr>
      </w:pPr>
      <w:r w:rsidRPr="006E49B7">
        <w:rPr>
          <w:rFonts w:ascii="ＭＳ 明朝" w:hAnsi="ＭＳ 明朝" w:hint="eastAsia"/>
          <w:szCs w:val="24"/>
        </w:rPr>
        <w:t>教育長　　福田スポーツ推進担当部長。</w:t>
      </w:r>
    </w:p>
    <w:p w14:paraId="3FE8C168" w14:textId="3B1DE402" w:rsidR="00850FE6" w:rsidRDefault="00850FE6" w:rsidP="00D34AF5">
      <w:pPr>
        <w:ind w:left="1226" w:hangingChars="500" w:hanging="1226"/>
        <w:rPr>
          <w:rFonts w:ascii="ＭＳ 明朝" w:hAnsi="ＭＳ 明朝"/>
          <w:szCs w:val="24"/>
        </w:rPr>
      </w:pPr>
      <w:r>
        <w:rPr>
          <w:rFonts w:ascii="ＭＳ 明朝" w:hAnsi="ＭＳ 明朝" w:hint="eastAsia"/>
          <w:szCs w:val="24"/>
        </w:rPr>
        <w:t>福田部長　　今５年と</w:t>
      </w:r>
      <w:r w:rsidR="006E49B7" w:rsidRPr="006E49B7">
        <w:rPr>
          <w:rFonts w:ascii="ＭＳ 明朝" w:hAnsi="ＭＳ 明朝" w:hint="eastAsia"/>
          <w:szCs w:val="24"/>
        </w:rPr>
        <w:t>いう期間のご質問をいただきましたが、</w:t>
      </w:r>
      <w:r>
        <w:rPr>
          <w:rFonts w:ascii="ＭＳ 明朝" w:hAnsi="ＭＳ 明朝" w:hint="eastAsia"/>
          <w:szCs w:val="24"/>
        </w:rPr>
        <w:t>この計画策定期間が５年なので、５年間の間に部活の地域移行を終わらせるという意図では</w:t>
      </w:r>
      <w:r w:rsidR="006E49B7">
        <w:rPr>
          <w:rFonts w:ascii="ＭＳ 明朝" w:hAnsi="ＭＳ 明朝" w:hint="eastAsia"/>
          <w:szCs w:val="24"/>
        </w:rPr>
        <w:t>ございません。</w:t>
      </w:r>
      <w:r>
        <w:rPr>
          <w:rFonts w:ascii="ＭＳ 明朝" w:hAnsi="ＭＳ 明朝" w:hint="eastAsia"/>
          <w:szCs w:val="24"/>
        </w:rPr>
        <w:t>あくまでスポーツ推進計画</w:t>
      </w:r>
      <w:r w:rsidR="00B84071">
        <w:rPr>
          <w:rFonts w:ascii="ＭＳ 明朝" w:hAnsi="ＭＳ 明朝" w:hint="eastAsia"/>
          <w:szCs w:val="24"/>
        </w:rPr>
        <w:t>の中で部活動の地域移行にも関わっていく、この５年間の間でということ</w:t>
      </w:r>
      <w:r w:rsidR="006E49B7">
        <w:rPr>
          <w:rFonts w:ascii="ＭＳ 明朝" w:hAnsi="ＭＳ 明朝" w:hint="eastAsia"/>
          <w:szCs w:val="24"/>
        </w:rPr>
        <w:t>を謳っております</w:t>
      </w:r>
      <w:r w:rsidR="00B84071">
        <w:rPr>
          <w:rFonts w:ascii="ＭＳ 明朝" w:hAnsi="ＭＳ 明朝" w:hint="eastAsia"/>
          <w:szCs w:val="24"/>
        </w:rPr>
        <w:t>。この５年間で全部それを終わらせてしまうということは、今この計画の中で予定していないところでございます。</w:t>
      </w:r>
    </w:p>
    <w:p w14:paraId="5198986B" w14:textId="010F2F03" w:rsidR="002C1DB4" w:rsidRDefault="00B84071" w:rsidP="00D34AF5">
      <w:pPr>
        <w:ind w:left="1226" w:hangingChars="500" w:hanging="1226"/>
        <w:rPr>
          <w:rFonts w:ascii="ＭＳ 明朝" w:hAnsi="ＭＳ 明朝"/>
          <w:szCs w:val="24"/>
        </w:rPr>
      </w:pPr>
      <w:r>
        <w:rPr>
          <w:rFonts w:ascii="ＭＳ 明朝" w:hAnsi="ＭＳ 明朝" w:hint="eastAsia"/>
          <w:szCs w:val="24"/>
        </w:rPr>
        <w:t>藤井委員　　実情が伴わなければできないと思うので、ただ国の動向として、いずれ部活をじわじわ地域でやっていこうという感じにしていくというのはあるのだろうか。それがあるのであれば、そこへ向けてどうしていけばいいかということを考えないといけないし、実際部活を地域に移行するのは非常に難しいことだと思います。だから、ゴールをどこに国が設定しているのか、そのゴールを国が定めたら、学習指導要領とかで出たら、</w:t>
      </w:r>
      <w:r w:rsidR="00D34AF5" w:rsidRPr="00D34AF5">
        <w:rPr>
          <w:rFonts w:ascii="ＭＳ 明朝" w:hAnsi="ＭＳ 明朝" w:hint="eastAsia"/>
          <w:szCs w:val="24"/>
        </w:rPr>
        <w:t>もう</w:t>
      </w:r>
      <w:r>
        <w:rPr>
          <w:rFonts w:ascii="ＭＳ 明朝" w:hAnsi="ＭＳ 明朝" w:hint="eastAsia"/>
          <w:szCs w:val="24"/>
        </w:rPr>
        <w:t>それに合わせていくしかなくなるんですよね。</w:t>
      </w:r>
    </w:p>
    <w:p w14:paraId="0BD0336B" w14:textId="60870ECB" w:rsidR="002C1DB4" w:rsidRDefault="002C1DB4"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実際人数がすごく少なくなっていて、</w:t>
      </w:r>
      <w:r w:rsidR="00B84071">
        <w:rPr>
          <w:rFonts w:ascii="ＭＳ 明朝" w:hAnsi="ＭＳ 明朝" w:hint="eastAsia"/>
          <w:szCs w:val="24"/>
        </w:rPr>
        <w:t>孫が通っているところでも野球部もぎりぎり</w:t>
      </w:r>
      <w:r w:rsidR="006E49B7">
        <w:rPr>
          <w:rFonts w:ascii="ＭＳ 明朝" w:hAnsi="ＭＳ 明朝" w:hint="eastAsia"/>
          <w:szCs w:val="24"/>
        </w:rPr>
        <w:t>で</w:t>
      </w:r>
      <w:r w:rsidR="00B84071">
        <w:rPr>
          <w:rFonts w:ascii="ＭＳ 明朝" w:hAnsi="ＭＳ 明朝" w:hint="eastAsia"/>
          <w:szCs w:val="24"/>
        </w:rPr>
        <w:t>、</w:t>
      </w:r>
      <w:r w:rsidR="006E49B7">
        <w:rPr>
          <w:rFonts w:ascii="ＭＳ 明朝" w:hAnsi="ＭＳ 明朝" w:hint="eastAsia"/>
          <w:szCs w:val="24"/>
        </w:rPr>
        <w:t>試合に</w:t>
      </w:r>
      <w:r w:rsidR="00B84071">
        <w:rPr>
          <w:rFonts w:ascii="ＭＳ 明朝" w:hAnsi="ＭＳ 明朝" w:hint="eastAsia"/>
          <w:szCs w:val="24"/>
        </w:rPr>
        <w:t>出れるかどうか、</w:t>
      </w:r>
      <w:r w:rsidR="00D34AF5" w:rsidRPr="00D34AF5">
        <w:rPr>
          <w:rFonts w:ascii="ＭＳ 明朝" w:hAnsi="ＭＳ 明朝" w:hint="eastAsia"/>
          <w:szCs w:val="24"/>
        </w:rPr>
        <w:t>重要な試合</w:t>
      </w:r>
      <w:r w:rsidR="00B84071">
        <w:rPr>
          <w:rFonts w:ascii="ＭＳ 明朝" w:hAnsi="ＭＳ 明朝" w:hint="eastAsia"/>
          <w:szCs w:val="24"/>
        </w:rPr>
        <w:t>のところでどうしても出たいとなったら近隣の学校と一緒になって出るという</w:t>
      </w:r>
      <w:r w:rsidR="0040566A">
        <w:rPr>
          <w:rFonts w:ascii="ＭＳ 明朝" w:hAnsi="ＭＳ 明朝" w:hint="eastAsia"/>
          <w:szCs w:val="24"/>
        </w:rPr>
        <w:t>ような状況</w:t>
      </w:r>
      <w:r w:rsidR="006E49B7">
        <w:rPr>
          <w:rFonts w:ascii="ＭＳ 明朝" w:hAnsi="ＭＳ 明朝" w:hint="eastAsia"/>
          <w:szCs w:val="24"/>
        </w:rPr>
        <w:t>があります。</w:t>
      </w:r>
      <w:r w:rsidR="0040566A">
        <w:rPr>
          <w:rFonts w:ascii="ＭＳ 明朝" w:hAnsi="ＭＳ 明朝" w:hint="eastAsia"/>
          <w:szCs w:val="24"/>
        </w:rPr>
        <w:t>それが常時できるかと言え</w:t>
      </w:r>
      <w:r w:rsidR="00B84071">
        <w:rPr>
          <w:rFonts w:ascii="ＭＳ 明朝" w:hAnsi="ＭＳ 明朝" w:hint="eastAsia"/>
          <w:szCs w:val="24"/>
        </w:rPr>
        <w:t>ば、通っていけなければできないですよね。月１</w:t>
      </w:r>
      <w:r w:rsidR="006E49B7">
        <w:rPr>
          <w:rFonts w:ascii="ＭＳ 明朝" w:hAnsi="ＭＳ 明朝" w:hint="eastAsia"/>
          <w:szCs w:val="24"/>
        </w:rPr>
        <w:t>回</w:t>
      </w:r>
      <w:r w:rsidR="00B84071">
        <w:rPr>
          <w:rFonts w:ascii="ＭＳ 明朝" w:hAnsi="ＭＳ 明朝" w:hint="eastAsia"/>
          <w:szCs w:val="24"/>
        </w:rPr>
        <w:t>とかだったらできるかもしれないですけど、</w:t>
      </w:r>
      <w:r w:rsidR="00D34AF5" w:rsidRPr="00D34AF5">
        <w:rPr>
          <w:rFonts w:ascii="ＭＳ 明朝" w:hAnsi="ＭＳ 明朝" w:hint="eastAsia"/>
          <w:szCs w:val="24"/>
        </w:rPr>
        <w:t>地域</w:t>
      </w:r>
      <w:r w:rsidR="00B84071">
        <w:rPr>
          <w:rFonts w:ascii="ＭＳ 明朝" w:hAnsi="ＭＳ 明朝" w:hint="eastAsia"/>
          <w:szCs w:val="24"/>
        </w:rPr>
        <w:t>的</w:t>
      </w:r>
      <w:r w:rsidR="00D34AF5" w:rsidRPr="00D34AF5">
        <w:rPr>
          <w:rFonts w:ascii="ＭＳ 明朝" w:hAnsi="ＭＳ 明朝" w:hint="eastAsia"/>
          <w:szCs w:val="24"/>
        </w:rPr>
        <w:t>には保護者の</w:t>
      </w:r>
      <w:r w:rsidR="00B84071">
        <w:rPr>
          <w:rFonts w:ascii="ＭＳ 明朝" w:hAnsi="ＭＳ 明朝" w:hint="eastAsia"/>
          <w:szCs w:val="24"/>
        </w:rPr>
        <w:t>送迎</w:t>
      </w:r>
      <w:r w:rsidR="00D34AF5" w:rsidRPr="00D34AF5">
        <w:rPr>
          <w:rFonts w:ascii="ＭＳ 明朝" w:hAnsi="ＭＳ 明朝" w:hint="eastAsia"/>
          <w:szCs w:val="24"/>
        </w:rPr>
        <w:t>がなかった</w:t>
      </w:r>
      <w:r w:rsidR="00B84071">
        <w:rPr>
          <w:rFonts w:ascii="ＭＳ 明朝" w:hAnsi="ＭＳ 明朝" w:hint="eastAsia"/>
          <w:szCs w:val="24"/>
        </w:rPr>
        <w:t>ら通えない。そうすると部活じゃなくなるんですかね。</w:t>
      </w:r>
    </w:p>
    <w:p w14:paraId="162430E8" w14:textId="0D6DB2B0" w:rsidR="002C1DB4" w:rsidRDefault="002C1DB4" w:rsidP="00D34AF5">
      <w:pPr>
        <w:ind w:left="1226" w:hangingChars="500" w:hanging="1226"/>
        <w:rPr>
          <w:rFonts w:ascii="ＭＳ 明朝" w:hAnsi="ＭＳ 明朝"/>
          <w:szCs w:val="24"/>
        </w:rPr>
      </w:pPr>
      <w:r>
        <w:rPr>
          <w:rFonts w:ascii="ＭＳ 明朝" w:hAnsi="ＭＳ 明朝" w:hint="eastAsia"/>
          <w:szCs w:val="24"/>
        </w:rPr>
        <w:t xml:space="preserve">　　　　　　</w:t>
      </w:r>
      <w:r w:rsidR="00B84071">
        <w:rPr>
          <w:rFonts w:ascii="ＭＳ 明朝" w:hAnsi="ＭＳ 明朝" w:hint="eastAsia"/>
          <w:szCs w:val="24"/>
        </w:rPr>
        <w:t>でも、</w:t>
      </w:r>
      <w:r w:rsidR="00D34AF5" w:rsidRPr="00D34AF5">
        <w:rPr>
          <w:rFonts w:ascii="ＭＳ 明朝" w:hAnsi="ＭＳ 明朝" w:hint="eastAsia"/>
          <w:szCs w:val="24"/>
        </w:rPr>
        <w:t>それじゃ</w:t>
      </w:r>
      <w:r w:rsidR="00B84071">
        <w:rPr>
          <w:rFonts w:ascii="ＭＳ 明朝" w:hAnsi="ＭＳ 明朝" w:hint="eastAsia"/>
          <w:szCs w:val="24"/>
        </w:rPr>
        <w:t>あ機会は保証されないし、やりたいと思ってもなかなか十分にはできないから、競技スポーツへもつながらないですよね。やっぱり下支えしているのは児童生徒のところだと思うし、体育の授業は</w:t>
      </w:r>
      <w:r w:rsidR="00B84071">
        <w:rPr>
          <w:rFonts w:ascii="ＭＳ 明朝" w:hAnsi="ＭＳ 明朝" w:hint="eastAsia"/>
          <w:szCs w:val="24"/>
        </w:rPr>
        <w:lastRenderedPageBreak/>
        <w:t>もちろん大事ですけど、限られた体育の授業の中で、全国大会に出場するみたいなものを目指していくことは</w:t>
      </w:r>
      <w:r w:rsidR="00D34AF5" w:rsidRPr="00D34AF5">
        <w:rPr>
          <w:rFonts w:ascii="ＭＳ 明朝" w:hAnsi="ＭＳ 明朝" w:hint="eastAsia"/>
          <w:szCs w:val="24"/>
        </w:rPr>
        <w:t>到底できない</w:t>
      </w:r>
      <w:r w:rsidR="00B84071">
        <w:rPr>
          <w:rFonts w:ascii="ＭＳ 明朝" w:hAnsi="ＭＳ 明朝" w:hint="eastAsia"/>
          <w:szCs w:val="24"/>
        </w:rPr>
        <w:t>から、そっちは部活が担ってきたことだと思うんです。いずれ部活は</w:t>
      </w:r>
      <w:r w:rsidR="00D34AF5" w:rsidRPr="00D34AF5">
        <w:rPr>
          <w:rFonts w:ascii="ＭＳ 明朝" w:hAnsi="ＭＳ 明朝" w:hint="eastAsia"/>
          <w:szCs w:val="24"/>
        </w:rPr>
        <w:t>学校のカリキュラムの中からなくなる</w:t>
      </w:r>
      <w:r w:rsidR="00B84071">
        <w:rPr>
          <w:rFonts w:ascii="ＭＳ 明朝" w:hAnsi="ＭＳ 明朝" w:hint="eastAsia"/>
          <w:szCs w:val="24"/>
        </w:rPr>
        <w:t>んだとしたら、</w:t>
      </w:r>
      <w:r w:rsidR="00D34AF5" w:rsidRPr="00D34AF5">
        <w:rPr>
          <w:rFonts w:ascii="ＭＳ 明朝" w:hAnsi="ＭＳ 明朝" w:hint="eastAsia"/>
          <w:szCs w:val="24"/>
        </w:rPr>
        <w:t>多くの</w:t>
      </w:r>
      <w:r w:rsidR="00B84071">
        <w:rPr>
          <w:rFonts w:ascii="ＭＳ 明朝" w:hAnsi="ＭＳ 明朝" w:hint="eastAsia"/>
          <w:szCs w:val="24"/>
        </w:rPr>
        <w:t>市民</w:t>
      </w:r>
      <w:r w:rsidR="00D34AF5" w:rsidRPr="00D34AF5">
        <w:rPr>
          <w:rFonts w:ascii="ＭＳ 明朝" w:hAnsi="ＭＳ 明朝" w:hint="eastAsia"/>
          <w:szCs w:val="24"/>
        </w:rPr>
        <w:t>の意識を</w:t>
      </w:r>
      <w:r w:rsidR="00B84071">
        <w:rPr>
          <w:rFonts w:ascii="ＭＳ 明朝" w:hAnsi="ＭＳ 明朝" w:hint="eastAsia"/>
          <w:szCs w:val="24"/>
        </w:rPr>
        <w:t>全く変えていかないといけないことだと思うんです。部活で育ってきた人ばかりでしょ、文科系にせよ、体育系にしろ、</w:t>
      </w:r>
      <w:r w:rsidR="00D34AF5" w:rsidRPr="00D34AF5">
        <w:rPr>
          <w:rFonts w:ascii="ＭＳ 明朝" w:hAnsi="ＭＳ 明朝" w:hint="eastAsia"/>
          <w:szCs w:val="24"/>
        </w:rPr>
        <w:t>部活</w:t>
      </w:r>
      <w:r w:rsidR="00B84071">
        <w:rPr>
          <w:rFonts w:ascii="ＭＳ 明朝" w:hAnsi="ＭＳ 明朝" w:hint="eastAsia"/>
          <w:szCs w:val="24"/>
        </w:rPr>
        <w:t>でいろいろなものを得て</w:t>
      </w:r>
      <w:r w:rsidR="00F8059D">
        <w:rPr>
          <w:rFonts w:ascii="ＭＳ 明朝" w:hAnsi="ＭＳ 明朝" w:hint="eastAsia"/>
          <w:szCs w:val="24"/>
        </w:rPr>
        <w:t>皆さん大人になられましたよね。今の自分をつくっている重要な部分に部活があったと</w:t>
      </w:r>
      <w:r>
        <w:rPr>
          <w:rFonts w:ascii="ＭＳ 明朝" w:hAnsi="ＭＳ 明朝" w:hint="eastAsia"/>
          <w:szCs w:val="24"/>
        </w:rPr>
        <w:t>私自身は思っているんですけど、学校の先生が指導するということで、技能もだけれども、仲間づくりであるとか、人間としての在り方だとか、そういうものも含めて学校の教員が担ってきたところは非常に大きかったし、大げさを言うと崇高なものだなと思うんですけど、それに</w:t>
      </w:r>
      <w:r w:rsidR="006E49B7">
        <w:rPr>
          <w:rFonts w:ascii="ＭＳ 明朝" w:hAnsi="ＭＳ 明朝" w:hint="eastAsia"/>
          <w:szCs w:val="24"/>
        </w:rPr>
        <w:t>寄りかかって</w:t>
      </w:r>
      <w:r>
        <w:rPr>
          <w:rFonts w:ascii="ＭＳ 明朝" w:hAnsi="ＭＳ 明朝" w:hint="eastAsia"/>
          <w:szCs w:val="24"/>
        </w:rPr>
        <w:t>やってきた部分、恩恵を受けてきた部分もあるし、やってきた部分もあると思いますけど、そういうふうなものがみんなの意識の中にあるわけだから、意識改革みたいなところからしないと移行</w:t>
      </w:r>
      <w:r w:rsidR="00D34AF5" w:rsidRPr="00D34AF5">
        <w:rPr>
          <w:rFonts w:ascii="ＭＳ 明朝" w:hAnsi="ＭＳ 明朝" w:hint="eastAsia"/>
          <w:szCs w:val="24"/>
        </w:rPr>
        <w:t>はなか</w:t>
      </w:r>
      <w:r>
        <w:rPr>
          <w:rFonts w:ascii="ＭＳ 明朝" w:hAnsi="ＭＳ 明朝" w:hint="eastAsia"/>
          <w:szCs w:val="24"/>
        </w:rPr>
        <w:t>なかできないと思うので、それは</w:t>
      </w:r>
      <w:r w:rsidR="00D34AF5" w:rsidRPr="00D34AF5">
        <w:rPr>
          <w:rFonts w:ascii="ＭＳ 明朝" w:hAnsi="ＭＳ 明朝" w:hint="eastAsia"/>
          <w:szCs w:val="24"/>
        </w:rPr>
        <w:t>学校教育</w:t>
      </w:r>
      <w:r w:rsidR="0040566A">
        <w:rPr>
          <w:rFonts w:ascii="ＭＳ 明朝" w:hAnsi="ＭＳ 明朝" w:hint="eastAsia"/>
          <w:szCs w:val="24"/>
        </w:rPr>
        <w:t>課</w:t>
      </w:r>
      <w:r w:rsidR="00D34AF5" w:rsidRPr="00D34AF5">
        <w:rPr>
          <w:rFonts w:ascii="ＭＳ 明朝" w:hAnsi="ＭＳ 明朝" w:hint="eastAsia"/>
          <w:szCs w:val="24"/>
        </w:rPr>
        <w:t>がやって</w:t>
      </w:r>
      <w:r>
        <w:rPr>
          <w:rFonts w:ascii="ＭＳ 明朝" w:hAnsi="ＭＳ 明朝" w:hint="eastAsia"/>
          <w:szCs w:val="24"/>
        </w:rPr>
        <w:t>済むような話では</w:t>
      </w:r>
      <w:r w:rsidR="00D34AF5" w:rsidRPr="00D34AF5">
        <w:rPr>
          <w:rFonts w:ascii="ＭＳ 明朝" w:hAnsi="ＭＳ 明朝" w:hint="eastAsia"/>
          <w:szCs w:val="24"/>
        </w:rPr>
        <w:t>ないんじゃない</w:t>
      </w:r>
      <w:r>
        <w:rPr>
          <w:rFonts w:ascii="ＭＳ 明朝" w:hAnsi="ＭＳ 明朝" w:hint="eastAsia"/>
          <w:szCs w:val="24"/>
        </w:rPr>
        <w:t>かなと</w:t>
      </w:r>
      <w:r w:rsidR="006E49B7">
        <w:rPr>
          <w:rFonts w:ascii="ＭＳ 明朝" w:hAnsi="ＭＳ 明朝" w:hint="eastAsia"/>
          <w:szCs w:val="24"/>
        </w:rPr>
        <w:t>思います</w:t>
      </w:r>
      <w:r>
        <w:rPr>
          <w:rFonts w:ascii="ＭＳ 明朝" w:hAnsi="ＭＳ 明朝" w:hint="eastAsia"/>
          <w:szCs w:val="24"/>
        </w:rPr>
        <w:t>。</w:t>
      </w:r>
    </w:p>
    <w:p w14:paraId="73CF61E6" w14:textId="1F457E2C" w:rsidR="00D34AF5" w:rsidRDefault="002C1DB4" w:rsidP="00D34AF5">
      <w:pPr>
        <w:ind w:left="1226" w:hangingChars="500" w:hanging="1226"/>
        <w:rPr>
          <w:rFonts w:ascii="ＭＳ 明朝" w:hAnsi="ＭＳ 明朝"/>
          <w:szCs w:val="24"/>
        </w:rPr>
      </w:pPr>
      <w:r>
        <w:rPr>
          <w:rFonts w:ascii="ＭＳ 明朝" w:hAnsi="ＭＳ 明朝" w:hint="eastAsia"/>
          <w:szCs w:val="24"/>
        </w:rPr>
        <w:t xml:space="preserve">　　　　　　保護者も何を期待して部活動させているかといったら、決して技能とか</w:t>
      </w:r>
      <w:r w:rsidR="00D34AF5" w:rsidRPr="00D34AF5">
        <w:rPr>
          <w:rFonts w:ascii="ＭＳ 明朝" w:hAnsi="ＭＳ 明朝" w:hint="eastAsia"/>
          <w:szCs w:val="24"/>
        </w:rPr>
        <w:t>体力だけじゃないだろう</w:t>
      </w:r>
      <w:r>
        <w:rPr>
          <w:rFonts w:ascii="ＭＳ 明朝" w:hAnsi="ＭＳ 明朝" w:hint="eastAsia"/>
          <w:szCs w:val="24"/>
        </w:rPr>
        <w:t>と思</w:t>
      </w:r>
      <w:r w:rsidR="006E49B7">
        <w:rPr>
          <w:rFonts w:ascii="ＭＳ 明朝" w:hAnsi="ＭＳ 明朝" w:hint="eastAsia"/>
          <w:szCs w:val="24"/>
        </w:rPr>
        <w:t>います</w:t>
      </w:r>
      <w:r>
        <w:rPr>
          <w:rFonts w:ascii="ＭＳ 明朝" w:hAnsi="ＭＳ 明朝" w:hint="eastAsia"/>
          <w:szCs w:val="24"/>
        </w:rPr>
        <w:t>。</w:t>
      </w:r>
      <w:r w:rsidR="00D34AF5" w:rsidRPr="00D34AF5">
        <w:rPr>
          <w:rFonts w:ascii="ＭＳ 明朝" w:hAnsi="ＭＳ 明朝" w:hint="eastAsia"/>
          <w:szCs w:val="24"/>
        </w:rPr>
        <w:t>どこかに</w:t>
      </w:r>
      <w:r>
        <w:rPr>
          <w:rFonts w:ascii="ＭＳ 明朝" w:hAnsi="ＭＳ 明朝" w:hint="eastAsia"/>
          <w:szCs w:val="24"/>
        </w:rPr>
        <w:t>書いているのがあったんですけど、</w:t>
      </w:r>
      <w:r w:rsidR="00D34AF5" w:rsidRPr="00D34AF5">
        <w:rPr>
          <w:rFonts w:ascii="ＭＳ 明朝" w:hAnsi="ＭＳ 明朝" w:hint="eastAsia"/>
          <w:szCs w:val="24"/>
        </w:rPr>
        <w:t>今現在、</w:t>
      </w:r>
      <w:r>
        <w:rPr>
          <w:rFonts w:ascii="ＭＳ 明朝" w:hAnsi="ＭＳ 明朝" w:hint="eastAsia"/>
          <w:szCs w:val="24"/>
        </w:rPr>
        <w:t>地域人材の</w:t>
      </w:r>
      <w:r w:rsidR="00D34AF5" w:rsidRPr="00D34AF5">
        <w:rPr>
          <w:rFonts w:ascii="ＭＳ 明朝" w:hAnsi="ＭＳ 明朝" w:hint="eastAsia"/>
          <w:szCs w:val="24"/>
        </w:rPr>
        <w:t>やって</w:t>
      </w:r>
      <w:r>
        <w:rPr>
          <w:rFonts w:ascii="ＭＳ 明朝" w:hAnsi="ＭＳ 明朝" w:hint="eastAsia"/>
          <w:szCs w:val="24"/>
        </w:rPr>
        <w:t>い</w:t>
      </w:r>
      <w:r w:rsidR="00D34AF5" w:rsidRPr="00D34AF5">
        <w:rPr>
          <w:rFonts w:ascii="ＭＳ 明朝" w:hAnsi="ＭＳ 明朝" w:hint="eastAsia"/>
          <w:szCs w:val="24"/>
        </w:rPr>
        <w:t>るスポーツ活動と学校の指導</w:t>
      </w:r>
      <w:r>
        <w:rPr>
          <w:rFonts w:ascii="ＭＳ 明朝" w:hAnsi="ＭＳ 明朝" w:hint="eastAsia"/>
          <w:szCs w:val="24"/>
        </w:rPr>
        <w:t>との</w:t>
      </w:r>
      <w:r w:rsidR="00D34AF5" w:rsidRPr="00D34AF5">
        <w:rPr>
          <w:rFonts w:ascii="ＭＳ 明朝" w:hAnsi="ＭＳ 明朝" w:hint="eastAsia"/>
          <w:szCs w:val="24"/>
        </w:rPr>
        <w:t>連携がうまく</w:t>
      </w:r>
      <w:r>
        <w:rPr>
          <w:rFonts w:ascii="ＭＳ 明朝" w:hAnsi="ＭＳ 明朝" w:hint="eastAsia"/>
          <w:szCs w:val="24"/>
        </w:rPr>
        <w:t>いかないという</w:t>
      </w:r>
      <w:r w:rsidR="006E49B7">
        <w:rPr>
          <w:rFonts w:ascii="ＭＳ 明朝" w:hAnsi="ＭＳ 明朝" w:hint="eastAsia"/>
          <w:szCs w:val="24"/>
        </w:rPr>
        <w:t>現状も</w:t>
      </w:r>
      <w:r>
        <w:rPr>
          <w:rFonts w:ascii="ＭＳ 明朝" w:hAnsi="ＭＳ 明朝" w:hint="eastAsia"/>
          <w:szCs w:val="24"/>
        </w:rPr>
        <w:t>出てき</w:t>
      </w:r>
      <w:r w:rsidR="006E49B7">
        <w:rPr>
          <w:rFonts w:ascii="ＭＳ 明朝" w:hAnsi="ＭＳ 明朝" w:hint="eastAsia"/>
          <w:szCs w:val="24"/>
        </w:rPr>
        <w:t>ているようですが</w:t>
      </w:r>
      <w:r>
        <w:rPr>
          <w:rFonts w:ascii="ＭＳ 明朝" w:hAnsi="ＭＳ 明朝" w:hint="eastAsia"/>
          <w:szCs w:val="24"/>
        </w:rPr>
        <w:t>、</w:t>
      </w:r>
      <w:r w:rsidR="006E49B7">
        <w:rPr>
          <w:rFonts w:ascii="ＭＳ 明朝" w:hAnsi="ＭＳ 明朝" w:hint="eastAsia"/>
          <w:szCs w:val="24"/>
        </w:rPr>
        <w:t>確かに</w:t>
      </w:r>
      <w:r>
        <w:rPr>
          <w:rFonts w:ascii="ＭＳ 明朝" w:hAnsi="ＭＳ 明朝" w:hint="eastAsia"/>
          <w:szCs w:val="24"/>
        </w:rPr>
        <w:t>難しいなと思って</w:t>
      </w:r>
      <w:r w:rsidR="006E49B7">
        <w:rPr>
          <w:rFonts w:ascii="ＭＳ 明朝" w:hAnsi="ＭＳ 明朝" w:hint="eastAsia"/>
          <w:szCs w:val="24"/>
        </w:rPr>
        <w:t>います。</w:t>
      </w:r>
      <w:r>
        <w:rPr>
          <w:rFonts w:ascii="ＭＳ 明朝" w:hAnsi="ＭＳ 明朝" w:hint="eastAsia"/>
          <w:szCs w:val="24"/>
        </w:rPr>
        <w:t>意識の問題を変えていくという、それと</w:t>
      </w:r>
      <w:r w:rsidR="00D34AF5" w:rsidRPr="00D34AF5">
        <w:rPr>
          <w:rFonts w:ascii="ＭＳ 明朝" w:hAnsi="ＭＳ 明朝" w:hint="eastAsia"/>
          <w:szCs w:val="24"/>
        </w:rPr>
        <w:t>人材確保する</w:t>
      </w:r>
      <w:r>
        <w:rPr>
          <w:rFonts w:ascii="ＭＳ 明朝" w:hAnsi="ＭＳ 明朝" w:hint="eastAsia"/>
          <w:szCs w:val="24"/>
        </w:rPr>
        <w:t>のはすごく難しいことだなと。やっぱり児童</w:t>
      </w:r>
      <w:r w:rsidR="00D34AF5" w:rsidRPr="00D34AF5">
        <w:rPr>
          <w:rFonts w:ascii="ＭＳ 明朝" w:hAnsi="ＭＳ 明朝" w:hint="eastAsia"/>
          <w:szCs w:val="24"/>
        </w:rPr>
        <w:t>生徒の指導に関わる</w:t>
      </w:r>
      <w:r>
        <w:rPr>
          <w:rFonts w:ascii="ＭＳ 明朝" w:hAnsi="ＭＳ 明朝" w:hint="eastAsia"/>
          <w:szCs w:val="24"/>
        </w:rPr>
        <w:t>となると、人材を</w:t>
      </w:r>
      <w:r w:rsidR="00D34AF5" w:rsidRPr="00D34AF5">
        <w:rPr>
          <w:rFonts w:ascii="ＭＳ 明朝" w:hAnsi="ＭＳ 明朝" w:hint="eastAsia"/>
          <w:szCs w:val="24"/>
        </w:rPr>
        <w:t>確保</w:t>
      </w:r>
      <w:r>
        <w:rPr>
          <w:rFonts w:ascii="ＭＳ 明朝" w:hAnsi="ＭＳ 明朝" w:hint="eastAsia"/>
          <w:szCs w:val="24"/>
        </w:rPr>
        <w:t>するのがなかなか難しい面があるのではないかなと</w:t>
      </w:r>
      <w:r w:rsidR="006E49B7">
        <w:rPr>
          <w:rFonts w:ascii="ＭＳ 明朝" w:hAnsi="ＭＳ 明朝" w:hint="eastAsia"/>
          <w:szCs w:val="24"/>
        </w:rPr>
        <w:t>思います</w:t>
      </w:r>
      <w:r>
        <w:rPr>
          <w:rFonts w:ascii="ＭＳ 明朝" w:hAnsi="ＭＳ 明朝" w:hint="eastAsia"/>
          <w:szCs w:val="24"/>
        </w:rPr>
        <w:t>。でも、今現在も少しずつしていますよね。全体をカバーするような動きにしていくのは難しいことで、それは市全体でしていかないと、なかなか難しいことなんじゃないかなという気はしました。</w:t>
      </w:r>
    </w:p>
    <w:p w14:paraId="59348E31" w14:textId="77777777" w:rsidR="00AD7D66" w:rsidRDefault="00F36F46" w:rsidP="00D34AF5">
      <w:pPr>
        <w:ind w:left="1226" w:hangingChars="500" w:hanging="1226"/>
        <w:rPr>
          <w:rFonts w:ascii="ＭＳ 明朝" w:hAnsi="ＭＳ 明朝"/>
          <w:szCs w:val="24"/>
        </w:rPr>
      </w:pPr>
      <w:r>
        <w:rPr>
          <w:rFonts w:ascii="ＭＳ 明朝" w:hAnsi="ＭＳ 明朝" w:hint="eastAsia"/>
          <w:szCs w:val="24"/>
        </w:rPr>
        <w:t>教育長　　　私のほうから補足をさせていただくと</w:t>
      </w:r>
      <w:r w:rsidR="00D34AF5" w:rsidRPr="00D34AF5">
        <w:rPr>
          <w:rFonts w:ascii="ＭＳ 明朝" w:hAnsi="ＭＳ 明朝" w:hint="eastAsia"/>
          <w:szCs w:val="24"/>
        </w:rPr>
        <w:t>、部活動については、方向性として</w:t>
      </w:r>
      <w:r>
        <w:rPr>
          <w:rFonts w:ascii="ＭＳ 明朝" w:hAnsi="ＭＳ 明朝" w:hint="eastAsia"/>
          <w:szCs w:val="24"/>
        </w:rPr>
        <w:t>は地域移行していく方向性がもう既に出ています。地域展開という言葉で</w:t>
      </w:r>
      <w:r w:rsidR="00D34AF5" w:rsidRPr="00D34AF5">
        <w:rPr>
          <w:rFonts w:ascii="ＭＳ 明朝" w:hAnsi="ＭＳ 明朝" w:hint="eastAsia"/>
          <w:szCs w:val="24"/>
        </w:rPr>
        <w:t>少し表現が変わっているんですけれども</w:t>
      </w:r>
      <w:r>
        <w:rPr>
          <w:rFonts w:ascii="ＭＳ 明朝" w:hAnsi="ＭＳ 明朝" w:hint="eastAsia"/>
          <w:szCs w:val="24"/>
        </w:rPr>
        <w:t>、本市の実情</w:t>
      </w:r>
      <w:r w:rsidR="00D34AF5" w:rsidRPr="00D34AF5">
        <w:rPr>
          <w:rFonts w:ascii="ＭＳ 明朝" w:hAnsi="ＭＳ 明朝" w:hint="eastAsia"/>
          <w:szCs w:val="24"/>
        </w:rPr>
        <w:t>で考えますと、</w:t>
      </w:r>
      <w:r>
        <w:rPr>
          <w:rFonts w:ascii="ＭＳ 明朝" w:hAnsi="ＭＳ 明朝" w:hint="eastAsia"/>
          <w:szCs w:val="24"/>
        </w:rPr>
        <w:t>今部活で子供たちのニーズであったりとか、目的を達成する体制がもう既にとりにくくなってきている状況はあります。部活動の数は１０</w:t>
      </w:r>
      <w:r w:rsidR="00D34AF5" w:rsidRPr="00D34AF5">
        <w:rPr>
          <w:rFonts w:ascii="ＭＳ 明朝" w:hAnsi="ＭＳ 明朝" w:hint="eastAsia"/>
          <w:szCs w:val="24"/>
        </w:rPr>
        <w:t>年前</w:t>
      </w:r>
      <w:r>
        <w:rPr>
          <w:rFonts w:ascii="ＭＳ 明朝" w:hAnsi="ＭＳ 明朝" w:hint="eastAsia"/>
          <w:szCs w:val="24"/>
        </w:rPr>
        <w:t>、２０</w:t>
      </w:r>
      <w:r w:rsidR="00D34AF5" w:rsidRPr="00D34AF5">
        <w:rPr>
          <w:rFonts w:ascii="ＭＳ 明朝" w:hAnsi="ＭＳ 明朝" w:hint="eastAsia"/>
          <w:szCs w:val="24"/>
        </w:rPr>
        <w:t>年前とほとんど変わってないんですけど、一つ一つの部活動の人数であったり</w:t>
      </w:r>
      <w:r>
        <w:rPr>
          <w:rFonts w:ascii="ＭＳ 明朝" w:hAnsi="ＭＳ 明朝" w:hint="eastAsia"/>
          <w:szCs w:val="24"/>
        </w:rPr>
        <w:t>とか</w:t>
      </w:r>
      <w:r w:rsidR="00D34AF5" w:rsidRPr="00D34AF5">
        <w:rPr>
          <w:rFonts w:ascii="ＭＳ 明朝" w:hAnsi="ＭＳ 明朝" w:hint="eastAsia"/>
          <w:szCs w:val="24"/>
        </w:rPr>
        <w:t>、また指導者も教育的な側面からの指導</w:t>
      </w:r>
      <w:r>
        <w:rPr>
          <w:rFonts w:ascii="ＭＳ 明朝" w:hAnsi="ＭＳ 明朝" w:hint="eastAsia"/>
          <w:szCs w:val="24"/>
        </w:rPr>
        <w:t>というものはこれまでやってきた部分がありますけれども、</w:t>
      </w:r>
      <w:r w:rsidR="00D34AF5" w:rsidRPr="00D34AF5">
        <w:rPr>
          <w:rFonts w:ascii="ＭＳ 明朝" w:hAnsi="ＭＳ 明朝" w:hint="eastAsia"/>
          <w:szCs w:val="24"/>
        </w:rPr>
        <w:t>教育課程に位置づけられていない学校管理</w:t>
      </w:r>
      <w:r>
        <w:rPr>
          <w:rFonts w:ascii="ＭＳ 明朝" w:hAnsi="ＭＳ 明朝" w:hint="eastAsia"/>
          <w:szCs w:val="24"/>
        </w:rPr>
        <w:t>下にある部活動をどこまで学校の先生のみで進</w:t>
      </w:r>
      <w:r>
        <w:rPr>
          <w:rFonts w:ascii="ＭＳ 明朝" w:hAnsi="ＭＳ 明朝" w:hint="eastAsia"/>
          <w:szCs w:val="24"/>
        </w:rPr>
        <w:lastRenderedPageBreak/>
        <w:t>めていくのかと、そういう議論に今なっています。</w:t>
      </w:r>
    </w:p>
    <w:p w14:paraId="707CCD6F" w14:textId="3D27B6D8" w:rsidR="00D34AF5" w:rsidRPr="00D34AF5" w:rsidRDefault="00AD7D66" w:rsidP="00D34AF5">
      <w:pPr>
        <w:ind w:left="1226" w:hangingChars="500" w:hanging="1226"/>
        <w:rPr>
          <w:rFonts w:ascii="ＭＳ 明朝" w:hAnsi="ＭＳ 明朝"/>
          <w:szCs w:val="24"/>
        </w:rPr>
      </w:pPr>
      <w:r>
        <w:rPr>
          <w:rFonts w:ascii="ＭＳ 明朝" w:hAnsi="ＭＳ 明朝" w:hint="eastAsia"/>
          <w:szCs w:val="24"/>
        </w:rPr>
        <w:t xml:space="preserve">　　　　　　</w:t>
      </w:r>
      <w:r w:rsidR="00F36F46">
        <w:rPr>
          <w:rFonts w:ascii="ＭＳ 明朝" w:hAnsi="ＭＳ 明朝" w:hint="eastAsia"/>
          <w:szCs w:val="24"/>
        </w:rPr>
        <w:t>本市におきましては、部活動なのか、地域展開なのかとい</w:t>
      </w:r>
      <w:r w:rsidR="00D34AF5" w:rsidRPr="00D34AF5">
        <w:rPr>
          <w:rFonts w:ascii="ＭＳ 明朝" w:hAnsi="ＭＳ 明朝" w:hint="eastAsia"/>
          <w:szCs w:val="24"/>
        </w:rPr>
        <w:t>うことの</w:t>
      </w:r>
      <w:r w:rsidR="00F36F46">
        <w:rPr>
          <w:rFonts w:ascii="ＭＳ 明朝" w:hAnsi="ＭＳ 明朝" w:hint="eastAsia"/>
          <w:szCs w:val="24"/>
        </w:rPr>
        <w:t>、どこかの時点でもう部活動は全部なくなりますという方針をとってはなくて</w:t>
      </w:r>
      <w:r w:rsidR="00D34AF5" w:rsidRPr="00D34AF5">
        <w:rPr>
          <w:rFonts w:ascii="ＭＳ 明朝" w:hAnsi="ＭＳ 明朝" w:hint="eastAsia"/>
          <w:szCs w:val="24"/>
        </w:rPr>
        <w:t>、</w:t>
      </w:r>
      <w:r>
        <w:rPr>
          <w:rFonts w:ascii="ＭＳ 明朝" w:hAnsi="ＭＳ 明朝" w:hint="eastAsia"/>
          <w:szCs w:val="24"/>
        </w:rPr>
        <w:t>地域クラブという形で地域展開でき得るものを少しずつ展開していくという方向性で議論が進んでいます。</w:t>
      </w:r>
      <w:r w:rsidR="006E49B7">
        <w:rPr>
          <w:rFonts w:ascii="ＭＳ 明朝" w:hAnsi="ＭＳ 明朝" w:hint="eastAsia"/>
          <w:szCs w:val="24"/>
        </w:rPr>
        <w:t>したがって</w:t>
      </w:r>
      <w:r>
        <w:rPr>
          <w:rFonts w:ascii="ＭＳ 明朝" w:hAnsi="ＭＳ 明朝" w:hint="eastAsia"/>
          <w:szCs w:val="24"/>
        </w:rPr>
        <w:t>、どこかの時点で活動というのがなくなりますというのは今</w:t>
      </w:r>
      <w:r w:rsidR="006E49B7">
        <w:rPr>
          <w:rFonts w:ascii="ＭＳ 明朝" w:hAnsi="ＭＳ 明朝" w:hint="eastAsia"/>
          <w:szCs w:val="24"/>
        </w:rPr>
        <w:t>、</w:t>
      </w:r>
      <w:r w:rsidR="00D34AF5" w:rsidRPr="00D34AF5">
        <w:rPr>
          <w:rFonts w:ascii="ＭＳ 明朝" w:hAnsi="ＭＳ 明朝" w:hint="eastAsia"/>
          <w:szCs w:val="24"/>
        </w:rPr>
        <w:t>国の方針としては出て</w:t>
      </w:r>
      <w:r>
        <w:rPr>
          <w:rFonts w:ascii="ＭＳ 明朝" w:hAnsi="ＭＳ 明朝" w:hint="eastAsia"/>
          <w:szCs w:val="24"/>
        </w:rPr>
        <w:t>い</w:t>
      </w:r>
      <w:r w:rsidR="00D34AF5" w:rsidRPr="00D34AF5">
        <w:rPr>
          <w:rFonts w:ascii="ＭＳ 明朝" w:hAnsi="ＭＳ 明朝" w:hint="eastAsia"/>
          <w:szCs w:val="24"/>
        </w:rPr>
        <w:t>ませんので</w:t>
      </w:r>
      <w:r>
        <w:rPr>
          <w:rFonts w:ascii="ＭＳ 明朝" w:hAnsi="ＭＳ 明朝" w:hint="eastAsia"/>
          <w:szCs w:val="24"/>
        </w:rPr>
        <w:t>、</w:t>
      </w:r>
      <w:r w:rsidR="00D34AF5" w:rsidRPr="00D34AF5">
        <w:rPr>
          <w:rFonts w:ascii="ＭＳ 明朝" w:hAnsi="ＭＳ 明朝" w:hint="eastAsia"/>
          <w:szCs w:val="24"/>
        </w:rPr>
        <w:t>何年何月に</w:t>
      </w:r>
      <w:r>
        <w:rPr>
          <w:rFonts w:ascii="ＭＳ 明朝" w:hAnsi="ＭＳ 明朝" w:hint="eastAsia"/>
          <w:szCs w:val="24"/>
        </w:rPr>
        <w:t>は部活動がなくなるという形はとってないですけれども、少なくとも子供たちにとって、今の部活動環境がよりよくなるように地域の力を借りて進めていくと</w:t>
      </w:r>
      <w:r w:rsidR="00D34AF5" w:rsidRPr="00D34AF5">
        <w:rPr>
          <w:rFonts w:ascii="ＭＳ 明朝" w:hAnsi="ＭＳ 明朝" w:hint="eastAsia"/>
          <w:szCs w:val="24"/>
        </w:rPr>
        <w:t>いう表現</w:t>
      </w:r>
      <w:r>
        <w:rPr>
          <w:rFonts w:ascii="ＭＳ 明朝" w:hAnsi="ＭＳ 明朝" w:hint="eastAsia"/>
          <w:szCs w:val="24"/>
        </w:rPr>
        <w:t>が一番近いのかなというふうに思っています。</w:t>
      </w:r>
    </w:p>
    <w:p w14:paraId="376FD93F" w14:textId="5B518225" w:rsidR="00AD7D66" w:rsidRDefault="00AD7D66"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将来的には</w:t>
      </w:r>
      <w:r>
        <w:rPr>
          <w:rFonts w:ascii="ＭＳ 明朝" w:hAnsi="ＭＳ 明朝" w:hint="eastAsia"/>
          <w:szCs w:val="24"/>
        </w:rPr>
        <w:t>、今の先生方も兼</w:t>
      </w:r>
      <w:r w:rsidR="00D34AF5" w:rsidRPr="00D34AF5">
        <w:rPr>
          <w:rFonts w:ascii="ＭＳ 明朝" w:hAnsi="ＭＳ 明朝" w:hint="eastAsia"/>
          <w:szCs w:val="24"/>
        </w:rPr>
        <w:t>職兼業という</w:t>
      </w:r>
      <w:r>
        <w:rPr>
          <w:rFonts w:ascii="ＭＳ 明朝" w:hAnsi="ＭＳ 明朝" w:hint="eastAsia"/>
          <w:szCs w:val="24"/>
        </w:rPr>
        <w:t>部分も含めて指導に関わるということはあろうかと思いますけれども、また学校のフィールド</w:t>
      </w:r>
      <w:r w:rsidR="00D34AF5" w:rsidRPr="00D34AF5">
        <w:rPr>
          <w:rFonts w:ascii="ＭＳ 明朝" w:hAnsi="ＭＳ 明朝" w:hint="eastAsia"/>
          <w:szCs w:val="24"/>
        </w:rPr>
        <w:t>を使っての</w:t>
      </w:r>
      <w:r>
        <w:rPr>
          <w:rFonts w:ascii="ＭＳ 明朝" w:hAnsi="ＭＳ 明朝" w:hint="eastAsia"/>
          <w:szCs w:val="24"/>
        </w:rPr>
        <w:t>活動と</w:t>
      </w:r>
      <w:r w:rsidR="00D34AF5" w:rsidRPr="00D34AF5">
        <w:rPr>
          <w:rFonts w:ascii="ＭＳ 明朝" w:hAnsi="ＭＳ 明朝" w:hint="eastAsia"/>
          <w:szCs w:val="24"/>
        </w:rPr>
        <w:t>いうことはこれからも続いていくと思いますけれども</w:t>
      </w:r>
      <w:r>
        <w:rPr>
          <w:rFonts w:ascii="ＭＳ 明朝" w:hAnsi="ＭＳ 明朝" w:hint="eastAsia"/>
          <w:szCs w:val="24"/>
        </w:rPr>
        <w:t>、</w:t>
      </w:r>
      <w:r w:rsidR="00D34AF5" w:rsidRPr="00D34AF5">
        <w:rPr>
          <w:rFonts w:ascii="ＭＳ 明朝" w:hAnsi="ＭＳ 明朝" w:hint="eastAsia"/>
          <w:szCs w:val="24"/>
        </w:rPr>
        <w:t>先ほど</w:t>
      </w:r>
      <w:r>
        <w:rPr>
          <w:rFonts w:ascii="ＭＳ 明朝" w:hAnsi="ＭＳ 明朝" w:hint="eastAsia"/>
          <w:szCs w:val="24"/>
        </w:rPr>
        <w:t>事例</w:t>
      </w:r>
      <w:r w:rsidR="00D34AF5" w:rsidRPr="00D34AF5">
        <w:rPr>
          <w:rFonts w:ascii="ＭＳ 明朝" w:hAnsi="ＭＳ 明朝" w:hint="eastAsia"/>
          <w:szCs w:val="24"/>
        </w:rPr>
        <w:t>にあったソフトテニスのように</w:t>
      </w:r>
      <w:r>
        <w:rPr>
          <w:rFonts w:ascii="ＭＳ 明朝" w:hAnsi="ＭＳ 明朝" w:hint="eastAsia"/>
          <w:szCs w:val="24"/>
        </w:rPr>
        <w:t>、部活動なんだけれども指導者は外部人材を活用していく、これは今は土日</w:t>
      </w:r>
      <w:r w:rsidR="00D34AF5" w:rsidRPr="00D34AF5">
        <w:rPr>
          <w:rFonts w:ascii="ＭＳ 明朝" w:hAnsi="ＭＳ 明朝" w:hint="eastAsia"/>
          <w:szCs w:val="24"/>
        </w:rPr>
        <w:t>の活動に限定されて</w:t>
      </w:r>
      <w:r>
        <w:rPr>
          <w:rFonts w:ascii="ＭＳ 明朝" w:hAnsi="ＭＳ 明朝" w:hint="eastAsia"/>
          <w:szCs w:val="24"/>
        </w:rPr>
        <w:t>い</w:t>
      </w:r>
      <w:r w:rsidR="00D34AF5" w:rsidRPr="00D34AF5">
        <w:rPr>
          <w:rFonts w:ascii="ＭＳ 明朝" w:hAnsi="ＭＳ 明朝" w:hint="eastAsia"/>
          <w:szCs w:val="24"/>
        </w:rPr>
        <w:t>ますけれども</w:t>
      </w:r>
      <w:r>
        <w:rPr>
          <w:rFonts w:ascii="ＭＳ 明朝" w:hAnsi="ＭＳ 明朝" w:hint="eastAsia"/>
          <w:szCs w:val="24"/>
        </w:rPr>
        <w:t>、</w:t>
      </w:r>
      <w:r w:rsidR="00D34AF5" w:rsidRPr="00D34AF5">
        <w:rPr>
          <w:rFonts w:ascii="ＭＳ 明朝" w:hAnsi="ＭＳ 明朝" w:hint="eastAsia"/>
          <w:szCs w:val="24"/>
        </w:rPr>
        <w:t>当面は休日の部活動をどうしていくのか</w:t>
      </w:r>
      <w:r>
        <w:rPr>
          <w:rFonts w:ascii="ＭＳ 明朝" w:hAnsi="ＭＳ 明朝" w:hint="eastAsia"/>
          <w:szCs w:val="24"/>
        </w:rPr>
        <w:t>、その後に平日をどうしていくのかという議論をして</w:t>
      </w:r>
      <w:r w:rsidR="00D34AF5" w:rsidRPr="00D34AF5">
        <w:rPr>
          <w:rFonts w:ascii="ＭＳ 明朝" w:hAnsi="ＭＳ 明朝" w:hint="eastAsia"/>
          <w:szCs w:val="24"/>
        </w:rPr>
        <w:t>いく予定でございますけれども、まずは子供たちの</w:t>
      </w:r>
      <w:r>
        <w:rPr>
          <w:rFonts w:ascii="ＭＳ 明朝" w:hAnsi="ＭＳ 明朝" w:hint="eastAsia"/>
          <w:szCs w:val="24"/>
        </w:rPr>
        <w:t>スポーツ環境を整えていく組織をつくっていこうということで議論を進めている中であって</w:t>
      </w:r>
      <w:r w:rsidR="00D34AF5" w:rsidRPr="00D34AF5">
        <w:rPr>
          <w:rFonts w:ascii="ＭＳ 明朝" w:hAnsi="ＭＳ 明朝" w:hint="eastAsia"/>
          <w:szCs w:val="24"/>
        </w:rPr>
        <w:t>、</w:t>
      </w:r>
      <w:r>
        <w:rPr>
          <w:rFonts w:ascii="ＭＳ 明朝" w:hAnsi="ＭＳ 明朝" w:hint="eastAsia"/>
          <w:szCs w:val="24"/>
        </w:rPr>
        <w:t>そこはまずは行政が最大限関与していかなければ</w:t>
      </w:r>
      <w:r w:rsidR="00D34AF5" w:rsidRPr="00D34AF5">
        <w:rPr>
          <w:rFonts w:ascii="ＭＳ 明朝" w:hAnsi="ＭＳ 明朝" w:hint="eastAsia"/>
          <w:szCs w:val="24"/>
        </w:rPr>
        <w:t>実装していけないという</w:t>
      </w:r>
      <w:r>
        <w:rPr>
          <w:rFonts w:ascii="ＭＳ 明朝" w:hAnsi="ＭＳ 明朝" w:hint="eastAsia"/>
          <w:szCs w:val="24"/>
        </w:rPr>
        <w:t>ふうに考えて</w:t>
      </w:r>
      <w:r w:rsidR="00D34AF5" w:rsidRPr="00D34AF5">
        <w:rPr>
          <w:rFonts w:ascii="ＭＳ 明朝" w:hAnsi="ＭＳ 明朝" w:hint="eastAsia"/>
          <w:szCs w:val="24"/>
        </w:rPr>
        <w:t>おりますので、</w:t>
      </w:r>
      <w:r>
        <w:rPr>
          <w:rFonts w:ascii="ＭＳ 明朝" w:hAnsi="ＭＳ 明朝" w:hint="eastAsia"/>
          <w:szCs w:val="24"/>
        </w:rPr>
        <w:t>先ほど</w:t>
      </w:r>
      <w:r w:rsidR="006E49B7">
        <w:rPr>
          <w:rFonts w:ascii="ＭＳ 明朝" w:hAnsi="ＭＳ 明朝" w:hint="eastAsia"/>
          <w:szCs w:val="24"/>
        </w:rPr>
        <w:t>の</w:t>
      </w:r>
      <w:r>
        <w:rPr>
          <w:rFonts w:ascii="ＭＳ 明朝" w:hAnsi="ＭＳ 明朝" w:hint="eastAsia"/>
          <w:szCs w:val="24"/>
        </w:rPr>
        <w:t>ように１つの課が進めていくというよりは、市全体で環境を整えていく、今はそのステージにあるのかなというふうに考えております。</w:t>
      </w:r>
    </w:p>
    <w:p w14:paraId="725DA119" w14:textId="75722D50" w:rsidR="00D34AF5" w:rsidRPr="00D34AF5" w:rsidRDefault="00AD7D66" w:rsidP="00D34AF5">
      <w:pPr>
        <w:ind w:left="1226" w:hangingChars="500" w:hanging="1226"/>
        <w:rPr>
          <w:rFonts w:ascii="ＭＳ 明朝" w:hAnsi="ＭＳ 明朝"/>
          <w:szCs w:val="24"/>
        </w:rPr>
      </w:pPr>
      <w:r>
        <w:rPr>
          <w:rFonts w:ascii="ＭＳ 明朝" w:hAnsi="ＭＳ 明朝" w:hint="eastAsia"/>
          <w:szCs w:val="24"/>
        </w:rPr>
        <w:t xml:space="preserve">　　　　　　おっしゃるように先生方の意識も変わっていくと</w:t>
      </w:r>
      <w:r w:rsidR="00D34AF5" w:rsidRPr="00D34AF5">
        <w:rPr>
          <w:rFonts w:ascii="ＭＳ 明朝" w:hAnsi="ＭＳ 明朝" w:hint="eastAsia"/>
          <w:szCs w:val="24"/>
        </w:rPr>
        <w:t>いうことはあると思いますけれども</w:t>
      </w:r>
      <w:r>
        <w:rPr>
          <w:rFonts w:ascii="ＭＳ 明朝" w:hAnsi="ＭＳ 明朝" w:hint="eastAsia"/>
          <w:szCs w:val="24"/>
        </w:rPr>
        <w:t>、</w:t>
      </w:r>
      <w:r w:rsidR="00D34AF5" w:rsidRPr="00D34AF5">
        <w:rPr>
          <w:rFonts w:ascii="ＭＳ 明朝" w:hAnsi="ＭＳ 明朝" w:hint="eastAsia"/>
          <w:szCs w:val="24"/>
        </w:rPr>
        <w:t>何よりやっぱり保護者</w:t>
      </w:r>
      <w:r>
        <w:rPr>
          <w:rFonts w:ascii="ＭＳ 明朝" w:hAnsi="ＭＳ 明朝" w:hint="eastAsia"/>
          <w:szCs w:val="24"/>
        </w:rPr>
        <w:t>ですね、保護者の思いも変えていくという必要があるのかなというふうに思います。ただし、今よりも</w:t>
      </w:r>
      <w:r w:rsidR="00D34AF5" w:rsidRPr="00D34AF5">
        <w:rPr>
          <w:rFonts w:ascii="ＭＳ 明朝" w:hAnsi="ＭＳ 明朝" w:hint="eastAsia"/>
          <w:szCs w:val="24"/>
        </w:rPr>
        <w:t>環境が悪くなるような地域展</w:t>
      </w:r>
      <w:r>
        <w:rPr>
          <w:rFonts w:ascii="ＭＳ 明朝" w:hAnsi="ＭＳ 明朝" w:hint="eastAsia"/>
          <w:szCs w:val="24"/>
        </w:rPr>
        <w:t>開という</w:t>
      </w:r>
      <w:r w:rsidR="00D34AF5" w:rsidRPr="00D34AF5">
        <w:rPr>
          <w:rFonts w:ascii="ＭＳ 明朝" w:hAnsi="ＭＳ 明朝" w:hint="eastAsia"/>
          <w:szCs w:val="24"/>
        </w:rPr>
        <w:t>のは望ましくありませんので</w:t>
      </w:r>
      <w:r>
        <w:rPr>
          <w:rFonts w:ascii="ＭＳ 明朝" w:hAnsi="ＭＳ 明朝" w:hint="eastAsia"/>
          <w:szCs w:val="24"/>
        </w:rPr>
        <w:t>、そこはそういう体制をきっちりとつくれたものから展開していく、そういう流れになろうかなというふうに考えて</w:t>
      </w:r>
      <w:r w:rsidR="00D34AF5" w:rsidRPr="00D34AF5">
        <w:rPr>
          <w:rFonts w:ascii="ＭＳ 明朝" w:hAnsi="ＭＳ 明朝" w:hint="eastAsia"/>
          <w:szCs w:val="24"/>
        </w:rPr>
        <w:t>おります。</w:t>
      </w:r>
    </w:p>
    <w:p w14:paraId="0CFA2C1A" w14:textId="4F4CA128" w:rsidR="00D34AF5" w:rsidRPr="00D34AF5" w:rsidRDefault="00AD7D66" w:rsidP="00D34AF5">
      <w:pPr>
        <w:ind w:left="1226" w:hangingChars="500" w:hanging="1226"/>
        <w:rPr>
          <w:rFonts w:ascii="ＭＳ 明朝" w:hAnsi="ＭＳ 明朝"/>
          <w:szCs w:val="24"/>
        </w:rPr>
      </w:pPr>
      <w:r>
        <w:rPr>
          <w:rFonts w:ascii="ＭＳ 明朝" w:hAnsi="ＭＳ 明朝" w:hint="eastAsia"/>
          <w:szCs w:val="24"/>
        </w:rPr>
        <w:t xml:space="preserve">　　　　　　追加で御質問</w:t>
      </w:r>
      <w:r w:rsidR="00600557">
        <w:rPr>
          <w:rFonts w:ascii="ＭＳ 明朝" w:hAnsi="ＭＳ 明朝" w:hint="eastAsia"/>
          <w:szCs w:val="24"/>
        </w:rPr>
        <w:t>等</w:t>
      </w:r>
      <w:r>
        <w:rPr>
          <w:rFonts w:ascii="ＭＳ 明朝" w:hAnsi="ＭＳ 明朝" w:hint="eastAsia"/>
          <w:szCs w:val="24"/>
        </w:rPr>
        <w:t>いかがでしょうか。</w:t>
      </w:r>
    </w:p>
    <w:p w14:paraId="49CF5E96" w14:textId="77BA4374" w:rsidR="00600557" w:rsidRDefault="00E34099" w:rsidP="00D34AF5">
      <w:pPr>
        <w:ind w:left="1226" w:hangingChars="500" w:hanging="1226"/>
        <w:rPr>
          <w:rFonts w:ascii="ＭＳ 明朝" w:hAnsi="ＭＳ 明朝"/>
          <w:szCs w:val="24"/>
        </w:rPr>
      </w:pPr>
      <w:r>
        <w:rPr>
          <w:rFonts w:ascii="ＭＳ 明朝" w:hAnsi="ＭＳ 明朝" w:hint="eastAsia"/>
          <w:szCs w:val="24"/>
        </w:rPr>
        <w:t xml:space="preserve">　　　　　　森山委員。</w:t>
      </w:r>
    </w:p>
    <w:p w14:paraId="24F74FCC" w14:textId="25ABCC90" w:rsidR="00E34099" w:rsidRDefault="00E34099" w:rsidP="00D34AF5">
      <w:pPr>
        <w:ind w:left="1226" w:hangingChars="500" w:hanging="1226"/>
        <w:rPr>
          <w:rFonts w:ascii="ＭＳ 明朝" w:hAnsi="ＭＳ 明朝"/>
          <w:szCs w:val="24"/>
        </w:rPr>
      </w:pPr>
      <w:r>
        <w:rPr>
          <w:rFonts w:ascii="ＭＳ 明朝" w:hAnsi="ＭＳ 明朝" w:hint="eastAsia"/>
          <w:szCs w:val="24"/>
        </w:rPr>
        <w:t xml:space="preserve">森山委員　　</w:t>
      </w:r>
      <w:r w:rsidR="00D34AF5" w:rsidRPr="00D34AF5">
        <w:rPr>
          <w:rFonts w:ascii="ＭＳ 明朝" w:hAnsi="ＭＳ 明朝" w:hint="eastAsia"/>
          <w:szCs w:val="24"/>
        </w:rPr>
        <w:t>事前に資料</w:t>
      </w:r>
      <w:r>
        <w:rPr>
          <w:rFonts w:ascii="ＭＳ 明朝" w:hAnsi="ＭＳ 明朝" w:hint="eastAsia"/>
          <w:szCs w:val="24"/>
        </w:rPr>
        <w:t>を共有していただいて読ませていただいたんですけど、感想</w:t>
      </w:r>
      <w:r w:rsidR="006E49B7">
        <w:rPr>
          <w:rFonts w:ascii="ＭＳ 明朝" w:hAnsi="ＭＳ 明朝" w:hint="eastAsia"/>
          <w:szCs w:val="24"/>
        </w:rPr>
        <w:t>に近いかもしれませんが</w:t>
      </w:r>
      <w:r>
        <w:rPr>
          <w:rFonts w:ascii="ＭＳ 明朝" w:hAnsi="ＭＳ 明朝" w:hint="eastAsia"/>
          <w:szCs w:val="24"/>
        </w:rPr>
        <w:t>、スポーツと一言で言ってもすごい幅広いんだなというのを改めて感じました。スポーツというと、競技スポーツで若年層を中心にというふうなものをイメージしがちなんですけれども、</w:t>
      </w:r>
      <w:r w:rsidR="00D34AF5" w:rsidRPr="00D34AF5">
        <w:rPr>
          <w:rFonts w:ascii="ＭＳ 明朝" w:hAnsi="ＭＳ 明朝" w:hint="eastAsia"/>
          <w:szCs w:val="24"/>
        </w:rPr>
        <w:t>高齢化率がもう</w:t>
      </w:r>
      <w:r>
        <w:rPr>
          <w:rFonts w:ascii="ＭＳ 明朝" w:hAnsi="ＭＳ 明朝" w:hint="eastAsia"/>
          <w:szCs w:val="24"/>
        </w:rPr>
        <w:t>４</w:t>
      </w:r>
      <w:r w:rsidR="00D34AF5" w:rsidRPr="00D34AF5">
        <w:rPr>
          <w:rFonts w:ascii="ＭＳ 明朝" w:hAnsi="ＭＳ 明朝" w:hint="eastAsia"/>
          <w:szCs w:val="24"/>
        </w:rPr>
        <w:t>割に</w:t>
      </w:r>
      <w:r>
        <w:rPr>
          <w:rFonts w:ascii="ＭＳ 明朝" w:hAnsi="ＭＳ 明朝" w:hint="eastAsia"/>
          <w:szCs w:val="24"/>
        </w:rPr>
        <w:t>迫ろうかという府中市の中で、</w:t>
      </w:r>
      <w:r w:rsidR="00D34AF5" w:rsidRPr="00D34AF5">
        <w:rPr>
          <w:rFonts w:ascii="ＭＳ 明朝" w:hAnsi="ＭＳ 明朝" w:hint="eastAsia"/>
          <w:szCs w:val="24"/>
        </w:rPr>
        <w:t>健康寿命を延ばす</w:t>
      </w:r>
      <w:r w:rsidR="00D34AF5" w:rsidRPr="00D34AF5">
        <w:rPr>
          <w:rFonts w:ascii="ＭＳ 明朝" w:hAnsi="ＭＳ 明朝" w:hint="eastAsia"/>
          <w:szCs w:val="24"/>
        </w:rPr>
        <w:lastRenderedPageBreak/>
        <w:t>ためのスポーツ実施率の向上という部分にも関わっていかなきゃいけないという部分では</w:t>
      </w:r>
      <w:r>
        <w:rPr>
          <w:rFonts w:ascii="ＭＳ 明朝" w:hAnsi="ＭＳ 明朝" w:hint="eastAsia"/>
          <w:szCs w:val="24"/>
        </w:rPr>
        <w:t>、</w:t>
      </w:r>
      <w:r w:rsidR="00D34AF5" w:rsidRPr="00D34AF5">
        <w:rPr>
          <w:rFonts w:ascii="ＭＳ 明朝" w:hAnsi="ＭＳ 明朝" w:hint="eastAsia"/>
          <w:szCs w:val="24"/>
        </w:rPr>
        <w:t>すごく幅広いんだな</w:t>
      </w:r>
      <w:r>
        <w:rPr>
          <w:rFonts w:ascii="ＭＳ 明朝" w:hAnsi="ＭＳ 明朝" w:hint="eastAsia"/>
          <w:szCs w:val="24"/>
        </w:rPr>
        <w:t>と</w:t>
      </w:r>
      <w:r w:rsidR="00D34AF5" w:rsidRPr="00D34AF5">
        <w:rPr>
          <w:rFonts w:ascii="ＭＳ 明朝" w:hAnsi="ＭＳ 明朝" w:hint="eastAsia"/>
          <w:szCs w:val="24"/>
        </w:rPr>
        <w:t>いうふうな感想を持ちました。</w:t>
      </w:r>
    </w:p>
    <w:p w14:paraId="5F50A689" w14:textId="5D7DE78C" w:rsidR="00D34AF5" w:rsidRPr="00D34AF5" w:rsidRDefault="00E34099"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その中で</w:t>
      </w:r>
      <w:r>
        <w:rPr>
          <w:rFonts w:ascii="ＭＳ 明朝" w:hAnsi="ＭＳ 明朝" w:hint="eastAsia"/>
          <w:szCs w:val="24"/>
        </w:rPr>
        <w:t>、教育委員会として関われる部分というふうに考えたときに、</w:t>
      </w:r>
      <w:r w:rsidR="00D34AF5" w:rsidRPr="00D34AF5">
        <w:rPr>
          <w:rFonts w:ascii="ＭＳ 明朝" w:hAnsi="ＭＳ 明朝" w:hint="eastAsia"/>
          <w:szCs w:val="24"/>
        </w:rPr>
        <w:t>先ほどから部活の地域移行というのが出て</w:t>
      </w:r>
      <w:r>
        <w:rPr>
          <w:rFonts w:ascii="ＭＳ 明朝" w:hAnsi="ＭＳ 明朝" w:hint="eastAsia"/>
          <w:szCs w:val="24"/>
        </w:rPr>
        <w:t>いますけれども、部活動だけではなくて、子供たちがスポーツに触れるきっかけをつくると</w:t>
      </w:r>
      <w:r w:rsidR="00D34AF5" w:rsidRPr="00D34AF5">
        <w:rPr>
          <w:rFonts w:ascii="ＭＳ 明朝" w:hAnsi="ＭＳ 明朝" w:hint="eastAsia"/>
          <w:szCs w:val="24"/>
        </w:rPr>
        <w:t>いう部分で、例えば学校施設の開放</w:t>
      </w:r>
      <w:r>
        <w:rPr>
          <w:rFonts w:ascii="ＭＳ 明朝" w:hAnsi="ＭＳ 明朝" w:hint="eastAsia"/>
          <w:szCs w:val="24"/>
        </w:rPr>
        <w:t>、グラウンドだったり、体育館だったり</w:t>
      </w:r>
      <w:r w:rsidR="00D34AF5" w:rsidRPr="00D34AF5">
        <w:rPr>
          <w:rFonts w:ascii="ＭＳ 明朝" w:hAnsi="ＭＳ 明朝" w:hint="eastAsia"/>
          <w:szCs w:val="24"/>
        </w:rPr>
        <w:t>を開放したりとか</w:t>
      </w:r>
      <w:r>
        <w:rPr>
          <w:rFonts w:ascii="ＭＳ 明朝" w:hAnsi="ＭＳ 明朝" w:hint="eastAsia"/>
          <w:szCs w:val="24"/>
        </w:rPr>
        <w:t>、</w:t>
      </w:r>
      <w:r w:rsidR="00D34AF5" w:rsidRPr="00D34AF5">
        <w:rPr>
          <w:rFonts w:ascii="ＭＳ 明朝" w:hAnsi="ＭＳ 明朝" w:hint="eastAsia"/>
          <w:szCs w:val="24"/>
        </w:rPr>
        <w:t>そういうふうな部分をもっと積極的にやってい</w:t>
      </w:r>
      <w:r>
        <w:rPr>
          <w:rFonts w:ascii="ＭＳ 明朝" w:hAnsi="ＭＳ 明朝" w:hint="eastAsia"/>
          <w:szCs w:val="24"/>
        </w:rPr>
        <w:t>けたらいいのかなと</w:t>
      </w:r>
      <w:r w:rsidR="00D34AF5" w:rsidRPr="00D34AF5">
        <w:rPr>
          <w:rFonts w:ascii="ＭＳ 明朝" w:hAnsi="ＭＳ 明朝" w:hint="eastAsia"/>
          <w:szCs w:val="24"/>
        </w:rPr>
        <w:t>いう</w:t>
      </w:r>
      <w:r w:rsidR="006E49B7">
        <w:rPr>
          <w:rFonts w:ascii="ＭＳ 明朝" w:hAnsi="ＭＳ 明朝" w:hint="eastAsia"/>
          <w:szCs w:val="24"/>
        </w:rPr>
        <w:t>ことと、</w:t>
      </w:r>
      <w:r>
        <w:rPr>
          <w:rFonts w:ascii="ＭＳ 明朝" w:hAnsi="ＭＳ 明朝" w:hint="eastAsia"/>
          <w:szCs w:val="24"/>
        </w:rPr>
        <w:t>保護者の立場から言うと、</w:t>
      </w:r>
      <w:r w:rsidR="00D34AF5" w:rsidRPr="00D34AF5">
        <w:rPr>
          <w:rFonts w:ascii="ＭＳ 明朝" w:hAnsi="ＭＳ 明朝" w:hint="eastAsia"/>
          <w:szCs w:val="24"/>
        </w:rPr>
        <w:t>僕自身もスポーツを一切やってこなかった人間で</w:t>
      </w:r>
      <w:r>
        <w:rPr>
          <w:rFonts w:ascii="ＭＳ 明朝" w:hAnsi="ＭＳ 明朝" w:hint="eastAsia"/>
          <w:szCs w:val="24"/>
        </w:rPr>
        <w:t>、部活動にも入ったことがない。</w:t>
      </w:r>
      <w:r w:rsidR="00D34AF5" w:rsidRPr="00D34AF5">
        <w:rPr>
          <w:rFonts w:ascii="ＭＳ 明朝" w:hAnsi="ＭＳ 明朝" w:hint="eastAsia"/>
          <w:szCs w:val="24"/>
        </w:rPr>
        <w:t>今子供が小学校にいるんですけれども</w:t>
      </w:r>
      <w:r>
        <w:rPr>
          <w:rFonts w:ascii="ＭＳ 明朝" w:hAnsi="ＭＳ 明朝" w:hint="eastAsia"/>
          <w:szCs w:val="24"/>
        </w:rPr>
        <w:t>、</w:t>
      </w:r>
      <w:r w:rsidR="00D34AF5" w:rsidRPr="00D34AF5">
        <w:rPr>
          <w:rFonts w:ascii="ＭＳ 明朝" w:hAnsi="ＭＳ 明朝" w:hint="eastAsia"/>
          <w:szCs w:val="24"/>
        </w:rPr>
        <w:t>部活動とか</w:t>
      </w:r>
      <w:r w:rsidR="0040566A">
        <w:rPr>
          <w:rFonts w:ascii="ＭＳ 明朝" w:hAnsi="ＭＳ 明朝" w:hint="eastAsia"/>
          <w:szCs w:val="24"/>
        </w:rPr>
        <w:t>に</w:t>
      </w:r>
      <w:r w:rsidR="00D34AF5" w:rsidRPr="00D34AF5">
        <w:rPr>
          <w:rFonts w:ascii="ＭＳ 明朝" w:hAnsi="ＭＳ 明朝" w:hint="eastAsia"/>
          <w:szCs w:val="24"/>
        </w:rPr>
        <w:t>もまだ入って</w:t>
      </w:r>
      <w:r>
        <w:rPr>
          <w:rFonts w:ascii="ＭＳ 明朝" w:hAnsi="ＭＳ 明朝" w:hint="eastAsia"/>
          <w:szCs w:val="24"/>
        </w:rPr>
        <w:t>い</w:t>
      </w:r>
      <w:r w:rsidR="00D34AF5" w:rsidRPr="00D34AF5">
        <w:rPr>
          <w:rFonts w:ascii="ＭＳ 明朝" w:hAnsi="ＭＳ 明朝" w:hint="eastAsia"/>
          <w:szCs w:val="24"/>
        </w:rPr>
        <w:t>ない状態</w:t>
      </w:r>
      <w:r>
        <w:rPr>
          <w:rFonts w:ascii="ＭＳ 明朝" w:hAnsi="ＭＳ 明朝" w:hint="eastAsia"/>
          <w:szCs w:val="24"/>
        </w:rPr>
        <w:t>の中で、今子供が少なくなっている分、部活動に入っている子</w:t>
      </w:r>
      <w:r w:rsidR="00D34AF5" w:rsidRPr="00D34AF5">
        <w:rPr>
          <w:rFonts w:ascii="ＭＳ 明朝" w:hAnsi="ＭＳ 明朝" w:hint="eastAsia"/>
          <w:szCs w:val="24"/>
        </w:rPr>
        <w:t>と入って</w:t>
      </w:r>
      <w:r>
        <w:rPr>
          <w:rFonts w:ascii="ＭＳ 明朝" w:hAnsi="ＭＳ 明朝" w:hint="eastAsia"/>
          <w:szCs w:val="24"/>
        </w:rPr>
        <w:t>いない子とい</w:t>
      </w:r>
      <w:r w:rsidR="00D34AF5" w:rsidRPr="00D34AF5">
        <w:rPr>
          <w:rFonts w:ascii="ＭＳ 明朝" w:hAnsi="ＭＳ 明朝" w:hint="eastAsia"/>
          <w:szCs w:val="24"/>
        </w:rPr>
        <w:t>う</w:t>
      </w:r>
      <w:r>
        <w:rPr>
          <w:rFonts w:ascii="ＭＳ 明朝" w:hAnsi="ＭＳ 明朝" w:hint="eastAsia"/>
          <w:szCs w:val="24"/>
        </w:rPr>
        <w:t>ので、スポーツに触れる機会というのがすごく</w:t>
      </w:r>
      <w:r w:rsidR="00D34AF5" w:rsidRPr="00D34AF5">
        <w:rPr>
          <w:rFonts w:ascii="ＭＳ 明朝" w:hAnsi="ＭＳ 明朝" w:hint="eastAsia"/>
          <w:szCs w:val="24"/>
        </w:rPr>
        <w:t>分断され</w:t>
      </w:r>
      <w:r>
        <w:rPr>
          <w:rFonts w:ascii="ＭＳ 明朝" w:hAnsi="ＭＳ 明朝" w:hint="eastAsia"/>
          <w:szCs w:val="24"/>
        </w:rPr>
        <w:t>ている部分があると思うんです。入ってない子はサッカーボールすら蹴ったことがない。</w:t>
      </w:r>
      <w:r w:rsidR="00D34AF5" w:rsidRPr="00D34AF5">
        <w:rPr>
          <w:rFonts w:ascii="ＭＳ 明朝" w:hAnsi="ＭＳ 明朝" w:hint="eastAsia"/>
          <w:szCs w:val="24"/>
        </w:rPr>
        <w:t>サッカーボール</w:t>
      </w:r>
      <w:r>
        <w:rPr>
          <w:rFonts w:ascii="ＭＳ 明朝" w:hAnsi="ＭＳ 明朝" w:hint="eastAsia"/>
          <w:szCs w:val="24"/>
        </w:rPr>
        <w:t>ぐらいなら</w:t>
      </w:r>
      <w:r w:rsidR="00F06EBF">
        <w:rPr>
          <w:rFonts w:ascii="ＭＳ 明朝" w:hAnsi="ＭＳ 明朝" w:hint="eastAsia"/>
          <w:szCs w:val="24"/>
        </w:rPr>
        <w:t>まだあるけれども、バット</w:t>
      </w:r>
      <w:r w:rsidR="00D34AF5" w:rsidRPr="00D34AF5">
        <w:rPr>
          <w:rFonts w:ascii="ＭＳ 明朝" w:hAnsi="ＭＳ 明朝" w:hint="eastAsia"/>
          <w:szCs w:val="24"/>
        </w:rPr>
        <w:t>ってどういうふうに</w:t>
      </w:r>
      <w:r w:rsidR="00F06EBF">
        <w:rPr>
          <w:rFonts w:ascii="ＭＳ 明朝" w:hAnsi="ＭＳ 明朝" w:hint="eastAsia"/>
          <w:szCs w:val="24"/>
        </w:rPr>
        <w:t>握るのかとか、</w:t>
      </w:r>
      <w:r w:rsidR="00D34AF5" w:rsidRPr="00D34AF5">
        <w:rPr>
          <w:rFonts w:ascii="ＭＳ 明朝" w:hAnsi="ＭＳ 明朝" w:hint="eastAsia"/>
          <w:szCs w:val="24"/>
        </w:rPr>
        <w:t>重さってどんなものなのかとかも</w:t>
      </w:r>
      <w:r w:rsidR="00F06EBF">
        <w:rPr>
          <w:rFonts w:ascii="ＭＳ 明朝" w:hAnsi="ＭＳ 明朝" w:hint="eastAsia"/>
          <w:szCs w:val="24"/>
        </w:rPr>
        <w:t>分からない</w:t>
      </w:r>
      <w:r w:rsidR="00D34AF5" w:rsidRPr="00D34AF5">
        <w:rPr>
          <w:rFonts w:ascii="ＭＳ 明朝" w:hAnsi="ＭＳ 明朝" w:hint="eastAsia"/>
          <w:szCs w:val="24"/>
        </w:rPr>
        <w:t>。</w:t>
      </w:r>
      <w:r w:rsidR="00F06EBF">
        <w:rPr>
          <w:rFonts w:ascii="ＭＳ 明朝" w:hAnsi="ＭＳ 明朝" w:hint="eastAsia"/>
          <w:szCs w:val="24"/>
        </w:rPr>
        <w:t>そういうふうなこともあるので、部活動の部分に関わっていろいろ</w:t>
      </w:r>
      <w:r w:rsidR="00D34AF5" w:rsidRPr="00D34AF5">
        <w:rPr>
          <w:rFonts w:ascii="ＭＳ 明朝" w:hAnsi="ＭＳ 明朝" w:hint="eastAsia"/>
          <w:szCs w:val="24"/>
        </w:rPr>
        <w:t>なことを改革していくことも大事なん</w:t>
      </w:r>
      <w:r w:rsidR="00F06EBF">
        <w:rPr>
          <w:rFonts w:ascii="ＭＳ 明朝" w:hAnsi="ＭＳ 明朝" w:hint="eastAsia"/>
          <w:szCs w:val="24"/>
        </w:rPr>
        <w:t>ですけれども、それ以外でスポーツに触れる機会と</w:t>
      </w:r>
      <w:r w:rsidR="00D34AF5" w:rsidRPr="00D34AF5">
        <w:rPr>
          <w:rFonts w:ascii="ＭＳ 明朝" w:hAnsi="ＭＳ 明朝" w:hint="eastAsia"/>
          <w:szCs w:val="24"/>
        </w:rPr>
        <w:t>いうのを</w:t>
      </w:r>
      <w:r w:rsidR="00F06EBF">
        <w:rPr>
          <w:rFonts w:ascii="ＭＳ 明朝" w:hAnsi="ＭＳ 明朝" w:hint="eastAsia"/>
          <w:szCs w:val="24"/>
        </w:rPr>
        <w:t>、</w:t>
      </w:r>
      <w:r w:rsidR="00D34AF5" w:rsidRPr="00D34AF5">
        <w:rPr>
          <w:rFonts w:ascii="ＭＳ 明朝" w:hAnsi="ＭＳ 明朝" w:hint="eastAsia"/>
          <w:szCs w:val="24"/>
        </w:rPr>
        <w:t>部活に入ってない子たちでも、例えばそういう道具がちゃんとあって、ちゃんと体験するようなことができる</w:t>
      </w:r>
      <w:r w:rsidR="00F06EBF">
        <w:rPr>
          <w:rFonts w:ascii="ＭＳ 明朝" w:hAnsi="ＭＳ 明朝" w:hint="eastAsia"/>
          <w:szCs w:val="24"/>
        </w:rPr>
        <w:t>、</w:t>
      </w:r>
      <w:r w:rsidR="00D34AF5" w:rsidRPr="00D34AF5">
        <w:rPr>
          <w:rFonts w:ascii="ＭＳ 明朝" w:hAnsi="ＭＳ 明朝" w:hint="eastAsia"/>
          <w:szCs w:val="24"/>
        </w:rPr>
        <w:t>スポーツに興</w:t>
      </w:r>
      <w:r w:rsidR="00F06EBF">
        <w:rPr>
          <w:rFonts w:ascii="ＭＳ 明朝" w:hAnsi="ＭＳ 明朝" w:hint="eastAsia"/>
          <w:szCs w:val="24"/>
        </w:rPr>
        <w:t>味を持つ子供たちが増えてくることによって若年層が競技スポーツに関わるようになってきて、運動</w:t>
      </w:r>
      <w:r w:rsidR="00D34AF5" w:rsidRPr="00D34AF5">
        <w:rPr>
          <w:rFonts w:ascii="ＭＳ 明朝" w:hAnsi="ＭＳ 明朝" w:hint="eastAsia"/>
          <w:szCs w:val="24"/>
        </w:rPr>
        <w:t>習慣を</w:t>
      </w:r>
      <w:r w:rsidR="00F06EBF">
        <w:rPr>
          <w:rFonts w:ascii="ＭＳ 明朝" w:hAnsi="ＭＳ 明朝" w:hint="eastAsia"/>
          <w:szCs w:val="24"/>
        </w:rPr>
        <w:t>身につけて</w:t>
      </w:r>
      <w:r w:rsidR="00D34AF5" w:rsidRPr="00D34AF5">
        <w:rPr>
          <w:rFonts w:ascii="ＭＳ 明朝" w:hAnsi="ＭＳ 明朝" w:hint="eastAsia"/>
          <w:szCs w:val="24"/>
        </w:rPr>
        <w:t>いけるようになったりするのかなというふうに</w:t>
      </w:r>
      <w:r w:rsidR="00F06EBF">
        <w:rPr>
          <w:rFonts w:ascii="ＭＳ 明朝" w:hAnsi="ＭＳ 明朝" w:hint="eastAsia"/>
          <w:szCs w:val="24"/>
        </w:rPr>
        <w:t>も</w:t>
      </w:r>
      <w:r w:rsidR="00D34AF5" w:rsidRPr="00D34AF5">
        <w:rPr>
          <w:rFonts w:ascii="ＭＳ 明朝" w:hAnsi="ＭＳ 明朝" w:hint="eastAsia"/>
          <w:szCs w:val="24"/>
        </w:rPr>
        <w:t>思いますので</w:t>
      </w:r>
      <w:r w:rsidR="00F06EBF">
        <w:rPr>
          <w:rFonts w:ascii="ＭＳ 明朝" w:hAnsi="ＭＳ 明朝" w:hint="eastAsia"/>
          <w:szCs w:val="24"/>
        </w:rPr>
        <w:t>、そのあたり何をすればいいかという成果がよく分からないんですけれども、</w:t>
      </w:r>
      <w:r w:rsidR="00D34AF5" w:rsidRPr="00D34AF5">
        <w:rPr>
          <w:rFonts w:ascii="ＭＳ 明朝" w:hAnsi="ＭＳ 明朝" w:hint="eastAsia"/>
          <w:szCs w:val="24"/>
        </w:rPr>
        <w:t>子供たちが減って</w:t>
      </w:r>
      <w:r w:rsidR="00F06EBF">
        <w:rPr>
          <w:rFonts w:ascii="ＭＳ 明朝" w:hAnsi="ＭＳ 明朝" w:hint="eastAsia"/>
          <w:szCs w:val="24"/>
        </w:rPr>
        <w:t>いるからこそ工夫してできる部分ってあるんじゃないのかなと</w:t>
      </w:r>
      <w:r w:rsidR="00D34AF5" w:rsidRPr="00D34AF5">
        <w:rPr>
          <w:rFonts w:ascii="ＭＳ 明朝" w:hAnsi="ＭＳ 明朝" w:hint="eastAsia"/>
          <w:szCs w:val="24"/>
        </w:rPr>
        <w:t>いうふうに</w:t>
      </w:r>
      <w:r w:rsidR="006E49B7">
        <w:rPr>
          <w:rFonts w:ascii="ＭＳ 明朝" w:hAnsi="ＭＳ 明朝" w:hint="eastAsia"/>
          <w:szCs w:val="24"/>
        </w:rPr>
        <w:t>考えます</w:t>
      </w:r>
      <w:r w:rsidR="00D34AF5" w:rsidRPr="00D34AF5">
        <w:rPr>
          <w:rFonts w:ascii="ＭＳ 明朝" w:hAnsi="ＭＳ 明朝" w:hint="eastAsia"/>
          <w:szCs w:val="24"/>
        </w:rPr>
        <w:t>。</w:t>
      </w:r>
      <w:r w:rsidR="006E49B7">
        <w:rPr>
          <w:rFonts w:ascii="ＭＳ 明朝" w:hAnsi="ＭＳ 明朝" w:hint="eastAsia"/>
          <w:szCs w:val="24"/>
        </w:rPr>
        <w:t xml:space="preserve">　</w:t>
      </w:r>
      <w:r w:rsidR="00D34AF5" w:rsidRPr="00D34AF5">
        <w:rPr>
          <w:rFonts w:ascii="ＭＳ 明朝" w:hAnsi="ＭＳ 明朝" w:hint="eastAsia"/>
          <w:szCs w:val="24"/>
        </w:rPr>
        <w:t>以上です。</w:t>
      </w:r>
    </w:p>
    <w:p w14:paraId="3411ACD6" w14:textId="694A7592" w:rsidR="00D34AF5" w:rsidRDefault="00F06EBF" w:rsidP="00D34AF5">
      <w:pPr>
        <w:ind w:left="1226" w:hangingChars="500" w:hanging="1226"/>
        <w:rPr>
          <w:rFonts w:ascii="ＭＳ 明朝" w:hAnsi="ＭＳ 明朝"/>
          <w:szCs w:val="24"/>
        </w:rPr>
      </w:pPr>
      <w:r>
        <w:rPr>
          <w:rFonts w:ascii="ＭＳ 明朝" w:hAnsi="ＭＳ 明朝" w:hint="eastAsia"/>
          <w:szCs w:val="24"/>
        </w:rPr>
        <w:t>教育長　　　高橋委員、いかがでしょうか。</w:t>
      </w:r>
    </w:p>
    <w:p w14:paraId="284EA057" w14:textId="28C6D4BE" w:rsidR="0040566A" w:rsidRDefault="00F06EBF" w:rsidP="00D34AF5">
      <w:pPr>
        <w:ind w:left="1226" w:hangingChars="500" w:hanging="1226"/>
        <w:rPr>
          <w:rFonts w:ascii="ＭＳ 明朝" w:hAnsi="ＭＳ 明朝"/>
          <w:szCs w:val="24"/>
        </w:rPr>
      </w:pPr>
      <w:r>
        <w:rPr>
          <w:rFonts w:ascii="ＭＳ 明朝" w:hAnsi="ＭＳ 明朝" w:hint="eastAsia"/>
          <w:szCs w:val="24"/>
        </w:rPr>
        <w:t>高橋委員　　ちょっと</w:t>
      </w:r>
      <w:r w:rsidR="00D34AF5" w:rsidRPr="00D34AF5">
        <w:rPr>
          <w:rFonts w:ascii="ＭＳ 明朝" w:hAnsi="ＭＳ 明朝" w:hint="eastAsia"/>
          <w:szCs w:val="24"/>
        </w:rPr>
        <w:t>理解がまだ</w:t>
      </w:r>
      <w:r>
        <w:rPr>
          <w:rFonts w:ascii="ＭＳ 明朝" w:hAnsi="ＭＳ 明朝" w:hint="eastAsia"/>
          <w:szCs w:val="24"/>
        </w:rPr>
        <w:t>十分</w:t>
      </w:r>
      <w:r w:rsidR="00D34AF5" w:rsidRPr="00D34AF5">
        <w:rPr>
          <w:rFonts w:ascii="ＭＳ 明朝" w:hAnsi="ＭＳ 明朝" w:hint="eastAsia"/>
          <w:szCs w:val="24"/>
        </w:rPr>
        <w:t>私</w:t>
      </w:r>
      <w:r>
        <w:rPr>
          <w:rFonts w:ascii="ＭＳ 明朝" w:hAnsi="ＭＳ 明朝" w:hint="eastAsia"/>
          <w:szCs w:val="24"/>
        </w:rPr>
        <w:t>の中で</w:t>
      </w:r>
      <w:r w:rsidR="00D34AF5" w:rsidRPr="00D34AF5">
        <w:rPr>
          <w:rFonts w:ascii="ＭＳ 明朝" w:hAnsi="ＭＳ 明朝" w:hint="eastAsia"/>
          <w:szCs w:val="24"/>
        </w:rPr>
        <w:t>できて</w:t>
      </w:r>
      <w:r>
        <w:rPr>
          <w:rFonts w:ascii="ＭＳ 明朝" w:hAnsi="ＭＳ 明朝" w:hint="eastAsia"/>
          <w:szCs w:val="24"/>
        </w:rPr>
        <w:t>い</w:t>
      </w:r>
      <w:r w:rsidR="00D34AF5" w:rsidRPr="00D34AF5">
        <w:rPr>
          <w:rFonts w:ascii="ＭＳ 明朝" w:hAnsi="ＭＳ 明朝" w:hint="eastAsia"/>
          <w:szCs w:val="24"/>
        </w:rPr>
        <w:t>ないところがあるんですけど</w:t>
      </w:r>
      <w:r>
        <w:rPr>
          <w:rFonts w:ascii="ＭＳ 明朝" w:hAnsi="ＭＳ 明朝" w:hint="eastAsia"/>
          <w:szCs w:val="24"/>
        </w:rPr>
        <w:t>、学校に求めるのは</w:t>
      </w:r>
      <w:r w:rsidR="00D34AF5" w:rsidRPr="00D34AF5">
        <w:rPr>
          <w:rFonts w:ascii="ＭＳ 明朝" w:hAnsi="ＭＳ 明朝" w:hint="eastAsia"/>
          <w:szCs w:val="24"/>
        </w:rPr>
        <w:t>これ以上難しいんじゃないかなというふうに思うんですね。ですから、逆に言えば、</w:t>
      </w:r>
      <w:r>
        <w:rPr>
          <w:rFonts w:ascii="ＭＳ 明朝" w:hAnsi="ＭＳ 明朝" w:hint="eastAsia"/>
          <w:szCs w:val="24"/>
        </w:rPr>
        <w:t>各学校のＣＳ</w:t>
      </w:r>
      <w:r w:rsidR="00D34AF5" w:rsidRPr="00D34AF5">
        <w:rPr>
          <w:rFonts w:ascii="ＭＳ 明朝" w:hAnsi="ＭＳ 明朝" w:hint="eastAsia"/>
          <w:szCs w:val="24"/>
        </w:rPr>
        <w:t>の人たち</w:t>
      </w:r>
      <w:r>
        <w:rPr>
          <w:rFonts w:ascii="ＭＳ 明朝" w:hAnsi="ＭＳ 明朝" w:hint="eastAsia"/>
          <w:szCs w:val="24"/>
        </w:rPr>
        <w:t>、地域の人たちに、</w:t>
      </w:r>
      <w:r w:rsidR="00D34AF5" w:rsidRPr="00D34AF5">
        <w:rPr>
          <w:rFonts w:ascii="ＭＳ 明朝" w:hAnsi="ＭＳ 明朝" w:hint="eastAsia"/>
          <w:szCs w:val="24"/>
        </w:rPr>
        <w:t>子供さんたちと一緒に</w:t>
      </w:r>
      <w:r>
        <w:rPr>
          <w:rFonts w:ascii="ＭＳ 明朝" w:hAnsi="ＭＳ 明朝" w:hint="eastAsia"/>
          <w:szCs w:val="24"/>
        </w:rPr>
        <w:t>広い範囲での捉え</w:t>
      </w:r>
      <w:r w:rsidR="00D34AF5" w:rsidRPr="00D34AF5">
        <w:rPr>
          <w:rFonts w:ascii="ＭＳ 明朝" w:hAnsi="ＭＳ 明朝" w:hint="eastAsia"/>
          <w:szCs w:val="24"/>
        </w:rPr>
        <w:t>方のスポーツを楽しむような</w:t>
      </w:r>
      <w:r>
        <w:rPr>
          <w:rFonts w:ascii="ＭＳ 明朝" w:hAnsi="ＭＳ 明朝" w:hint="eastAsia"/>
          <w:szCs w:val="24"/>
        </w:rPr>
        <w:t>空間づく</w:t>
      </w:r>
      <w:r w:rsidR="00D34AF5" w:rsidRPr="00D34AF5">
        <w:rPr>
          <w:rFonts w:ascii="ＭＳ 明朝" w:hAnsi="ＭＳ 明朝" w:hint="eastAsia"/>
          <w:szCs w:val="24"/>
        </w:rPr>
        <w:t>りが必要なのかなと思います。</w:t>
      </w:r>
      <w:r>
        <w:rPr>
          <w:rFonts w:ascii="ＭＳ 明朝" w:hAnsi="ＭＳ 明朝" w:hint="eastAsia"/>
          <w:szCs w:val="24"/>
        </w:rPr>
        <w:t>学校としては、それこそ体育祭であったり、プールの授業であったり、マラソンであったり、いわゆるスポーツと名のつく</w:t>
      </w:r>
      <w:r w:rsidR="00D34AF5" w:rsidRPr="00D34AF5">
        <w:rPr>
          <w:rFonts w:ascii="ＭＳ 明朝" w:hAnsi="ＭＳ 明朝" w:hint="eastAsia"/>
          <w:szCs w:val="24"/>
        </w:rPr>
        <w:t>ようなことは</w:t>
      </w:r>
      <w:r>
        <w:rPr>
          <w:rFonts w:ascii="ＭＳ 明朝" w:hAnsi="ＭＳ 明朝" w:hint="eastAsia"/>
          <w:szCs w:val="24"/>
        </w:rPr>
        <w:t>カリキュラムの中ではしていただいているので、それ以上</w:t>
      </w:r>
      <w:r w:rsidR="00D34AF5" w:rsidRPr="00D34AF5">
        <w:rPr>
          <w:rFonts w:ascii="ＭＳ 明朝" w:hAnsi="ＭＳ 明朝" w:hint="eastAsia"/>
          <w:szCs w:val="24"/>
        </w:rPr>
        <w:t>今の学校の中で求めるのはちょっと難しいの</w:t>
      </w:r>
      <w:r w:rsidR="00D34AF5" w:rsidRPr="00D34AF5">
        <w:rPr>
          <w:rFonts w:ascii="ＭＳ 明朝" w:hAnsi="ＭＳ 明朝" w:hint="eastAsia"/>
          <w:szCs w:val="24"/>
        </w:rPr>
        <w:lastRenderedPageBreak/>
        <w:t>かなという思いがして</w:t>
      </w:r>
      <w:r>
        <w:rPr>
          <w:rFonts w:ascii="ＭＳ 明朝" w:hAnsi="ＭＳ 明朝" w:hint="eastAsia"/>
          <w:szCs w:val="24"/>
        </w:rPr>
        <w:t>い</w:t>
      </w:r>
      <w:r w:rsidR="0031532E">
        <w:rPr>
          <w:rFonts w:ascii="ＭＳ 明朝" w:hAnsi="ＭＳ 明朝" w:hint="eastAsia"/>
          <w:szCs w:val="24"/>
        </w:rPr>
        <w:t>ます。</w:t>
      </w:r>
      <w:r>
        <w:rPr>
          <w:rFonts w:ascii="ＭＳ 明朝" w:hAnsi="ＭＳ 明朝" w:hint="eastAsia"/>
          <w:szCs w:val="24"/>
        </w:rPr>
        <w:t>ですから市民全体として、スポーツをたしなむ、取り組む、いろいろな状況でスポーツに関わるのであれば、</w:t>
      </w:r>
      <w:r w:rsidR="00D34AF5" w:rsidRPr="00D34AF5">
        <w:rPr>
          <w:rFonts w:ascii="ＭＳ 明朝" w:hAnsi="ＭＳ 明朝" w:hint="eastAsia"/>
          <w:szCs w:val="24"/>
        </w:rPr>
        <w:t>それこそ地域の人たちに協力をいただいて、</w:t>
      </w:r>
      <w:r>
        <w:rPr>
          <w:rFonts w:ascii="ＭＳ 明朝" w:hAnsi="ＭＳ 明朝" w:hint="eastAsia"/>
          <w:szCs w:val="24"/>
        </w:rPr>
        <w:t>こうした取組</w:t>
      </w:r>
      <w:r w:rsidR="00D34AF5" w:rsidRPr="00D34AF5">
        <w:rPr>
          <w:rFonts w:ascii="ＭＳ 明朝" w:hAnsi="ＭＳ 明朝" w:hint="eastAsia"/>
          <w:szCs w:val="24"/>
        </w:rPr>
        <w:t>をしていくのが</w:t>
      </w:r>
      <w:r>
        <w:rPr>
          <w:rFonts w:ascii="ＭＳ 明朝" w:hAnsi="ＭＳ 明朝" w:hint="eastAsia"/>
          <w:szCs w:val="24"/>
        </w:rPr>
        <w:t>いいの</w:t>
      </w:r>
      <w:r w:rsidR="00D34AF5" w:rsidRPr="00D34AF5">
        <w:rPr>
          <w:rFonts w:ascii="ＭＳ 明朝" w:hAnsi="ＭＳ 明朝" w:hint="eastAsia"/>
          <w:szCs w:val="24"/>
        </w:rPr>
        <w:t>かなと</w:t>
      </w:r>
      <w:r>
        <w:rPr>
          <w:rFonts w:ascii="ＭＳ 明朝" w:hAnsi="ＭＳ 明朝" w:hint="eastAsia"/>
          <w:szCs w:val="24"/>
        </w:rPr>
        <w:t>漠然と</w:t>
      </w:r>
      <w:r w:rsidR="0031532E">
        <w:rPr>
          <w:rFonts w:ascii="ＭＳ 明朝" w:hAnsi="ＭＳ 明朝" w:hint="eastAsia"/>
          <w:szCs w:val="24"/>
        </w:rPr>
        <w:t>ですが思います</w:t>
      </w:r>
      <w:r w:rsidR="0040566A">
        <w:rPr>
          <w:rFonts w:ascii="ＭＳ 明朝" w:hAnsi="ＭＳ 明朝" w:hint="eastAsia"/>
          <w:szCs w:val="24"/>
        </w:rPr>
        <w:t>。</w:t>
      </w:r>
    </w:p>
    <w:p w14:paraId="66B86F8D" w14:textId="5381E2B0" w:rsidR="00E67C7E" w:rsidRDefault="0040566A" w:rsidP="00D34AF5">
      <w:pPr>
        <w:ind w:left="1226" w:hangingChars="500" w:hanging="1226"/>
        <w:rPr>
          <w:rFonts w:ascii="ＭＳ 明朝" w:hAnsi="ＭＳ 明朝"/>
          <w:szCs w:val="24"/>
        </w:rPr>
      </w:pPr>
      <w:r>
        <w:rPr>
          <w:rFonts w:ascii="ＭＳ 明朝" w:hAnsi="ＭＳ 明朝" w:hint="eastAsia"/>
          <w:szCs w:val="24"/>
        </w:rPr>
        <w:t xml:space="preserve">　　　　　　</w:t>
      </w:r>
      <w:r w:rsidR="00F06EBF">
        <w:rPr>
          <w:rFonts w:ascii="ＭＳ 明朝" w:hAnsi="ＭＳ 明朝" w:hint="eastAsia"/>
          <w:szCs w:val="24"/>
        </w:rPr>
        <w:t>あともう一つは、少子化の中でこれからどんどん児童生徒の数が減っていく中で、</w:t>
      </w:r>
      <w:r w:rsidR="0031532E">
        <w:rPr>
          <w:rFonts w:ascii="ＭＳ 明朝" w:hAnsi="ＭＳ 明朝" w:hint="eastAsia"/>
          <w:szCs w:val="24"/>
        </w:rPr>
        <w:t>おそ</w:t>
      </w:r>
      <w:r w:rsidR="00F06EBF">
        <w:rPr>
          <w:rFonts w:ascii="ＭＳ 明朝" w:hAnsi="ＭＳ 明朝" w:hint="eastAsia"/>
          <w:szCs w:val="24"/>
        </w:rPr>
        <w:t>らくクラブ活動の維持は難しくなってくるのではないかなというふうに思うんですね。何かに入りなさいと言っても</w:t>
      </w:r>
      <w:r w:rsidR="00D34AF5" w:rsidRPr="00D34AF5">
        <w:rPr>
          <w:rFonts w:ascii="ＭＳ 明朝" w:hAnsi="ＭＳ 明朝" w:hint="eastAsia"/>
          <w:szCs w:val="24"/>
        </w:rPr>
        <w:t>入らない子が</w:t>
      </w:r>
      <w:r w:rsidR="00F06EBF">
        <w:rPr>
          <w:rFonts w:ascii="ＭＳ 明朝" w:hAnsi="ＭＳ 明朝" w:hint="eastAsia"/>
          <w:szCs w:val="24"/>
        </w:rPr>
        <w:t>出てくるような可能性もあるんですね。ですから今の社会環境の中で、</w:t>
      </w:r>
      <w:r w:rsidR="00D34AF5" w:rsidRPr="00D34AF5">
        <w:rPr>
          <w:rFonts w:ascii="ＭＳ 明朝" w:hAnsi="ＭＳ 明朝" w:hint="eastAsia"/>
          <w:szCs w:val="24"/>
        </w:rPr>
        <w:t>この中にも書いてありますけど</w:t>
      </w:r>
      <w:r w:rsidR="00F06EBF">
        <w:rPr>
          <w:rFonts w:ascii="ＭＳ 明朝" w:hAnsi="ＭＳ 明朝" w:hint="eastAsia"/>
          <w:szCs w:val="24"/>
        </w:rPr>
        <w:t>、スポーツが</w:t>
      </w:r>
      <w:r w:rsidR="00D34AF5" w:rsidRPr="00D34AF5">
        <w:rPr>
          <w:rFonts w:ascii="ＭＳ 明朝" w:hAnsi="ＭＳ 明朝" w:hint="eastAsia"/>
          <w:szCs w:val="24"/>
        </w:rPr>
        <w:t>嫌いな層が約</w:t>
      </w:r>
      <w:r w:rsidR="00F06EBF">
        <w:rPr>
          <w:rFonts w:ascii="ＭＳ 明朝" w:hAnsi="ＭＳ 明朝" w:hint="eastAsia"/>
          <w:szCs w:val="24"/>
        </w:rPr>
        <w:t>２</w:t>
      </w:r>
      <w:r w:rsidR="00D34AF5" w:rsidRPr="00D34AF5">
        <w:rPr>
          <w:rFonts w:ascii="ＭＳ 明朝" w:hAnsi="ＭＳ 明朝" w:hint="eastAsia"/>
          <w:szCs w:val="24"/>
        </w:rPr>
        <w:t>割というふうに書いてあったんですけど</w:t>
      </w:r>
      <w:r w:rsidR="00F06EBF">
        <w:rPr>
          <w:rFonts w:ascii="ＭＳ 明朝" w:hAnsi="ＭＳ 明朝" w:hint="eastAsia"/>
          <w:szCs w:val="24"/>
        </w:rPr>
        <w:t>、その層の中でも、結構</w:t>
      </w:r>
      <w:r w:rsidR="00D34AF5" w:rsidRPr="00D34AF5">
        <w:rPr>
          <w:rFonts w:ascii="ＭＳ 明朝" w:hAnsi="ＭＳ 明朝" w:hint="eastAsia"/>
          <w:szCs w:val="24"/>
        </w:rPr>
        <w:t>高齢者は体を動かそうとしているような気がするんです</w:t>
      </w:r>
      <w:r w:rsidR="00F06EBF">
        <w:rPr>
          <w:rFonts w:ascii="ＭＳ 明朝" w:hAnsi="ＭＳ 明朝" w:hint="eastAsia"/>
          <w:szCs w:val="24"/>
        </w:rPr>
        <w:t>。若年にしたがって</w:t>
      </w:r>
      <w:r w:rsidR="00D34AF5" w:rsidRPr="00D34AF5">
        <w:rPr>
          <w:rFonts w:ascii="ＭＳ 明朝" w:hAnsi="ＭＳ 明朝" w:hint="eastAsia"/>
          <w:szCs w:val="24"/>
        </w:rPr>
        <w:t>なかなか体を動かす機会が少ないのかなとか</w:t>
      </w:r>
      <w:r w:rsidR="00F06EBF">
        <w:rPr>
          <w:rFonts w:ascii="ＭＳ 明朝" w:hAnsi="ＭＳ 明朝" w:hint="eastAsia"/>
          <w:szCs w:val="24"/>
        </w:rPr>
        <w:t>、率先して体を動かす状況にないのかなというふうな思いがあるの</w:t>
      </w:r>
      <w:r w:rsidR="00D34AF5" w:rsidRPr="00D34AF5">
        <w:rPr>
          <w:rFonts w:ascii="ＭＳ 明朝" w:hAnsi="ＭＳ 明朝" w:hint="eastAsia"/>
          <w:szCs w:val="24"/>
        </w:rPr>
        <w:t>で</w:t>
      </w:r>
      <w:r w:rsidR="00F06EBF">
        <w:rPr>
          <w:rFonts w:ascii="ＭＳ 明朝" w:hAnsi="ＭＳ 明朝" w:hint="eastAsia"/>
          <w:szCs w:val="24"/>
        </w:rPr>
        <w:t>、だからその辺で、スポーツの捉え方の幅の広さをもうちょっと伝えたほうがいいの</w:t>
      </w:r>
      <w:r w:rsidR="00D34AF5" w:rsidRPr="00D34AF5">
        <w:rPr>
          <w:rFonts w:ascii="ＭＳ 明朝" w:hAnsi="ＭＳ 明朝" w:hint="eastAsia"/>
          <w:szCs w:val="24"/>
        </w:rPr>
        <w:t>ではないかなというふうに思いますね。</w:t>
      </w:r>
      <w:r w:rsidR="00F06EBF">
        <w:rPr>
          <w:rFonts w:ascii="ＭＳ 明朝" w:hAnsi="ＭＳ 明朝" w:hint="eastAsia"/>
          <w:szCs w:val="24"/>
        </w:rPr>
        <w:t>ウ</w:t>
      </w:r>
      <w:r w:rsidR="0031532E">
        <w:rPr>
          <w:rFonts w:ascii="ＭＳ 明朝" w:hAnsi="ＭＳ 明朝" w:hint="eastAsia"/>
          <w:szCs w:val="24"/>
        </w:rPr>
        <w:t>ォ</w:t>
      </w:r>
      <w:r w:rsidR="00D34AF5" w:rsidRPr="00D34AF5">
        <w:rPr>
          <w:rFonts w:ascii="ＭＳ 明朝" w:hAnsi="ＭＳ 明朝" w:hint="eastAsia"/>
          <w:szCs w:val="24"/>
        </w:rPr>
        <w:t>ーキングなんかもスポーツ</w:t>
      </w:r>
      <w:r w:rsidR="00F06EBF">
        <w:rPr>
          <w:rFonts w:ascii="ＭＳ 明朝" w:hAnsi="ＭＳ 明朝" w:hint="eastAsia"/>
          <w:szCs w:val="24"/>
        </w:rPr>
        <w:t>に入るんでしたら、例えば極端な考え方になるかも分かりませんけど、子供の登下校もスポーツのうちというふうに思うんですよね。だから広い意味で捉えると、いろいろ</w:t>
      </w:r>
      <w:r w:rsidR="00D34AF5" w:rsidRPr="00D34AF5">
        <w:rPr>
          <w:rFonts w:ascii="ＭＳ 明朝" w:hAnsi="ＭＳ 明朝" w:hint="eastAsia"/>
          <w:szCs w:val="24"/>
        </w:rPr>
        <w:t>な形でスポーツには関わって</w:t>
      </w:r>
      <w:r w:rsidR="00F06EBF">
        <w:rPr>
          <w:rFonts w:ascii="ＭＳ 明朝" w:hAnsi="ＭＳ 明朝" w:hint="eastAsia"/>
          <w:szCs w:val="24"/>
        </w:rPr>
        <w:t>い</w:t>
      </w:r>
      <w:r w:rsidR="00A554C2">
        <w:rPr>
          <w:rFonts w:ascii="ＭＳ 明朝" w:hAnsi="ＭＳ 明朝" w:hint="eastAsia"/>
          <w:szCs w:val="24"/>
        </w:rPr>
        <w:t>るのかなというふうにも</w:t>
      </w:r>
      <w:r w:rsidR="00D34AF5" w:rsidRPr="00D34AF5">
        <w:rPr>
          <w:rFonts w:ascii="ＭＳ 明朝" w:hAnsi="ＭＳ 明朝" w:hint="eastAsia"/>
          <w:szCs w:val="24"/>
        </w:rPr>
        <w:t>思ったりもするので</w:t>
      </w:r>
      <w:r w:rsidR="00F06EBF">
        <w:rPr>
          <w:rFonts w:ascii="ＭＳ 明朝" w:hAnsi="ＭＳ 明朝" w:hint="eastAsia"/>
          <w:szCs w:val="24"/>
        </w:rPr>
        <w:t>、スポーツの</w:t>
      </w:r>
      <w:r w:rsidR="00D34AF5" w:rsidRPr="00D34AF5">
        <w:rPr>
          <w:rFonts w:ascii="ＭＳ 明朝" w:hAnsi="ＭＳ 明朝" w:hint="eastAsia"/>
          <w:szCs w:val="24"/>
        </w:rPr>
        <w:t>幅</w:t>
      </w:r>
      <w:r w:rsidR="00E67C7E">
        <w:rPr>
          <w:rFonts w:ascii="ＭＳ 明朝" w:hAnsi="ＭＳ 明朝" w:hint="eastAsia"/>
          <w:szCs w:val="24"/>
        </w:rPr>
        <w:t>広い捉え方の</w:t>
      </w:r>
      <w:r w:rsidR="00D34AF5" w:rsidRPr="00D34AF5">
        <w:rPr>
          <w:rFonts w:ascii="ＭＳ 明朝" w:hAnsi="ＭＳ 明朝" w:hint="eastAsia"/>
          <w:szCs w:val="24"/>
        </w:rPr>
        <w:t>理解を促していくことも必要なのかなというふうに思った次第です。</w:t>
      </w:r>
    </w:p>
    <w:p w14:paraId="2E3DB5B7" w14:textId="3BD775F7" w:rsidR="00D34AF5" w:rsidRPr="00D34AF5" w:rsidRDefault="00E67C7E" w:rsidP="00D34AF5">
      <w:pPr>
        <w:ind w:left="1226" w:hangingChars="500" w:hanging="1226"/>
        <w:rPr>
          <w:rFonts w:ascii="ＭＳ 明朝" w:hAnsi="ＭＳ 明朝"/>
          <w:szCs w:val="24"/>
        </w:rPr>
      </w:pPr>
      <w:r>
        <w:rPr>
          <w:rFonts w:ascii="ＭＳ 明朝" w:hAnsi="ＭＳ 明朝" w:hint="eastAsia"/>
          <w:szCs w:val="24"/>
        </w:rPr>
        <w:t xml:space="preserve">　　　　　　</w:t>
      </w:r>
      <w:r w:rsidR="00D34AF5" w:rsidRPr="00D34AF5">
        <w:rPr>
          <w:rFonts w:ascii="ＭＳ 明朝" w:hAnsi="ＭＳ 明朝" w:hint="eastAsia"/>
          <w:szCs w:val="24"/>
        </w:rPr>
        <w:t>以上です。</w:t>
      </w:r>
    </w:p>
    <w:p w14:paraId="7E4B9825" w14:textId="77777777" w:rsidR="00E67C7E" w:rsidRDefault="00E67C7E" w:rsidP="00D34AF5">
      <w:pPr>
        <w:ind w:left="1226" w:hangingChars="500" w:hanging="1226"/>
        <w:rPr>
          <w:rFonts w:ascii="ＭＳ 明朝" w:hAnsi="ＭＳ 明朝"/>
          <w:szCs w:val="24"/>
        </w:rPr>
      </w:pPr>
      <w:r>
        <w:rPr>
          <w:rFonts w:ascii="ＭＳ 明朝" w:hAnsi="ＭＳ 明朝" w:hint="eastAsia"/>
          <w:szCs w:val="24"/>
        </w:rPr>
        <w:t xml:space="preserve">教育長　　　</w:t>
      </w:r>
      <w:r w:rsidR="00D34AF5" w:rsidRPr="00D34AF5">
        <w:rPr>
          <w:rFonts w:ascii="ＭＳ 明朝" w:hAnsi="ＭＳ 明朝" w:hint="eastAsia"/>
          <w:szCs w:val="24"/>
        </w:rPr>
        <w:t>ありがとうございました。</w:t>
      </w:r>
    </w:p>
    <w:p w14:paraId="62D02795" w14:textId="4914C5EF" w:rsidR="00D34AF5" w:rsidRPr="00D34AF5" w:rsidRDefault="00E67C7E" w:rsidP="00D34AF5">
      <w:pPr>
        <w:ind w:left="1226" w:hangingChars="500" w:hanging="1226"/>
        <w:rPr>
          <w:rFonts w:ascii="ＭＳ 明朝" w:hAnsi="ＭＳ 明朝"/>
          <w:szCs w:val="24"/>
        </w:rPr>
      </w:pPr>
      <w:r>
        <w:rPr>
          <w:rFonts w:ascii="ＭＳ 明朝" w:hAnsi="ＭＳ 明朝" w:hint="eastAsia"/>
          <w:szCs w:val="24"/>
        </w:rPr>
        <w:t xml:space="preserve">　　　　　　教育委員さんたちの御</w:t>
      </w:r>
      <w:r w:rsidR="00D34AF5" w:rsidRPr="00D34AF5">
        <w:rPr>
          <w:rFonts w:ascii="ＭＳ 明朝" w:hAnsi="ＭＳ 明朝" w:hint="eastAsia"/>
          <w:szCs w:val="24"/>
        </w:rPr>
        <w:t>意見をまとめると</w:t>
      </w:r>
      <w:r>
        <w:rPr>
          <w:rFonts w:ascii="ＭＳ 明朝" w:hAnsi="ＭＳ 明朝" w:hint="eastAsia"/>
          <w:szCs w:val="24"/>
        </w:rPr>
        <w:t>、まず部活動の地域移行、地域展開については、活動の意義も大切にしながら市全体で取り組む体制づくりと、</w:t>
      </w:r>
      <w:r w:rsidR="00D34AF5" w:rsidRPr="00D34AF5">
        <w:rPr>
          <w:rFonts w:ascii="ＭＳ 明朝" w:hAnsi="ＭＳ 明朝" w:hint="eastAsia"/>
          <w:szCs w:val="24"/>
        </w:rPr>
        <w:t>スポーツに触れる機会</w:t>
      </w:r>
      <w:r>
        <w:rPr>
          <w:rFonts w:ascii="ＭＳ 明朝" w:hAnsi="ＭＳ 明朝" w:hint="eastAsia"/>
          <w:szCs w:val="24"/>
        </w:rPr>
        <w:t>の分断があるんじゃないかということで、学校だけじゃなくて</w:t>
      </w:r>
      <w:r w:rsidR="00D34AF5" w:rsidRPr="00D34AF5">
        <w:rPr>
          <w:rFonts w:ascii="ＭＳ 明朝" w:hAnsi="ＭＳ 明朝" w:hint="eastAsia"/>
          <w:szCs w:val="24"/>
        </w:rPr>
        <w:t>外でのスポーツ環境の創出</w:t>
      </w:r>
      <w:r>
        <w:rPr>
          <w:rFonts w:ascii="ＭＳ 明朝" w:hAnsi="ＭＳ 明朝" w:hint="eastAsia"/>
          <w:szCs w:val="24"/>
        </w:rPr>
        <w:t>、</w:t>
      </w:r>
      <w:r w:rsidR="00D34AF5" w:rsidRPr="00D34AF5">
        <w:rPr>
          <w:rFonts w:ascii="ＭＳ 明朝" w:hAnsi="ＭＳ 明朝" w:hint="eastAsia"/>
          <w:szCs w:val="24"/>
        </w:rPr>
        <w:t>またスポーツの幅の広さ</w:t>
      </w:r>
      <w:r>
        <w:rPr>
          <w:rFonts w:ascii="ＭＳ 明朝" w:hAnsi="ＭＳ 明朝" w:hint="eastAsia"/>
          <w:szCs w:val="24"/>
        </w:rPr>
        <w:t>、</w:t>
      </w:r>
      <w:r w:rsidR="00D34AF5" w:rsidRPr="00D34AF5">
        <w:rPr>
          <w:rFonts w:ascii="ＭＳ 明朝" w:hAnsi="ＭＳ 明朝" w:hint="eastAsia"/>
          <w:szCs w:val="24"/>
        </w:rPr>
        <w:t>定義によっては</w:t>
      </w:r>
      <w:r>
        <w:rPr>
          <w:rFonts w:ascii="ＭＳ 明朝" w:hAnsi="ＭＳ 明朝" w:hint="eastAsia"/>
          <w:szCs w:val="24"/>
        </w:rPr>
        <w:t>、</w:t>
      </w:r>
      <w:r w:rsidR="00D34AF5" w:rsidRPr="00D34AF5">
        <w:rPr>
          <w:rFonts w:ascii="ＭＳ 明朝" w:hAnsi="ＭＳ 明朝" w:hint="eastAsia"/>
          <w:szCs w:val="24"/>
        </w:rPr>
        <w:t>今行って</w:t>
      </w:r>
      <w:r>
        <w:rPr>
          <w:rFonts w:ascii="ＭＳ 明朝" w:hAnsi="ＭＳ 明朝" w:hint="eastAsia"/>
          <w:szCs w:val="24"/>
        </w:rPr>
        <w:t>い</w:t>
      </w:r>
      <w:r w:rsidR="00D34AF5" w:rsidRPr="00D34AF5">
        <w:rPr>
          <w:rFonts w:ascii="ＭＳ 明朝" w:hAnsi="ＭＳ 明朝" w:hint="eastAsia"/>
          <w:szCs w:val="24"/>
        </w:rPr>
        <w:t>ること</w:t>
      </w:r>
      <w:r>
        <w:rPr>
          <w:rFonts w:ascii="ＭＳ 明朝" w:hAnsi="ＭＳ 明朝" w:hint="eastAsia"/>
          <w:szCs w:val="24"/>
        </w:rPr>
        <w:t>もスポーツに捉えられる</w:t>
      </w:r>
      <w:r w:rsidR="00D34AF5" w:rsidRPr="00D34AF5">
        <w:rPr>
          <w:rFonts w:ascii="ＭＳ 明朝" w:hAnsi="ＭＳ 明朝" w:hint="eastAsia"/>
          <w:szCs w:val="24"/>
        </w:rPr>
        <w:t>とすると</w:t>
      </w:r>
      <w:r>
        <w:rPr>
          <w:rFonts w:ascii="ＭＳ 明朝" w:hAnsi="ＭＳ 明朝" w:hint="eastAsia"/>
          <w:szCs w:val="24"/>
        </w:rPr>
        <w:t>、もっと</w:t>
      </w:r>
      <w:r w:rsidR="00D34AF5" w:rsidRPr="00D34AF5">
        <w:rPr>
          <w:rFonts w:ascii="ＭＳ 明朝" w:hAnsi="ＭＳ 明朝" w:hint="eastAsia"/>
          <w:szCs w:val="24"/>
        </w:rPr>
        <w:t>スポーツを行</w:t>
      </w:r>
      <w:r>
        <w:rPr>
          <w:rFonts w:ascii="ＭＳ 明朝" w:hAnsi="ＭＳ 明朝" w:hint="eastAsia"/>
          <w:szCs w:val="24"/>
        </w:rPr>
        <w:t>う機会がどういうものなのかという広報も含めて発信していくということの御</w:t>
      </w:r>
      <w:r w:rsidR="00A554C2">
        <w:rPr>
          <w:rFonts w:ascii="ＭＳ 明朝" w:hAnsi="ＭＳ 明朝" w:hint="eastAsia"/>
          <w:szCs w:val="24"/>
        </w:rPr>
        <w:t>意見をいただきました</w:t>
      </w:r>
      <w:r w:rsidR="00D34AF5" w:rsidRPr="00D34AF5">
        <w:rPr>
          <w:rFonts w:ascii="ＭＳ 明朝" w:hAnsi="ＭＳ 明朝" w:hint="eastAsia"/>
          <w:szCs w:val="24"/>
        </w:rPr>
        <w:t>。</w:t>
      </w:r>
    </w:p>
    <w:p w14:paraId="768D99BF" w14:textId="1D0A2FF5" w:rsidR="00D34AF5" w:rsidRDefault="00E67C7E" w:rsidP="00D34AF5">
      <w:pPr>
        <w:ind w:left="1226" w:hangingChars="500" w:hanging="1226"/>
        <w:rPr>
          <w:rFonts w:ascii="ＭＳ 明朝" w:hAnsi="ＭＳ 明朝"/>
          <w:szCs w:val="24"/>
        </w:rPr>
      </w:pPr>
      <w:r>
        <w:rPr>
          <w:rFonts w:ascii="ＭＳ 明朝" w:hAnsi="ＭＳ 明朝" w:hint="eastAsia"/>
          <w:szCs w:val="24"/>
        </w:rPr>
        <w:t xml:space="preserve">　　　　　　私のほうから１</w:t>
      </w:r>
      <w:r w:rsidR="00D34AF5" w:rsidRPr="00D34AF5">
        <w:rPr>
          <w:rFonts w:ascii="ＭＳ 明朝" w:hAnsi="ＭＳ 明朝" w:hint="eastAsia"/>
          <w:szCs w:val="24"/>
        </w:rPr>
        <w:t>点</w:t>
      </w:r>
      <w:r>
        <w:rPr>
          <w:rFonts w:ascii="ＭＳ 明朝" w:hAnsi="ＭＳ 明朝" w:hint="eastAsia"/>
          <w:szCs w:val="24"/>
        </w:rPr>
        <w:t>質問ですけれども、この５</w:t>
      </w:r>
      <w:r w:rsidR="00D34AF5" w:rsidRPr="00D34AF5">
        <w:rPr>
          <w:rFonts w:ascii="ＭＳ 明朝" w:hAnsi="ＭＳ 明朝" w:hint="eastAsia"/>
          <w:szCs w:val="24"/>
        </w:rPr>
        <w:t>年間のスポーツ推進計画の</w:t>
      </w:r>
      <w:r>
        <w:rPr>
          <w:rFonts w:ascii="ＭＳ 明朝" w:hAnsi="ＭＳ 明朝" w:hint="eastAsia"/>
          <w:szCs w:val="24"/>
        </w:rPr>
        <w:t>中で、５年間の間に何か見直すと</w:t>
      </w:r>
      <w:r w:rsidR="00D34AF5" w:rsidRPr="00D34AF5">
        <w:rPr>
          <w:rFonts w:ascii="ＭＳ 明朝" w:hAnsi="ＭＳ 明朝" w:hint="eastAsia"/>
          <w:szCs w:val="24"/>
        </w:rPr>
        <w:t>いうことがあるのかどうか</w:t>
      </w:r>
      <w:r>
        <w:rPr>
          <w:rFonts w:ascii="ＭＳ 明朝" w:hAnsi="ＭＳ 明朝" w:hint="eastAsia"/>
          <w:szCs w:val="24"/>
        </w:rPr>
        <w:t>。例えば</w:t>
      </w:r>
      <w:r w:rsidR="00D34AF5" w:rsidRPr="00D34AF5">
        <w:rPr>
          <w:rFonts w:ascii="ＭＳ 明朝" w:hAnsi="ＭＳ 明朝" w:hint="eastAsia"/>
          <w:szCs w:val="24"/>
        </w:rPr>
        <w:t>もう既にこれは目標達成していて</w:t>
      </w:r>
      <w:r>
        <w:rPr>
          <w:rFonts w:ascii="ＭＳ 明朝" w:hAnsi="ＭＳ 明朝" w:hint="eastAsia"/>
          <w:szCs w:val="24"/>
        </w:rPr>
        <w:t>、次の目標を立てられるという状況になったらさらに次の目標を追加していくものなのか、５年間は一切触らないイメージなのか、</w:t>
      </w:r>
      <w:r w:rsidR="00D34AF5" w:rsidRPr="00D34AF5">
        <w:rPr>
          <w:rFonts w:ascii="ＭＳ 明朝" w:hAnsi="ＭＳ 明朝" w:hint="eastAsia"/>
          <w:szCs w:val="24"/>
        </w:rPr>
        <w:t>情勢が変わったと</w:t>
      </w:r>
      <w:r>
        <w:rPr>
          <w:rFonts w:ascii="ＭＳ 明朝" w:hAnsi="ＭＳ 明朝" w:hint="eastAsia"/>
          <w:szCs w:val="24"/>
        </w:rPr>
        <w:t>きに、残しておくと</w:t>
      </w:r>
      <w:r w:rsidR="00D34AF5" w:rsidRPr="00D34AF5">
        <w:rPr>
          <w:rFonts w:ascii="ＭＳ 明朝" w:hAnsi="ＭＳ 明朝" w:hint="eastAsia"/>
          <w:szCs w:val="24"/>
        </w:rPr>
        <w:t>いうのが自然ではないみたいなこと</w:t>
      </w:r>
      <w:r>
        <w:rPr>
          <w:rFonts w:ascii="ＭＳ 明朝" w:hAnsi="ＭＳ 明朝" w:hint="eastAsia"/>
          <w:szCs w:val="24"/>
        </w:rPr>
        <w:t>があったとき、５年間というのをどう見るかと</w:t>
      </w:r>
      <w:r>
        <w:rPr>
          <w:rFonts w:ascii="ＭＳ 明朝" w:hAnsi="ＭＳ 明朝" w:hint="eastAsia"/>
          <w:szCs w:val="24"/>
        </w:rPr>
        <w:lastRenderedPageBreak/>
        <w:t>いうのがもし想定にあれば</w:t>
      </w:r>
      <w:r w:rsidR="00D34AF5" w:rsidRPr="00D34AF5">
        <w:rPr>
          <w:rFonts w:ascii="ＭＳ 明朝" w:hAnsi="ＭＳ 明朝" w:hint="eastAsia"/>
          <w:szCs w:val="24"/>
        </w:rPr>
        <w:t>教えてください。</w:t>
      </w:r>
    </w:p>
    <w:p w14:paraId="6918E367" w14:textId="64E6A1FA" w:rsidR="00D34AF5" w:rsidRDefault="00E67C7E" w:rsidP="00D34AF5">
      <w:pPr>
        <w:ind w:left="1226" w:hangingChars="500" w:hanging="1226"/>
        <w:rPr>
          <w:rFonts w:ascii="ＭＳ 明朝" w:hAnsi="ＭＳ 明朝"/>
          <w:szCs w:val="24"/>
        </w:rPr>
      </w:pPr>
      <w:r>
        <w:rPr>
          <w:rFonts w:ascii="ＭＳ 明朝" w:hAnsi="ＭＳ 明朝" w:hint="eastAsia"/>
          <w:szCs w:val="24"/>
        </w:rPr>
        <w:t>亀山課長　　まさに大事なところだと</w:t>
      </w:r>
      <w:r w:rsidR="00D34AF5" w:rsidRPr="00D34AF5">
        <w:rPr>
          <w:rFonts w:ascii="ＭＳ 明朝" w:hAnsi="ＭＳ 明朝" w:hint="eastAsia"/>
          <w:szCs w:val="24"/>
        </w:rPr>
        <w:t>思って</w:t>
      </w:r>
      <w:r>
        <w:rPr>
          <w:rFonts w:ascii="ＭＳ 明朝" w:hAnsi="ＭＳ 明朝" w:hint="eastAsia"/>
          <w:szCs w:val="24"/>
        </w:rPr>
        <w:t>いま</w:t>
      </w:r>
      <w:r w:rsidR="0031532E">
        <w:rPr>
          <w:rFonts w:ascii="ＭＳ 明朝" w:hAnsi="ＭＳ 明朝" w:hint="eastAsia"/>
          <w:szCs w:val="24"/>
        </w:rPr>
        <w:t>す。</w:t>
      </w:r>
      <w:r>
        <w:rPr>
          <w:rFonts w:ascii="ＭＳ 明朝" w:hAnsi="ＭＳ 明朝" w:hint="eastAsia"/>
          <w:szCs w:val="24"/>
        </w:rPr>
        <w:t>進行管理とか進捗というのは、目標に達する達成度合いとか、各取り上げております取組であるとか方針の進捗</w:t>
      </w:r>
      <w:r w:rsidR="0031532E">
        <w:rPr>
          <w:rFonts w:ascii="ＭＳ 明朝" w:hAnsi="ＭＳ 明朝" w:hint="eastAsia"/>
          <w:szCs w:val="24"/>
        </w:rPr>
        <w:t>などを</w:t>
      </w:r>
      <w:r>
        <w:rPr>
          <w:rFonts w:ascii="ＭＳ 明朝" w:hAnsi="ＭＳ 明朝" w:hint="eastAsia"/>
          <w:szCs w:val="24"/>
        </w:rPr>
        <w:t>見ながら、状況が変われば施策を変えたり、</w:t>
      </w:r>
      <w:r w:rsidR="009457B6">
        <w:rPr>
          <w:rFonts w:ascii="ＭＳ 明朝" w:hAnsi="ＭＳ 明朝" w:hint="eastAsia"/>
          <w:szCs w:val="24"/>
        </w:rPr>
        <w:t>レベル感はあると思いますけども、この５年間は</w:t>
      </w:r>
      <w:r>
        <w:rPr>
          <w:rFonts w:ascii="ＭＳ 明朝" w:hAnsi="ＭＳ 明朝" w:hint="eastAsia"/>
          <w:szCs w:val="24"/>
        </w:rPr>
        <w:t>今の方針を見ながら、進捗を見ながら進めようとしていますので、途中でまた御意見</w:t>
      </w:r>
      <w:r w:rsidR="009457B6">
        <w:rPr>
          <w:rFonts w:ascii="ＭＳ 明朝" w:hAnsi="ＭＳ 明朝" w:hint="eastAsia"/>
          <w:szCs w:val="24"/>
        </w:rPr>
        <w:t>等もいただきながら進めていきたいと思っています</w:t>
      </w:r>
      <w:r w:rsidR="0031532E">
        <w:rPr>
          <w:rFonts w:ascii="ＭＳ 明朝" w:hAnsi="ＭＳ 明朝" w:hint="eastAsia"/>
          <w:szCs w:val="24"/>
        </w:rPr>
        <w:t>。</w:t>
      </w:r>
      <w:r>
        <w:rPr>
          <w:rFonts w:ascii="ＭＳ 明朝" w:hAnsi="ＭＳ 明朝" w:hint="eastAsia"/>
          <w:szCs w:val="24"/>
        </w:rPr>
        <w:t>教育長</w:t>
      </w:r>
      <w:r w:rsidR="0031532E">
        <w:rPr>
          <w:rFonts w:ascii="ＭＳ 明朝" w:hAnsi="ＭＳ 明朝" w:hint="eastAsia"/>
          <w:szCs w:val="24"/>
        </w:rPr>
        <w:t>が</w:t>
      </w:r>
      <w:r>
        <w:rPr>
          <w:rFonts w:ascii="ＭＳ 明朝" w:hAnsi="ＭＳ 明朝" w:hint="eastAsia"/>
          <w:szCs w:val="24"/>
        </w:rPr>
        <w:t>おっしゃるとおりつくって変えないと、これで進めますみたいな計画とは違ってくると思っています</w:t>
      </w:r>
      <w:r w:rsidR="0031532E">
        <w:rPr>
          <w:rFonts w:ascii="ＭＳ 明朝" w:hAnsi="ＭＳ 明朝" w:hint="eastAsia"/>
          <w:szCs w:val="24"/>
        </w:rPr>
        <w:t>。</w:t>
      </w:r>
    </w:p>
    <w:p w14:paraId="2C1C3D12" w14:textId="77777777" w:rsidR="00E67C7E" w:rsidRDefault="00E67C7E" w:rsidP="00D34AF5">
      <w:pPr>
        <w:ind w:left="1226" w:hangingChars="500" w:hanging="1226"/>
        <w:rPr>
          <w:rFonts w:ascii="ＭＳ 明朝" w:hAnsi="ＭＳ 明朝"/>
          <w:szCs w:val="24"/>
        </w:rPr>
      </w:pPr>
      <w:r>
        <w:rPr>
          <w:rFonts w:ascii="ＭＳ 明朝" w:hAnsi="ＭＳ 明朝" w:hint="eastAsia"/>
          <w:szCs w:val="24"/>
        </w:rPr>
        <w:t>教育長　　　ありがとうございます。</w:t>
      </w:r>
    </w:p>
    <w:p w14:paraId="55460118" w14:textId="7AE5F5A3" w:rsidR="00E67C7E" w:rsidRDefault="00F51389" w:rsidP="00D34AF5">
      <w:pPr>
        <w:ind w:left="1226" w:hangingChars="500" w:hanging="1226"/>
        <w:rPr>
          <w:rFonts w:ascii="ＭＳ 明朝" w:hAnsi="ＭＳ 明朝"/>
          <w:szCs w:val="24"/>
        </w:rPr>
      </w:pPr>
      <w:r>
        <w:rPr>
          <w:rFonts w:ascii="ＭＳ 明朝" w:hAnsi="ＭＳ 明朝" w:hint="eastAsia"/>
          <w:szCs w:val="24"/>
        </w:rPr>
        <w:t xml:space="preserve">　　　　　　ほかに教育委員さんのほう</w:t>
      </w:r>
      <w:r w:rsidR="00E67C7E">
        <w:rPr>
          <w:rFonts w:ascii="ＭＳ 明朝" w:hAnsi="ＭＳ 明朝" w:hint="eastAsia"/>
          <w:szCs w:val="24"/>
        </w:rPr>
        <w:t>から御質問、御意見はございますでしょうか。</w:t>
      </w:r>
    </w:p>
    <w:p w14:paraId="66B63017" w14:textId="35685912" w:rsidR="00E67C7E" w:rsidRDefault="00E67C7E" w:rsidP="00D34AF5">
      <w:pPr>
        <w:ind w:left="1226" w:hangingChars="500" w:hanging="1226"/>
        <w:rPr>
          <w:rFonts w:ascii="ＭＳ 明朝" w:hAnsi="ＭＳ 明朝"/>
          <w:szCs w:val="24"/>
        </w:rPr>
      </w:pPr>
      <w:r>
        <w:rPr>
          <w:rFonts w:ascii="ＭＳ 明朝" w:hAnsi="ＭＳ 明朝" w:hint="eastAsia"/>
          <w:szCs w:val="24"/>
        </w:rPr>
        <w:t xml:space="preserve">　　　　　　藤井委員さん。</w:t>
      </w:r>
    </w:p>
    <w:p w14:paraId="630D784E" w14:textId="2916AAF2" w:rsidR="00F51389" w:rsidRDefault="00E67C7E" w:rsidP="00D34AF5">
      <w:pPr>
        <w:ind w:left="1226" w:hangingChars="500" w:hanging="1226"/>
        <w:rPr>
          <w:rFonts w:ascii="ＭＳ 明朝" w:hAnsi="ＭＳ 明朝"/>
          <w:szCs w:val="24"/>
        </w:rPr>
      </w:pPr>
      <w:r>
        <w:rPr>
          <w:rFonts w:ascii="ＭＳ 明朝" w:hAnsi="ＭＳ 明朝" w:hint="eastAsia"/>
          <w:szCs w:val="24"/>
        </w:rPr>
        <w:t>藤井委員　　さっきは意識みたいなもの、ソフトの面を言わせてもらったんですけど、それはコミュニティ</w:t>
      </w:r>
      <w:r w:rsidR="0031532E">
        <w:rPr>
          <w:rFonts w:ascii="ＭＳ 明朝" w:hAnsi="ＭＳ 明朝" w:hint="eastAsia"/>
          <w:szCs w:val="24"/>
        </w:rPr>
        <w:t>・</w:t>
      </w:r>
      <w:r>
        <w:rPr>
          <w:rFonts w:ascii="ＭＳ 明朝" w:hAnsi="ＭＳ 明朝" w:hint="eastAsia"/>
          <w:szCs w:val="24"/>
        </w:rPr>
        <w:t>スクールを始めるときに</w:t>
      </w:r>
      <w:r w:rsidR="00846C6D">
        <w:rPr>
          <w:rFonts w:ascii="ＭＳ 明朝" w:hAnsi="ＭＳ 明朝" w:hint="eastAsia"/>
          <w:szCs w:val="24"/>
        </w:rPr>
        <w:t>、どうやって広く知ってもらうか、</w:t>
      </w:r>
      <w:r w:rsidR="0031532E">
        <w:rPr>
          <w:rFonts w:ascii="ＭＳ 明朝" w:hAnsi="ＭＳ 明朝" w:hint="eastAsia"/>
          <w:szCs w:val="24"/>
        </w:rPr>
        <w:t>学校</w:t>
      </w:r>
      <w:r w:rsidR="00846C6D">
        <w:rPr>
          <w:rFonts w:ascii="ＭＳ 明朝" w:hAnsi="ＭＳ 明朝" w:hint="eastAsia"/>
          <w:szCs w:val="24"/>
        </w:rPr>
        <w:t>運営協議会の委員さんはもちろん協力的ですごく関わってくださいますけど、どうやってそのほかの地域の皆さん、保護者の皆さんに知ってもらって、理解してもらって、学校は学校だけで教育をするんじゃなくて、地域の皆さんと一緒になって地域の子供を育てるんだというふうに思ってもらうかというところはすごく難しかったんです。部活についても、今までは学校、教員がやってきたことなので、これを今度、地域の子供たちは学校を含めた地域で育てるんだというような気持ちになっていただきたいなと思うんですけど、なかなか難しいハードルの高いことだと思</w:t>
      </w:r>
      <w:r w:rsidR="0031532E">
        <w:rPr>
          <w:rFonts w:ascii="ＭＳ 明朝" w:hAnsi="ＭＳ 明朝" w:hint="eastAsia"/>
          <w:szCs w:val="24"/>
        </w:rPr>
        <w:t>います。</w:t>
      </w:r>
      <w:r w:rsidR="00846C6D">
        <w:rPr>
          <w:rFonts w:ascii="ＭＳ 明朝" w:hAnsi="ＭＳ 明朝" w:hint="eastAsia"/>
          <w:szCs w:val="24"/>
        </w:rPr>
        <w:t>実際</w:t>
      </w:r>
      <w:r w:rsidR="0031532E">
        <w:rPr>
          <w:rFonts w:ascii="ＭＳ 明朝" w:hAnsi="ＭＳ 明朝" w:hint="eastAsia"/>
          <w:szCs w:val="24"/>
        </w:rPr>
        <w:t>、</w:t>
      </w:r>
      <w:r w:rsidR="00846C6D">
        <w:rPr>
          <w:rFonts w:ascii="ＭＳ 明朝" w:hAnsi="ＭＳ 明朝" w:hint="eastAsia"/>
          <w:szCs w:val="24"/>
        </w:rPr>
        <w:t>地域人材を活用して部活を行ったり、さっきの</w:t>
      </w:r>
      <w:r w:rsidR="0031532E">
        <w:rPr>
          <w:rFonts w:ascii="ＭＳ 明朝" w:hAnsi="ＭＳ 明朝" w:hint="eastAsia"/>
          <w:szCs w:val="24"/>
        </w:rPr>
        <w:t>ソフト</w:t>
      </w:r>
      <w:r w:rsidR="00846C6D">
        <w:rPr>
          <w:rFonts w:ascii="ＭＳ 明朝" w:hAnsi="ＭＳ 明朝" w:hint="eastAsia"/>
          <w:szCs w:val="24"/>
        </w:rPr>
        <w:t>テニスの話があったんですが、もうされている学校があると思うんですけれども、その中でもいろいろと難しい面もあるかなと思ったり、また</w:t>
      </w:r>
      <w:r w:rsidR="00817302">
        <w:rPr>
          <w:rFonts w:ascii="ＭＳ 明朝" w:hAnsi="ＭＳ 明朝" w:hint="eastAsia"/>
          <w:szCs w:val="24"/>
        </w:rPr>
        <w:t>限られた放課後の時間帯というところで、そこに来てくださる方を探すというのは、現実問題なかなか難しいことだろうと思います。</w:t>
      </w:r>
    </w:p>
    <w:p w14:paraId="48C9530C" w14:textId="37E10F45" w:rsidR="00D34AF5" w:rsidRPr="00D34AF5" w:rsidRDefault="00F51389" w:rsidP="00D34AF5">
      <w:pPr>
        <w:ind w:left="1226" w:hangingChars="500" w:hanging="1226"/>
        <w:rPr>
          <w:rFonts w:ascii="ＭＳ 明朝" w:hAnsi="ＭＳ 明朝"/>
          <w:szCs w:val="24"/>
        </w:rPr>
      </w:pPr>
      <w:r>
        <w:rPr>
          <w:rFonts w:ascii="ＭＳ 明朝" w:hAnsi="ＭＳ 明朝" w:hint="eastAsia"/>
          <w:szCs w:val="24"/>
        </w:rPr>
        <w:t xml:space="preserve">　　　　　　</w:t>
      </w:r>
      <w:r w:rsidR="00817302">
        <w:rPr>
          <w:rFonts w:ascii="ＭＳ 明朝" w:hAnsi="ＭＳ 明朝" w:hint="eastAsia"/>
          <w:szCs w:val="24"/>
        </w:rPr>
        <w:t>そして、市の中心部に住んでいる人たちはいいんですけれども、</w:t>
      </w:r>
      <w:r w:rsidR="0031532E">
        <w:rPr>
          <w:rFonts w:ascii="ＭＳ 明朝" w:hAnsi="ＭＳ 明朝" w:hint="eastAsia"/>
          <w:szCs w:val="24"/>
        </w:rPr>
        <w:t>府中</w:t>
      </w:r>
      <w:r w:rsidR="00817302">
        <w:rPr>
          <w:rFonts w:ascii="ＭＳ 明朝" w:hAnsi="ＭＳ 明朝" w:hint="eastAsia"/>
          <w:szCs w:val="24"/>
        </w:rPr>
        <w:t>明郷</w:t>
      </w:r>
      <w:r w:rsidR="0031532E">
        <w:rPr>
          <w:rFonts w:ascii="ＭＳ 明朝" w:hAnsi="ＭＳ 明朝" w:hint="eastAsia"/>
          <w:szCs w:val="24"/>
        </w:rPr>
        <w:t>学園</w:t>
      </w:r>
      <w:r w:rsidR="00817302">
        <w:rPr>
          <w:rFonts w:ascii="ＭＳ 明朝" w:hAnsi="ＭＳ 明朝" w:hint="eastAsia"/>
          <w:szCs w:val="24"/>
        </w:rPr>
        <w:t>の学区や上下</w:t>
      </w:r>
      <w:r w:rsidR="0031532E">
        <w:rPr>
          <w:rFonts w:ascii="ＭＳ 明朝" w:hAnsi="ＭＳ 明朝" w:hint="eastAsia"/>
          <w:szCs w:val="24"/>
        </w:rPr>
        <w:t>学園</w:t>
      </w:r>
      <w:r w:rsidR="00817302">
        <w:rPr>
          <w:rFonts w:ascii="ＭＳ 明朝" w:hAnsi="ＭＳ 明朝" w:hint="eastAsia"/>
          <w:szCs w:val="24"/>
        </w:rPr>
        <w:t>の学区になると、どこで行うかにもよるんですけれども、同じように部活の機会が保障できるかといったらすごく難しいところもあるかと思</w:t>
      </w:r>
      <w:r w:rsidR="0031532E">
        <w:rPr>
          <w:rFonts w:ascii="ＭＳ 明朝" w:hAnsi="ＭＳ 明朝" w:hint="eastAsia"/>
          <w:szCs w:val="24"/>
        </w:rPr>
        <w:t>います。</w:t>
      </w:r>
      <w:r w:rsidR="00817302">
        <w:rPr>
          <w:rFonts w:ascii="ＭＳ 明朝" w:hAnsi="ＭＳ 明朝" w:hint="eastAsia"/>
          <w:szCs w:val="24"/>
        </w:rPr>
        <w:t>そうすると</w:t>
      </w:r>
      <w:r w:rsidR="00D34AF5" w:rsidRPr="00D34AF5">
        <w:rPr>
          <w:rFonts w:ascii="ＭＳ 明朝" w:hAnsi="ＭＳ 明朝" w:hint="eastAsia"/>
          <w:szCs w:val="24"/>
        </w:rPr>
        <w:t>その</w:t>
      </w:r>
      <w:r w:rsidR="0031532E">
        <w:rPr>
          <w:rFonts w:ascii="ＭＳ 明朝" w:hAnsi="ＭＳ 明朝" w:hint="eastAsia"/>
          <w:szCs w:val="24"/>
        </w:rPr>
        <w:t>ような活動に携わる</w:t>
      </w:r>
      <w:r w:rsidR="00D34AF5" w:rsidRPr="00D34AF5">
        <w:rPr>
          <w:rFonts w:ascii="ＭＳ 明朝" w:hAnsi="ＭＳ 明朝" w:hint="eastAsia"/>
          <w:szCs w:val="24"/>
        </w:rPr>
        <w:t>人材に対する</w:t>
      </w:r>
      <w:r w:rsidR="0031532E">
        <w:rPr>
          <w:rFonts w:ascii="ＭＳ 明朝" w:hAnsi="ＭＳ 明朝" w:hint="eastAsia"/>
          <w:szCs w:val="24"/>
        </w:rPr>
        <w:t>予算的な課題</w:t>
      </w:r>
      <w:r w:rsidR="00817302">
        <w:rPr>
          <w:rFonts w:ascii="ＭＳ 明朝" w:hAnsi="ＭＳ 明朝" w:hint="eastAsia"/>
          <w:szCs w:val="24"/>
        </w:rPr>
        <w:t>と</w:t>
      </w:r>
      <w:r>
        <w:rPr>
          <w:rFonts w:ascii="ＭＳ 明朝" w:hAnsi="ＭＳ 明朝" w:hint="eastAsia"/>
          <w:szCs w:val="24"/>
        </w:rPr>
        <w:t>、</w:t>
      </w:r>
      <w:r w:rsidR="00817302">
        <w:rPr>
          <w:rFonts w:ascii="ＭＳ 明朝" w:hAnsi="ＭＳ 明朝" w:hint="eastAsia"/>
          <w:szCs w:val="24"/>
        </w:rPr>
        <w:t>機会を保障していくという</w:t>
      </w:r>
      <w:r w:rsidR="0031532E">
        <w:rPr>
          <w:rFonts w:ascii="ＭＳ 明朝" w:hAnsi="ＭＳ 明朝" w:hint="eastAsia"/>
          <w:szCs w:val="24"/>
        </w:rPr>
        <w:t>課題との</w:t>
      </w:r>
      <w:r w:rsidR="00817302">
        <w:rPr>
          <w:rFonts w:ascii="ＭＳ 明朝" w:hAnsi="ＭＳ 明朝" w:hint="eastAsia"/>
          <w:szCs w:val="24"/>
        </w:rPr>
        <w:t>両方で、すごく予算面が必要になってくるんじゃないかなと思うんです。そうすると、市全体でそこのところはしっかりと、財政が厳しいのは伺ってい</w:t>
      </w:r>
      <w:r w:rsidR="00817302">
        <w:rPr>
          <w:rFonts w:ascii="ＭＳ 明朝" w:hAnsi="ＭＳ 明朝" w:hint="eastAsia"/>
          <w:szCs w:val="24"/>
        </w:rPr>
        <w:lastRenderedPageBreak/>
        <w:t>るんですけど、でも子供に関ることなので、そういう意味でも教育委員会だけではなくて、市全体のバックアップをお願いしないといけないことじゃないかなというふうに思いました。</w:t>
      </w:r>
    </w:p>
    <w:p w14:paraId="02CABA9F" w14:textId="7FA2486C" w:rsidR="00811912" w:rsidRDefault="00817302" w:rsidP="00CF54EA">
      <w:pPr>
        <w:ind w:left="1226" w:hangingChars="500" w:hanging="1226"/>
        <w:rPr>
          <w:rFonts w:ascii="ＭＳ 明朝" w:hAnsi="ＭＳ 明朝"/>
          <w:szCs w:val="24"/>
        </w:rPr>
      </w:pPr>
      <w:r>
        <w:rPr>
          <w:rFonts w:ascii="ＭＳ 明朝" w:hAnsi="ＭＳ 明朝" w:hint="eastAsia"/>
          <w:szCs w:val="24"/>
        </w:rPr>
        <w:t>教育長　　　ありがとうございます。</w:t>
      </w:r>
    </w:p>
    <w:p w14:paraId="08FCCE0A" w14:textId="21738B2D" w:rsidR="00942082" w:rsidRDefault="00817302" w:rsidP="00442C26">
      <w:pPr>
        <w:ind w:left="1226" w:hangingChars="500" w:hanging="1226"/>
        <w:rPr>
          <w:rFonts w:ascii="ＭＳ 明朝" w:hAnsi="ＭＳ 明朝"/>
          <w:szCs w:val="24"/>
        </w:rPr>
      </w:pPr>
      <w:r>
        <w:rPr>
          <w:rFonts w:ascii="ＭＳ 明朝" w:hAnsi="ＭＳ 明朝" w:hint="eastAsia"/>
          <w:szCs w:val="24"/>
        </w:rPr>
        <w:t>高橋委員　　ちょっと質問いいですか。</w:t>
      </w:r>
      <w:r w:rsidR="00442C26" w:rsidRPr="00442C26">
        <w:rPr>
          <w:rFonts w:ascii="ＭＳ 明朝" w:hAnsi="ＭＳ 明朝" w:hint="eastAsia"/>
          <w:szCs w:val="24"/>
        </w:rPr>
        <w:t>府中市には例えばスポーツの日とか</w:t>
      </w:r>
      <w:r w:rsidR="00942082">
        <w:rPr>
          <w:rFonts w:ascii="ＭＳ 明朝" w:hAnsi="ＭＳ 明朝" w:hint="eastAsia"/>
          <w:szCs w:val="24"/>
        </w:rPr>
        <w:t>、スポーツ月間とかはあるんですか。</w:t>
      </w:r>
    </w:p>
    <w:p w14:paraId="66B5FDD4" w14:textId="3529A8E1" w:rsidR="00442C26" w:rsidRPr="00442C26" w:rsidRDefault="00942082" w:rsidP="00442C26">
      <w:pPr>
        <w:ind w:left="1226" w:hangingChars="500" w:hanging="1226"/>
        <w:rPr>
          <w:rFonts w:ascii="ＭＳ 明朝" w:hAnsi="ＭＳ 明朝"/>
          <w:szCs w:val="24"/>
        </w:rPr>
      </w:pPr>
      <w:r>
        <w:rPr>
          <w:rFonts w:ascii="ＭＳ 明朝" w:hAnsi="ＭＳ 明朝" w:hint="eastAsia"/>
          <w:szCs w:val="24"/>
        </w:rPr>
        <w:t xml:space="preserve">亀山課長　　</w:t>
      </w:r>
      <w:r w:rsidR="00442C26" w:rsidRPr="00442C26">
        <w:rPr>
          <w:rFonts w:ascii="ＭＳ 明朝" w:hAnsi="ＭＳ 明朝" w:hint="eastAsia"/>
          <w:szCs w:val="24"/>
        </w:rPr>
        <w:t>スポーツ</w:t>
      </w:r>
      <w:r>
        <w:rPr>
          <w:rFonts w:ascii="ＭＳ 明朝" w:hAnsi="ＭＳ 明朝" w:hint="eastAsia"/>
          <w:szCs w:val="24"/>
        </w:rPr>
        <w:t>の日、スポーツ</w:t>
      </w:r>
      <w:r w:rsidR="00442C26" w:rsidRPr="00442C26">
        <w:rPr>
          <w:rFonts w:ascii="ＭＳ 明朝" w:hAnsi="ＭＳ 明朝" w:hint="eastAsia"/>
          <w:szCs w:val="24"/>
        </w:rPr>
        <w:t>月間について</w:t>
      </w:r>
      <w:r>
        <w:rPr>
          <w:rFonts w:ascii="ＭＳ 明朝" w:hAnsi="ＭＳ 明朝" w:hint="eastAsia"/>
          <w:szCs w:val="24"/>
        </w:rPr>
        <w:t>、特に定めたものはありません。</w:t>
      </w:r>
    </w:p>
    <w:p w14:paraId="75800886" w14:textId="55E30ED9" w:rsidR="00442C26" w:rsidRDefault="00942082" w:rsidP="00442C26">
      <w:pPr>
        <w:ind w:left="1226" w:hangingChars="500" w:hanging="1226"/>
        <w:rPr>
          <w:rFonts w:ascii="ＭＳ 明朝" w:hAnsi="ＭＳ 明朝"/>
          <w:szCs w:val="24"/>
        </w:rPr>
      </w:pPr>
      <w:r>
        <w:rPr>
          <w:rFonts w:ascii="ＭＳ 明朝" w:hAnsi="ＭＳ 明朝" w:hint="eastAsia"/>
          <w:szCs w:val="24"/>
        </w:rPr>
        <w:t xml:space="preserve">高橋委員　　</w:t>
      </w:r>
      <w:r w:rsidR="00442C26" w:rsidRPr="00442C26">
        <w:rPr>
          <w:rFonts w:ascii="ＭＳ 明朝" w:hAnsi="ＭＳ 明朝" w:hint="eastAsia"/>
          <w:szCs w:val="24"/>
        </w:rPr>
        <w:t>そういうふうなことも含めて</w:t>
      </w:r>
      <w:r>
        <w:rPr>
          <w:rFonts w:ascii="ＭＳ 明朝" w:hAnsi="ＭＳ 明朝" w:hint="eastAsia"/>
          <w:szCs w:val="24"/>
        </w:rPr>
        <w:t>、</w:t>
      </w:r>
      <w:r w:rsidR="00442C26" w:rsidRPr="00442C26">
        <w:rPr>
          <w:rFonts w:ascii="ＭＳ 明朝" w:hAnsi="ＭＳ 明朝" w:hint="eastAsia"/>
          <w:szCs w:val="24"/>
        </w:rPr>
        <w:t>スポーツに関わっていく的な</w:t>
      </w:r>
      <w:r>
        <w:rPr>
          <w:rFonts w:ascii="ＭＳ 明朝" w:hAnsi="ＭＳ 明朝" w:hint="eastAsia"/>
          <w:szCs w:val="24"/>
        </w:rPr>
        <w:t>告知をするのも１</w:t>
      </w:r>
      <w:r w:rsidR="00442C26" w:rsidRPr="00442C26">
        <w:rPr>
          <w:rFonts w:ascii="ＭＳ 明朝" w:hAnsi="ＭＳ 明朝" w:hint="eastAsia"/>
          <w:szCs w:val="24"/>
        </w:rPr>
        <w:t>つの方法かなというふうに</w:t>
      </w:r>
      <w:r>
        <w:rPr>
          <w:rFonts w:ascii="ＭＳ 明朝" w:hAnsi="ＭＳ 明朝" w:hint="eastAsia"/>
          <w:szCs w:val="24"/>
        </w:rPr>
        <w:t>も</w:t>
      </w:r>
      <w:r w:rsidR="00442C26" w:rsidRPr="00442C26">
        <w:rPr>
          <w:rFonts w:ascii="ＭＳ 明朝" w:hAnsi="ＭＳ 明朝" w:hint="eastAsia"/>
          <w:szCs w:val="24"/>
        </w:rPr>
        <w:t>思いますので</w:t>
      </w:r>
      <w:r>
        <w:rPr>
          <w:rFonts w:ascii="ＭＳ 明朝" w:hAnsi="ＭＳ 明朝" w:hint="eastAsia"/>
          <w:szCs w:val="24"/>
        </w:rPr>
        <w:t>、その辺も含めて御検討いただいてもいいのかなと思います</w:t>
      </w:r>
      <w:r w:rsidR="00442C26" w:rsidRPr="00442C26">
        <w:rPr>
          <w:rFonts w:ascii="ＭＳ 明朝" w:hAnsi="ＭＳ 明朝" w:hint="eastAsia"/>
          <w:szCs w:val="24"/>
        </w:rPr>
        <w:t>ね。</w:t>
      </w:r>
    </w:p>
    <w:p w14:paraId="087C9DFD" w14:textId="152DE561" w:rsidR="00442C26" w:rsidRPr="00442C26" w:rsidRDefault="006A78F0" w:rsidP="00442C26">
      <w:pPr>
        <w:ind w:left="1226" w:hangingChars="500" w:hanging="1226"/>
        <w:rPr>
          <w:rFonts w:ascii="ＭＳ 明朝" w:hAnsi="ＭＳ 明朝"/>
          <w:szCs w:val="24"/>
        </w:rPr>
      </w:pPr>
      <w:r>
        <w:rPr>
          <w:rFonts w:ascii="ＭＳ 明朝" w:hAnsi="ＭＳ 明朝" w:hint="eastAsia"/>
          <w:szCs w:val="24"/>
        </w:rPr>
        <w:t>教育長　　　今藤井委員さん、高橋委員さんから御意見、御</w:t>
      </w:r>
      <w:r w:rsidR="00442C26" w:rsidRPr="00442C26">
        <w:rPr>
          <w:rFonts w:ascii="ＭＳ 明朝" w:hAnsi="ＭＳ 明朝" w:hint="eastAsia"/>
          <w:szCs w:val="24"/>
        </w:rPr>
        <w:t>質問ありましたけど</w:t>
      </w:r>
      <w:r>
        <w:rPr>
          <w:rFonts w:ascii="ＭＳ 明朝" w:hAnsi="ＭＳ 明朝" w:hint="eastAsia"/>
          <w:szCs w:val="24"/>
        </w:rPr>
        <w:t>、何か事務局のほう</w:t>
      </w:r>
      <w:r w:rsidR="00442C26" w:rsidRPr="00442C26">
        <w:rPr>
          <w:rFonts w:ascii="ＭＳ 明朝" w:hAnsi="ＭＳ 明朝" w:hint="eastAsia"/>
          <w:szCs w:val="24"/>
        </w:rPr>
        <w:t>から</w:t>
      </w:r>
      <w:r>
        <w:rPr>
          <w:rFonts w:ascii="ＭＳ 明朝" w:hAnsi="ＭＳ 明朝" w:hint="eastAsia"/>
          <w:szCs w:val="24"/>
        </w:rPr>
        <w:t>ありますか。</w:t>
      </w:r>
      <w:r w:rsidR="00442C26" w:rsidRPr="00442C26">
        <w:rPr>
          <w:rFonts w:ascii="ＭＳ 明朝" w:hAnsi="ＭＳ 明朝" w:hint="eastAsia"/>
          <w:szCs w:val="24"/>
        </w:rPr>
        <w:t>よろしいですか。</w:t>
      </w:r>
    </w:p>
    <w:p w14:paraId="732C1645" w14:textId="534666B3" w:rsidR="00442C26" w:rsidRDefault="006A78F0" w:rsidP="00442C26">
      <w:pPr>
        <w:ind w:left="1226" w:hangingChars="500" w:hanging="1226"/>
        <w:rPr>
          <w:rFonts w:ascii="ＭＳ 明朝" w:hAnsi="ＭＳ 明朝"/>
          <w:szCs w:val="24"/>
        </w:rPr>
      </w:pPr>
      <w:r>
        <w:rPr>
          <w:rFonts w:ascii="ＭＳ 明朝" w:hAnsi="ＭＳ 明朝" w:hint="eastAsia"/>
          <w:szCs w:val="24"/>
        </w:rPr>
        <w:t>藤井委員　　教員の働き方改革も絡んでいることなのかも分からないですけど、それをあまりに前面につけて見るとどうなのかなと、</w:t>
      </w:r>
      <w:r w:rsidR="00442C26" w:rsidRPr="00442C26">
        <w:rPr>
          <w:rFonts w:ascii="ＭＳ 明朝" w:hAnsi="ＭＳ 明朝" w:hint="eastAsia"/>
          <w:szCs w:val="24"/>
        </w:rPr>
        <w:t>実際そうな</w:t>
      </w:r>
      <w:r>
        <w:rPr>
          <w:rFonts w:ascii="ＭＳ 明朝" w:hAnsi="ＭＳ 明朝" w:hint="eastAsia"/>
          <w:szCs w:val="24"/>
        </w:rPr>
        <w:t>んですけど、一重に献身的な教員の自己犠牲によって成り立っている部分ではあるかと思うので、それはやっぱり大事なことかなとも思うんですけど、すごく</w:t>
      </w:r>
      <w:r w:rsidR="00442C26" w:rsidRPr="00442C26">
        <w:rPr>
          <w:rFonts w:ascii="ＭＳ 明朝" w:hAnsi="ＭＳ 明朝" w:hint="eastAsia"/>
          <w:szCs w:val="24"/>
        </w:rPr>
        <w:t>子供が減っていて、</w:t>
      </w:r>
      <w:r>
        <w:rPr>
          <w:rFonts w:ascii="ＭＳ 明朝" w:hAnsi="ＭＳ 明朝" w:hint="eastAsia"/>
          <w:szCs w:val="24"/>
        </w:rPr>
        <w:t>今目の前では</w:t>
      </w:r>
      <w:r w:rsidR="00442C26" w:rsidRPr="00442C26">
        <w:rPr>
          <w:rFonts w:ascii="ＭＳ 明朝" w:hAnsi="ＭＳ 明朝" w:hint="eastAsia"/>
          <w:szCs w:val="24"/>
        </w:rPr>
        <w:t>成立して</w:t>
      </w:r>
      <w:r>
        <w:rPr>
          <w:rFonts w:ascii="ＭＳ 明朝" w:hAnsi="ＭＳ 明朝" w:hint="eastAsia"/>
          <w:szCs w:val="24"/>
        </w:rPr>
        <w:t>い</w:t>
      </w:r>
      <w:r w:rsidR="00442C26" w:rsidRPr="00442C26">
        <w:rPr>
          <w:rFonts w:ascii="ＭＳ 明朝" w:hAnsi="ＭＳ 明朝" w:hint="eastAsia"/>
          <w:szCs w:val="24"/>
        </w:rPr>
        <w:t>るかも</w:t>
      </w:r>
      <w:r>
        <w:rPr>
          <w:rFonts w:ascii="ＭＳ 明朝" w:hAnsi="ＭＳ 明朝" w:hint="eastAsia"/>
          <w:szCs w:val="24"/>
        </w:rPr>
        <w:t>分からないけれども、</w:t>
      </w:r>
      <w:r w:rsidR="00442C26" w:rsidRPr="00442C26">
        <w:rPr>
          <w:rFonts w:ascii="ＭＳ 明朝" w:hAnsi="ＭＳ 明朝" w:hint="eastAsia"/>
          <w:szCs w:val="24"/>
        </w:rPr>
        <w:t>この先</w:t>
      </w:r>
      <w:r>
        <w:rPr>
          <w:rFonts w:ascii="ＭＳ 明朝" w:hAnsi="ＭＳ 明朝" w:hint="eastAsia"/>
          <w:szCs w:val="24"/>
        </w:rPr>
        <w:t>を見通したとき、人数が減っていることによって</w:t>
      </w:r>
      <w:r w:rsidR="00442C26" w:rsidRPr="00442C26">
        <w:rPr>
          <w:rFonts w:ascii="ＭＳ 明朝" w:hAnsi="ＭＳ 明朝" w:hint="eastAsia"/>
          <w:szCs w:val="24"/>
        </w:rPr>
        <w:t>存続するのが難しいと</w:t>
      </w:r>
      <w:r>
        <w:rPr>
          <w:rFonts w:ascii="ＭＳ 明朝" w:hAnsi="ＭＳ 明朝" w:hint="eastAsia"/>
          <w:szCs w:val="24"/>
        </w:rPr>
        <w:t>か、</w:t>
      </w:r>
      <w:r w:rsidR="00442C26" w:rsidRPr="00442C26">
        <w:rPr>
          <w:rFonts w:ascii="ＭＳ 明朝" w:hAnsi="ＭＳ 明朝" w:hint="eastAsia"/>
          <w:szCs w:val="24"/>
        </w:rPr>
        <w:t>そういったよう</w:t>
      </w:r>
      <w:r>
        <w:rPr>
          <w:rFonts w:ascii="ＭＳ 明朝" w:hAnsi="ＭＳ 明朝" w:hint="eastAsia"/>
          <w:szCs w:val="24"/>
        </w:rPr>
        <w:t>なことは客観的な資料もあってとても説得力があったかなと思いましたし、</w:t>
      </w:r>
      <w:r w:rsidR="00442C26" w:rsidRPr="00442C26">
        <w:rPr>
          <w:rFonts w:ascii="ＭＳ 明朝" w:hAnsi="ＭＳ 明朝" w:hint="eastAsia"/>
          <w:szCs w:val="24"/>
        </w:rPr>
        <w:t>スポーツ</w:t>
      </w:r>
      <w:r>
        <w:rPr>
          <w:rFonts w:ascii="ＭＳ 明朝" w:hAnsi="ＭＳ 明朝" w:hint="eastAsia"/>
          <w:szCs w:val="24"/>
        </w:rPr>
        <w:t>の幅が広いって言われたり、</w:t>
      </w:r>
      <w:r w:rsidR="00442C26" w:rsidRPr="00442C26">
        <w:rPr>
          <w:rFonts w:ascii="ＭＳ 明朝" w:hAnsi="ＭＳ 明朝" w:hint="eastAsia"/>
          <w:szCs w:val="24"/>
        </w:rPr>
        <w:t>登下校</w:t>
      </w:r>
      <w:r>
        <w:rPr>
          <w:rFonts w:ascii="ＭＳ 明朝" w:hAnsi="ＭＳ 明朝" w:hint="eastAsia"/>
          <w:szCs w:val="24"/>
        </w:rPr>
        <w:t>もスポーツ</w:t>
      </w:r>
      <w:r w:rsidR="00442C26" w:rsidRPr="00442C26">
        <w:rPr>
          <w:rFonts w:ascii="ＭＳ 明朝" w:hAnsi="ＭＳ 明朝" w:hint="eastAsia"/>
          <w:szCs w:val="24"/>
        </w:rPr>
        <w:t>みたいな</w:t>
      </w:r>
      <w:r>
        <w:rPr>
          <w:rFonts w:ascii="ＭＳ 明朝" w:hAnsi="ＭＳ 明朝" w:hint="eastAsia"/>
          <w:szCs w:val="24"/>
        </w:rPr>
        <w:t>、登下校がスポーツ</w:t>
      </w:r>
      <w:r w:rsidR="00442C26" w:rsidRPr="00442C26">
        <w:rPr>
          <w:rFonts w:ascii="ＭＳ 明朝" w:hAnsi="ＭＳ 明朝" w:hint="eastAsia"/>
          <w:szCs w:val="24"/>
        </w:rPr>
        <w:t>かどうかは別としましても、最近なんか</w:t>
      </w:r>
      <w:r>
        <w:rPr>
          <w:rFonts w:ascii="ＭＳ 明朝" w:hAnsi="ＭＳ 明朝" w:hint="eastAsia"/>
          <w:szCs w:val="24"/>
        </w:rPr>
        <w:t>ｅ</w:t>
      </w:r>
      <w:r w:rsidR="00442C26" w:rsidRPr="00442C26">
        <w:rPr>
          <w:rFonts w:ascii="ＭＳ 明朝" w:hAnsi="ＭＳ 明朝" w:hint="eastAsia"/>
          <w:szCs w:val="24"/>
        </w:rPr>
        <w:t>スポーツみたいな</w:t>
      </w:r>
      <w:r>
        <w:rPr>
          <w:rFonts w:ascii="ＭＳ 明朝" w:hAnsi="ＭＳ 明朝" w:hint="eastAsia"/>
          <w:szCs w:val="24"/>
        </w:rPr>
        <w:t>のもよく耳にするようになって、長い将来を見通したときにスポーツに関っていこうとする素地を培っていく大事な時期に必要なことなんだというようなことも、説得力があったなと思いました。</w:t>
      </w:r>
    </w:p>
    <w:p w14:paraId="4EDECC40" w14:textId="639884A4" w:rsidR="006A78F0" w:rsidRDefault="006A78F0" w:rsidP="00442C26">
      <w:pPr>
        <w:ind w:left="1226" w:hangingChars="500" w:hanging="1226"/>
        <w:rPr>
          <w:rFonts w:ascii="ＭＳ 明朝" w:hAnsi="ＭＳ 明朝"/>
          <w:szCs w:val="24"/>
        </w:rPr>
      </w:pPr>
      <w:r>
        <w:rPr>
          <w:rFonts w:ascii="ＭＳ 明朝" w:hAnsi="ＭＳ 明朝" w:hint="eastAsia"/>
          <w:szCs w:val="24"/>
        </w:rPr>
        <w:t>教育長　　　ありがとうございます。</w:t>
      </w:r>
    </w:p>
    <w:p w14:paraId="6D2569F5" w14:textId="1C9049BE" w:rsidR="006A78F0" w:rsidRDefault="006A78F0" w:rsidP="00442C26">
      <w:pPr>
        <w:ind w:left="1226" w:hangingChars="500" w:hanging="1226"/>
        <w:rPr>
          <w:rFonts w:ascii="ＭＳ 明朝" w:hAnsi="ＭＳ 明朝"/>
          <w:szCs w:val="24"/>
        </w:rPr>
      </w:pPr>
      <w:r>
        <w:rPr>
          <w:rFonts w:ascii="ＭＳ 明朝" w:hAnsi="ＭＳ 明朝" w:hint="eastAsia"/>
          <w:szCs w:val="24"/>
        </w:rPr>
        <w:t xml:space="preserve">　　　　　　</w:t>
      </w:r>
      <w:r w:rsidR="00C74091">
        <w:rPr>
          <w:rFonts w:ascii="ＭＳ 明朝" w:hAnsi="ＭＳ 明朝" w:hint="eastAsia"/>
          <w:szCs w:val="24"/>
        </w:rPr>
        <w:t>大川部長。</w:t>
      </w:r>
    </w:p>
    <w:p w14:paraId="3F422984" w14:textId="384F724A" w:rsidR="00442C26" w:rsidRDefault="00C74091" w:rsidP="00442C26">
      <w:pPr>
        <w:ind w:left="1226" w:hangingChars="500" w:hanging="1226"/>
        <w:rPr>
          <w:rFonts w:ascii="ＭＳ 明朝" w:hAnsi="ＭＳ 明朝"/>
          <w:szCs w:val="24"/>
        </w:rPr>
      </w:pPr>
      <w:r>
        <w:rPr>
          <w:rFonts w:ascii="ＭＳ 明朝" w:hAnsi="ＭＳ 明朝" w:hint="eastAsia"/>
          <w:szCs w:val="24"/>
        </w:rPr>
        <w:t xml:space="preserve">大川部長　　</w:t>
      </w:r>
      <w:r w:rsidR="00442C26" w:rsidRPr="00442C26">
        <w:rPr>
          <w:rFonts w:ascii="ＭＳ 明朝" w:hAnsi="ＭＳ 明朝" w:hint="eastAsia"/>
          <w:szCs w:val="24"/>
        </w:rPr>
        <w:t>先ほど教職員の働き方改革</w:t>
      </w:r>
      <w:r>
        <w:rPr>
          <w:rFonts w:ascii="ＭＳ 明朝" w:hAnsi="ＭＳ 明朝" w:hint="eastAsia"/>
          <w:szCs w:val="24"/>
        </w:rPr>
        <w:t>の御意見もあったんですけども、推進協議会の中で</w:t>
      </w:r>
      <w:r w:rsidR="00442C26" w:rsidRPr="00442C26">
        <w:rPr>
          <w:rFonts w:ascii="ＭＳ 明朝" w:hAnsi="ＭＳ 明朝" w:hint="eastAsia"/>
          <w:szCs w:val="24"/>
        </w:rPr>
        <w:t>教職員の意識調査</w:t>
      </w:r>
      <w:r>
        <w:rPr>
          <w:rFonts w:ascii="ＭＳ 明朝" w:hAnsi="ＭＳ 明朝" w:hint="eastAsia"/>
          <w:szCs w:val="24"/>
        </w:rPr>
        <w:t>、アンケート調査を行って、部活動が地域に移行した場合、自分は指導に携わりたいか、携わりたくないかというところの職員の意識調査も今年度進めようと思っておりますので、また結果のほうをお示しさせていただきます。</w:t>
      </w:r>
    </w:p>
    <w:p w14:paraId="4D966B4B" w14:textId="1C99F738" w:rsidR="00C74091" w:rsidRDefault="00C74091" w:rsidP="00442C26">
      <w:pPr>
        <w:ind w:left="1226" w:hangingChars="500" w:hanging="1226"/>
        <w:rPr>
          <w:rFonts w:ascii="ＭＳ 明朝" w:hAnsi="ＭＳ 明朝"/>
          <w:szCs w:val="24"/>
        </w:rPr>
      </w:pPr>
      <w:r>
        <w:rPr>
          <w:rFonts w:ascii="ＭＳ 明朝" w:hAnsi="ＭＳ 明朝" w:hint="eastAsia"/>
          <w:szCs w:val="24"/>
        </w:rPr>
        <w:t>教育長　　　ほかよろしいでしょうか。</w:t>
      </w:r>
    </w:p>
    <w:p w14:paraId="59ADD3B8" w14:textId="50789D16" w:rsidR="00C74091" w:rsidRDefault="00C74091" w:rsidP="00442C26">
      <w:pPr>
        <w:ind w:left="1226" w:hangingChars="500" w:hanging="1226"/>
        <w:rPr>
          <w:rFonts w:ascii="ＭＳ 明朝" w:hAnsi="ＭＳ 明朝"/>
          <w:szCs w:val="24"/>
        </w:rPr>
      </w:pPr>
      <w:r>
        <w:rPr>
          <w:rFonts w:ascii="ＭＳ 明朝" w:hAnsi="ＭＳ 明朝" w:hint="eastAsia"/>
          <w:szCs w:val="24"/>
        </w:rPr>
        <w:t xml:space="preserve">　　　　　　それでは採決いたします。原案のとおり承認いたしたいと思います。御異議ございませんでしょうか。</w:t>
      </w:r>
    </w:p>
    <w:p w14:paraId="14ECFA59" w14:textId="77777777" w:rsidR="00C74091" w:rsidRDefault="00C74091" w:rsidP="00C74091">
      <w:pPr>
        <w:ind w:left="1226" w:hangingChars="500" w:hanging="1226"/>
        <w:rPr>
          <w:rFonts w:ascii="ＭＳ 明朝" w:hAnsi="ＭＳ 明朝"/>
          <w:szCs w:val="24"/>
        </w:rPr>
      </w:pPr>
      <w:r>
        <w:rPr>
          <w:rFonts w:ascii="ＭＳ 明朝" w:hAnsi="ＭＳ 明朝" w:hint="eastAsia"/>
          <w:szCs w:val="24"/>
        </w:rPr>
        <w:lastRenderedPageBreak/>
        <w:t xml:space="preserve">　　　　　　（異議なしの声）</w:t>
      </w:r>
    </w:p>
    <w:p w14:paraId="3E2F3EF1" w14:textId="1AAC1116" w:rsidR="00C74091" w:rsidRPr="00C74091" w:rsidRDefault="00C74091" w:rsidP="00442C26">
      <w:pPr>
        <w:ind w:left="1226" w:hangingChars="500" w:hanging="1226"/>
        <w:rPr>
          <w:rFonts w:ascii="ＭＳ 明朝" w:hAnsi="ＭＳ 明朝"/>
          <w:szCs w:val="24"/>
        </w:rPr>
      </w:pPr>
      <w:r>
        <w:rPr>
          <w:rFonts w:ascii="ＭＳ 明朝" w:hAnsi="ＭＳ 明朝" w:hint="eastAsia"/>
          <w:szCs w:val="24"/>
        </w:rPr>
        <w:t>教育長　　　御異議なしと認め承認といたします。</w:t>
      </w:r>
    </w:p>
    <w:p w14:paraId="576E5738" w14:textId="2F1E15E9" w:rsidR="00C74091" w:rsidRDefault="00C74091" w:rsidP="00442C26">
      <w:pPr>
        <w:ind w:left="1226" w:hangingChars="500" w:hanging="1226"/>
        <w:rPr>
          <w:rFonts w:ascii="ＭＳ 明朝" w:hAnsi="ＭＳ 明朝"/>
          <w:szCs w:val="24"/>
        </w:rPr>
      </w:pPr>
      <w:r>
        <w:rPr>
          <w:rFonts w:ascii="ＭＳ 明朝" w:hAnsi="ＭＳ 明朝" w:hint="eastAsia"/>
          <w:szCs w:val="24"/>
        </w:rPr>
        <w:t xml:space="preserve">　　　　　　それでは、ここで福田スポーツ推進担当部長と亀山スポーツ推進課長は御退席いただきます。ありがとうございました。</w:t>
      </w:r>
    </w:p>
    <w:p w14:paraId="303B5633" w14:textId="657295B6" w:rsidR="00C74091" w:rsidRDefault="00C74091" w:rsidP="00442C26">
      <w:pPr>
        <w:ind w:left="1226" w:hangingChars="500" w:hanging="1226"/>
        <w:rPr>
          <w:rFonts w:ascii="ＭＳ 明朝" w:hAnsi="ＭＳ 明朝"/>
          <w:szCs w:val="24"/>
        </w:rPr>
      </w:pPr>
      <w:r>
        <w:rPr>
          <w:rFonts w:ascii="ＭＳ 明朝" w:hAnsi="ＭＳ 明朝" w:hint="eastAsia"/>
          <w:szCs w:val="24"/>
        </w:rPr>
        <w:t xml:space="preserve">　　　　　　それでは再開いたします。</w:t>
      </w:r>
    </w:p>
    <w:p w14:paraId="77E645AC" w14:textId="7895CB7F" w:rsidR="00C74091" w:rsidRDefault="00C74091" w:rsidP="00442C26">
      <w:pPr>
        <w:ind w:left="1226" w:hangingChars="500" w:hanging="1226"/>
        <w:rPr>
          <w:rFonts w:ascii="ＭＳ 明朝" w:hAnsi="ＭＳ 明朝"/>
          <w:szCs w:val="24"/>
        </w:rPr>
      </w:pPr>
      <w:r>
        <w:rPr>
          <w:rFonts w:ascii="ＭＳ 明朝" w:hAnsi="ＭＳ 明朝" w:hint="eastAsia"/>
          <w:szCs w:val="24"/>
        </w:rPr>
        <w:t xml:space="preserve">　　　　　　協議、報告事項になります。</w:t>
      </w:r>
    </w:p>
    <w:p w14:paraId="25ACC3E5" w14:textId="3F46D044" w:rsidR="00C74091" w:rsidRDefault="00210FD8" w:rsidP="00442C26">
      <w:pPr>
        <w:ind w:left="1226" w:hangingChars="500" w:hanging="1226"/>
        <w:rPr>
          <w:rFonts w:ascii="ＭＳ 明朝" w:hAnsi="ＭＳ 明朝"/>
          <w:szCs w:val="24"/>
        </w:rPr>
      </w:pPr>
      <w:r>
        <w:rPr>
          <w:rFonts w:ascii="ＭＳ 明朝" w:hAnsi="ＭＳ 明朝" w:hint="eastAsia"/>
          <w:szCs w:val="24"/>
        </w:rPr>
        <w:t xml:space="preserve">　　　　　　まず、教育委員の皆さんから協議事項について何かございますでしょうか。</w:t>
      </w:r>
    </w:p>
    <w:p w14:paraId="1AB0A3B0" w14:textId="7287C46C" w:rsidR="00210FD8" w:rsidRDefault="00210FD8" w:rsidP="00442C26">
      <w:pPr>
        <w:ind w:left="1226" w:hangingChars="500" w:hanging="1226"/>
        <w:rPr>
          <w:rFonts w:ascii="ＭＳ 明朝" w:hAnsi="ＭＳ 明朝"/>
          <w:szCs w:val="24"/>
        </w:rPr>
      </w:pPr>
      <w:r>
        <w:rPr>
          <w:rFonts w:ascii="ＭＳ 明朝" w:hAnsi="ＭＳ 明朝" w:hint="eastAsia"/>
          <w:szCs w:val="24"/>
        </w:rPr>
        <w:t xml:space="preserve">　　　　　　森山委員。</w:t>
      </w:r>
    </w:p>
    <w:p w14:paraId="49B687A5" w14:textId="77777777" w:rsidR="00210FD8" w:rsidRDefault="00210FD8" w:rsidP="00442C26">
      <w:pPr>
        <w:ind w:left="1226" w:hangingChars="500" w:hanging="1226"/>
        <w:rPr>
          <w:rFonts w:ascii="ＭＳ 明朝" w:hAnsi="ＭＳ 明朝"/>
          <w:szCs w:val="24"/>
        </w:rPr>
      </w:pPr>
      <w:r>
        <w:rPr>
          <w:rFonts w:ascii="ＭＳ 明朝" w:hAnsi="ＭＳ 明朝" w:hint="eastAsia"/>
          <w:szCs w:val="24"/>
        </w:rPr>
        <w:t>森山委員　　これは協議事項で上げるべきなのか分から</w:t>
      </w:r>
      <w:r w:rsidR="00442C26" w:rsidRPr="00442C26">
        <w:rPr>
          <w:rFonts w:ascii="ＭＳ 明朝" w:hAnsi="ＭＳ 明朝" w:hint="eastAsia"/>
          <w:szCs w:val="24"/>
        </w:rPr>
        <w:t>ないんですけど</w:t>
      </w:r>
      <w:r>
        <w:rPr>
          <w:rFonts w:ascii="ＭＳ 明朝" w:hAnsi="ＭＳ 明朝" w:hint="eastAsia"/>
          <w:szCs w:val="24"/>
        </w:rPr>
        <w:t>、学校のことについて教育委員会の意見を求めたいことがあるんですけど、これは今発言していいものですか。</w:t>
      </w:r>
    </w:p>
    <w:p w14:paraId="686FDB60" w14:textId="6F6A0BC9" w:rsidR="00210FD8" w:rsidRDefault="00210FD8" w:rsidP="00442C26">
      <w:pPr>
        <w:ind w:left="1226" w:hangingChars="500" w:hanging="1226"/>
        <w:rPr>
          <w:rFonts w:ascii="ＭＳ 明朝" w:hAnsi="ＭＳ 明朝"/>
          <w:szCs w:val="24"/>
        </w:rPr>
      </w:pPr>
      <w:r>
        <w:rPr>
          <w:rFonts w:ascii="ＭＳ 明朝" w:hAnsi="ＭＳ 明朝" w:hint="eastAsia"/>
          <w:szCs w:val="24"/>
        </w:rPr>
        <w:t>教育長　　　お願いします。</w:t>
      </w:r>
    </w:p>
    <w:p w14:paraId="2E5C9E1B" w14:textId="06AF52B5" w:rsidR="00210FD8" w:rsidRDefault="00210FD8" w:rsidP="00442C26">
      <w:pPr>
        <w:ind w:left="1226" w:hangingChars="500" w:hanging="1226"/>
        <w:rPr>
          <w:rFonts w:ascii="ＭＳ 明朝" w:hAnsi="ＭＳ 明朝"/>
          <w:szCs w:val="24"/>
        </w:rPr>
      </w:pPr>
      <w:r>
        <w:rPr>
          <w:rFonts w:ascii="ＭＳ 明朝" w:hAnsi="ＭＳ 明朝" w:hint="eastAsia"/>
          <w:szCs w:val="24"/>
        </w:rPr>
        <w:t>森山委員　　すみません、２点ほど親の立場として教育委員会の考えをお聞きしたい部分があります。まず１</w:t>
      </w:r>
      <w:r w:rsidR="00442C26" w:rsidRPr="00442C26">
        <w:rPr>
          <w:rFonts w:ascii="ＭＳ 明朝" w:hAnsi="ＭＳ 明朝" w:hint="eastAsia"/>
          <w:szCs w:val="24"/>
        </w:rPr>
        <w:t>点目として、冬休みが終わって、今</w:t>
      </w:r>
      <w:r>
        <w:rPr>
          <w:rFonts w:ascii="ＭＳ 明朝" w:hAnsi="ＭＳ 明朝" w:hint="eastAsia"/>
          <w:szCs w:val="24"/>
        </w:rPr>
        <w:t>３</w:t>
      </w:r>
      <w:r w:rsidR="00442C26" w:rsidRPr="00442C26">
        <w:rPr>
          <w:rFonts w:ascii="ＭＳ 明朝" w:hAnsi="ＭＳ 明朝" w:hint="eastAsia"/>
          <w:szCs w:val="24"/>
        </w:rPr>
        <w:t>学期が始まりました。</w:t>
      </w:r>
      <w:r>
        <w:rPr>
          <w:rFonts w:ascii="ＭＳ 明朝" w:hAnsi="ＭＳ 明朝" w:hint="eastAsia"/>
          <w:szCs w:val="24"/>
        </w:rPr>
        <w:t>冬休みのときに子供たちが学校から「冬休みの過ごし方」というので、プリントをもらって帰ってきました。すごくいいことが書いてありました。早寝早起きをしたり学習する習慣をつけたりという中で、１つちょっと</w:t>
      </w:r>
      <w:r w:rsidR="00442C26" w:rsidRPr="00442C26">
        <w:rPr>
          <w:rFonts w:ascii="ＭＳ 明朝" w:hAnsi="ＭＳ 明朝" w:hint="eastAsia"/>
          <w:szCs w:val="24"/>
        </w:rPr>
        <w:t>気になっている部分がタブレット</w:t>
      </w:r>
      <w:r>
        <w:rPr>
          <w:rFonts w:ascii="ＭＳ 明朝" w:hAnsi="ＭＳ 明朝" w:hint="eastAsia"/>
          <w:szCs w:val="24"/>
        </w:rPr>
        <w:t>、</w:t>
      </w:r>
      <w:r w:rsidR="00442C26" w:rsidRPr="00442C26">
        <w:rPr>
          <w:rFonts w:ascii="ＭＳ 明朝" w:hAnsi="ＭＳ 明朝" w:hint="eastAsia"/>
          <w:szCs w:val="24"/>
        </w:rPr>
        <w:t>いわゆる</w:t>
      </w:r>
      <w:r>
        <w:rPr>
          <w:rFonts w:ascii="ＭＳ 明朝" w:hAnsi="ＭＳ 明朝" w:hint="eastAsia"/>
          <w:szCs w:val="24"/>
        </w:rPr>
        <w:t>クロームブック</w:t>
      </w:r>
      <w:r w:rsidR="00442C26" w:rsidRPr="00442C26">
        <w:rPr>
          <w:rFonts w:ascii="ＭＳ 明朝" w:hAnsi="ＭＳ 明朝" w:hint="eastAsia"/>
          <w:szCs w:val="24"/>
        </w:rPr>
        <w:t>の使い方の部分で</w:t>
      </w:r>
      <w:r>
        <w:rPr>
          <w:rFonts w:ascii="ＭＳ 明朝" w:hAnsi="ＭＳ 明朝" w:hint="eastAsia"/>
          <w:szCs w:val="24"/>
        </w:rPr>
        <w:t>、学習だけに使いましょうと</w:t>
      </w:r>
      <w:r w:rsidR="00442C26" w:rsidRPr="00442C26">
        <w:rPr>
          <w:rFonts w:ascii="ＭＳ 明朝" w:hAnsi="ＭＳ 明朝" w:hint="eastAsia"/>
          <w:szCs w:val="24"/>
        </w:rPr>
        <w:t>いう文言が書いてあるんです。</w:t>
      </w:r>
      <w:r>
        <w:rPr>
          <w:rFonts w:ascii="ＭＳ 明朝" w:hAnsi="ＭＳ 明朝" w:hint="eastAsia"/>
          <w:szCs w:val="24"/>
        </w:rPr>
        <w:t>学習だけに使うことという部分が子供たちの中でどういうふうに解釈</w:t>
      </w:r>
      <w:r w:rsidR="00442C26" w:rsidRPr="00442C26">
        <w:rPr>
          <w:rFonts w:ascii="ＭＳ 明朝" w:hAnsi="ＭＳ 明朝" w:hint="eastAsia"/>
          <w:szCs w:val="24"/>
        </w:rPr>
        <w:t>されて</w:t>
      </w:r>
      <w:r>
        <w:rPr>
          <w:rFonts w:ascii="ＭＳ 明朝" w:hAnsi="ＭＳ 明朝" w:hint="eastAsia"/>
          <w:szCs w:val="24"/>
        </w:rPr>
        <w:t>いるかというのが</w:t>
      </w:r>
      <w:r w:rsidR="00442C26" w:rsidRPr="00442C26">
        <w:rPr>
          <w:rFonts w:ascii="ＭＳ 明朝" w:hAnsi="ＭＳ 明朝" w:hint="eastAsia"/>
          <w:szCs w:val="24"/>
        </w:rPr>
        <w:t>様々だなというふうに</w:t>
      </w:r>
      <w:r>
        <w:rPr>
          <w:rFonts w:ascii="ＭＳ 明朝" w:hAnsi="ＭＳ 明朝" w:hint="eastAsia"/>
          <w:szCs w:val="24"/>
        </w:rPr>
        <w:t>思って、例えば宿題をする中で</w:t>
      </w:r>
      <w:r w:rsidR="00442C26" w:rsidRPr="00442C26">
        <w:rPr>
          <w:rFonts w:ascii="ＭＳ 明朝" w:hAnsi="ＭＳ 明朝" w:hint="eastAsia"/>
          <w:szCs w:val="24"/>
        </w:rPr>
        <w:t>何か調べ物をしたいときに</w:t>
      </w:r>
      <w:r>
        <w:rPr>
          <w:rFonts w:ascii="ＭＳ 明朝" w:hAnsi="ＭＳ 明朝" w:hint="eastAsia"/>
          <w:szCs w:val="24"/>
        </w:rPr>
        <w:t>、クロームブックで調べればいいじゃんって言ったら、それは使っちゃだめ</w:t>
      </w:r>
      <w:r w:rsidR="00442C26" w:rsidRPr="00442C26">
        <w:rPr>
          <w:rFonts w:ascii="ＭＳ 明朝" w:hAnsi="ＭＳ 明朝" w:hint="eastAsia"/>
          <w:szCs w:val="24"/>
        </w:rPr>
        <w:t>って言われて</w:t>
      </w:r>
      <w:r>
        <w:rPr>
          <w:rFonts w:ascii="ＭＳ 明朝" w:hAnsi="ＭＳ 明朝" w:hint="eastAsia"/>
          <w:szCs w:val="24"/>
        </w:rPr>
        <w:t>いると</w:t>
      </w:r>
      <w:r w:rsidR="00442C26" w:rsidRPr="00442C26">
        <w:rPr>
          <w:rFonts w:ascii="ＭＳ 明朝" w:hAnsi="ＭＳ 明朝" w:hint="eastAsia"/>
          <w:szCs w:val="24"/>
        </w:rPr>
        <w:t>いう</w:t>
      </w:r>
      <w:r>
        <w:rPr>
          <w:rFonts w:ascii="ＭＳ 明朝" w:hAnsi="ＭＳ 明朝" w:hint="eastAsia"/>
          <w:szCs w:val="24"/>
        </w:rPr>
        <w:t>ふうに。</w:t>
      </w:r>
      <w:r w:rsidR="00442C26" w:rsidRPr="00442C26">
        <w:rPr>
          <w:rFonts w:ascii="ＭＳ 明朝" w:hAnsi="ＭＳ 明朝" w:hint="eastAsia"/>
          <w:szCs w:val="24"/>
        </w:rPr>
        <w:t>多分直接的</w:t>
      </w:r>
      <w:r>
        <w:rPr>
          <w:rFonts w:ascii="ＭＳ 明朝" w:hAnsi="ＭＳ 明朝" w:hint="eastAsia"/>
          <w:szCs w:val="24"/>
        </w:rPr>
        <w:t>には言われてないんでしょうけれども、学校の中で、例えば何か動画を見るとか、そういうふうなことに使ってはいけないと</w:t>
      </w:r>
      <w:r w:rsidR="00442C26" w:rsidRPr="00442C26">
        <w:rPr>
          <w:rFonts w:ascii="ＭＳ 明朝" w:hAnsi="ＭＳ 明朝" w:hint="eastAsia"/>
          <w:szCs w:val="24"/>
        </w:rPr>
        <w:t>思い込んで</w:t>
      </w:r>
      <w:r>
        <w:rPr>
          <w:rFonts w:ascii="ＭＳ 明朝" w:hAnsi="ＭＳ 明朝" w:hint="eastAsia"/>
          <w:szCs w:val="24"/>
        </w:rPr>
        <w:t>い</w:t>
      </w:r>
      <w:r w:rsidR="00442C26" w:rsidRPr="00442C26">
        <w:rPr>
          <w:rFonts w:ascii="ＭＳ 明朝" w:hAnsi="ＭＳ 明朝" w:hint="eastAsia"/>
          <w:szCs w:val="24"/>
        </w:rPr>
        <w:t>る部分があるんです。何をや</w:t>
      </w:r>
      <w:r>
        <w:rPr>
          <w:rFonts w:ascii="ＭＳ 明朝" w:hAnsi="ＭＳ 明朝" w:hint="eastAsia"/>
          <w:szCs w:val="24"/>
        </w:rPr>
        <w:t>っているか</w:t>
      </w:r>
      <w:r w:rsidR="00442C26" w:rsidRPr="00442C26">
        <w:rPr>
          <w:rFonts w:ascii="ＭＳ 明朝" w:hAnsi="ＭＳ 明朝" w:hint="eastAsia"/>
          <w:szCs w:val="24"/>
        </w:rPr>
        <w:t>いうと、</w:t>
      </w:r>
      <w:r>
        <w:rPr>
          <w:rFonts w:ascii="ＭＳ 明朝" w:hAnsi="ＭＳ 明朝" w:hint="eastAsia"/>
          <w:szCs w:val="24"/>
        </w:rPr>
        <w:t>宿題をやるのに調べ物があると親の携帯を使って調べる、</w:t>
      </w:r>
      <w:r w:rsidR="00442C26" w:rsidRPr="00442C26">
        <w:rPr>
          <w:rFonts w:ascii="ＭＳ 明朝" w:hAnsi="ＭＳ 明朝" w:hint="eastAsia"/>
          <w:szCs w:val="24"/>
        </w:rPr>
        <w:t>これが当たり前になっちゃって</w:t>
      </w:r>
      <w:r>
        <w:rPr>
          <w:rFonts w:ascii="ＭＳ 明朝" w:hAnsi="ＭＳ 明朝" w:hint="eastAsia"/>
          <w:szCs w:val="24"/>
        </w:rPr>
        <w:t>いるんですね。</w:t>
      </w:r>
      <w:r w:rsidR="00442C26" w:rsidRPr="00442C26">
        <w:rPr>
          <w:rFonts w:ascii="ＭＳ 明朝" w:hAnsi="ＭＳ 明朝" w:hint="eastAsia"/>
          <w:szCs w:val="24"/>
        </w:rPr>
        <w:t>学習以外</w:t>
      </w:r>
      <w:r w:rsidR="00CB0C5D">
        <w:rPr>
          <w:rFonts w:ascii="ＭＳ 明朝" w:hAnsi="ＭＳ 明朝" w:hint="eastAsia"/>
          <w:szCs w:val="24"/>
        </w:rPr>
        <w:t>では使っちゃだ</w:t>
      </w:r>
      <w:r>
        <w:rPr>
          <w:rFonts w:ascii="ＭＳ 明朝" w:hAnsi="ＭＳ 明朝" w:hint="eastAsia"/>
          <w:szCs w:val="24"/>
        </w:rPr>
        <w:t>めと</w:t>
      </w:r>
      <w:r w:rsidR="00442C26" w:rsidRPr="00442C26">
        <w:rPr>
          <w:rFonts w:ascii="ＭＳ 明朝" w:hAnsi="ＭＳ 明朝" w:hint="eastAsia"/>
          <w:szCs w:val="24"/>
        </w:rPr>
        <w:t>いうふうに思って</w:t>
      </w:r>
      <w:r>
        <w:rPr>
          <w:rFonts w:ascii="ＭＳ 明朝" w:hAnsi="ＭＳ 明朝" w:hint="eastAsia"/>
          <w:szCs w:val="24"/>
        </w:rPr>
        <w:t>いて、その学習というのは解釈に幅が広いじゃないですか。</w:t>
      </w:r>
      <w:r w:rsidR="00442C26" w:rsidRPr="00442C26">
        <w:rPr>
          <w:rFonts w:ascii="ＭＳ 明朝" w:hAnsi="ＭＳ 明朝" w:hint="eastAsia"/>
          <w:szCs w:val="24"/>
        </w:rPr>
        <w:t>そこの書き方とか説明の仕方が教育現場でどうなって</w:t>
      </w:r>
      <w:r>
        <w:rPr>
          <w:rFonts w:ascii="ＭＳ 明朝" w:hAnsi="ＭＳ 明朝" w:hint="eastAsia"/>
          <w:szCs w:val="24"/>
        </w:rPr>
        <w:t>いるのか分から</w:t>
      </w:r>
      <w:r w:rsidR="00442C26" w:rsidRPr="00442C26">
        <w:rPr>
          <w:rFonts w:ascii="ＭＳ 明朝" w:hAnsi="ＭＳ 明朝" w:hint="eastAsia"/>
          <w:szCs w:val="24"/>
        </w:rPr>
        <w:t>ないんですけど、制限になってしまってるのかな</w:t>
      </w:r>
      <w:r>
        <w:rPr>
          <w:rFonts w:ascii="ＭＳ 明朝" w:hAnsi="ＭＳ 明朝" w:hint="eastAsia"/>
          <w:szCs w:val="24"/>
        </w:rPr>
        <w:t>と。制限というよりは、もう少し指針というか、そういうふうな形で子供たちに教えてあげたほうがいいのかなというのを何となく感じたというのがまず１</w:t>
      </w:r>
      <w:r w:rsidR="00442C26" w:rsidRPr="00442C26">
        <w:rPr>
          <w:rFonts w:ascii="ＭＳ 明朝" w:hAnsi="ＭＳ 明朝" w:hint="eastAsia"/>
          <w:szCs w:val="24"/>
        </w:rPr>
        <w:t>点です。</w:t>
      </w:r>
    </w:p>
    <w:p w14:paraId="71434C13" w14:textId="059FBB5A" w:rsidR="00442C26" w:rsidRPr="00442C26" w:rsidRDefault="00210FD8"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それから</w:t>
      </w:r>
      <w:r>
        <w:rPr>
          <w:rFonts w:ascii="ＭＳ 明朝" w:hAnsi="ＭＳ 明朝" w:hint="eastAsia"/>
          <w:szCs w:val="24"/>
        </w:rPr>
        <w:t>２点目、これは不確かな情報なのであれなんですけども、今</w:t>
      </w:r>
      <w:r>
        <w:rPr>
          <w:rFonts w:ascii="ＭＳ 明朝" w:hAnsi="ＭＳ 明朝" w:hint="eastAsia"/>
          <w:szCs w:val="24"/>
        </w:rPr>
        <w:lastRenderedPageBreak/>
        <w:t>うちの上の</w:t>
      </w:r>
      <w:r w:rsidR="00442C26" w:rsidRPr="00442C26">
        <w:rPr>
          <w:rFonts w:ascii="ＭＳ 明朝" w:hAnsi="ＭＳ 明朝" w:hint="eastAsia"/>
          <w:szCs w:val="24"/>
        </w:rPr>
        <w:t>子が</w:t>
      </w:r>
      <w:r>
        <w:rPr>
          <w:rFonts w:ascii="ＭＳ 明朝" w:hAnsi="ＭＳ 明朝" w:hint="eastAsia"/>
          <w:szCs w:val="24"/>
        </w:rPr>
        <w:t>３</w:t>
      </w:r>
      <w:r w:rsidR="00442C26" w:rsidRPr="00442C26">
        <w:rPr>
          <w:rFonts w:ascii="ＭＳ 明朝" w:hAnsi="ＭＳ 明朝" w:hint="eastAsia"/>
          <w:szCs w:val="24"/>
        </w:rPr>
        <w:t>年生</w:t>
      </w:r>
      <w:r>
        <w:rPr>
          <w:rFonts w:ascii="ＭＳ 明朝" w:hAnsi="ＭＳ 明朝" w:hint="eastAsia"/>
          <w:szCs w:val="24"/>
        </w:rPr>
        <w:t>、</w:t>
      </w:r>
      <w:r w:rsidR="00442C26" w:rsidRPr="00442C26">
        <w:rPr>
          <w:rFonts w:ascii="ＭＳ 明朝" w:hAnsi="ＭＳ 明朝" w:hint="eastAsia"/>
          <w:szCs w:val="24"/>
        </w:rPr>
        <w:t>下の</w:t>
      </w:r>
      <w:r w:rsidR="00CB0C5D">
        <w:rPr>
          <w:rFonts w:ascii="ＭＳ 明朝" w:hAnsi="ＭＳ 明朝" w:hint="eastAsia"/>
          <w:szCs w:val="24"/>
        </w:rPr>
        <w:t>子が</w:t>
      </w:r>
      <w:r>
        <w:rPr>
          <w:rFonts w:ascii="ＭＳ 明朝" w:hAnsi="ＭＳ 明朝" w:hint="eastAsia"/>
          <w:szCs w:val="24"/>
        </w:rPr>
        <w:t>２</w:t>
      </w:r>
      <w:r w:rsidR="00442C26" w:rsidRPr="00442C26">
        <w:rPr>
          <w:rFonts w:ascii="ＭＳ 明朝" w:hAnsi="ＭＳ 明朝" w:hint="eastAsia"/>
          <w:szCs w:val="24"/>
        </w:rPr>
        <w:t>年生</w:t>
      </w:r>
      <w:r>
        <w:rPr>
          <w:rFonts w:ascii="ＭＳ 明朝" w:hAnsi="ＭＳ 明朝" w:hint="eastAsia"/>
          <w:szCs w:val="24"/>
        </w:rPr>
        <w:t>で、２</w:t>
      </w:r>
      <w:r w:rsidR="00442C26" w:rsidRPr="00442C26">
        <w:rPr>
          <w:rFonts w:ascii="ＭＳ 明朝" w:hAnsi="ＭＳ 明朝" w:hint="eastAsia"/>
          <w:szCs w:val="24"/>
        </w:rPr>
        <w:t>年生の</w:t>
      </w:r>
      <w:r>
        <w:rPr>
          <w:rFonts w:ascii="ＭＳ 明朝" w:hAnsi="ＭＳ 明朝" w:hint="eastAsia"/>
          <w:szCs w:val="24"/>
        </w:rPr>
        <w:t>クロームブック</w:t>
      </w:r>
      <w:r w:rsidR="00442C26" w:rsidRPr="00442C26">
        <w:rPr>
          <w:rFonts w:ascii="ＭＳ 明朝" w:hAnsi="ＭＳ 明朝" w:hint="eastAsia"/>
          <w:szCs w:val="24"/>
        </w:rPr>
        <w:t>だと文字を</w:t>
      </w:r>
      <w:r>
        <w:rPr>
          <w:rFonts w:ascii="ＭＳ 明朝" w:hAnsi="ＭＳ 明朝" w:hint="eastAsia"/>
          <w:szCs w:val="24"/>
        </w:rPr>
        <w:t>打とうとしたときに</w:t>
      </w:r>
      <w:r w:rsidR="00442C26" w:rsidRPr="00442C26">
        <w:rPr>
          <w:rFonts w:ascii="ＭＳ 明朝" w:hAnsi="ＭＳ 明朝" w:hint="eastAsia"/>
          <w:szCs w:val="24"/>
        </w:rPr>
        <w:t>ローマ字入力ができない設定になって</w:t>
      </w:r>
      <w:r>
        <w:rPr>
          <w:rFonts w:ascii="ＭＳ 明朝" w:hAnsi="ＭＳ 明朝" w:hint="eastAsia"/>
          <w:szCs w:val="24"/>
        </w:rPr>
        <w:t>いて、３</w:t>
      </w:r>
      <w:r w:rsidR="00442C26" w:rsidRPr="00442C26">
        <w:rPr>
          <w:rFonts w:ascii="ＭＳ 明朝" w:hAnsi="ＭＳ 明朝" w:hint="eastAsia"/>
          <w:szCs w:val="24"/>
        </w:rPr>
        <w:t>年生からしかローマ字入力ができない設定になって</w:t>
      </w:r>
      <w:r>
        <w:rPr>
          <w:rFonts w:ascii="ＭＳ 明朝" w:hAnsi="ＭＳ 明朝" w:hint="eastAsia"/>
          <w:szCs w:val="24"/>
        </w:rPr>
        <w:t>いると</w:t>
      </w:r>
      <w:r w:rsidR="00442C26" w:rsidRPr="00442C26">
        <w:rPr>
          <w:rFonts w:ascii="ＭＳ 明朝" w:hAnsi="ＭＳ 明朝" w:hint="eastAsia"/>
          <w:szCs w:val="24"/>
        </w:rPr>
        <w:t>聞いたんですけど</w:t>
      </w:r>
      <w:r>
        <w:rPr>
          <w:rFonts w:ascii="ＭＳ 明朝" w:hAnsi="ＭＳ 明朝" w:hint="eastAsia"/>
          <w:szCs w:val="24"/>
        </w:rPr>
        <w:t>、</w:t>
      </w:r>
      <w:r w:rsidR="00442C26" w:rsidRPr="00442C26">
        <w:rPr>
          <w:rFonts w:ascii="ＭＳ 明朝" w:hAnsi="ＭＳ 明朝" w:hint="eastAsia"/>
          <w:szCs w:val="24"/>
        </w:rPr>
        <w:t>そのあたり</w:t>
      </w:r>
      <w:r>
        <w:rPr>
          <w:rFonts w:ascii="ＭＳ 明朝" w:hAnsi="ＭＳ 明朝" w:hint="eastAsia"/>
          <w:szCs w:val="24"/>
        </w:rPr>
        <w:t>ってどうなんですか。</w:t>
      </w:r>
    </w:p>
    <w:p w14:paraId="7E62F0B0" w14:textId="6A5C781B" w:rsidR="00442C26" w:rsidRDefault="00210FD8" w:rsidP="00442C26">
      <w:pPr>
        <w:ind w:left="1226" w:hangingChars="500" w:hanging="1226"/>
        <w:rPr>
          <w:rFonts w:ascii="ＭＳ 明朝" w:hAnsi="ＭＳ 明朝"/>
          <w:szCs w:val="24"/>
        </w:rPr>
      </w:pPr>
      <w:r>
        <w:rPr>
          <w:rFonts w:ascii="ＭＳ 明朝" w:hAnsi="ＭＳ 明朝" w:hint="eastAsia"/>
          <w:szCs w:val="24"/>
        </w:rPr>
        <w:t>教育長　　　そこは確認してみなきゃいけない</w:t>
      </w:r>
      <w:r w:rsidR="00442C26" w:rsidRPr="00442C26">
        <w:rPr>
          <w:rFonts w:ascii="ＭＳ 明朝" w:hAnsi="ＭＳ 明朝" w:hint="eastAsia"/>
          <w:szCs w:val="24"/>
        </w:rPr>
        <w:t>ですけど</w:t>
      </w:r>
      <w:r>
        <w:rPr>
          <w:rFonts w:ascii="ＭＳ 明朝" w:hAnsi="ＭＳ 明朝" w:hint="eastAsia"/>
          <w:szCs w:val="24"/>
        </w:rPr>
        <w:t>、私の認識では、少なくともローマ字入力を習ってないからローマ字入力</w:t>
      </w:r>
      <w:r w:rsidR="00442C26" w:rsidRPr="00442C26">
        <w:rPr>
          <w:rFonts w:ascii="ＭＳ 明朝" w:hAnsi="ＭＳ 明朝" w:hint="eastAsia"/>
          <w:szCs w:val="24"/>
        </w:rPr>
        <w:t>設定を</w:t>
      </w:r>
      <w:r>
        <w:rPr>
          <w:rFonts w:ascii="ＭＳ 明朝" w:hAnsi="ＭＳ 明朝" w:hint="eastAsia"/>
          <w:szCs w:val="24"/>
        </w:rPr>
        <w:t>しないというふうには捉えていなくて、パスワードも含めてローマ字入力</w:t>
      </w:r>
      <w:r w:rsidR="00442C26" w:rsidRPr="00442C26">
        <w:rPr>
          <w:rFonts w:ascii="ＭＳ 明朝" w:hAnsi="ＭＳ 明朝" w:hint="eastAsia"/>
          <w:szCs w:val="24"/>
        </w:rPr>
        <w:t>でやっているという認識です。入力するログインのときだけローマ字入力で</w:t>
      </w:r>
      <w:r>
        <w:rPr>
          <w:rFonts w:ascii="ＭＳ 明朝" w:hAnsi="ＭＳ 明朝" w:hint="eastAsia"/>
          <w:szCs w:val="24"/>
        </w:rPr>
        <w:t>、</w:t>
      </w:r>
      <w:r w:rsidR="00442C26" w:rsidRPr="00442C26">
        <w:rPr>
          <w:rFonts w:ascii="ＭＳ 明朝" w:hAnsi="ＭＳ 明朝" w:hint="eastAsia"/>
          <w:szCs w:val="24"/>
        </w:rPr>
        <w:t>それ以外は</w:t>
      </w:r>
      <w:r w:rsidR="004F5F48">
        <w:rPr>
          <w:rFonts w:ascii="ＭＳ 明朝" w:hAnsi="ＭＳ 明朝" w:hint="eastAsia"/>
          <w:szCs w:val="24"/>
        </w:rPr>
        <w:t>仮名入力</w:t>
      </w:r>
      <w:r>
        <w:rPr>
          <w:rFonts w:ascii="ＭＳ 明朝" w:hAnsi="ＭＳ 明朝" w:hint="eastAsia"/>
          <w:szCs w:val="24"/>
        </w:rPr>
        <w:t>、それ自体があり得るのかどうかというのも分からないですが。</w:t>
      </w:r>
    </w:p>
    <w:p w14:paraId="6D4C9331" w14:textId="08431C4A" w:rsidR="00442C26" w:rsidRDefault="00D56F95" w:rsidP="00442C26">
      <w:pPr>
        <w:ind w:left="1226" w:hangingChars="500" w:hanging="1226"/>
        <w:rPr>
          <w:rFonts w:ascii="ＭＳ 明朝" w:hAnsi="ＭＳ 明朝"/>
          <w:szCs w:val="24"/>
        </w:rPr>
      </w:pPr>
      <w:r>
        <w:rPr>
          <w:rFonts w:ascii="ＭＳ 明朝" w:hAnsi="ＭＳ 明朝" w:hint="eastAsia"/>
          <w:szCs w:val="24"/>
        </w:rPr>
        <w:t>森山委員　　僕</w:t>
      </w:r>
      <w:r w:rsidR="00CB0C5D">
        <w:rPr>
          <w:rFonts w:ascii="ＭＳ 明朝" w:hAnsi="ＭＳ 明朝" w:hint="eastAsia"/>
          <w:szCs w:val="24"/>
        </w:rPr>
        <w:t>が子供のクラスルームで休みのときに先生に質問したいと思って</w:t>
      </w:r>
      <w:r>
        <w:rPr>
          <w:rFonts w:ascii="ＭＳ 明朝" w:hAnsi="ＭＳ 明朝" w:hint="eastAsia"/>
          <w:szCs w:val="24"/>
        </w:rPr>
        <w:t>打とうと思ったら出てこなくて、大人になると</w:t>
      </w:r>
      <w:r w:rsidR="004F5F48">
        <w:rPr>
          <w:rFonts w:ascii="ＭＳ 明朝" w:hAnsi="ＭＳ 明朝" w:hint="eastAsia"/>
          <w:szCs w:val="24"/>
        </w:rPr>
        <w:t>仮名入力</w:t>
      </w:r>
      <w:r>
        <w:rPr>
          <w:rFonts w:ascii="ＭＳ 明朝" w:hAnsi="ＭＳ 明朝" w:hint="eastAsia"/>
          <w:szCs w:val="24"/>
        </w:rPr>
        <w:t>って一気に翼が</w:t>
      </w:r>
      <w:r w:rsidR="00E82408">
        <w:rPr>
          <w:rFonts w:ascii="ＭＳ 明朝" w:hAnsi="ＭＳ 明朝" w:hint="eastAsia"/>
          <w:szCs w:val="24"/>
        </w:rPr>
        <w:t>もがれたかのように</w:t>
      </w:r>
      <w:r w:rsidR="0031532E">
        <w:rPr>
          <w:rFonts w:ascii="ＭＳ 明朝" w:hAnsi="ＭＳ 明朝" w:hint="eastAsia"/>
          <w:szCs w:val="24"/>
        </w:rPr>
        <w:t>困難</w:t>
      </w:r>
      <w:r w:rsidR="00E82408">
        <w:rPr>
          <w:rFonts w:ascii="ＭＳ 明朝" w:hAnsi="ＭＳ 明朝" w:hint="eastAsia"/>
          <w:szCs w:val="24"/>
        </w:rPr>
        <w:t>になっちゃうんです。３年生のうちの娘</w:t>
      </w:r>
      <w:r>
        <w:rPr>
          <w:rFonts w:ascii="ＭＳ 明朝" w:hAnsi="ＭＳ 明朝" w:hint="eastAsia"/>
          <w:szCs w:val="24"/>
        </w:rPr>
        <w:t>に聞くと、３</w:t>
      </w:r>
      <w:r w:rsidR="00442C26" w:rsidRPr="00442C26">
        <w:rPr>
          <w:rFonts w:ascii="ＭＳ 明朝" w:hAnsi="ＭＳ 明朝" w:hint="eastAsia"/>
          <w:szCs w:val="24"/>
        </w:rPr>
        <w:t>年生</w:t>
      </w:r>
      <w:r>
        <w:rPr>
          <w:rFonts w:ascii="ＭＳ 明朝" w:hAnsi="ＭＳ 明朝" w:hint="eastAsia"/>
          <w:szCs w:val="24"/>
        </w:rPr>
        <w:t>にならないとそれできないよと</w:t>
      </w:r>
      <w:r w:rsidR="00442C26" w:rsidRPr="00442C26">
        <w:rPr>
          <w:rFonts w:ascii="ＭＳ 明朝" w:hAnsi="ＭＳ 明朝" w:hint="eastAsia"/>
          <w:szCs w:val="24"/>
        </w:rPr>
        <w:t>言ったんです</w:t>
      </w:r>
      <w:r>
        <w:rPr>
          <w:rFonts w:ascii="ＭＳ 明朝" w:hAnsi="ＭＳ 明朝" w:hint="eastAsia"/>
          <w:szCs w:val="24"/>
        </w:rPr>
        <w:t>。僕も横のほう</w:t>
      </w:r>
      <w:r w:rsidR="00442C26" w:rsidRPr="00442C26">
        <w:rPr>
          <w:rFonts w:ascii="ＭＳ 明朝" w:hAnsi="ＭＳ 明朝" w:hint="eastAsia"/>
          <w:szCs w:val="24"/>
        </w:rPr>
        <w:t>の設定</w:t>
      </w:r>
      <w:r>
        <w:rPr>
          <w:rFonts w:ascii="ＭＳ 明朝" w:hAnsi="ＭＳ 明朝" w:hint="eastAsia"/>
          <w:szCs w:val="24"/>
        </w:rPr>
        <w:t>を</w:t>
      </w:r>
      <w:r w:rsidR="00442C26" w:rsidRPr="00442C26">
        <w:rPr>
          <w:rFonts w:ascii="ＭＳ 明朝" w:hAnsi="ＭＳ 明朝" w:hint="eastAsia"/>
          <w:szCs w:val="24"/>
        </w:rPr>
        <w:t>いろいろ</w:t>
      </w:r>
      <w:r>
        <w:rPr>
          <w:rFonts w:ascii="ＭＳ 明朝" w:hAnsi="ＭＳ 明朝" w:hint="eastAsia"/>
          <w:szCs w:val="24"/>
        </w:rPr>
        <w:t>つついてもローマ字が出てこないんですね。３</w:t>
      </w:r>
      <w:r w:rsidR="00442C26" w:rsidRPr="00442C26">
        <w:rPr>
          <w:rFonts w:ascii="ＭＳ 明朝" w:hAnsi="ＭＳ 明朝" w:hint="eastAsia"/>
          <w:szCs w:val="24"/>
        </w:rPr>
        <w:t>年生の</w:t>
      </w:r>
      <w:r>
        <w:rPr>
          <w:rFonts w:ascii="ＭＳ 明朝" w:hAnsi="ＭＳ 明朝" w:hint="eastAsia"/>
          <w:szCs w:val="24"/>
        </w:rPr>
        <w:t>ほうは</w:t>
      </w:r>
      <w:r w:rsidR="00442C26" w:rsidRPr="00442C26">
        <w:rPr>
          <w:rFonts w:ascii="ＭＳ 明朝" w:hAnsi="ＭＳ 明朝" w:hint="eastAsia"/>
          <w:szCs w:val="24"/>
        </w:rPr>
        <w:t>出て</w:t>
      </w:r>
      <w:r>
        <w:rPr>
          <w:rFonts w:ascii="ＭＳ 明朝" w:hAnsi="ＭＳ 明朝" w:hint="eastAsia"/>
          <w:szCs w:val="24"/>
        </w:rPr>
        <w:t>くるんです。その辺の機器設定の</w:t>
      </w:r>
      <w:r w:rsidR="00442C26" w:rsidRPr="00442C26">
        <w:rPr>
          <w:rFonts w:ascii="ＭＳ 明朝" w:hAnsi="ＭＳ 明朝" w:hint="eastAsia"/>
          <w:szCs w:val="24"/>
        </w:rPr>
        <w:t>基準みたいなのがあるのかなと思って、もしある</w:t>
      </w:r>
      <w:r>
        <w:rPr>
          <w:rFonts w:ascii="ＭＳ 明朝" w:hAnsi="ＭＳ 明朝" w:hint="eastAsia"/>
          <w:szCs w:val="24"/>
        </w:rPr>
        <w:t>んだ</w:t>
      </w:r>
      <w:r w:rsidR="00442C26" w:rsidRPr="00442C26">
        <w:rPr>
          <w:rFonts w:ascii="ＭＳ 明朝" w:hAnsi="ＭＳ 明朝" w:hint="eastAsia"/>
          <w:szCs w:val="24"/>
        </w:rPr>
        <w:t>としたら、先ほど教育長</w:t>
      </w:r>
      <w:r>
        <w:rPr>
          <w:rFonts w:ascii="ＭＳ 明朝" w:hAnsi="ＭＳ 明朝" w:hint="eastAsia"/>
          <w:szCs w:val="24"/>
        </w:rPr>
        <w:t>が</w:t>
      </w:r>
      <w:r w:rsidR="00442C26" w:rsidRPr="00442C26">
        <w:rPr>
          <w:rFonts w:ascii="ＭＳ 明朝" w:hAnsi="ＭＳ 明朝" w:hint="eastAsia"/>
          <w:szCs w:val="24"/>
        </w:rPr>
        <w:t>言われた</w:t>
      </w:r>
      <w:r>
        <w:rPr>
          <w:rFonts w:ascii="ＭＳ 明朝" w:hAnsi="ＭＳ 明朝" w:hint="eastAsia"/>
          <w:szCs w:val="24"/>
        </w:rPr>
        <w:t>とおり、そこを制限するのはあまりよろしくないと</w:t>
      </w:r>
      <w:r w:rsidR="00442C26" w:rsidRPr="00442C26">
        <w:rPr>
          <w:rFonts w:ascii="ＭＳ 明朝" w:hAnsi="ＭＳ 明朝" w:hint="eastAsia"/>
          <w:szCs w:val="24"/>
        </w:rPr>
        <w:t>いう考えもありますし</w:t>
      </w:r>
      <w:r>
        <w:rPr>
          <w:rFonts w:ascii="ＭＳ 明朝" w:hAnsi="ＭＳ 明朝" w:hint="eastAsia"/>
          <w:szCs w:val="24"/>
        </w:rPr>
        <w:t>、１個目の質問も含め、タブレット端末を使って何をしていくのか、</w:t>
      </w:r>
      <w:r w:rsidR="00442C26" w:rsidRPr="00442C26">
        <w:rPr>
          <w:rFonts w:ascii="ＭＳ 明朝" w:hAnsi="ＭＳ 明朝" w:hint="eastAsia"/>
          <w:szCs w:val="24"/>
        </w:rPr>
        <w:t>それを</w:t>
      </w:r>
      <w:r>
        <w:rPr>
          <w:rFonts w:ascii="ＭＳ 明朝" w:hAnsi="ＭＳ 明朝" w:hint="eastAsia"/>
          <w:szCs w:val="24"/>
        </w:rPr>
        <w:t>ＧＩＧＡスクール構想の方針の中でどういうふうに使っていくのかという、もちろんルールづく</w:t>
      </w:r>
      <w:r w:rsidR="00442C26" w:rsidRPr="00442C26">
        <w:rPr>
          <w:rFonts w:ascii="ＭＳ 明朝" w:hAnsi="ＭＳ 明朝" w:hint="eastAsia"/>
          <w:szCs w:val="24"/>
        </w:rPr>
        <w:t>りってすごく重要だと思うんですけれども</w:t>
      </w:r>
      <w:r>
        <w:rPr>
          <w:rFonts w:ascii="ＭＳ 明朝" w:hAnsi="ＭＳ 明朝" w:hint="eastAsia"/>
          <w:szCs w:val="24"/>
        </w:rPr>
        <w:t>、あまり制限をつく</w:t>
      </w:r>
      <w:r w:rsidR="00382B74">
        <w:rPr>
          <w:rFonts w:ascii="ＭＳ 明朝" w:hAnsi="ＭＳ 明朝" w:hint="eastAsia"/>
          <w:szCs w:val="24"/>
        </w:rPr>
        <w:t>ってしまうと、</w:t>
      </w:r>
      <w:r>
        <w:rPr>
          <w:rFonts w:ascii="ＭＳ 明朝" w:hAnsi="ＭＳ 明朝" w:hint="eastAsia"/>
          <w:szCs w:val="24"/>
        </w:rPr>
        <w:t>子供たちって萎縮してしまって</w:t>
      </w:r>
      <w:r w:rsidR="00442C26" w:rsidRPr="00442C26">
        <w:rPr>
          <w:rFonts w:ascii="ＭＳ 明朝" w:hAnsi="ＭＳ 明朝" w:hint="eastAsia"/>
          <w:szCs w:val="24"/>
        </w:rPr>
        <w:t>別の手段を求めてし</w:t>
      </w:r>
      <w:r>
        <w:rPr>
          <w:rFonts w:ascii="ＭＳ 明朝" w:hAnsi="ＭＳ 明朝" w:hint="eastAsia"/>
          <w:szCs w:val="24"/>
        </w:rPr>
        <w:t>まう部分があるのかなというふうに思うんです。</w:t>
      </w:r>
      <w:r w:rsidR="00442C26" w:rsidRPr="00442C26">
        <w:rPr>
          <w:rFonts w:ascii="ＭＳ 明朝" w:hAnsi="ＭＳ 明朝" w:hint="eastAsia"/>
          <w:szCs w:val="24"/>
        </w:rPr>
        <w:t>僕は</w:t>
      </w:r>
      <w:r w:rsidR="00382B74">
        <w:rPr>
          <w:rFonts w:ascii="ＭＳ 明朝" w:hAnsi="ＭＳ 明朝" w:hint="eastAsia"/>
          <w:szCs w:val="24"/>
        </w:rPr>
        <w:t>、端末でいろいろなことを調べて自分でやるということができればいいと思うのに、さっき言ったように、これは勉強にしか使っちゃだめだから携帯</w:t>
      </w:r>
      <w:r w:rsidR="00442C26" w:rsidRPr="00442C26">
        <w:rPr>
          <w:rFonts w:ascii="ＭＳ 明朝" w:hAnsi="ＭＳ 明朝" w:hint="eastAsia"/>
          <w:szCs w:val="24"/>
        </w:rPr>
        <w:t>貸して</w:t>
      </w:r>
      <w:r w:rsidR="00382B74">
        <w:rPr>
          <w:rFonts w:ascii="ＭＳ 明朝" w:hAnsi="ＭＳ 明朝" w:hint="eastAsia"/>
          <w:szCs w:val="24"/>
        </w:rPr>
        <w:t>って</w:t>
      </w:r>
      <w:r w:rsidR="00442C26" w:rsidRPr="00442C26">
        <w:rPr>
          <w:rFonts w:ascii="ＭＳ 明朝" w:hAnsi="ＭＳ 明朝" w:hint="eastAsia"/>
          <w:szCs w:val="24"/>
        </w:rPr>
        <w:t>携帯で調べたり、</w:t>
      </w:r>
      <w:r w:rsidR="00382B74">
        <w:rPr>
          <w:rFonts w:ascii="ＭＳ 明朝" w:hAnsi="ＭＳ 明朝" w:hint="eastAsia"/>
          <w:szCs w:val="24"/>
        </w:rPr>
        <w:t>アレクサに聞いたりして、それで</w:t>
      </w:r>
      <w:r w:rsidR="00442C26" w:rsidRPr="00442C26">
        <w:rPr>
          <w:rFonts w:ascii="ＭＳ 明朝" w:hAnsi="ＭＳ 明朝" w:hint="eastAsia"/>
          <w:szCs w:val="24"/>
        </w:rPr>
        <w:t>聞いたことをまたこっちで</w:t>
      </w:r>
      <w:r w:rsidR="00382B74">
        <w:rPr>
          <w:rFonts w:ascii="ＭＳ 明朝" w:hAnsi="ＭＳ 明朝" w:hint="eastAsia"/>
          <w:szCs w:val="24"/>
        </w:rPr>
        <w:t>打ったりとかしているので、あまりいい状況じゃないのかなというふうに思ったので、そのあたりが教育委員会としてどういう見解なのかなというのをお聞きしたいなと思いました。</w:t>
      </w:r>
    </w:p>
    <w:p w14:paraId="381A6F50" w14:textId="59A8E0CF" w:rsidR="00442C26" w:rsidRDefault="00382B74" w:rsidP="00442C26">
      <w:pPr>
        <w:ind w:left="1226" w:hangingChars="500" w:hanging="1226"/>
        <w:rPr>
          <w:rFonts w:ascii="ＭＳ 明朝" w:hAnsi="ＭＳ 明朝"/>
          <w:szCs w:val="24"/>
        </w:rPr>
      </w:pPr>
      <w:r>
        <w:rPr>
          <w:rFonts w:ascii="ＭＳ 明朝" w:hAnsi="ＭＳ 明朝" w:hint="eastAsia"/>
          <w:szCs w:val="24"/>
        </w:rPr>
        <w:t>教育長　　　１点目については、すみません、私も今１００％理解できてはないんですけど、学習だけに使うことというのは、もうその文字どおりで、遊ぶためには対応していませんよ、広い意味で学習には使ってくださいねという意味の文言だと思います。その上で学習に使うというのは、いい意味でも幅を利かせた言い方をしている、じゃあどれが学習だということをあえて決めてないというところもあるんですけど、そういう意味で</w:t>
      </w:r>
      <w:r>
        <w:rPr>
          <w:rFonts w:ascii="ＭＳ 明朝" w:hAnsi="ＭＳ 明朝" w:hint="eastAsia"/>
          <w:szCs w:val="24"/>
        </w:rPr>
        <w:lastRenderedPageBreak/>
        <w:t>は、各学校の学習に使うことの定義を狭めている、広かったりとか、それが様々あるのかなと思</w:t>
      </w:r>
      <w:r w:rsidR="0031532E">
        <w:rPr>
          <w:rFonts w:ascii="ＭＳ 明朝" w:hAnsi="ＭＳ 明朝" w:hint="eastAsia"/>
          <w:szCs w:val="24"/>
        </w:rPr>
        <w:t>います。</w:t>
      </w:r>
      <w:r>
        <w:rPr>
          <w:rFonts w:ascii="ＭＳ 明朝" w:hAnsi="ＭＳ 明朝" w:hint="eastAsia"/>
          <w:szCs w:val="24"/>
        </w:rPr>
        <w:t>今の調べるということで言うと、いろいろ幅があると思うんですけど、例えばＣｈａｔＧＤＰを使って読書感想文をつくって出す、これは学習なのかと言われると、学習とも言えなくはないけど、これは学習じゃありませんと言い切るということもできない、どちらかというと使い方の問題であって、調べるというのも、これは学校に確認しないと分からないですけど、インターネット上にある情報を１００％信じちゃいけないということが分かっていないと、調べたことが正解ということでもない、調べ方もいろいろある、なので適正な使い方をしましょうという意味の指導がなされているんだろうなとは思うんですけど、検索に使っちゃいけないということは</w:t>
      </w:r>
      <w:r w:rsidR="00BE0C97">
        <w:rPr>
          <w:rFonts w:ascii="ＭＳ 明朝" w:hAnsi="ＭＳ 明朝" w:hint="eastAsia"/>
          <w:szCs w:val="24"/>
        </w:rPr>
        <w:t>統一見解として出したこともないし、例えばウィキペディアに書いていることは全部正解だと言っていることもないと思うんですよね。私の肌感覚では、国語辞典とか、ある程度</w:t>
      </w:r>
      <w:r w:rsidR="0031532E">
        <w:rPr>
          <w:rFonts w:ascii="ＭＳ 明朝" w:hAnsi="ＭＳ 明朝" w:hint="eastAsia"/>
          <w:szCs w:val="24"/>
        </w:rPr>
        <w:t>、根拠や出典が</w:t>
      </w:r>
      <w:r w:rsidR="00BE0C97">
        <w:rPr>
          <w:rFonts w:ascii="ＭＳ 明朝" w:hAnsi="ＭＳ 明朝" w:hint="eastAsia"/>
          <w:szCs w:val="24"/>
        </w:rPr>
        <w:t>はっきりしているものを調べる根拠にしたりとか、そういう意味なのかなとも思うんですけど、実際いかがですか。何かありますか。</w:t>
      </w:r>
    </w:p>
    <w:p w14:paraId="5E094403" w14:textId="45FFB9AA" w:rsidR="00607A57" w:rsidRDefault="00607A57" w:rsidP="00442C26">
      <w:pPr>
        <w:ind w:left="1226" w:hangingChars="500" w:hanging="1226"/>
        <w:rPr>
          <w:rFonts w:ascii="ＭＳ 明朝" w:hAnsi="ＭＳ 明朝"/>
          <w:szCs w:val="24"/>
        </w:rPr>
      </w:pPr>
      <w:r>
        <w:rPr>
          <w:rFonts w:ascii="ＭＳ 明朝" w:hAnsi="ＭＳ 明朝" w:hint="eastAsia"/>
          <w:szCs w:val="24"/>
        </w:rPr>
        <w:t xml:space="preserve">　　　　　宮田課長。</w:t>
      </w:r>
    </w:p>
    <w:p w14:paraId="473BCA5C" w14:textId="0F4A81B9" w:rsidR="00BE0C97" w:rsidRDefault="00607A57" w:rsidP="00442C26">
      <w:pPr>
        <w:ind w:left="1226" w:hangingChars="500" w:hanging="1226"/>
        <w:rPr>
          <w:rFonts w:ascii="ＭＳ 明朝" w:hAnsi="ＭＳ 明朝"/>
          <w:szCs w:val="24"/>
        </w:rPr>
      </w:pPr>
      <w:r w:rsidRPr="00607A57">
        <w:rPr>
          <w:rFonts w:ascii="ＭＳ 明朝" w:hAnsi="ＭＳ 明朝" w:hint="eastAsia"/>
          <w:szCs w:val="24"/>
        </w:rPr>
        <w:t>宮田課長</w:t>
      </w:r>
      <w:r w:rsidR="00BE0C97">
        <w:rPr>
          <w:rFonts w:ascii="ＭＳ 明朝" w:hAnsi="ＭＳ 明朝" w:hint="eastAsia"/>
          <w:szCs w:val="24"/>
        </w:rPr>
        <w:t xml:space="preserve">　　本当に素直に</w:t>
      </w:r>
      <w:r>
        <w:rPr>
          <w:rFonts w:ascii="ＭＳ 明朝" w:hAnsi="ＭＳ 明朝" w:hint="eastAsia"/>
          <w:szCs w:val="24"/>
        </w:rPr>
        <w:t>学校の指導を受け止めて</w:t>
      </w:r>
      <w:r w:rsidR="00BE0C97">
        <w:rPr>
          <w:rFonts w:ascii="ＭＳ 明朝" w:hAnsi="ＭＳ 明朝" w:hint="eastAsia"/>
          <w:szCs w:val="24"/>
        </w:rPr>
        <w:t>くださっているなというのを感じて</w:t>
      </w:r>
      <w:r>
        <w:rPr>
          <w:rFonts w:ascii="ＭＳ 明朝" w:hAnsi="ＭＳ 明朝" w:hint="eastAsia"/>
          <w:szCs w:val="24"/>
        </w:rPr>
        <w:t>いる一方で</w:t>
      </w:r>
      <w:r w:rsidR="00BE0C97">
        <w:rPr>
          <w:rFonts w:ascii="ＭＳ 明朝" w:hAnsi="ＭＳ 明朝" w:hint="eastAsia"/>
          <w:szCs w:val="24"/>
        </w:rPr>
        <w:t>、外</w:t>
      </w:r>
      <w:r>
        <w:rPr>
          <w:rFonts w:ascii="ＭＳ 明朝" w:hAnsi="ＭＳ 明朝" w:hint="eastAsia"/>
          <w:szCs w:val="24"/>
        </w:rPr>
        <w:t>部</w:t>
      </w:r>
      <w:r w:rsidR="00BE0C97">
        <w:rPr>
          <w:rFonts w:ascii="ＭＳ 明朝" w:hAnsi="ＭＳ 明朝" w:hint="eastAsia"/>
          <w:szCs w:val="24"/>
        </w:rPr>
        <w:t>からの声を聞いたら、勉強に関係ないユーチューブの動画ばかり見て、制限かけてくださいとか、何時以降は使えないようにしてくれないかと、そんな声も聞こえてくるんです。そういうことに関しては、学校では学習以外には使わないようにというふうな話はしています。教育長が言われたように、広く使っていけるようにクロームブックは設定してあるんです。フィルタリングを過剰にかけたり</w:t>
      </w:r>
      <w:r w:rsidRPr="00607A57">
        <w:rPr>
          <w:rFonts w:ascii="ＭＳ 明朝" w:hAnsi="ＭＳ 明朝" w:hint="eastAsia"/>
          <w:szCs w:val="24"/>
        </w:rPr>
        <w:t>しないという方針も導入当初から確認しています。</w:t>
      </w:r>
      <w:r w:rsidR="00BE0C97">
        <w:rPr>
          <w:rFonts w:ascii="ＭＳ 明朝" w:hAnsi="ＭＳ 明朝" w:hint="eastAsia"/>
          <w:szCs w:val="24"/>
        </w:rPr>
        <w:t>ある意味そういうところは、</w:t>
      </w:r>
      <w:r>
        <w:rPr>
          <w:rFonts w:ascii="ＭＳ 明朝" w:hAnsi="ＭＳ 明朝" w:hint="eastAsia"/>
          <w:szCs w:val="24"/>
        </w:rPr>
        <w:t>ご家庭</w:t>
      </w:r>
      <w:r w:rsidR="00BE0C97">
        <w:rPr>
          <w:rFonts w:ascii="ＭＳ 明朝" w:hAnsi="ＭＳ 明朝" w:hint="eastAsia"/>
          <w:szCs w:val="24"/>
        </w:rPr>
        <w:t>でルールを決めてもらいながら進めてもらうのが一番いい形だと思</w:t>
      </w:r>
      <w:r>
        <w:rPr>
          <w:rFonts w:ascii="ＭＳ 明朝" w:hAnsi="ＭＳ 明朝" w:hint="eastAsia"/>
          <w:szCs w:val="24"/>
        </w:rPr>
        <w:t>っています</w:t>
      </w:r>
      <w:r w:rsidR="00BE0C97">
        <w:rPr>
          <w:rFonts w:ascii="ＭＳ 明朝" w:hAnsi="ＭＳ 明朝" w:hint="eastAsia"/>
          <w:szCs w:val="24"/>
        </w:rPr>
        <w:t>。これは今勉強で必要なものを調べているんだから勉強だよねというふうに話してもらったりとか、そういったところがこれから必要になってくるんだろうなと</w:t>
      </w:r>
      <w:r>
        <w:rPr>
          <w:rFonts w:ascii="ＭＳ 明朝" w:hAnsi="ＭＳ 明朝" w:hint="eastAsia"/>
          <w:szCs w:val="24"/>
        </w:rPr>
        <w:t>考えています</w:t>
      </w:r>
      <w:r w:rsidR="00BE0C97">
        <w:rPr>
          <w:rFonts w:ascii="ＭＳ 明朝" w:hAnsi="ＭＳ 明朝" w:hint="eastAsia"/>
          <w:szCs w:val="24"/>
        </w:rPr>
        <w:t>。逆に家庭の中で一定</w:t>
      </w:r>
      <w:r w:rsidR="00A942E5">
        <w:rPr>
          <w:rFonts w:ascii="ＭＳ 明朝" w:hAnsi="ＭＳ 明朝" w:hint="eastAsia"/>
          <w:szCs w:val="24"/>
        </w:rPr>
        <w:t>のルールを決めてくださいねというのも</w:t>
      </w:r>
      <w:r w:rsidR="00BE0C97">
        <w:rPr>
          <w:rFonts w:ascii="ＭＳ 明朝" w:hAnsi="ＭＳ 明朝" w:hint="eastAsia"/>
          <w:szCs w:val="24"/>
        </w:rPr>
        <w:t>、使い方指導という</w:t>
      </w:r>
      <w:r>
        <w:rPr>
          <w:rFonts w:ascii="ＭＳ 明朝" w:hAnsi="ＭＳ 明朝" w:hint="eastAsia"/>
          <w:szCs w:val="24"/>
        </w:rPr>
        <w:t>ことは</w:t>
      </w:r>
      <w:r w:rsidR="00BE0C97">
        <w:rPr>
          <w:rFonts w:ascii="ＭＳ 明朝" w:hAnsi="ＭＳ 明朝" w:hint="eastAsia"/>
          <w:szCs w:val="24"/>
        </w:rPr>
        <w:t>必要になってくるなというふうに思っていま</w:t>
      </w:r>
      <w:r>
        <w:rPr>
          <w:rFonts w:ascii="ＭＳ 明朝" w:hAnsi="ＭＳ 明朝" w:hint="eastAsia"/>
          <w:szCs w:val="24"/>
        </w:rPr>
        <w:t>す。また逆に、</w:t>
      </w:r>
      <w:r w:rsidR="00A942E5">
        <w:rPr>
          <w:rFonts w:ascii="ＭＳ 明朝" w:hAnsi="ＭＳ 明朝" w:hint="eastAsia"/>
          <w:szCs w:val="24"/>
        </w:rPr>
        <w:t>これは</w:t>
      </w:r>
      <w:r w:rsidR="00BE0C97">
        <w:rPr>
          <w:rFonts w:ascii="ＭＳ 明朝" w:hAnsi="ＭＳ 明朝" w:hint="eastAsia"/>
          <w:szCs w:val="24"/>
        </w:rPr>
        <w:t>勉強以外では使っちゃいけないというふうに思い込んでいる子に対しては、そう</w:t>
      </w:r>
      <w:r>
        <w:rPr>
          <w:rFonts w:ascii="ＭＳ 明朝" w:hAnsi="ＭＳ 明朝" w:hint="eastAsia"/>
          <w:szCs w:val="24"/>
        </w:rPr>
        <w:t>ではなくて</w:t>
      </w:r>
      <w:r w:rsidR="00BE0C97">
        <w:rPr>
          <w:rFonts w:ascii="ＭＳ 明朝" w:hAnsi="ＭＳ 明朝" w:hint="eastAsia"/>
          <w:szCs w:val="24"/>
        </w:rPr>
        <w:t>、自分で調べてみたいことや興味があることにもしっかり使ってみようねと言ってあげるのも必要かと思います。ただ、御家庭のほうからは、ユーチューブを見過ぎたりしとるということを心配されている</w:t>
      </w:r>
      <w:r w:rsidR="00BE0C97">
        <w:rPr>
          <w:rFonts w:ascii="ＭＳ 明朝" w:hAnsi="ＭＳ 明朝" w:hint="eastAsia"/>
          <w:szCs w:val="24"/>
        </w:rPr>
        <w:lastRenderedPageBreak/>
        <w:t>んだよというところも子供たちに伝えて、どんな使い方がいいのかというのも子供たちに考え</w:t>
      </w:r>
      <w:r>
        <w:rPr>
          <w:rFonts w:ascii="ＭＳ 明朝" w:hAnsi="ＭＳ 明朝" w:hint="eastAsia"/>
          <w:szCs w:val="24"/>
        </w:rPr>
        <w:t>るきっかけを与える必要があると考えます。</w:t>
      </w:r>
      <w:r w:rsidR="00BE0C97">
        <w:rPr>
          <w:rFonts w:ascii="ＭＳ 明朝" w:hAnsi="ＭＳ 明朝" w:hint="eastAsia"/>
          <w:szCs w:val="24"/>
        </w:rPr>
        <w:t>どういう使い方が適切なのかといったところも、子供たちにしっかり話をしていくという部分も必要だなと思いながら聞かせてもらいました。ありがとうございます。</w:t>
      </w:r>
    </w:p>
    <w:p w14:paraId="55CBDAC7" w14:textId="77777777" w:rsidR="00607A57" w:rsidRDefault="00BE0C97" w:rsidP="00442C26">
      <w:pPr>
        <w:ind w:left="1226" w:hangingChars="500" w:hanging="1226"/>
        <w:rPr>
          <w:rFonts w:ascii="ＭＳ 明朝" w:hAnsi="ＭＳ 明朝"/>
          <w:szCs w:val="24"/>
        </w:rPr>
      </w:pPr>
      <w:r>
        <w:rPr>
          <w:rFonts w:ascii="ＭＳ 明朝" w:hAnsi="ＭＳ 明朝" w:hint="eastAsia"/>
          <w:szCs w:val="24"/>
        </w:rPr>
        <w:t>森山委員　　もっと具体的に言うと、</w:t>
      </w:r>
      <w:r w:rsidR="00442C26" w:rsidRPr="00442C26">
        <w:rPr>
          <w:rFonts w:ascii="ＭＳ 明朝" w:hAnsi="ＭＳ 明朝" w:hint="eastAsia"/>
          <w:szCs w:val="24"/>
        </w:rPr>
        <w:t>この冬休み</w:t>
      </w:r>
      <w:r>
        <w:rPr>
          <w:rFonts w:ascii="ＭＳ 明朝" w:hAnsi="ＭＳ 明朝" w:hint="eastAsia"/>
          <w:szCs w:val="24"/>
        </w:rPr>
        <w:t>に</w:t>
      </w:r>
      <w:r w:rsidR="00A942E5">
        <w:rPr>
          <w:rFonts w:ascii="ＭＳ 明朝" w:hAnsi="ＭＳ 明朝" w:hint="eastAsia"/>
          <w:szCs w:val="24"/>
        </w:rPr>
        <w:t>絵</w:t>
      </w:r>
      <w:r>
        <w:rPr>
          <w:rFonts w:ascii="ＭＳ 明朝" w:hAnsi="ＭＳ 明朝" w:hint="eastAsia"/>
          <w:szCs w:val="24"/>
        </w:rPr>
        <w:t>日記を書くときに、画像を調べると</w:t>
      </w:r>
      <w:r w:rsidR="00442C26" w:rsidRPr="00442C26">
        <w:rPr>
          <w:rFonts w:ascii="ＭＳ 明朝" w:hAnsi="ＭＳ 明朝" w:hint="eastAsia"/>
          <w:szCs w:val="24"/>
        </w:rPr>
        <w:t>いう</w:t>
      </w:r>
      <w:r w:rsidR="00607A57">
        <w:rPr>
          <w:rFonts w:ascii="ＭＳ 明朝" w:hAnsi="ＭＳ 明朝" w:hint="eastAsia"/>
          <w:szCs w:val="24"/>
        </w:rPr>
        <w:t>ことを</w:t>
      </w:r>
      <w:r w:rsidR="00442C26" w:rsidRPr="00442C26">
        <w:rPr>
          <w:rFonts w:ascii="ＭＳ 明朝" w:hAnsi="ＭＳ 明朝" w:hint="eastAsia"/>
          <w:szCs w:val="24"/>
        </w:rPr>
        <w:t>子供</w:t>
      </w:r>
      <w:r>
        <w:rPr>
          <w:rFonts w:ascii="ＭＳ 明朝" w:hAnsi="ＭＳ 明朝" w:hint="eastAsia"/>
          <w:szCs w:val="24"/>
        </w:rPr>
        <w:t>はやったんです</w:t>
      </w:r>
      <w:r w:rsidR="00442C26" w:rsidRPr="00442C26">
        <w:rPr>
          <w:rFonts w:ascii="ＭＳ 明朝" w:hAnsi="ＭＳ 明朝" w:hint="eastAsia"/>
          <w:szCs w:val="24"/>
        </w:rPr>
        <w:t>。</w:t>
      </w:r>
      <w:r>
        <w:rPr>
          <w:rFonts w:ascii="ＭＳ 明朝" w:hAnsi="ＭＳ 明朝" w:hint="eastAsia"/>
          <w:szCs w:val="24"/>
        </w:rPr>
        <w:t>グーグル</w:t>
      </w:r>
      <w:r w:rsidR="00442C26" w:rsidRPr="00442C26">
        <w:rPr>
          <w:rFonts w:ascii="ＭＳ 明朝" w:hAnsi="ＭＳ 明朝" w:hint="eastAsia"/>
          <w:szCs w:val="24"/>
        </w:rPr>
        <w:t>の画像検索はいい</w:t>
      </w:r>
      <w:r>
        <w:rPr>
          <w:rFonts w:ascii="ＭＳ 明朝" w:hAnsi="ＭＳ 明朝" w:hint="eastAsia"/>
          <w:szCs w:val="24"/>
        </w:rPr>
        <w:t>ん</w:t>
      </w:r>
      <w:r w:rsidR="00442C26" w:rsidRPr="00442C26">
        <w:rPr>
          <w:rFonts w:ascii="ＭＳ 明朝" w:hAnsi="ＭＳ 明朝" w:hint="eastAsia"/>
          <w:szCs w:val="24"/>
        </w:rPr>
        <w:t>です</w:t>
      </w:r>
      <w:r>
        <w:rPr>
          <w:rFonts w:ascii="ＭＳ 明朝" w:hAnsi="ＭＳ 明朝" w:hint="eastAsia"/>
          <w:szCs w:val="24"/>
        </w:rPr>
        <w:t>。それを描く</w:t>
      </w:r>
      <w:r w:rsidR="00442C26" w:rsidRPr="00442C26">
        <w:rPr>
          <w:rFonts w:ascii="ＭＳ 明朝" w:hAnsi="ＭＳ 明朝" w:hint="eastAsia"/>
          <w:szCs w:val="24"/>
        </w:rPr>
        <w:t>ときに、絵の描き方を調べようとしたときに</w:t>
      </w:r>
      <w:r>
        <w:rPr>
          <w:rFonts w:ascii="ＭＳ 明朝" w:hAnsi="ＭＳ 明朝" w:hint="eastAsia"/>
          <w:szCs w:val="24"/>
        </w:rPr>
        <w:t>ユーチューブに飛んだんですね。子供たちはクロームブックでユーチューブを見たら怒られると思い込んでいるんです。</w:t>
      </w:r>
      <w:r w:rsidR="00442C26" w:rsidRPr="00442C26">
        <w:rPr>
          <w:rFonts w:ascii="ＭＳ 明朝" w:hAnsi="ＭＳ 明朝" w:hint="eastAsia"/>
          <w:szCs w:val="24"/>
        </w:rPr>
        <w:t>なので</w:t>
      </w:r>
      <w:r w:rsidR="006F7996">
        <w:rPr>
          <w:rFonts w:ascii="ＭＳ 明朝" w:hAnsi="ＭＳ 明朝" w:hint="eastAsia"/>
          <w:szCs w:val="24"/>
        </w:rPr>
        <w:t>、例えばユーチューブで絵の描き方とかを学ぶということも</w:t>
      </w:r>
      <w:r w:rsidR="00442C26" w:rsidRPr="00442C26">
        <w:rPr>
          <w:rFonts w:ascii="ＭＳ 明朝" w:hAnsi="ＭＳ 明朝" w:hint="eastAsia"/>
          <w:szCs w:val="24"/>
        </w:rPr>
        <w:t>できるじゃないですか。</w:t>
      </w:r>
      <w:r w:rsidR="006F7996">
        <w:rPr>
          <w:rFonts w:ascii="ＭＳ 明朝" w:hAnsi="ＭＳ 明朝" w:hint="eastAsia"/>
          <w:szCs w:val="24"/>
        </w:rPr>
        <w:t>これでは見</w:t>
      </w:r>
      <w:r w:rsidR="00442C26" w:rsidRPr="00442C26">
        <w:rPr>
          <w:rFonts w:ascii="ＭＳ 明朝" w:hAnsi="ＭＳ 明朝" w:hint="eastAsia"/>
          <w:szCs w:val="24"/>
        </w:rPr>
        <w:t>ちゃい</w:t>
      </w:r>
      <w:r w:rsidR="006F7996">
        <w:rPr>
          <w:rFonts w:ascii="ＭＳ 明朝" w:hAnsi="ＭＳ 明朝" w:hint="eastAsia"/>
          <w:szCs w:val="24"/>
        </w:rPr>
        <w:t>けないから</w:t>
      </w:r>
      <w:r w:rsidR="00442C26" w:rsidRPr="00442C26">
        <w:rPr>
          <w:rFonts w:ascii="ＭＳ 明朝" w:hAnsi="ＭＳ 明朝" w:hint="eastAsia"/>
          <w:szCs w:val="24"/>
        </w:rPr>
        <w:t>携帯貸して</w:t>
      </w:r>
      <w:r w:rsidR="006F7996">
        <w:rPr>
          <w:rFonts w:ascii="ＭＳ 明朝" w:hAnsi="ＭＳ 明朝" w:hint="eastAsia"/>
          <w:szCs w:val="24"/>
        </w:rPr>
        <w:t>って、</w:t>
      </w:r>
      <w:r w:rsidR="00442C26" w:rsidRPr="00442C26">
        <w:rPr>
          <w:rFonts w:ascii="ＭＳ 明朝" w:hAnsi="ＭＳ 明朝" w:hint="eastAsia"/>
          <w:szCs w:val="24"/>
        </w:rPr>
        <w:t>そっちで見るって言って</w:t>
      </w:r>
      <w:r w:rsidR="006F7996">
        <w:rPr>
          <w:rFonts w:ascii="ＭＳ 明朝" w:hAnsi="ＭＳ 明朝" w:hint="eastAsia"/>
          <w:szCs w:val="24"/>
        </w:rPr>
        <w:t>、それを見ながらと</w:t>
      </w:r>
      <w:r w:rsidR="00442C26" w:rsidRPr="00442C26">
        <w:rPr>
          <w:rFonts w:ascii="ＭＳ 明朝" w:hAnsi="ＭＳ 明朝" w:hint="eastAsia"/>
          <w:szCs w:val="24"/>
        </w:rPr>
        <w:t>いう感じ</w:t>
      </w:r>
      <w:r w:rsidR="00607A57">
        <w:rPr>
          <w:rFonts w:ascii="ＭＳ 明朝" w:hAnsi="ＭＳ 明朝" w:hint="eastAsia"/>
          <w:szCs w:val="24"/>
        </w:rPr>
        <w:t>になりました</w:t>
      </w:r>
      <w:r w:rsidR="006F7996">
        <w:rPr>
          <w:rFonts w:ascii="ＭＳ 明朝" w:hAnsi="ＭＳ 明朝" w:hint="eastAsia"/>
          <w:szCs w:val="24"/>
        </w:rPr>
        <w:t>。</w:t>
      </w:r>
    </w:p>
    <w:p w14:paraId="64F42156" w14:textId="277F32C8" w:rsidR="00442C26" w:rsidRPr="00442C26" w:rsidRDefault="006F7996" w:rsidP="00607A57">
      <w:pPr>
        <w:ind w:leftChars="500" w:left="1226" w:firstLineChars="100" w:firstLine="245"/>
        <w:rPr>
          <w:rFonts w:ascii="ＭＳ 明朝" w:hAnsi="ＭＳ 明朝"/>
          <w:szCs w:val="24"/>
        </w:rPr>
      </w:pPr>
      <w:r>
        <w:rPr>
          <w:rFonts w:ascii="ＭＳ 明朝" w:hAnsi="ＭＳ 明朝" w:hint="eastAsia"/>
          <w:szCs w:val="24"/>
        </w:rPr>
        <w:t>例えば</w:t>
      </w:r>
      <w:r w:rsidR="00A942E5">
        <w:rPr>
          <w:rFonts w:ascii="ＭＳ 明朝" w:hAnsi="ＭＳ 明朝" w:hint="eastAsia"/>
          <w:szCs w:val="24"/>
        </w:rPr>
        <w:t>、</w:t>
      </w:r>
      <w:r>
        <w:rPr>
          <w:rFonts w:ascii="ＭＳ 明朝" w:hAnsi="ＭＳ 明朝" w:hint="eastAsia"/>
          <w:szCs w:val="24"/>
        </w:rPr>
        <w:t>学校とかでユーチューブばっかり見てはだめ</w:t>
      </w:r>
      <w:r w:rsidR="00FB4840">
        <w:rPr>
          <w:rFonts w:ascii="ＭＳ 明朝" w:hAnsi="ＭＳ 明朝" w:hint="eastAsia"/>
          <w:szCs w:val="24"/>
        </w:rPr>
        <w:t>だ</w:t>
      </w:r>
      <w:r>
        <w:rPr>
          <w:rFonts w:ascii="ＭＳ 明朝" w:hAnsi="ＭＳ 明朝" w:hint="eastAsia"/>
          <w:szCs w:val="24"/>
        </w:rPr>
        <w:t>よとか、やっぱり低学年、中学年の子供たちというのはそれを完全に信じてしまって、自分の画面にユーチューブが出たら「いけん、いけん」と言ってすぐに消すんです。それって正しいことなのかどうなのかという部分もあったりして、これは学校の先生方とか、親がその辺はきちんとやっていけばいいのかもしれないんですけれども、冬休みの過ごし方というのをうちはトイレに貼っているんですけども、トイレに入るたびに「学習以外に使わないこと」と書いてあるのを見て、これをうちの子はどう解釈しているのかなと。音声検索とかもすればいいのに、これにせずにアレクサに聞くんです。そっちだったら何聞いても先生たちに監視されないみたいな、何となくそういう感覚を持っているみたいで。</w:t>
      </w:r>
      <w:r w:rsidR="004F5F48">
        <w:rPr>
          <w:rFonts w:ascii="ＭＳ 明朝" w:hAnsi="ＭＳ 明朝" w:hint="eastAsia"/>
          <w:szCs w:val="24"/>
        </w:rPr>
        <w:t>その辺り</w:t>
      </w:r>
      <w:r w:rsidR="00442C26" w:rsidRPr="00442C26">
        <w:rPr>
          <w:rFonts w:ascii="ＭＳ 明朝" w:hAnsi="ＭＳ 明朝" w:hint="eastAsia"/>
          <w:szCs w:val="24"/>
        </w:rPr>
        <w:t>もうちょっと子供たちが自由に</w:t>
      </w:r>
      <w:r w:rsidR="004F5F48">
        <w:rPr>
          <w:rFonts w:ascii="ＭＳ 明朝" w:hAnsi="ＭＳ 明朝" w:hint="eastAsia"/>
          <w:szCs w:val="24"/>
        </w:rPr>
        <w:t>、</w:t>
      </w:r>
      <w:r w:rsidR="00442C26" w:rsidRPr="00442C26">
        <w:rPr>
          <w:rFonts w:ascii="ＭＳ 明朝" w:hAnsi="ＭＳ 明朝" w:hint="eastAsia"/>
          <w:szCs w:val="24"/>
        </w:rPr>
        <w:t>そういうことを気にせずに活用できるような</w:t>
      </w:r>
      <w:r w:rsidR="004F5F48">
        <w:rPr>
          <w:rFonts w:ascii="ＭＳ 明朝" w:hAnsi="ＭＳ 明朝" w:hint="eastAsia"/>
          <w:szCs w:val="24"/>
        </w:rPr>
        <w:t>機会があったらなと</w:t>
      </w:r>
      <w:r w:rsidR="00442C26" w:rsidRPr="00442C26">
        <w:rPr>
          <w:rFonts w:ascii="ＭＳ 明朝" w:hAnsi="ＭＳ 明朝" w:hint="eastAsia"/>
          <w:szCs w:val="24"/>
        </w:rPr>
        <w:t>いう</w:t>
      </w:r>
      <w:r w:rsidR="004F5F48">
        <w:rPr>
          <w:rFonts w:ascii="ＭＳ 明朝" w:hAnsi="ＭＳ 明朝" w:hint="eastAsia"/>
          <w:szCs w:val="24"/>
        </w:rPr>
        <w:t>ふうに思いました。</w:t>
      </w:r>
    </w:p>
    <w:p w14:paraId="57933A88" w14:textId="2489DB27" w:rsidR="004F5F48" w:rsidRDefault="004F5F48" w:rsidP="00442C26">
      <w:pPr>
        <w:ind w:left="1226" w:hangingChars="500" w:hanging="1226"/>
        <w:rPr>
          <w:rFonts w:ascii="ＭＳ 明朝" w:hAnsi="ＭＳ 明朝"/>
          <w:szCs w:val="24"/>
        </w:rPr>
      </w:pPr>
      <w:r>
        <w:rPr>
          <w:rFonts w:ascii="ＭＳ 明朝" w:hAnsi="ＭＳ 明朝" w:hint="eastAsia"/>
          <w:szCs w:val="24"/>
        </w:rPr>
        <w:t>教育長　　　ユーチューブはよ</w:t>
      </w:r>
      <w:r w:rsidR="00442C26" w:rsidRPr="00442C26">
        <w:rPr>
          <w:rFonts w:ascii="ＭＳ 明朝" w:hAnsi="ＭＳ 明朝" w:hint="eastAsia"/>
          <w:szCs w:val="24"/>
        </w:rPr>
        <w:t>く</w:t>
      </w:r>
      <w:r>
        <w:rPr>
          <w:rFonts w:ascii="ＭＳ 明朝" w:hAnsi="ＭＳ 明朝" w:hint="eastAsia"/>
          <w:szCs w:val="24"/>
        </w:rPr>
        <w:t>代表的なものとして言われているんですけど、結構ユーチューブ自体に接続できない</w:t>
      </w:r>
      <w:r w:rsidR="00442C26" w:rsidRPr="00442C26">
        <w:rPr>
          <w:rFonts w:ascii="ＭＳ 明朝" w:hAnsi="ＭＳ 明朝" w:hint="eastAsia"/>
          <w:szCs w:val="24"/>
        </w:rPr>
        <w:t>設定にしている自治体が多いと聞いて</w:t>
      </w:r>
      <w:r w:rsidR="00334147">
        <w:rPr>
          <w:rFonts w:ascii="ＭＳ 明朝" w:hAnsi="ＭＳ 明朝" w:hint="eastAsia"/>
          <w:szCs w:val="24"/>
        </w:rPr>
        <w:t>い</w:t>
      </w:r>
      <w:r w:rsidR="00442C26" w:rsidRPr="00442C26">
        <w:rPr>
          <w:rFonts w:ascii="ＭＳ 明朝" w:hAnsi="ＭＳ 明朝" w:hint="eastAsia"/>
          <w:szCs w:val="24"/>
        </w:rPr>
        <w:t>ます。</w:t>
      </w:r>
      <w:r>
        <w:rPr>
          <w:rFonts w:ascii="ＭＳ 明朝" w:hAnsi="ＭＳ 明朝" w:hint="eastAsia"/>
          <w:szCs w:val="24"/>
        </w:rPr>
        <w:t>ですけど、本市においてはそういう制限をかけてないんです。</w:t>
      </w:r>
      <w:r w:rsidR="00442C26" w:rsidRPr="00442C26">
        <w:rPr>
          <w:rFonts w:ascii="ＭＳ 明朝" w:hAnsi="ＭＳ 明朝" w:hint="eastAsia"/>
          <w:szCs w:val="24"/>
        </w:rPr>
        <w:t>ただ</w:t>
      </w:r>
      <w:r>
        <w:rPr>
          <w:rFonts w:ascii="ＭＳ 明朝" w:hAnsi="ＭＳ 明朝" w:hint="eastAsia"/>
          <w:szCs w:val="24"/>
        </w:rPr>
        <w:t>、ギャンブルとアダルト、暴力的なものについてはアクセスできないという最低限のフィルタリングはかけているんですけど、それは結局何かと</w:t>
      </w:r>
      <w:r w:rsidR="00442C26" w:rsidRPr="00442C26">
        <w:rPr>
          <w:rFonts w:ascii="ＭＳ 明朝" w:hAnsi="ＭＳ 明朝" w:hint="eastAsia"/>
          <w:szCs w:val="24"/>
        </w:rPr>
        <w:t>いうと</w:t>
      </w:r>
      <w:r>
        <w:rPr>
          <w:rFonts w:ascii="ＭＳ 明朝" w:hAnsi="ＭＳ 明朝" w:hint="eastAsia"/>
          <w:szCs w:val="24"/>
        </w:rPr>
        <w:t>、</w:t>
      </w:r>
      <w:r w:rsidR="00442C26" w:rsidRPr="00442C26">
        <w:rPr>
          <w:rFonts w:ascii="ＭＳ 明朝" w:hAnsi="ＭＳ 明朝" w:hint="eastAsia"/>
          <w:szCs w:val="24"/>
        </w:rPr>
        <w:t>今おっしゃったようなこと</w:t>
      </w:r>
      <w:r>
        <w:rPr>
          <w:rFonts w:ascii="ＭＳ 明朝" w:hAnsi="ＭＳ 明朝" w:hint="eastAsia"/>
          <w:szCs w:val="24"/>
        </w:rPr>
        <w:t>は</w:t>
      </w:r>
      <w:r w:rsidR="00442C26" w:rsidRPr="00442C26">
        <w:rPr>
          <w:rFonts w:ascii="ＭＳ 明朝" w:hAnsi="ＭＳ 明朝" w:hint="eastAsia"/>
          <w:szCs w:val="24"/>
        </w:rPr>
        <w:t>学習に入る</w:t>
      </w:r>
      <w:r>
        <w:rPr>
          <w:rFonts w:ascii="ＭＳ 明朝" w:hAnsi="ＭＳ 明朝" w:hint="eastAsia"/>
          <w:szCs w:val="24"/>
        </w:rPr>
        <w:t>と</w:t>
      </w:r>
      <w:r w:rsidR="00442C26" w:rsidRPr="00442C26">
        <w:rPr>
          <w:rFonts w:ascii="ＭＳ 明朝" w:hAnsi="ＭＳ 明朝" w:hint="eastAsia"/>
          <w:szCs w:val="24"/>
        </w:rPr>
        <w:t>考えていいと思って</w:t>
      </w:r>
      <w:r>
        <w:rPr>
          <w:rFonts w:ascii="ＭＳ 明朝" w:hAnsi="ＭＳ 明朝" w:hint="eastAsia"/>
          <w:szCs w:val="24"/>
        </w:rPr>
        <w:t>い</w:t>
      </w:r>
      <w:r w:rsidR="00442C26" w:rsidRPr="00442C26">
        <w:rPr>
          <w:rFonts w:ascii="ＭＳ 明朝" w:hAnsi="ＭＳ 明朝" w:hint="eastAsia"/>
          <w:szCs w:val="24"/>
        </w:rPr>
        <w:t>ます。ただ、</w:t>
      </w:r>
      <w:r>
        <w:rPr>
          <w:rFonts w:ascii="ＭＳ 明朝" w:hAnsi="ＭＳ 明朝" w:hint="eastAsia"/>
          <w:szCs w:val="24"/>
        </w:rPr>
        <w:t>ユーチューブの中でもこれは学習ですよね、これは学習じゃないですよ</w:t>
      </w:r>
      <w:r w:rsidR="00334147">
        <w:rPr>
          <w:rFonts w:ascii="ＭＳ 明朝" w:hAnsi="ＭＳ 明朝" w:hint="eastAsia"/>
          <w:szCs w:val="24"/>
        </w:rPr>
        <w:t>ね</w:t>
      </w:r>
      <w:r>
        <w:rPr>
          <w:rFonts w:ascii="ＭＳ 明朝" w:hAnsi="ＭＳ 明朝" w:hint="eastAsia"/>
          <w:szCs w:val="24"/>
        </w:rPr>
        <w:t>と一個一個</w:t>
      </w:r>
      <w:r w:rsidR="00442C26" w:rsidRPr="00442C26">
        <w:rPr>
          <w:rFonts w:ascii="ＭＳ 明朝" w:hAnsi="ＭＳ 明朝" w:hint="eastAsia"/>
          <w:szCs w:val="24"/>
        </w:rPr>
        <w:t>切り分けられないので、そこは</w:t>
      </w:r>
      <w:r>
        <w:rPr>
          <w:rFonts w:ascii="ＭＳ 明朝" w:hAnsi="ＭＳ 明朝" w:hint="eastAsia"/>
          <w:szCs w:val="24"/>
        </w:rPr>
        <w:t>多少の失敗はあっていいと思っていて、学習で使ってくださいと</w:t>
      </w:r>
      <w:r w:rsidR="00442C26" w:rsidRPr="00442C26">
        <w:rPr>
          <w:rFonts w:ascii="ＭＳ 明朝" w:hAnsi="ＭＳ 明朝" w:hint="eastAsia"/>
          <w:szCs w:val="24"/>
        </w:rPr>
        <w:t>なって</w:t>
      </w:r>
      <w:r>
        <w:rPr>
          <w:rFonts w:ascii="ＭＳ 明朝" w:hAnsi="ＭＳ 明朝" w:hint="eastAsia"/>
          <w:szCs w:val="24"/>
        </w:rPr>
        <w:lastRenderedPageBreak/>
        <w:t>い</w:t>
      </w:r>
      <w:r w:rsidR="00442C26" w:rsidRPr="00442C26">
        <w:rPr>
          <w:rFonts w:ascii="ＭＳ 明朝" w:hAnsi="ＭＳ 明朝" w:hint="eastAsia"/>
          <w:szCs w:val="24"/>
        </w:rPr>
        <w:t>ますけれども</w:t>
      </w:r>
      <w:r>
        <w:rPr>
          <w:rFonts w:ascii="ＭＳ 明朝" w:hAnsi="ＭＳ 明朝" w:hint="eastAsia"/>
          <w:szCs w:val="24"/>
        </w:rPr>
        <w:t>、</w:t>
      </w:r>
      <w:r w:rsidR="00442C26" w:rsidRPr="00442C26">
        <w:rPr>
          <w:rFonts w:ascii="ＭＳ 明朝" w:hAnsi="ＭＳ 明朝" w:hint="eastAsia"/>
          <w:szCs w:val="24"/>
        </w:rPr>
        <w:t>厳密に</w:t>
      </w:r>
      <w:r>
        <w:rPr>
          <w:rFonts w:ascii="ＭＳ 明朝" w:hAnsi="ＭＳ 明朝" w:hint="eastAsia"/>
          <w:szCs w:val="24"/>
        </w:rPr>
        <w:t>１００人いて１００</w:t>
      </w:r>
      <w:r w:rsidR="00442C26" w:rsidRPr="00442C26">
        <w:rPr>
          <w:rFonts w:ascii="ＭＳ 明朝" w:hAnsi="ＭＳ 明朝" w:hint="eastAsia"/>
          <w:szCs w:val="24"/>
        </w:rPr>
        <w:t>人が学習のみ</w:t>
      </w:r>
      <w:r>
        <w:rPr>
          <w:rFonts w:ascii="ＭＳ 明朝" w:hAnsi="ＭＳ 明朝" w:hint="eastAsia"/>
          <w:szCs w:val="24"/>
        </w:rPr>
        <w:t>に、</w:t>
      </w:r>
      <w:r w:rsidR="00442C26" w:rsidRPr="00442C26">
        <w:rPr>
          <w:rFonts w:ascii="ＭＳ 明朝" w:hAnsi="ＭＳ 明朝" w:hint="eastAsia"/>
          <w:szCs w:val="24"/>
        </w:rPr>
        <w:t>また</w:t>
      </w:r>
      <w:r>
        <w:rPr>
          <w:rFonts w:ascii="ＭＳ 明朝" w:hAnsi="ＭＳ 明朝" w:hint="eastAsia"/>
          <w:szCs w:val="24"/>
        </w:rPr>
        <w:t>はユーチューブをどのようにしているかと</w:t>
      </w:r>
      <w:r w:rsidR="00442C26" w:rsidRPr="00442C26">
        <w:rPr>
          <w:rFonts w:ascii="ＭＳ 明朝" w:hAnsi="ＭＳ 明朝" w:hint="eastAsia"/>
          <w:szCs w:val="24"/>
        </w:rPr>
        <w:t>いうのは、多少差があると思って</w:t>
      </w:r>
      <w:r>
        <w:rPr>
          <w:rFonts w:ascii="ＭＳ 明朝" w:hAnsi="ＭＳ 明朝" w:hint="eastAsia"/>
          <w:szCs w:val="24"/>
        </w:rPr>
        <w:t>い</w:t>
      </w:r>
      <w:r w:rsidR="00442C26" w:rsidRPr="00442C26">
        <w:rPr>
          <w:rFonts w:ascii="ＭＳ 明朝" w:hAnsi="ＭＳ 明朝" w:hint="eastAsia"/>
          <w:szCs w:val="24"/>
        </w:rPr>
        <w:t>ます</w:t>
      </w:r>
      <w:r>
        <w:rPr>
          <w:rFonts w:ascii="ＭＳ 明朝" w:hAnsi="ＭＳ 明朝" w:hint="eastAsia"/>
          <w:szCs w:val="24"/>
        </w:rPr>
        <w:t>。</w:t>
      </w:r>
      <w:r w:rsidR="00442C26" w:rsidRPr="00442C26">
        <w:rPr>
          <w:rFonts w:ascii="ＭＳ 明朝" w:hAnsi="ＭＳ 明朝" w:hint="eastAsia"/>
          <w:szCs w:val="24"/>
        </w:rPr>
        <w:t>でもそれでいいと</w:t>
      </w:r>
      <w:r>
        <w:rPr>
          <w:rFonts w:ascii="ＭＳ 明朝" w:hAnsi="ＭＳ 明朝" w:hint="eastAsia"/>
          <w:szCs w:val="24"/>
        </w:rPr>
        <w:t>思っています。そこは自分で判断できるようになってほしいなということを思うの</w:t>
      </w:r>
      <w:r w:rsidR="00442C26" w:rsidRPr="00442C26">
        <w:rPr>
          <w:rFonts w:ascii="ＭＳ 明朝" w:hAnsi="ＭＳ 明朝" w:hint="eastAsia"/>
          <w:szCs w:val="24"/>
        </w:rPr>
        <w:t>で、今</w:t>
      </w:r>
      <w:r>
        <w:rPr>
          <w:rFonts w:ascii="ＭＳ 明朝" w:hAnsi="ＭＳ 明朝" w:hint="eastAsia"/>
          <w:szCs w:val="24"/>
        </w:rPr>
        <w:t>はどちらかというと</w:t>
      </w:r>
      <w:r w:rsidR="00334147">
        <w:rPr>
          <w:rFonts w:ascii="ＭＳ 明朝" w:hAnsi="ＭＳ 明朝" w:hint="eastAsia"/>
          <w:szCs w:val="24"/>
        </w:rPr>
        <w:t>御</w:t>
      </w:r>
      <w:r w:rsidR="00442C26" w:rsidRPr="00442C26">
        <w:rPr>
          <w:rFonts w:ascii="ＭＳ 明朝" w:hAnsi="ＭＳ 明朝" w:hint="eastAsia"/>
          <w:szCs w:val="24"/>
        </w:rPr>
        <w:t>自身の中のフィルターが相当厳格になって</w:t>
      </w:r>
      <w:r>
        <w:rPr>
          <w:rFonts w:ascii="ＭＳ 明朝" w:hAnsi="ＭＳ 明朝" w:hint="eastAsia"/>
          <w:szCs w:val="24"/>
        </w:rPr>
        <w:t>い</w:t>
      </w:r>
      <w:r w:rsidR="00442C26" w:rsidRPr="00442C26">
        <w:rPr>
          <w:rFonts w:ascii="ＭＳ 明朝" w:hAnsi="ＭＳ 明朝" w:hint="eastAsia"/>
          <w:szCs w:val="24"/>
        </w:rPr>
        <w:t>るから</w:t>
      </w:r>
      <w:r>
        <w:rPr>
          <w:rFonts w:ascii="ＭＳ 明朝" w:hAnsi="ＭＳ 明朝" w:hint="eastAsia"/>
          <w:szCs w:val="24"/>
        </w:rPr>
        <w:t>、</w:t>
      </w:r>
      <w:r w:rsidR="00442C26" w:rsidRPr="00442C26">
        <w:rPr>
          <w:rFonts w:ascii="ＭＳ 明朝" w:hAnsi="ＭＳ 明朝" w:hint="eastAsia"/>
          <w:szCs w:val="24"/>
        </w:rPr>
        <w:t>これは</w:t>
      </w:r>
      <w:r>
        <w:rPr>
          <w:rFonts w:ascii="ＭＳ 明朝" w:hAnsi="ＭＳ 明朝" w:hint="eastAsia"/>
          <w:szCs w:val="24"/>
        </w:rPr>
        <w:t>学習じゃないと</w:t>
      </w:r>
      <w:r w:rsidR="00442C26" w:rsidRPr="00442C26">
        <w:rPr>
          <w:rFonts w:ascii="ＭＳ 明朝" w:hAnsi="ＭＳ 明朝" w:hint="eastAsia"/>
          <w:szCs w:val="24"/>
        </w:rPr>
        <w:t>いう</w:t>
      </w:r>
      <w:r>
        <w:rPr>
          <w:rFonts w:ascii="ＭＳ 明朝" w:hAnsi="ＭＳ 明朝" w:hint="eastAsia"/>
          <w:szCs w:val="24"/>
        </w:rPr>
        <w:t>ふうに判断をしてしまうかもしれないけれども、</w:t>
      </w:r>
      <w:r w:rsidR="00442C26" w:rsidRPr="00442C26">
        <w:rPr>
          <w:rFonts w:ascii="ＭＳ 明朝" w:hAnsi="ＭＳ 明朝" w:hint="eastAsia"/>
          <w:szCs w:val="24"/>
        </w:rPr>
        <w:t>繰り返しますけど</w:t>
      </w:r>
      <w:r>
        <w:rPr>
          <w:rFonts w:ascii="ＭＳ 明朝" w:hAnsi="ＭＳ 明朝" w:hint="eastAsia"/>
          <w:szCs w:val="24"/>
        </w:rPr>
        <w:t>、ユーチューブ</w:t>
      </w:r>
      <w:r w:rsidR="00442C26" w:rsidRPr="00442C26">
        <w:rPr>
          <w:rFonts w:ascii="ＭＳ 明朝" w:hAnsi="ＭＳ 明朝" w:hint="eastAsia"/>
          <w:szCs w:val="24"/>
        </w:rPr>
        <w:t>を全く規制して</w:t>
      </w:r>
      <w:r>
        <w:rPr>
          <w:rFonts w:ascii="ＭＳ 明朝" w:hAnsi="ＭＳ 明朝" w:hint="eastAsia"/>
          <w:szCs w:val="24"/>
        </w:rPr>
        <w:t>いないのは、それは学習になり得るから</w:t>
      </w:r>
      <w:r w:rsidR="00442C26" w:rsidRPr="00442C26">
        <w:rPr>
          <w:rFonts w:ascii="ＭＳ 明朝" w:hAnsi="ＭＳ 明朝" w:hint="eastAsia"/>
          <w:szCs w:val="24"/>
        </w:rPr>
        <w:t>です。なので、そこはもしかしたら</w:t>
      </w:r>
      <w:r>
        <w:rPr>
          <w:rFonts w:ascii="ＭＳ 明朝" w:hAnsi="ＭＳ 明朝" w:hint="eastAsia"/>
          <w:szCs w:val="24"/>
        </w:rPr>
        <w:t>学校側もそうですし、保護者に対しても、学習に関わることであればこの端末でできることは最大限活用してください</w:t>
      </w:r>
      <w:r w:rsidR="00442C26" w:rsidRPr="00442C26">
        <w:rPr>
          <w:rFonts w:ascii="ＭＳ 明朝" w:hAnsi="ＭＳ 明朝" w:hint="eastAsia"/>
          <w:szCs w:val="24"/>
        </w:rPr>
        <w:t>というところが正解なのかなと思いますし</w:t>
      </w:r>
      <w:r>
        <w:rPr>
          <w:rFonts w:ascii="ＭＳ 明朝" w:hAnsi="ＭＳ 明朝" w:hint="eastAsia"/>
          <w:szCs w:val="24"/>
        </w:rPr>
        <w:t>、</w:t>
      </w:r>
      <w:r w:rsidR="00442C26" w:rsidRPr="00442C26">
        <w:rPr>
          <w:rFonts w:ascii="ＭＳ 明朝" w:hAnsi="ＭＳ 明朝" w:hint="eastAsia"/>
          <w:szCs w:val="24"/>
        </w:rPr>
        <w:t>また</w:t>
      </w:r>
      <w:r>
        <w:rPr>
          <w:rFonts w:ascii="ＭＳ 明朝" w:hAnsi="ＭＳ 明朝" w:hint="eastAsia"/>
          <w:szCs w:val="24"/>
        </w:rPr>
        <w:t>学習といっても</w:t>
      </w:r>
      <w:r w:rsidR="00442C26" w:rsidRPr="00442C26">
        <w:rPr>
          <w:rFonts w:ascii="ＭＳ 明朝" w:hAnsi="ＭＳ 明朝" w:hint="eastAsia"/>
          <w:szCs w:val="24"/>
        </w:rPr>
        <w:t>相当幅があって、</w:t>
      </w:r>
      <w:r>
        <w:rPr>
          <w:rFonts w:ascii="ＭＳ 明朝" w:hAnsi="ＭＳ 明朝" w:hint="eastAsia"/>
          <w:szCs w:val="24"/>
        </w:rPr>
        <w:t>今</w:t>
      </w:r>
      <w:r w:rsidR="00442C26" w:rsidRPr="00442C26">
        <w:rPr>
          <w:rFonts w:ascii="ＭＳ 明朝" w:hAnsi="ＭＳ 明朝" w:hint="eastAsia"/>
          <w:szCs w:val="24"/>
        </w:rPr>
        <w:t>府中市で導入しているモデルという</w:t>
      </w:r>
      <w:r>
        <w:rPr>
          <w:rFonts w:ascii="ＭＳ 明朝" w:hAnsi="ＭＳ 明朝" w:hint="eastAsia"/>
          <w:szCs w:val="24"/>
        </w:rPr>
        <w:t>のはＳＩＭ入りの</w:t>
      </w:r>
      <w:r w:rsidR="00442C26" w:rsidRPr="00442C26">
        <w:rPr>
          <w:rFonts w:ascii="ＭＳ 明朝" w:hAnsi="ＭＳ 明朝" w:hint="eastAsia"/>
          <w:szCs w:val="24"/>
        </w:rPr>
        <w:t>端末です。</w:t>
      </w:r>
      <w:r>
        <w:rPr>
          <w:rFonts w:ascii="ＭＳ 明朝" w:hAnsi="ＭＳ 明朝" w:hint="eastAsia"/>
          <w:szCs w:val="24"/>
        </w:rPr>
        <w:t>ＳＩＭと</w:t>
      </w:r>
      <w:r w:rsidR="00442C26" w:rsidRPr="00442C26">
        <w:rPr>
          <w:rFonts w:ascii="ＭＳ 明朝" w:hAnsi="ＭＳ 明朝" w:hint="eastAsia"/>
          <w:szCs w:val="24"/>
        </w:rPr>
        <w:t>いうのは</w:t>
      </w:r>
      <w:r>
        <w:rPr>
          <w:rFonts w:ascii="ＭＳ 明朝" w:hAnsi="ＭＳ 明朝" w:hint="eastAsia"/>
          <w:szCs w:val="24"/>
        </w:rPr>
        <w:t>、</w:t>
      </w:r>
      <w:r w:rsidR="00442C26" w:rsidRPr="00442C26">
        <w:rPr>
          <w:rFonts w:ascii="ＭＳ 明朝" w:hAnsi="ＭＳ 明朝" w:hint="eastAsia"/>
          <w:szCs w:val="24"/>
        </w:rPr>
        <w:t>携帯の</w:t>
      </w:r>
      <w:r>
        <w:rPr>
          <w:rFonts w:ascii="ＭＳ 明朝" w:hAnsi="ＭＳ 明朝" w:hint="eastAsia"/>
          <w:szCs w:val="24"/>
        </w:rPr>
        <w:t>ＳＩＭカードが内蔵</w:t>
      </w:r>
      <w:r w:rsidR="00442C26" w:rsidRPr="00442C26">
        <w:rPr>
          <w:rFonts w:ascii="ＭＳ 明朝" w:hAnsi="ＭＳ 明朝" w:hint="eastAsia"/>
          <w:szCs w:val="24"/>
        </w:rPr>
        <w:t>されているタイプで、これは県内で</w:t>
      </w:r>
      <w:r>
        <w:rPr>
          <w:rFonts w:ascii="ＭＳ 明朝" w:hAnsi="ＭＳ 明朝" w:hint="eastAsia"/>
          <w:szCs w:val="24"/>
        </w:rPr>
        <w:t>は府中市</w:t>
      </w:r>
      <w:r w:rsidR="00442C26" w:rsidRPr="00442C26">
        <w:rPr>
          <w:rFonts w:ascii="ＭＳ 明朝" w:hAnsi="ＭＳ 明朝" w:hint="eastAsia"/>
          <w:szCs w:val="24"/>
        </w:rPr>
        <w:t>だけなんですね。</w:t>
      </w:r>
      <w:r>
        <w:rPr>
          <w:rFonts w:ascii="ＭＳ 明朝" w:hAnsi="ＭＳ 明朝" w:hint="eastAsia"/>
          <w:szCs w:val="24"/>
        </w:rPr>
        <w:t>それ</w:t>
      </w:r>
      <w:r w:rsidR="00E35B2C">
        <w:rPr>
          <w:rFonts w:ascii="ＭＳ 明朝" w:hAnsi="ＭＳ 明朝" w:hint="eastAsia"/>
          <w:szCs w:val="24"/>
        </w:rPr>
        <w:t>は</w:t>
      </w:r>
      <w:r>
        <w:rPr>
          <w:rFonts w:ascii="ＭＳ 明朝" w:hAnsi="ＭＳ 明朝" w:hint="eastAsia"/>
          <w:szCs w:val="24"/>
        </w:rPr>
        <w:t>なぜかというと、学校では校内のＬＡＮ</w:t>
      </w:r>
      <w:r w:rsidR="00442C26" w:rsidRPr="00442C26">
        <w:rPr>
          <w:rFonts w:ascii="ＭＳ 明朝" w:hAnsi="ＭＳ 明朝" w:hint="eastAsia"/>
          <w:szCs w:val="24"/>
        </w:rPr>
        <w:t>を使います</w:t>
      </w:r>
      <w:r>
        <w:rPr>
          <w:rFonts w:ascii="ＭＳ 明朝" w:hAnsi="ＭＳ 明朝" w:hint="eastAsia"/>
          <w:szCs w:val="24"/>
        </w:rPr>
        <w:t>。家では御家庭の回線を使うこともある。でも外に行くとそれは使えないと</w:t>
      </w:r>
      <w:r w:rsidR="00442C26" w:rsidRPr="00442C26">
        <w:rPr>
          <w:rFonts w:ascii="ＭＳ 明朝" w:hAnsi="ＭＳ 明朝" w:hint="eastAsia"/>
          <w:szCs w:val="24"/>
        </w:rPr>
        <w:t>いう状況が</w:t>
      </w:r>
      <w:r>
        <w:rPr>
          <w:rFonts w:ascii="ＭＳ 明朝" w:hAnsi="ＭＳ 明朝" w:hint="eastAsia"/>
          <w:szCs w:val="24"/>
        </w:rPr>
        <w:t>生まれるので、どこに行ってもこの端末を有効に活用できるようにということなので、例えば</w:t>
      </w:r>
      <w:r w:rsidR="00442C26" w:rsidRPr="00442C26">
        <w:rPr>
          <w:rFonts w:ascii="ＭＳ 明朝" w:hAnsi="ＭＳ 明朝" w:hint="eastAsia"/>
          <w:szCs w:val="24"/>
        </w:rPr>
        <w:t>観光して</w:t>
      </w:r>
      <w:r>
        <w:rPr>
          <w:rFonts w:ascii="ＭＳ 明朝" w:hAnsi="ＭＳ 明朝" w:hint="eastAsia"/>
          <w:szCs w:val="24"/>
        </w:rPr>
        <w:t>いるときにその観光地の写真を撮って日記をつく</w:t>
      </w:r>
      <w:r w:rsidR="00442C26" w:rsidRPr="00442C26">
        <w:rPr>
          <w:rFonts w:ascii="ＭＳ 明朝" w:hAnsi="ＭＳ 明朝" w:hint="eastAsia"/>
          <w:szCs w:val="24"/>
        </w:rPr>
        <w:t>るとか</w:t>
      </w:r>
      <w:r>
        <w:rPr>
          <w:rFonts w:ascii="ＭＳ 明朝" w:hAnsi="ＭＳ 明朝" w:hint="eastAsia"/>
          <w:szCs w:val="24"/>
        </w:rPr>
        <w:t>、そこの</w:t>
      </w:r>
      <w:r w:rsidR="00442C26" w:rsidRPr="00442C26">
        <w:rPr>
          <w:rFonts w:ascii="ＭＳ 明朝" w:hAnsi="ＭＳ 明朝" w:hint="eastAsia"/>
          <w:szCs w:val="24"/>
        </w:rPr>
        <w:t>観光地について調べるとか、</w:t>
      </w:r>
      <w:r>
        <w:rPr>
          <w:rFonts w:ascii="ＭＳ 明朝" w:hAnsi="ＭＳ 明朝" w:hint="eastAsia"/>
          <w:szCs w:val="24"/>
        </w:rPr>
        <w:t>学習かと言われると私はそれを学習として見ていいと思います。</w:t>
      </w:r>
      <w:r w:rsidR="00442C26" w:rsidRPr="00442C26">
        <w:rPr>
          <w:rFonts w:ascii="ＭＳ 明朝" w:hAnsi="ＭＳ 明朝" w:hint="eastAsia"/>
          <w:szCs w:val="24"/>
        </w:rPr>
        <w:t>ですけど、</w:t>
      </w:r>
      <w:r>
        <w:rPr>
          <w:rFonts w:ascii="ＭＳ 明朝" w:hAnsi="ＭＳ 明朝" w:hint="eastAsia"/>
          <w:szCs w:val="24"/>
        </w:rPr>
        <w:t>これは学習じゃないと一個一個</w:t>
      </w:r>
      <w:r w:rsidR="00442C26" w:rsidRPr="00442C26">
        <w:rPr>
          <w:rFonts w:ascii="ＭＳ 明朝" w:hAnsi="ＭＳ 明朝" w:hint="eastAsia"/>
          <w:szCs w:val="24"/>
        </w:rPr>
        <w:t>判断していくのは非常に難しいところがあるので、</w:t>
      </w:r>
      <w:r>
        <w:rPr>
          <w:rFonts w:ascii="ＭＳ 明朝" w:hAnsi="ＭＳ 明朝" w:hint="eastAsia"/>
          <w:szCs w:val="24"/>
        </w:rPr>
        <w:t>そこは子供たちが、また保護者のほうでも、広く学習に関わるということで</w:t>
      </w:r>
      <w:r w:rsidR="00442C26" w:rsidRPr="00442C26">
        <w:rPr>
          <w:rFonts w:ascii="ＭＳ 明朝" w:hAnsi="ＭＳ 明朝" w:hint="eastAsia"/>
          <w:szCs w:val="24"/>
        </w:rPr>
        <w:t>見ていただけるように制限を最大限</w:t>
      </w:r>
      <w:r>
        <w:rPr>
          <w:rFonts w:ascii="ＭＳ 明朝" w:hAnsi="ＭＳ 明朝" w:hint="eastAsia"/>
          <w:szCs w:val="24"/>
        </w:rPr>
        <w:t>緩めていると</w:t>
      </w:r>
      <w:r w:rsidR="00442C26" w:rsidRPr="00442C26">
        <w:rPr>
          <w:rFonts w:ascii="ＭＳ 明朝" w:hAnsi="ＭＳ 明朝" w:hint="eastAsia"/>
          <w:szCs w:val="24"/>
        </w:rPr>
        <w:t>いう</w:t>
      </w:r>
      <w:r>
        <w:rPr>
          <w:rFonts w:ascii="ＭＳ 明朝" w:hAnsi="ＭＳ 明朝" w:hint="eastAsia"/>
          <w:szCs w:val="24"/>
        </w:rPr>
        <w:t>ところであるので、</w:t>
      </w:r>
      <w:r w:rsidR="00E35B2C">
        <w:rPr>
          <w:rFonts w:ascii="ＭＳ 明朝" w:hAnsi="ＭＳ 明朝" w:hint="eastAsia"/>
          <w:szCs w:val="24"/>
        </w:rPr>
        <w:t>また</w:t>
      </w:r>
      <w:r>
        <w:rPr>
          <w:rFonts w:ascii="ＭＳ 明朝" w:hAnsi="ＭＳ 明朝" w:hint="eastAsia"/>
          <w:szCs w:val="24"/>
        </w:rPr>
        <w:t>機会を見て</w:t>
      </w:r>
      <w:r w:rsidR="00E35B2C">
        <w:rPr>
          <w:rFonts w:ascii="ＭＳ 明朝" w:hAnsi="ＭＳ 明朝" w:hint="eastAsia"/>
          <w:szCs w:val="24"/>
        </w:rPr>
        <w:t>、</w:t>
      </w:r>
      <w:r>
        <w:rPr>
          <w:rFonts w:ascii="ＭＳ 明朝" w:hAnsi="ＭＳ 明朝" w:hint="eastAsia"/>
          <w:szCs w:val="24"/>
        </w:rPr>
        <w:t>そういうところも再度周知していく必要があるのかなと</w:t>
      </w:r>
      <w:r w:rsidR="00442C26" w:rsidRPr="00442C26">
        <w:rPr>
          <w:rFonts w:ascii="ＭＳ 明朝" w:hAnsi="ＭＳ 明朝" w:hint="eastAsia"/>
          <w:szCs w:val="24"/>
        </w:rPr>
        <w:t>いうふうに思いました。</w:t>
      </w:r>
      <w:r w:rsidR="00E35B2C">
        <w:rPr>
          <w:rFonts w:ascii="ＭＳ 明朝" w:hAnsi="ＭＳ 明朝" w:hint="eastAsia"/>
          <w:szCs w:val="24"/>
        </w:rPr>
        <w:t>ありがとうございます。</w:t>
      </w:r>
    </w:p>
    <w:p w14:paraId="5423105B" w14:textId="64A37CDE" w:rsidR="00442C26" w:rsidRDefault="004F5F48" w:rsidP="00442C26">
      <w:pPr>
        <w:ind w:left="1226" w:hangingChars="500" w:hanging="1226"/>
        <w:rPr>
          <w:rFonts w:ascii="ＭＳ 明朝" w:hAnsi="ＭＳ 明朝"/>
          <w:szCs w:val="24"/>
        </w:rPr>
      </w:pPr>
      <w:r>
        <w:rPr>
          <w:rFonts w:ascii="ＭＳ 明朝" w:hAnsi="ＭＳ 明朝" w:hint="eastAsia"/>
          <w:szCs w:val="24"/>
        </w:rPr>
        <w:t xml:space="preserve">　　　　　　ちなみに、我が家の１年生のクロームブックのタイピング</w:t>
      </w:r>
      <w:r w:rsidR="00607A57">
        <w:rPr>
          <w:rFonts w:ascii="ＭＳ 明朝" w:hAnsi="ＭＳ 明朝" w:hint="eastAsia"/>
          <w:szCs w:val="24"/>
        </w:rPr>
        <w:t>は</w:t>
      </w:r>
      <w:r>
        <w:rPr>
          <w:rFonts w:ascii="ＭＳ 明朝" w:hAnsi="ＭＳ 明朝" w:hint="eastAsia"/>
          <w:szCs w:val="24"/>
        </w:rPr>
        <w:t>、仮名入力</w:t>
      </w:r>
      <w:r w:rsidR="00607A57">
        <w:rPr>
          <w:rFonts w:ascii="ＭＳ 明朝" w:hAnsi="ＭＳ 明朝" w:hint="eastAsia"/>
          <w:szCs w:val="24"/>
        </w:rPr>
        <w:t>になっています</w:t>
      </w:r>
      <w:r>
        <w:rPr>
          <w:rFonts w:ascii="ＭＳ 明朝" w:hAnsi="ＭＳ 明朝" w:hint="eastAsia"/>
          <w:szCs w:val="24"/>
        </w:rPr>
        <w:t>。</w:t>
      </w:r>
    </w:p>
    <w:p w14:paraId="538AA248" w14:textId="493DB3DE" w:rsidR="004F5F48" w:rsidRDefault="004F5F48" w:rsidP="00442C26">
      <w:pPr>
        <w:ind w:left="1226" w:hangingChars="500" w:hanging="1226"/>
        <w:rPr>
          <w:rFonts w:ascii="ＭＳ 明朝" w:hAnsi="ＭＳ 明朝"/>
          <w:szCs w:val="24"/>
        </w:rPr>
      </w:pPr>
      <w:r>
        <w:rPr>
          <w:rFonts w:ascii="ＭＳ 明朝" w:hAnsi="ＭＳ 明朝" w:hint="eastAsia"/>
          <w:szCs w:val="24"/>
        </w:rPr>
        <w:t>森山委員　　仮名になっている、ローマ字じゃないということですね。</w:t>
      </w:r>
    </w:p>
    <w:p w14:paraId="210CD004" w14:textId="58FFB112" w:rsidR="004F5F48" w:rsidRDefault="004F5F48" w:rsidP="00442C26">
      <w:pPr>
        <w:ind w:left="1226" w:hangingChars="500" w:hanging="1226"/>
        <w:rPr>
          <w:rFonts w:ascii="ＭＳ 明朝" w:hAnsi="ＭＳ 明朝"/>
          <w:szCs w:val="24"/>
        </w:rPr>
      </w:pPr>
      <w:r>
        <w:rPr>
          <w:rFonts w:ascii="ＭＳ 明朝" w:hAnsi="ＭＳ 明朝" w:hint="eastAsia"/>
          <w:szCs w:val="24"/>
        </w:rPr>
        <w:t>教育長　　　平仮名を探して打っていると</w:t>
      </w:r>
      <w:r w:rsidR="00607A57">
        <w:rPr>
          <w:rFonts w:ascii="ＭＳ 明朝" w:hAnsi="ＭＳ 明朝" w:hint="eastAsia"/>
          <w:szCs w:val="24"/>
        </w:rPr>
        <w:t>いうことです</w:t>
      </w:r>
      <w:r>
        <w:rPr>
          <w:rFonts w:ascii="ＭＳ 明朝" w:hAnsi="ＭＳ 明朝" w:hint="eastAsia"/>
          <w:szCs w:val="24"/>
        </w:rPr>
        <w:t>。なので、</w:t>
      </w:r>
      <w:r w:rsidR="00054183">
        <w:rPr>
          <w:rFonts w:ascii="ＭＳ 明朝" w:hAnsi="ＭＳ 明朝" w:hint="eastAsia"/>
          <w:szCs w:val="24"/>
        </w:rPr>
        <w:t>確かに我々の感覚では、ログインのときにはローマ字入力でもいいんじゃないかという</w:t>
      </w:r>
      <w:r w:rsidR="00607A57">
        <w:rPr>
          <w:rFonts w:ascii="ＭＳ 明朝" w:hAnsi="ＭＳ 明朝" w:hint="eastAsia"/>
          <w:szCs w:val="24"/>
        </w:rPr>
        <w:t>見通しをもって</w:t>
      </w:r>
      <w:r w:rsidR="00054183">
        <w:rPr>
          <w:rFonts w:ascii="ＭＳ 明朝" w:hAnsi="ＭＳ 明朝" w:hint="eastAsia"/>
          <w:szCs w:val="24"/>
        </w:rPr>
        <w:t>設定した</w:t>
      </w:r>
      <w:r w:rsidR="00607A57">
        <w:rPr>
          <w:rFonts w:ascii="ＭＳ 明朝" w:hAnsi="ＭＳ 明朝" w:hint="eastAsia"/>
          <w:szCs w:val="24"/>
        </w:rPr>
        <w:t>のですが</w:t>
      </w:r>
      <w:r w:rsidR="00054183">
        <w:rPr>
          <w:rFonts w:ascii="ＭＳ 明朝" w:hAnsi="ＭＳ 明朝" w:hint="eastAsia"/>
          <w:szCs w:val="24"/>
        </w:rPr>
        <w:t>、実際１、２年生で文字をたくさん打つという機会がそもそも想定されていなかったのか</w:t>
      </w:r>
      <w:r w:rsidR="00607A57">
        <w:rPr>
          <w:rFonts w:ascii="ＭＳ 明朝" w:hAnsi="ＭＳ 明朝" w:hint="eastAsia"/>
          <w:szCs w:val="24"/>
        </w:rPr>
        <w:t>もしれません。やがて</w:t>
      </w:r>
      <w:r w:rsidR="00054183">
        <w:rPr>
          <w:rFonts w:ascii="ＭＳ 明朝" w:hAnsi="ＭＳ 明朝" w:hint="eastAsia"/>
          <w:szCs w:val="24"/>
        </w:rPr>
        <w:t>ローマ字入力でいくんだったらローマ字入力でもいいんじゃないというふうに</w:t>
      </w:r>
      <w:r w:rsidR="00607A57">
        <w:rPr>
          <w:rFonts w:ascii="ＭＳ 明朝" w:hAnsi="ＭＳ 明朝" w:hint="eastAsia"/>
          <w:szCs w:val="24"/>
        </w:rPr>
        <w:t>、導入時に</w:t>
      </w:r>
      <w:r w:rsidR="00054183">
        <w:rPr>
          <w:rFonts w:ascii="ＭＳ 明朝" w:hAnsi="ＭＳ 明朝" w:hint="eastAsia"/>
          <w:szCs w:val="24"/>
        </w:rPr>
        <w:t>考えて</w:t>
      </w:r>
      <w:r w:rsidR="00607A57">
        <w:rPr>
          <w:rFonts w:ascii="ＭＳ 明朝" w:hAnsi="ＭＳ 明朝" w:hint="eastAsia"/>
          <w:szCs w:val="24"/>
        </w:rPr>
        <w:t>いました</w:t>
      </w:r>
      <w:r w:rsidR="00054183">
        <w:rPr>
          <w:rFonts w:ascii="ＭＳ 明朝" w:hAnsi="ＭＳ 明朝" w:hint="eastAsia"/>
          <w:szCs w:val="24"/>
        </w:rPr>
        <w:t>。</w:t>
      </w:r>
    </w:p>
    <w:p w14:paraId="7BE9CFB2" w14:textId="2EB04436" w:rsidR="00054183" w:rsidRDefault="00054183" w:rsidP="00442C26">
      <w:pPr>
        <w:ind w:left="1226" w:hangingChars="500" w:hanging="1226"/>
        <w:rPr>
          <w:rFonts w:ascii="ＭＳ 明朝" w:hAnsi="ＭＳ 明朝"/>
          <w:szCs w:val="24"/>
        </w:rPr>
      </w:pPr>
      <w:r>
        <w:rPr>
          <w:rFonts w:ascii="ＭＳ 明朝" w:hAnsi="ＭＳ 明朝" w:hint="eastAsia"/>
          <w:szCs w:val="24"/>
        </w:rPr>
        <w:t>藤井委員　　これは市内全部、平仮名入力なんですか。</w:t>
      </w:r>
    </w:p>
    <w:p w14:paraId="03B6DC6E" w14:textId="261B2DC2" w:rsidR="00442C26" w:rsidRDefault="00054183" w:rsidP="00442C26">
      <w:pPr>
        <w:ind w:left="1226" w:hangingChars="500" w:hanging="1226"/>
        <w:rPr>
          <w:rFonts w:ascii="ＭＳ 明朝" w:hAnsi="ＭＳ 明朝"/>
          <w:szCs w:val="24"/>
        </w:rPr>
      </w:pPr>
      <w:r>
        <w:rPr>
          <w:rFonts w:ascii="ＭＳ 明朝" w:hAnsi="ＭＳ 明朝" w:hint="eastAsia"/>
          <w:szCs w:val="24"/>
        </w:rPr>
        <w:t>森山委員　　分からないです。２年生まではそうだと聞いて、確かに３年生の子供</w:t>
      </w:r>
      <w:r>
        <w:rPr>
          <w:rFonts w:ascii="ＭＳ 明朝" w:hAnsi="ＭＳ 明朝" w:hint="eastAsia"/>
          <w:szCs w:val="24"/>
        </w:rPr>
        <w:lastRenderedPageBreak/>
        <w:t>のタブレットの右下を見るとちゃんと選べるようになっているんですね、ローマ字入力と仮名入力と。でも２年生のものは出てこなくて、３年生の長女のほうに聞いたら、２年生まではできないよ、３年になってからできるんだよというふうに言っていて、子供の言うことなのでどこまで正しいのか分から</w:t>
      </w:r>
      <w:r w:rsidR="00442C26" w:rsidRPr="00442C26">
        <w:rPr>
          <w:rFonts w:ascii="ＭＳ 明朝" w:hAnsi="ＭＳ 明朝" w:hint="eastAsia"/>
          <w:szCs w:val="24"/>
        </w:rPr>
        <w:t>ないんですけど</w:t>
      </w:r>
      <w:r>
        <w:rPr>
          <w:rFonts w:ascii="ＭＳ 明朝" w:hAnsi="ＭＳ 明朝" w:hint="eastAsia"/>
          <w:szCs w:val="24"/>
        </w:rPr>
        <w:t>、もうそれだったら、１、２年生で打つ機会は少ないかもしれないけれども、例</w:t>
      </w:r>
      <w:r w:rsidR="00E35B2C">
        <w:rPr>
          <w:rFonts w:ascii="ＭＳ 明朝" w:hAnsi="ＭＳ 明朝" w:hint="eastAsia"/>
          <w:szCs w:val="24"/>
        </w:rPr>
        <w:t>えば親が学校へ連絡、もう少し気軽に聞くとか、そういうふうなことが</w:t>
      </w:r>
      <w:r>
        <w:rPr>
          <w:rFonts w:ascii="ＭＳ 明朝" w:hAnsi="ＭＳ 明朝" w:hint="eastAsia"/>
          <w:szCs w:val="24"/>
        </w:rPr>
        <w:t>クラスルームでも使えるじゃないですか。</w:t>
      </w:r>
      <w:r w:rsidR="00442C26" w:rsidRPr="00442C26">
        <w:rPr>
          <w:rFonts w:ascii="ＭＳ 明朝" w:hAnsi="ＭＳ 明朝" w:hint="eastAsia"/>
          <w:szCs w:val="24"/>
        </w:rPr>
        <w:t>そういうふうなときにちょっと機会の喪失になってし</w:t>
      </w:r>
      <w:r>
        <w:rPr>
          <w:rFonts w:ascii="ＭＳ 明朝" w:hAnsi="ＭＳ 明朝" w:hint="eastAsia"/>
          <w:szCs w:val="24"/>
        </w:rPr>
        <w:t>まうかなという部分も</w:t>
      </w:r>
      <w:r w:rsidR="00EE0BA4">
        <w:rPr>
          <w:rFonts w:ascii="ＭＳ 明朝" w:hAnsi="ＭＳ 明朝" w:hint="eastAsia"/>
          <w:szCs w:val="24"/>
        </w:rPr>
        <w:t>あるかととらえています</w:t>
      </w:r>
      <w:r>
        <w:rPr>
          <w:rFonts w:ascii="ＭＳ 明朝" w:hAnsi="ＭＳ 明朝" w:hint="eastAsia"/>
          <w:szCs w:val="24"/>
        </w:rPr>
        <w:t>。</w:t>
      </w:r>
    </w:p>
    <w:p w14:paraId="6BC85EB8" w14:textId="176E7269" w:rsidR="00054183" w:rsidRDefault="00054183" w:rsidP="00442C26">
      <w:pPr>
        <w:ind w:left="1226" w:hangingChars="500" w:hanging="1226"/>
        <w:rPr>
          <w:rFonts w:ascii="ＭＳ 明朝" w:hAnsi="ＭＳ 明朝"/>
          <w:szCs w:val="24"/>
        </w:rPr>
      </w:pPr>
      <w:r>
        <w:rPr>
          <w:rFonts w:ascii="ＭＳ 明朝" w:hAnsi="ＭＳ 明朝" w:hint="eastAsia"/>
          <w:szCs w:val="24"/>
        </w:rPr>
        <w:t>教育長　　　切り替えられない設定に</w:t>
      </w:r>
      <w:r w:rsidR="00EE0BA4">
        <w:rPr>
          <w:rFonts w:ascii="ＭＳ 明朝" w:hAnsi="ＭＳ 明朝" w:hint="eastAsia"/>
          <w:szCs w:val="24"/>
        </w:rPr>
        <w:t>なっていたということですか</w:t>
      </w:r>
      <w:r>
        <w:rPr>
          <w:rFonts w:ascii="ＭＳ 明朝" w:hAnsi="ＭＳ 明朝" w:hint="eastAsia"/>
          <w:szCs w:val="24"/>
        </w:rPr>
        <w:t>。</w:t>
      </w:r>
    </w:p>
    <w:p w14:paraId="0D420648" w14:textId="62CEDFEA" w:rsidR="00054183" w:rsidRDefault="00054183" w:rsidP="00442C26">
      <w:pPr>
        <w:ind w:left="1226" w:hangingChars="500" w:hanging="1226"/>
        <w:rPr>
          <w:rFonts w:ascii="ＭＳ 明朝" w:hAnsi="ＭＳ 明朝"/>
          <w:szCs w:val="24"/>
        </w:rPr>
      </w:pPr>
      <w:r>
        <w:rPr>
          <w:rFonts w:ascii="ＭＳ 明朝" w:hAnsi="ＭＳ 明朝" w:hint="eastAsia"/>
          <w:szCs w:val="24"/>
        </w:rPr>
        <w:t>森山委員　　切り替えられなかったです、２年生は。３年生は切り替えができるようになっていて。</w:t>
      </w:r>
    </w:p>
    <w:p w14:paraId="4A61187C" w14:textId="2FC51D63" w:rsidR="00054183" w:rsidRDefault="00054183" w:rsidP="00442C26">
      <w:pPr>
        <w:ind w:left="1226" w:hangingChars="500" w:hanging="1226"/>
        <w:rPr>
          <w:rFonts w:ascii="ＭＳ 明朝" w:hAnsi="ＭＳ 明朝"/>
          <w:szCs w:val="24"/>
        </w:rPr>
      </w:pPr>
      <w:r>
        <w:rPr>
          <w:rFonts w:ascii="ＭＳ 明朝" w:hAnsi="ＭＳ 明朝" w:hint="eastAsia"/>
          <w:szCs w:val="24"/>
        </w:rPr>
        <w:t>教育長　　　各学校をウオッチしてみます。</w:t>
      </w:r>
    </w:p>
    <w:p w14:paraId="481FE128" w14:textId="667621CC" w:rsidR="00054183" w:rsidRDefault="00EE0BA4" w:rsidP="00442C26">
      <w:pPr>
        <w:ind w:left="1226" w:hangingChars="500" w:hanging="1226"/>
        <w:rPr>
          <w:rFonts w:ascii="ＭＳ 明朝" w:hAnsi="ＭＳ 明朝"/>
          <w:szCs w:val="24"/>
        </w:rPr>
      </w:pPr>
      <w:r>
        <w:rPr>
          <w:rFonts w:ascii="ＭＳ 明朝" w:hAnsi="ＭＳ 明朝" w:hint="eastAsia"/>
          <w:szCs w:val="24"/>
        </w:rPr>
        <w:t>宮田課長</w:t>
      </w:r>
      <w:r w:rsidR="00054183">
        <w:rPr>
          <w:rFonts w:ascii="ＭＳ 明朝" w:hAnsi="ＭＳ 明朝" w:hint="eastAsia"/>
          <w:szCs w:val="24"/>
        </w:rPr>
        <w:t xml:space="preserve">　　多分同じ端末を持って次の学年に上がりますので、３年生の子も２年生のときまでは使えなかっ</w:t>
      </w:r>
      <w:r w:rsidR="00E35B2C">
        <w:rPr>
          <w:rFonts w:ascii="ＭＳ 明朝" w:hAnsi="ＭＳ 明朝" w:hint="eastAsia"/>
          <w:szCs w:val="24"/>
        </w:rPr>
        <w:t>たけど、３年になったら使えるように設定が変わるということですか</w:t>
      </w:r>
      <w:r w:rsidR="00054183">
        <w:rPr>
          <w:rFonts w:ascii="ＭＳ 明朝" w:hAnsi="ＭＳ 明朝" w:hint="eastAsia"/>
          <w:szCs w:val="24"/>
        </w:rPr>
        <w:t>。</w:t>
      </w:r>
    </w:p>
    <w:p w14:paraId="5839C3C4" w14:textId="537FAAAC" w:rsidR="00054183" w:rsidRDefault="00054183" w:rsidP="00442C26">
      <w:pPr>
        <w:ind w:left="1226" w:hangingChars="500" w:hanging="1226"/>
        <w:rPr>
          <w:rFonts w:ascii="ＭＳ 明朝" w:hAnsi="ＭＳ 明朝"/>
          <w:szCs w:val="24"/>
        </w:rPr>
      </w:pPr>
      <w:r>
        <w:rPr>
          <w:rFonts w:ascii="ＭＳ 明朝" w:hAnsi="ＭＳ 明朝" w:hint="eastAsia"/>
          <w:szCs w:val="24"/>
        </w:rPr>
        <w:t>森山委員　　だと思います。ドメインで全て機器の管理をしているじゃないですか。そのあたりでそういうのがあるのかなとか思います。</w:t>
      </w:r>
    </w:p>
    <w:p w14:paraId="63C3604D" w14:textId="1E970A32" w:rsidR="00054183" w:rsidRDefault="00054183" w:rsidP="00442C26">
      <w:pPr>
        <w:ind w:left="1226" w:hangingChars="500" w:hanging="1226"/>
        <w:rPr>
          <w:rFonts w:ascii="ＭＳ 明朝" w:hAnsi="ＭＳ 明朝"/>
          <w:szCs w:val="24"/>
        </w:rPr>
      </w:pPr>
      <w:r>
        <w:rPr>
          <w:rFonts w:ascii="ＭＳ 明朝" w:hAnsi="ＭＳ 明朝" w:hint="eastAsia"/>
          <w:szCs w:val="24"/>
        </w:rPr>
        <w:t xml:space="preserve">　　　　　　あと、Ｗｉ-Ｆｉが必ず１回シャットダウンすると切れるというのも、あれも初期設定ですよね。</w:t>
      </w:r>
    </w:p>
    <w:p w14:paraId="236EDA29" w14:textId="6FF255F4" w:rsidR="00054183" w:rsidRDefault="00EE0BA4" w:rsidP="00EE0BA4">
      <w:pPr>
        <w:ind w:left="1226" w:hangingChars="500" w:hanging="1226"/>
        <w:rPr>
          <w:rFonts w:ascii="ＭＳ 明朝" w:hAnsi="ＭＳ 明朝"/>
          <w:szCs w:val="24"/>
        </w:rPr>
      </w:pPr>
      <w:r>
        <w:rPr>
          <w:rFonts w:ascii="ＭＳ 明朝" w:hAnsi="ＭＳ 明朝" w:hint="eastAsia"/>
          <w:szCs w:val="24"/>
        </w:rPr>
        <w:t xml:space="preserve">宮田課長　</w:t>
      </w:r>
      <w:r w:rsidR="001F269A">
        <w:rPr>
          <w:rFonts w:ascii="ＭＳ 明朝" w:hAnsi="ＭＳ 明朝" w:hint="eastAsia"/>
          <w:szCs w:val="24"/>
        </w:rPr>
        <w:t xml:space="preserve">　</w:t>
      </w:r>
      <w:r>
        <w:rPr>
          <w:rFonts w:ascii="ＭＳ 明朝" w:hAnsi="ＭＳ 明朝" w:hint="eastAsia"/>
          <w:szCs w:val="24"/>
        </w:rPr>
        <w:t>おそらくそのような</w:t>
      </w:r>
      <w:r w:rsidR="001F269A">
        <w:rPr>
          <w:rFonts w:ascii="ＭＳ 明朝" w:hAnsi="ＭＳ 明朝" w:hint="eastAsia"/>
          <w:szCs w:val="24"/>
        </w:rPr>
        <w:t>設定になっているんだろうと思います。</w:t>
      </w:r>
    </w:p>
    <w:p w14:paraId="415A4C7F" w14:textId="550F4549" w:rsidR="001F269A" w:rsidRDefault="00E35B2C" w:rsidP="00442C26">
      <w:pPr>
        <w:ind w:left="1226" w:hangingChars="500" w:hanging="1226"/>
        <w:rPr>
          <w:rFonts w:ascii="ＭＳ 明朝" w:hAnsi="ＭＳ 明朝"/>
          <w:szCs w:val="24"/>
        </w:rPr>
      </w:pPr>
      <w:r>
        <w:rPr>
          <w:rFonts w:ascii="ＭＳ 明朝" w:hAnsi="ＭＳ 明朝" w:hint="eastAsia"/>
          <w:szCs w:val="24"/>
        </w:rPr>
        <w:t>森山委員　　そうですよね。普通のパソコンだったら家で開いたら</w:t>
      </w:r>
      <w:r w:rsidR="001F269A">
        <w:rPr>
          <w:rFonts w:ascii="ＭＳ 明朝" w:hAnsi="ＭＳ 明朝" w:hint="eastAsia"/>
          <w:szCs w:val="24"/>
        </w:rPr>
        <w:t>つながったままなんですけど、もう一回つなぎ直すという手間があるので、それもセキュリティー的な部分で必要なのかなとは思うんですけど、多分そういうのも一括で管理しているんだろうなというふうに思いながら。そのあたりももう少し最大限使いやすい、先ほど教育長が言われたように、例えばどこかへ行ったときにそれで写真を撮って学習に使ってと言うけど、実際問題、子供は親の携帯で写真を撮ってとかやりますよ</w:t>
      </w:r>
      <w:r>
        <w:rPr>
          <w:rFonts w:ascii="ＭＳ 明朝" w:hAnsi="ＭＳ 明朝" w:hint="eastAsia"/>
          <w:szCs w:val="24"/>
        </w:rPr>
        <w:t>ね</w:t>
      </w:r>
      <w:r w:rsidR="001F269A">
        <w:rPr>
          <w:rFonts w:ascii="ＭＳ 明朝" w:hAnsi="ＭＳ 明朝" w:hint="eastAsia"/>
          <w:szCs w:val="24"/>
        </w:rPr>
        <w:t>。携帯のほうが簡単だし、あのクロームブックを持って出て写真を撮っている子供なんてなかなかいないだろうなと。でも、せっかくクロームブックなんだから、</w:t>
      </w:r>
      <w:r w:rsidR="00442C26" w:rsidRPr="00442C26">
        <w:rPr>
          <w:rFonts w:ascii="ＭＳ 明朝" w:hAnsi="ＭＳ 明朝" w:hint="eastAsia"/>
          <w:szCs w:val="24"/>
        </w:rPr>
        <w:t>せっかく</w:t>
      </w:r>
      <w:r w:rsidR="001F269A">
        <w:rPr>
          <w:rFonts w:ascii="ＭＳ 明朝" w:hAnsi="ＭＳ 明朝" w:hint="eastAsia"/>
          <w:szCs w:val="24"/>
        </w:rPr>
        <w:t>ＳＩＭカードを入れて</w:t>
      </w:r>
      <w:r w:rsidR="00442C26" w:rsidRPr="00442C26">
        <w:rPr>
          <w:rFonts w:ascii="ＭＳ 明朝" w:hAnsi="ＭＳ 明朝" w:hint="eastAsia"/>
          <w:szCs w:val="24"/>
        </w:rPr>
        <w:t>お金をかけて</w:t>
      </w:r>
      <w:r w:rsidR="001F269A">
        <w:rPr>
          <w:rFonts w:ascii="ＭＳ 明朝" w:hAnsi="ＭＳ 明朝" w:hint="eastAsia"/>
          <w:szCs w:val="24"/>
        </w:rPr>
        <w:t>い</w:t>
      </w:r>
      <w:r w:rsidR="00442C26" w:rsidRPr="00442C26">
        <w:rPr>
          <w:rFonts w:ascii="ＭＳ 明朝" w:hAnsi="ＭＳ 明朝" w:hint="eastAsia"/>
          <w:szCs w:val="24"/>
        </w:rPr>
        <w:t>るんですから</w:t>
      </w:r>
      <w:r w:rsidR="001F269A">
        <w:rPr>
          <w:rFonts w:ascii="ＭＳ 明朝" w:hAnsi="ＭＳ 明朝" w:hint="eastAsia"/>
          <w:szCs w:val="24"/>
        </w:rPr>
        <w:t>、できるようにするためには何ができるかなというのを本当に</w:t>
      </w:r>
      <w:r w:rsidR="00442C26" w:rsidRPr="00442C26">
        <w:rPr>
          <w:rFonts w:ascii="ＭＳ 明朝" w:hAnsi="ＭＳ 明朝" w:hint="eastAsia"/>
          <w:szCs w:val="24"/>
        </w:rPr>
        <w:t>考えて</w:t>
      </w:r>
      <w:r w:rsidR="001F269A">
        <w:rPr>
          <w:rFonts w:ascii="ＭＳ 明朝" w:hAnsi="ＭＳ 明朝" w:hint="eastAsia"/>
          <w:szCs w:val="24"/>
        </w:rPr>
        <w:t>みたいなと思うんです。せっかく費用もか</w:t>
      </w:r>
      <w:r w:rsidR="00442C26" w:rsidRPr="00442C26">
        <w:rPr>
          <w:rFonts w:ascii="ＭＳ 明朝" w:hAnsi="ＭＳ 明朝" w:hint="eastAsia"/>
          <w:szCs w:val="24"/>
        </w:rPr>
        <w:t>けて</w:t>
      </w:r>
      <w:r w:rsidR="001F269A">
        <w:rPr>
          <w:rFonts w:ascii="ＭＳ 明朝" w:hAnsi="ＭＳ 明朝" w:hint="eastAsia"/>
          <w:szCs w:val="24"/>
        </w:rPr>
        <w:t>いるし、これだけ</w:t>
      </w:r>
      <w:r w:rsidR="00442C26" w:rsidRPr="00442C26">
        <w:rPr>
          <w:rFonts w:ascii="ＭＳ 明朝" w:hAnsi="ＭＳ 明朝" w:hint="eastAsia"/>
          <w:szCs w:val="24"/>
        </w:rPr>
        <w:t>先進的なこと</w:t>
      </w:r>
      <w:r w:rsidR="001F269A">
        <w:rPr>
          <w:rFonts w:ascii="ＭＳ 明朝" w:hAnsi="ＭＳ 明朝" w:hint="eastAsia"/>
          <w:szCs w:val="24"/>
        </w:rPr>
        <w:t>を</w:t>
      </w:r>
      <w:r w:rsidR="00442C26" w:rsidRPr="00442C26">
        <w:rPr>
          <w:rFonts w:ascii="ＭＳ 明朝" w:hAnsi="ＭＳ 明朝" w:hint="eastAsia"/>
          <w:szCs w:val="24"/>
        </w:rPr>
        <w:t>やって</w:t>
      </w:r>
      <w:r w:rsidR="001F269A">
        <w:rPr>
          <w:rFonts w:ascii="ＭＳ 明朝" w:hAnsi="ＭＳ 明朝" w:hint="eastAsia"/>
          <w:szCs w:val="24"/>
        </w:rPr>
        <w:t>い</w:t>
      </w:r>
      <w:r w:rsidR="00442C26" w:rsidRPr="00442C26">
        <w:rPr>
          <w:rFonts w:ascii="ＭＳ 明朝" w:hAnsi="ＭＳ 明朝" w:hint="eastAsia"/>
          <w:szCs w:val="24"/>
        </w:rPr>
        <w:t>るんだから、もう少し子供たちがこんなことできるとい</w:t>
      </w:r>
      <w:r w:rsidR="001F269A">
        <w:rPr>
          <w:rFonts w:ascii="ＭＳ 明朝" w:hAnsi="ＭＳ 明朝" w:hint="eastAsia"/>
          <w:szCs w:val="24"/>
        </w:rPr>
        <w:t>いなと。</w:t>
      </w:r>
    </w:p>
    <w:p w14:paraId="43E2E707" w14:textId="3A8B2309" w:rsidR="00442C26" w:rsidRDefault="001F269A" w:rsidP="00442C26">
      <w:pPr>
        <w:ind w:left="1226" w:hangingChars="500" w:hanging="1226"/>
        <w:rPr>
          <w:rFonts w:ascii="ＭＳ 明朝" w:hAnsi="ＭＳ 明朝"/>
          <w:szCs w:val="24"/>
        </w:rPr>
      </w:pPr>
      <w:r>
        <w:rPr>
          <w:rFonts w:ascii="ＭＳ 明朝" w:hAnsi="ＭＳ 明朝" w:hint="eastAsia"/>
          <w:szCs w:val="24"/>
        </w:rPr>
        <w:lastRenderedPageBreak/>
        <w:t xml:space="preserve">　　　　　　例えば</w:t>
      </w:r>
      <w:r w:rsidR="00E35B2C">
        <w:rPr>
          <w:rFonts w:ascii="ＭＳ 明朝" w:hAnsi="ＭＳ 明朝" w:hint="eastAsia"/>
          <w:szCs w:val="24"/>
        </w:rPr>
        <w:t>、</w:t>
      </w:r>
      <w:r w:rsidR="00442C26" w:rsidRPr="00442C26">
        <w:rPr>
          <w:rFonts w:ascii="ＭＳ 明朝" w:hAnsi="ＭＳ 明朝" w:hint="eastAsia"/>
          <w:szCs w:val="24"/>
        </w:rPr>
        <w:t>さっきの</w:t>
      </w:r>
      <w:r>
        <w:rPr>
          <w:rFonts w:ascii="ＭＳ 明朝" w:hAnsi="ＭＳ 明朝" w:hint="eastAsia"/>
          <w:szCs w:val="24"/>
        </w:rPr>
        <w:t>ユーチューブ</w:t>
      </w:r>
      <w:r w:rsidR="00442C26" w:rsidRPr="00442C26">
        <w:rPr>
          <w:rFonts w:ascii="ＭＳ 明朝" w:hAnsi="ＭＳ 明朝" w:hint="eastAsia"/>
          <w:szCs w:val="24"/>
        </w:rPr>
        <w:t>を見ちゃいけないと思って</w:t>
      </w:r>
      <w:r>
        <w:rPr>
          <w:rFonts w:ascii="ＭＳ 明朝" w:hAnsi="ＭＳ 明朝" w:hint="eastAsia"/>
          <w:szCs w:val="24"/>
        </w:rPr>
        <w:t>い</w:t>
      </w:r>
      <w:r w:rsidR="00442C26" w:rsidRPr="00442C26">
        <w:rPr>
          <w:rFonts w:ascii="ＭＳ 明朝" w:hAnsi="ＭＳ 明朝" w:hint="eastAsia"/>
          <w:szCs w:val="24"/>
        </w:rPr>
        <w:t>る子たちに、何か調べ物のときに</w:t>
      </w:r>
      <w:r>
        <w:rPr>
          <w:rFonts w:ascii="ＭＳ 明朝" w:hAnsi="ＭＳ 明朝" w:hint="eastAsia"/>
          <w:szCs w:val="24"/>
        </w:rPr>
        <w:t>ユーチューブ</w:t>
      </w:r>
      <w:r w:rsidR="00442C26" w:rsidRPr="00442C26">
        <w:rPr>
          <w:rFonts w:ascii="ＭＳ 明朝" w:hAnsi="ＭＳ 明朝" w:hint="eastAsia"/>
          <w:szCs w:val="24"/>
        </w:rPr>
        <w:t>でこうやって検索して</w:t>
      </w:r>
      <w:r>
        <w:rPr>
          <w:rFonts w:ascii="ＭＳ 明朝" w:hAnsi="ＭＳ 明朝" w:hint="eastAsia"/>
          <w:szCs w:val="24"/>
        </w:rPr>
        <w:t>、</w:t>
      </w:r>
      <w:r w:rsidR="00442C26" w:rsidRPr="00442C26">
        <w:rPr>
          <w:rFonts w:ascii="ＭＳ 明朝" w:hAnsi="ＭＳ 明朝" w:hint="eastAsia"/>
          <w:szCs w:val="24"/>
        </w:rPr>
        <w:t>これで</w:t>
      </w:r>
      <w:r>
        <w:rPr>
          <w:rFonts w:ascii="ＭＳ 明朝" w:hAnsi="ＭＳ 明朝" w:hint="eastAsia"/>
          <w:szCs w:val="24"/>
        </w:rPr>
        <w:t>絵の描き方が分かって絵を描いたみたいな、そういうケースを見せてあげるとか、例えば持って出て</w:t>
      </w:r>
      <w:r w:rsidR="00442C26" w:rsidRPr="00442C26">
        <w:rPr>
          <w:rFonts w:ascii="ＭＳ 明朝" w:hAnsi="ＭＳ 明朝" w:hint="eastAsia"/>
          <w:szCs w:val="24"/>
        </w:rPr>
        <w:t>どんなふうに使って</w:t>
      </w:r>
      <w:r>
        <w:rPr>
          <w:rFonts w:ascii="ＭＳ 明朝" w:hAnsi="ＭＳ 明朝" w:hint="eastAsia"/>
          <w:szCs w:val="24"/>
        </w:rPr>
        <w:t>いるという動画みたいなものをつく</w:t>
      </w:r>
      <w:r w:rsidR="00442C26" w:rsidRPr="00442C26">
        <w:rPr>
          <w:rFonts w:ascii="ＭＳ 明朝" w:hAnsi="ＭＳ 明朝" w:hint="eastAsia"/>
          <w:szCs w:val="24"/>
        </w:rPr>
        <w:t>って見せてあげる</w:t>
      </w:r>
      <w:r>
        <w:rPr>
          <w:rFonts w:ascii="ＭＳ 明朝" w:hAnsi="ＭＳ 明朝" w:hint="eastAsia"/>
          <w:szCs w:val="24"/>
        </w:rPr>
        <w:t>とか、じゃないと先生も親も使い方分からないけど、</w:t>
      </w:r>
      <w:r w:rsidR="00EE0BA4">
        <w:rPr>
          <w:rFonts w:ascii="ＭＳ 明朝" w:hAnsi="ＭＳ 明朝" w:hint="eastAsia"/>
          <w:szCs w:val="24"/>
        </w:rPr>
        <w:t>「</w:t>
      </w:r>
      <w:r>
        <w:rPr>
          <w:rFonts w:ascii="ＭＳ 明朝" w:hAnsi="ＭＳ 明朝" w:hint="eastAsia"/>
          <w:szCs w:val="24"/>
        </w:rPr>
        <w:t>せっかく持っ</w:t>
      </w:r>
      <w:r w:rsidR="00EE0BA4">
        <w:rPr>
          <w:rFonts w:ascii="ＭＳ 明朝" w:hAnsi="ＭＳ 明朝" w:hint="eastAsia"/>
          <w:szCs w:val="24"/>
        </w:rPr>
        <w:t>ているのだから</w:t>
      </w:r>
      <w:r>
        <w:rPr>
          <w:rFonts w:ascii="ＭＳ 明朝" w:hAnsi="ＭＳ 明朝" w:hint="eastAsia"/>
          <w:szCs w:val="24"/>
        </w:rPr>
        <w:t>外に持って</w:t>
      </w:r>
      <w:r w:rsidR="00442C26" w:rsidRPr="00442C26">
        <w:rPr>
          <w:rFonts w:ascii="ＭＳ 明朝" w:hAnsi="ＭＳ 明朝" w:hint="eastAsia"/>
          <w:szCs w:val="24"/>
        </w:rPr>
        <w:t>出て行き</w:t>
      </w:r>
      <w:r w:rsidR="00EE0BA4">
        <w:rPr>
          <w:rFonts w:ascii="ＭＳ 明朝" w:hAnsi="ＭＳ 明朝" w:hint="eastAsia"/>
          <w:szCs w:val="24"/>
        </w:rPr>
        <w:t>」</w:t>
      </w:r>
      <w:r w:rsidR="00442C26" w:rsidRPr="00442C26">
        <w:rPr>
          <w:rFonts w:ascii="ＭＳ 明朝" w:hAnsi="ＭＳ 明朝" w:hint="eastAsia"/>
          <w:szCs w:val="24"/>
        </w:rPr>
        <w:t>って言っても、子供</w:t>
      </w:r>
      <w:r>
        <w:rPr>
          <w:rFonts w:ascii="ＭＳ 明朝" w:hAnsi="ＭＳ 明朝" w:hint="eastAsia"/>
          <w:szCs w:val="24"/>
        </w:rPr>
        <w:t>たちは絶対しないと思うんですよね。持って出て、ＳＩＭ</w:t>
      </w:r>
      <w:r w:rsidR="00442C26" w:rsidRPr="00442C26">
        <w:rPr>
          <w:rFonts w:ascii="ＭＳ 明朝" w:hAnsi="ＭＳ 明朝" w:hint="eastAsia"/>
          <w:szCs w:val="24"/>
        </w:rPr>
        <w:t>カード</w:t>
      </w:r>
      <w:r>
        <w:rPr>
          <w:rFonts w:ascii="ＭＳ 明朝" w:hAnsi="ＭＳ 明朝" w:hint="eastAsia"/>
          <w:szCs w:val="24"/>
        </w:rPr>
        <w:t>にどうやってつなぐんだろう、ネットワークどうやってつな</w:t>
      </w:r>
      <w:r w:rsidR="00442C26" w:rsidRPr="00442C26">
        <w:rPr>
          <w:rFonts w:ascii="ＭＳ 明朝" w:hAnsi="ＭＳ 明朝" w:hint="eastAsia"/>
          <w:szCs w:val="24"/>
        </w:rPr>
        <w:t>げるんだろうから始まると思いますし</w:t>
      </w:r>
      <w:r>
        <w:rPr>
          <w:rFonts w:ascii="ＭＳ 明朝" w:hAnsi="ＭＳ 明朝" w:hint="eastAsia"/>
          <w:szCs w:val="24"/>
        </w:rPr>
        <w:t>、結局公園の砂場に持っていって砂がかんでもいけ</w:t>
      </w:r>
      <w:r w:rsidR="00EE0BA4">
        <w:rPr>
          <w:rFonts w:ascii="ＭＳ 明朝" w:hAnsi="ＭＳ 明朝" w:hint="eastAsia"/>
          <w:szCs w:val="24"/>
        </w:rPr>
        <w:t>ませんし</w:t>
      </w:r>
      <w:r>
        <w:rPr>
          <w:rFonts w:ascii="ＭＳ 明朝" w:hAnsi="ＭＳ 明朝" w:hint="eastAsia"/>
          <w:szCs w:val="24"/>
        </w:rPr>
        <w:t>、どんな場面で活用例があるのかとか、そういうふうなものを見せてあげるのも子供たちのヒ</w:t>
      </w:r>
      <w:r w:rsidR="00442C26" w:rsidRPr="00442C26">
        <w:rPr>
          <w:rFonts w:ascii="ＭＳ 明朝" w:hAnsi="ＭＳ 明朝" w:hint="eastAsia"/>
          <w:szCs w:val="24"/>
        </w:rPr>
        <w:t>ントになるのかなと</w:t>
      </w:r>
      <w:r>
        <w:rPr>
          <w:rFonts w:ascii="ＭＳ 明朝" w:hAnsi="ＭＳ 明朝" w:hint="eastAsia"/>
          <w:szCs w:val="24"/>
        </w:rPr>
        <w:t>いうふうに思います。</w:t>
      </w:r>
    </w:p>
    <w:p w14:paraId="46FB2F54" w14:textId="68DC8D75" w:rsidR="00442C26" w:rsidRPr="00442C26" w:rsidRDefault="001F269A" w:rsidP="00442C26">
      <w:pPr>
        <w:ind w:left="1226" w:hangingChars="500" w:hanging="1226"/>
        <w:rPr>
          <w:rFonts w:ascii="ＭＳ 明朝" w:hAnsi="ＭＳ 明朝"/>
          <w:szCs w:val="24"/>
        </w:rPr>
      </w:pPr>
      <w:r>
        <w:rPr>
          <w:rFonts w:ascii="ＭＳ 明朝" w:hAnsi="ＭＳ 明朝" w:hint="eastAsia"/>
          <w:szCs w:val="24"/>
        </w:rPr>
        <w:t xml:space="preserve">　　　　　　なので、さっきの一部の話で</w:t>
      </w:r>
      <w:r w:rsidR="00442C26" w:rsidRPr="00442C26">
        <w:rPr>
          <w:rFonts w:ascii="ＭＳ 明朝" w:hAnsi="ＭＳ 明朝" w:hint="eastAsia"/>
          <w:szCs w:val="24"/>
        </w:rPr>
        <w:t>健康寿命の</w:t>
      </w:r>
      <w:r>
        <w:rPr>
          <w:rFonts w:ascii="ＭＳ 明朝" w:hAnsi="ＭＳ 明朝" w:hint="eastAsia"/>
          <w:szCs w:val="24"/>
        </w:rPr>
        <w:t>延伸</w:t>
      </w:r>
      <w:r w:rsidR="00442C26" w:rsidRPr="00442C26">
        <w:rPr>
          <w:rFonts w:ascii="ＭＳ 明朝" w:hAnsi="ＭＳ 明朝" w:hint="eastAsia"/>
          <w:szCs w:val="24"/>
        </w:rPr>
        <w:t>とスポーツ実施率の</w:t>
      </w:r>
      <w:r>
        <w:rPr>
          <w:rFonts w:ascii="ＭＳ 明朝" w:hAnsi="ＭＳ 明朝" w:hint="eastAsia"/>
          <w:szCs w:val="24"/>
        </w:rPr>
        <w:t>因果関係みたいなのもあるかと思うんですけれども、例えばこれらの使い方によって子供たちの学習能力がどれぐらい</w:t>
      </w:r>
      <w:r w:rsidR="00442C26" w:rsidRPr="00442C26">
        <w:rPr>
          <w:rFonts w:ascii="ＭＳ 明朝" w:hAnsi="ＭＳ 明朝" w:hint="eastAsia"/>
          <w:szCs w:val="24"/>
        </w:rPr>
        <w:t>上がって</w:t>
      </w:r>
      <w:r>
        <w:rPr>
          <w:rFonts w:ascii="ＭＳ 明朝" w:hAnsi="ＭＳ 明朝" w:hint="eastAsia"/>
          <w:szCs w:val="24"/>
        </w:rPr>
        <w:t>いるかとか、そういう部分も関係があると思うので、クロームブック</w:t>
      </w:r>
      <w:r w:rsidR="00442C26" w:rsidRPr="00442C26">
        <w:rPr>
          <w:rFonts w:ascii="ＭＳ 明朝" w:hAnsi="ＭＳ 明朝" w:hint="eastAsia"/>
          <w:szCs w:val="24"/>
        </w:rPr>
        <w:t>の利用率</w:t>
      </w:r>
      <w:r>
        <w:rPr>
          <w:rFonts w:ascii="ＭＳ 明朝" w:hAnsi="ＭＳ 明朝" w:hint="eastAsia"/>
          <w:szCs w:val="24"/>
        </w:rPr>
        <w:t>、活用率が上がると学力</w:t>
      </w:r>
      <w:r w:rsidR="00442C26" w:rsidRPr="00442C26">
        <w:rPr>
          <w:rFonts w:ascii="ＭＳ 明朝" w:hAnsi="ＭＳ 明朝" w:hint="eastAsia"/>
          <w:szCs w:val="24"/>
        </w:rPr>
        <w:t>も自然に上がっていくと思うので、そのあたりもしっかりとやっていくといいのかなという</w:t>
      </w:r>
      <w:r>
        <w:rPr>
          <w:rFonts w:ascii="ＭＳ 明朝" w:hAnsi="ＭＳ 明朝" w:hint="eastAsia"/>
          <w:szCs w:val="24"/>
        </w:rPr>
        <w:t>ふうに</w:t>
      </w:r>
      <w:r w:rsidR="00442C26" w:rsidRPr="00442C26">
        <w:rPr>
          <w:rFonts w:ascii="ＭＳ 明朝" w:hAnsi="ＭＳ 明朝" w:hint="eastAsia"/>
          <w:szCs w:val="24"/>
        </w:rPr>
        <w:t>思いました。</w:t>
      </w:r>
    </w:p>
    <w:p w14:paraId="7AC2EA9F" w14:textId="1D00799D" w:rsidR="00442C26" w:rsidRPr="00442C26" w:rsidRDefault="001F269A" w:rsidP="00442C26">
      <w:pPr>
        <w:ind w:left="1226" w:hangingChars="500" w:hanging="1226"/>
        <w:rPr>
          <w:rFonts w:ascii="ＭＳ 明朝" w:hAnsi="ＭＳ 明朝"/>
          <w:szCs w:val="24"/>
        </w:rPr>
      </w:pPr>
      <w:r>
        <w:rPr>
          <w:rFonts w:ascii="ＭＳ 明朝" w:hAnsi="ＭＳ 明朝" w:hint="eastAsia"/>
          <w:szCs w:val="24"/>
        </w:rPr>
        <w:t xml:space="preserve">教育長　　　</w:t>
      </w:r>
      <w:r w:rsidR="00442C26" w:rsidRPr="00442C26">
        <w:rPr>
          <w:rFonts w:ascii="ＭＳ 明朝" w:hAnsi="ＭＳ 明朝" w:hint="eastAsia"/>
          <w:szCs w:val="24"/>
        </w:rPr>
        <w:t>ありがとうございます</w:t>
      </w:r>
      <w:r>
        <w:rPr>
          <w:rFonts w:ascii="ＭＳ 明朝" w:hAnsi="ＭＳ 明朝" w:hint="eastAsia"/>
          <w:szCs w:val="24"/>
        </w:rPr>
        <w:t>。</w:t>
      </w:r>
      <w:r w:rsidR="00442C26" w:rsidRPr="00442C26">
        <w:rPr>
          <w:rFonts w:ascii="ＭＳ 明朝" w:hAnsi="ＭＳ 明朝" w:hint="eastAsia"/>
          <w:szCs w:val="24"/>
        </w:rPr>
        <w:t>今日いただいた協議事項については</w:t>
      </w:r>
      <w:r>
        <w:rPr>
          <w:rFonts w:ascii="ＭＳ 明朝" w:hAnsi="ＭＳ 明朝" w:hint="eastAsia"/>
          <w:szCs w:val="24"/>
        </w:rPr>
        <w:t>、次回、状況を</w:t>
      </w:r>
      <w:r w:rsidR="00442C26" w:rsidRPr="00442C26">
        <w:rPr>
          <w:rFonts w:ascii="ＭＳ 明朝" w:hAnsi="ＭＳ 明朝" w:hint="eastAsia"/>
          <w:szCs w:val="24"/>
        </w:rPr>
        <w:t>整理して</w:t>
      </w:r>
      <w:r>
        <w:rPr>
          <w:rFonts w:ascii="ＭＳ 明朝" w:hAnsi="ＭＳ 明朝" w:hint="eastAsia"/>
          <w:szCs w:val="24"/>
        </w:rPr>
        <w:t>報告をさせていただきます。</w:t>
      </w:r>
    </w:p>
    <w:p w14:paraId="647FD6A8" w14:textId="77777777" w:rsidR="001F269A" w:rsidRDefault="001F269A"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それでは、</w:t>
      </w:r>
      <w:r>
        <w:rPr>
          <w:rFonts w:ascii="ＭＳ 明朝" w:hAnsi="ＭＳ 明朝" w:hint="eastAsia"/>
          <w:szCs w:val="24"/>
        </w:rPr>
        <w:t>事務局のほうから協議事項について説明をお願いします。</w:t>
      </w:r>
    </w:p>
    <w:p w14:paraId="14EE1AC2" w14:textId="33401721" w:rsidR="001F269A" w:rsidRDefault="001F269A" w:rsidP="00442C26">
      <w:pPr>
        <w:ind w:left="1226" w:hangingChars="500" w:hanging="1226"/>
        <w:rPr>
          <w:rFonts w:ascii="ＭＳ 明朝" w:hAnsi="ＭＳ 明朝"/>
          <w:szCs w:val="24"/>
        </w:rPr>
      </w:pPr>
      <w:r>
        <w:rPr>
          <w:rFonts w:ascii="ＭＳ 明朝" w:hAnsi="ＭＳ 明朝" w:hint="eastAsia"/>
          <w:szCs w:val="24"/>
        </w:rPr>
        <w:t xml:space="preserve">　　　　　　</w:t>
      </w:r>
      <w:r w:rsidR="00DB2EC9">
        <w:rPr>
          <w:rFonts w:ascii="ＭＳ 明朝" w:hAnsi="ＭＳ 明朝" w:hint="eastAsia"/>
          <w:szCs w:val="24"/>
        </w:rPr>
        <w:t>道田室長。</w:t>
      </w:r>
    </w:p>
    <w:p w14:paraId="60B878FD" w14:textId="77777777" w:rsidR="00B95C59" w:rsidRPr="00B95C59" w:rsidRDefault="00DB2EC9" w:rsidP="00B95C59">
      <w:pPr>
        <w:ind w:left="1226" w:hangingChars="500" w:hanging="1226"/>
        <w:rPr>
          <w:rFonts w:ascii="ＭＳ 明朝" w:hAnsi="ＭＳ 明朝"/>
          <w:szCs w:val="24"/>
        </w:rPr>
      </w:pPr>
      <w:r>
        <w:rPr>
          <w:rFonts w:ascii="ＭＳ 明朝" w:hAnsi="ＭＳ 明朝" w:hint="eastAsia"/>
          <w:szCs w:val="24"/>
        </w:rPr>
        <w:t xml:space="preserve">道田室長　　</w:t>
      </w:r>
      <w:r w:rsidR="00B95C59" w:rsidRPr="00B95C59">
        <w:rPr>
          <w:rFonts w:ascii="ＭＳ 明朝" w:hAnsi="ＭＳ 明朝" w:hint="eastAsia"/>
          <w:szCs w:val="24"/>
        </w:rPr>
        <w:t>府中市文化財保護基金条例についてです。この３月議会の上程に向けまして現在調整をしております。教育委員会会議には、次回２月１３日に予定の会議において、議案等をお示しさせていただいて、御承認をいただきたいというふうに考えております。今回はある程度の基金条例の内容、趣旨、目的と背景等を口頭で説明させていただこうと思いますので、この場を借りて共有させていただきます。</w:t>
      </w:r>
    </w:p>
    <w:p w14:paraId="200661AC" w14:textId="77777777" w:rsidR="00B95C59" w:rsidRPr="00B95C59" w:rsidRDefault="00B95C59" w:rsidP="00B95C59">
      <w:pPr>
        <w:ind w:left="1226" w:hangingChars="500" w:hanging="1226"/>
        <w:rPr>
          <w:rFonts w:ascii="ＭＳ 明朝" w:hAnsi="ＭＳ 明朝"/>
          <w:szCs w:val="24"/>
        </w:rPr>
      </w:pPr>
      <w:r w:rsidRPr="00B95C59">
        <w:rPr>
          <w:rFonts w:ascii="ＭＳ 明朝" w:hAnsi="ＭＳ 明朝" w:hint="eastAsia"/>
          <w:szCs w:val="24"/>
        </w:rPr>
        <w:t xml:space="preserve">　　　　　　府中市におきましては、文化財を将来にわたって保護・継承していくために保存修理をしていかなければいけませんが、それによって良好な状態で未来へ継承していくという必要があります。このことは市民の郷土愛やシビックプライドの醸成のためには不可欠なものだというふうに考えて取り組んでおります。この基金条例の設置目的ですけれども、府中市内に存在する指定文化財の保護・継承に要する経費の財源確保を図って、併せてふるさと納税等を活用したクラウドファンディングによ</w:t>
      </w:r>
      <w:r w:rsidRPr="00B95C59">
        <w:rPr>
          <w:rFonts w:ascii="ＭＳ 明朝" w:hAnsi="ＭＳ 明朝" w:hint="eastAsia"/>
          <w:szCs w:val="24"/>
        </w:rPr>
        <w:lastRenderedPageBreak/>
        <w:t>る寄附等を通じて資金を確保し、それを基金として積み立てていって文化財の保存の経費に充当していこうということで、基金の条例を設置していくというものでございます。</w:t>
      </w:r>
    </w:p>
    <w:p w14:paraId="2FDDBC35" w14:textId="77777777" w:rsidR="00B95C59" w:rsidRPr="00B95C59" w:rsidRDefault="00B95C59" w:rsidP="00B95C59">
      <w:pPr>
        <w:ind w:left="1226" w:hangingChars="500" w:hanging="1226"/>
        <w:rPr>
          <w:rFonts w:ascii="ＭＳ 明朝" w:hAnsi="ＭＳ 明朝"/>
          <w:szCs w:val="24"/>
        </w:rPr>
      </w:pPr>
      <w:r w:rsidRPr="00B95C59">
        <w:rPr>
          <w:rFonts w:ascii="ＭＳ 明朝" w:hAnsi="ＭＳ 明朝" w:hint="eastAsia"/>
          <w:szCs w:val="24"/>
        </w:rPr>
        <w:t xml:space="preserve">　　　　　　基金の設置の背景としましては、文化財を取り巻く環境というのは、地震が発生したり、自然災害も多発したりしております。そうした自然的、環境的な要因もありますし、過疎化であるとか、今日も学校の児童のお話もありましたけども、少子高齢化によってそれを支えていくような地域社会的な環境の変化というのも大きく、それを守っていこうとする人たち自体が少なくなっていくという社会的環境の変化があります。</w:t>
      </w:r>
    </w:p>
    <w:p w14:paraId="67B78342" w14:textId="40875B01" w:rsidR="009A4353" w:rsidRDefault="00B95C59" w:rsidP="00442C26">
      <w:pPr>
        <w:ind w:left="1226" w:hangingChars="500" w:hanging="1226"/>
        <w:rPr>
          <w:rFonts w:ascii="ＭＳ 明朝" w:hAnsi="ＭＳ 明朝"/>
          <w:szCs w:val="24"/>
        </w:rPr>
      </w:pPr>
      <w:r w:rsidRPr="00B95C59">
        <w:rPr>
          <w:rFonts w:ascii="ＭＳ 明朝" w:hAnsi="ＭＳ 明朝" w:hint="eastAsia"/>
          <w:szCs w:val="24"/>
        </w:rPr>
        <w:t xml:space="preserve">　　　　　　それから、保存修理の修理費用ですけども、大規模な修理になる場合には、文化財の所有者さんと、それから自治体だけでは単年度で負担していくということがなかなか困難な大規模なものもあるなど、財政的な要因というのも出てきます。そうした状況に対応して、それを見過ごしてしまうと将来的に貴重な文化財が滅失してしまうという危機がございますので、そのために資金を基金として積み立てていくということで、このたび３月の議会に基金条例の制定を上程するものでございます。</w:t>
      </w:r>
      <w:r w:rsidR="00DB2EC9">
        <w:rPr>
          <w:rFonts w:ascii="ＭＳ 明朝" w:hAnsi="ＭＳ 明朝" w:hint="eastAsia"/>
          <w:szCs w:val="24"/>
        </w:rPr>
        <w:t xml:space="preserve">　　　　　</w:t>
      </w:r>
      <w:r w:rsidR="009A4353">
        <w:rPr>
          <w:rFonts w:ascii="ＭＳ 明朝" w:hAnsi="ＭＳ 明朝" w:hint="eastAsia"/>
          <w:szCs w:val="24"/>
        </w:rPr>
        <w:t>以上でございます。</w:t>
      </w:r>
    </w:p>
    <w:p w14:paraId="30A168BC" w14:textId="75B24F05" w:rsidR="00442C26" w:rsidRDefault="009A4353" w:rsidP="00442C26">
      <w:pPr>
        <w:ind w:left="1226" w:hangingChars="500" w:hanging="1226"/>
        <w:rPr>
          <w:rFonts w:ascii="ＭＳ 明朝" w:hAnsi="ＭＳ 明朝"/>
          <w:szCs w:val="24"/>
        </w:rPr>
      </w:pPr>
      <w:r>
        <w:rPr>
          <w:rFonts w:ascii="ＭＳ 明朝" w:hAnsi="ＭＳ 明朝" w:hint="eastAsia"/>
          <w:szCs w:val="24"/>
        </w:rPr>
        <w:t>教育長　　　ただいま提案説明がありましたけれども、御</w:t>
      </w:r>
      <w:r w:rsidR="00442C26" w:rsidRPr="00442C26">
        <w:rPr>
          <w:rFonts w:ascii="ＭＳ 明朝" w:hAnsi="ＭＳ 明朝" w:hint="eastAsia"/>
          <w:szCs w:val="24"/>
        </w:rPr>
        <w:t>質</w:t>
      </w:r>
      <w:r>
        <w:rPr>
          <w:rFonts w:ascii="ＭＳ 明朝" w:hAnsi="ＭＳ 明朝" w:hint="eastAsia"/>
          <w:szCs w:val="24"/>
        </w:rPr>
        <w:t>疑がありましたらお受けいたしたいと思いますが、いかがでしょうか。</w:t>
      </w:r>
    </w:p>
    <w:p w14:paraId="7F48E578" w14:textId="358E8CBA" w:rsidR="00EE0BA4" w:rsidRPr="00442C26" w:rsidRDefault="00EE0BA4" w:rsidP="00442C26">
      <w:pPr>
        <w:ind w:left="1226" w:hangingChars="500" w:hanging="1226"/>
        <w:rPr>
          <w:rFonts w:ascii="ＭＳ 明朝" w:hAnsi="ＭＳ 明朝"/>
          <w:szCs w:val="24"/>
        </w:rPr>
      </w:pPr>
      <w:r>
        <w:rPr>
          <w:rFonts w:ascii="ＭＳ 明朝" w:hAnsi="ＭＳ 明朝" w:hint="eastAsia"/>
          <w:szCs w:val="24"/>
        </w:rPr>
        <w:t xml:space="preserve">　　　　　　（質疑なし）</w:t>
      </w:r>
    </w:p>
    <w:p w14:paraId="04391925" w14:textId="77777777" w:rsidR="009A4353" w:rsidRDefault="009A4353" w:rsidP="00442C26">
      <w:pPr>
        <w:ind w:left="1226" w:hangingChars="500" w:hanging="1226"/>
        <w:rPr>
          <w:rFonts w:ascii="ＭＳ 明朝" w:hAnsi="ＭＳ 明朝"/>
          <w:szCs w:val="24"/>
        </w:rPr>
      </w:pPr>
      <w:r>
        <w:rPr>
          <w:rFonts w:ascii="ＭＳ 明朝" w:hAnsi="ＭＳ 明朝" w:hint="eastAsia"/>
          <w:szCs w:val="24"/>
        </w:rPr>
        <w:t xml:space="preserve">　　　　　　よろしいでしょうか。ありがとうございました。</w:t>
      </w:r>
    </w:p>
    <w:p w14:paraId="7F34F3D5" w14:textId="269C3EA4" w:rsidR="00442C26" w:rsidRPr="00442C26" w:rsidRDefault="009A4353"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それでは次に</w:t>
      </w:r>
      <w:r>
        <w:rPr>
          <w:rFonts w:ascii="ＭＳ 明朝" w:hAnsi="ＭＳ 明朝" w:hint="eastAsia"/>
          <w:szCs w:val="24"/>
        </w:rPr>
        <w:t>、</w:t>
      </w:r>
      <w:r w:rsidR="00442C26" w:rsidRPr="00442C26">
        <w:rPr>
          <w:rFonts w:ascii="ＭＳ 明朝" w:hAnsi="ＭＳ 明朝" w:hint="eastAsia"/>
          <w:szCs w:val="24"/>
        </w:rPr>
        <w:t>報告事項に移りたいと思います。</w:t>
      </w:r>
    </w:p>
    <w:p w14:paraId="06327E5B" w14:textId="77777777" w:rsidR="009A4353" w:rsidRDefault="009A4353" w:rsidP="00442C26">
      <w:pPr>
        <w:ind w:left="1226" w:hangingChars="500" w:hanging="1226"/>
        <w:rPr>
          <w:rFonts w:ascii="ＭＳ 明朝" w:hAnsi="ＭＳ 明朝"/>
          <w:szCs w:val="24"/>
        </w:rPr>
      </w:pPr>
      <w:r>
        <w:rPr>
          <w:rFonts w:ascii="ＭＳ 明朝" w:hAnsi="ＭＳ 明朝" w:hint="eastAsia"/>
          <w:szCs w:val="24"/>
        </w:rPr>
        <w:t xml:space="preserve">　　　　　　まず、私のほう</w:t>
      </w:r>
      <w:r w:rsidR="00442C26" w:rsidRPr="00442C26">
        <w:rPr>
          <w:rFonts w:ascii="ＭＳ 明朝" w:hAnsi="ＭＳ 明朝" w:hint="eastAsia"/>
          <w:szCs w:val="24"/>
        </w:rPr>
        <w:t>から報告をさせていただきます。本日は報告</w:t>
      </w:r>
      <w:r>
        <w:rPr>
          <w:rFonts w:ascii="ＭＳ 明朝" w:hAnsi="ＭＳ 明朝" w:hint="eastAsia"/>
          <w:szCs w:val="24"/>
        </w:rPr>
        <w:t>を４点</w:t>
      </w:r>
      <w:r w:rsidR="00442C26" w:rsidRPr="00442C26">
        <w:rPr>
          <w:rFonts w:ascii="ＭＳ 明朝" w:hAnsi="ＭＳ 明朝" w:hint="eastAsia"/>
          <w:szCs w:val="24"/>
        </w:rPr>
        <w:t>させていただきます。</w:t>
      </w:r>
    </w:p>
    <w:p w14:paraId="6B3C0545" w14:textId="356AEE7B" w:rsidR="00442C26" w:rsidRPr="00442C26" w:rsidRDefault="009A4353" w:rsidP="00442C26">
      <w:pPr>
        <w:ind w:left="1226" w:hangingChars="500" w:hanging="1226"/>
        <w:rPr>
          <w:rFonts w:ascii="ＭＳ 明朝" w:hAnsi="ＭＳ 明朝"/>
          <w:szCs w:val="24"/>
        </w:rPr>
      </w:pPr>
      <w:r>
        <w:rPr>
          <w:rFonts w:ascii="ＭＳ 明朝" w:hAnsi="ＭＳ 明朝" w:hint="eastAsia"/>
          <w:szCs w:val="24"/>
        </w:rPr>
        <w:t xml:space="preserve">　　　　　　まず１</w:t>
      </w:r>
      <w:r w:rsidR="00442C26" w:rsidRPr="00442C26">
        <w:rPr>
          <w:rFonts w:ascii="ＭＳ 明朝" w:hAnsi="ＭＳ 明朝" w:hint="eastAsia"/>
          <w:szCs w:val="24"/>
        </w:rPr>
        <w:t>点目は</w:t>
      </w:r>
      <w:r>
        <w:rPr>
          <w:rFonts w:ascii="ＭＳ 明朝" w:hAnsi="ＭＳ 明朝" w:hint="eastAsia"/>
          <w:szCs w:val="24"/>
        </w:rPr>
        <w:t>、市内学校への寄附についてで</w:t>
      </w:r>
      <w:r w:rsidR="00442C26" w:rsidRPr="00442C26">
        <w:rPr>
          <w:rFonts w:ascii="ＭＳ 明朝" w:hAnsi="ＭＳ 明朝" w:hint="eastAsia"/>
          <w:szCs w:val="24"/>
        </w:rPr>
        <w:t>ありまして</w:t>
      </w:r>
      <w:r>
        <w:rPr>
          <w:rFonts w:ascii="ＭＳ 明朝" w:hAnsi="ＭＳ 明朝" w:hint="eastAsia"/>
          <w:szCs w:val="24"/>
        </w:rPr>
        <w:t>、３件ございます。まず１件目は、</w:t>
      </w:r>
      <w:r w:rsidR="00EE0BA4">
        <w:rPr>
          <w:rFonts w:ascii="ＭＳ 明朝" w:hAnsi="ＭＳ 明朝" w:hint="eastAsia"/>
          <w:szCs w:val="24"/>
        </w:rPr>
        <w:t>公益財団法人浦</w:t>
      </w:r>
      <w:r>
        <w:rPr>
          <w:rFonts w:ascii="ＭＳ 明朝" w:hAnsi="ＭＳ 明朝" w:hint="eastAsia"/>
          <w:szCs w:val="24"/>
        </w:rPr>
        <w:t>上奨学会様より本年度も御寄附</w:t>
      </w:r>
      <w:r w:rsidR="00442C26" w:rsidRPr="00442C26">
        <w:rPr>
          <w:rFonts w:ascii="ＭＳ 明朝" w:hAnsi="ＭＳ 明朝" w:hint="eastAsia"/>
          <w:szCs w:val="24"/>
        </w:rPr>
        <w:t>をいただいております。今年度は上下北小学校</w:t>
      </w:r>
      <w:r>
        <w:rPr>
          <w:rFonts w:ascii="ＭＳ 明朝" w:hAnsi="ＭＳ 明朝" w:hint="eastAsia"/>
          <w:szCs w:val="24"/>
        </w:rPr>
        <w:t>、</w:t>
      </w:r>
      <w:r w:rsidR="00442C26" w:rsidRPr="00442C26">
        <w:rPr>
          <w:rFonts w:ascii="ＭＳ 明朝" w:hAnsi="ＭＳ 明朝" w:hint="eastAsia"/>
          <w:szCs w:val="24"/>
        </w:rPr>
        <w:t>第一中学校</w:t>
      </w:r>
      <w:r>
        <w:rPr>
          <w:rFonts w:ascii="ＭＳ 明朝" w:hAnsi="ＭＳ 明朝" w:hint="eastAsia"/>
          <w:szCs w:val="24"/>
        </w:rPr>
        <w:t>、</w:t>
      </w:r>
      <w:r w:rsidR="00442C26" w:rsidRPr="00442C26">
        <w:rPr>
          <w:rFonts w:ascii="ＭＳ 明朝" w:hAnsi="ＭＳ 明朝" w:hint="eastAsia"/>
          <w:szCs w:val="24"/>
        </w:rPr>
        <w:t>府中学園に</w:t>
      </w:r>
      <w:r>
        <w:rPr>
          <w:rFonts w:ascii="ＭＳ 明朝" w:hAnsi="ＭＳ 明朝" w:hint="eastAsia"/>
          <w:szCs w:val="24"/>
        </w:rPr>
        <w:t>９２１</w:t>
      </w:r>
      <w:r w:rsidR="00442C26" w:rsidRPr="00442C26">
        <w:rPr>
          <w:rFonts w:ascii="ＭＳ 明朝" w:hAnsi="ＭＳ 明朝" w:hint="eastAsia"/>
          <w:szCs w:val="24"/>
        </w:rPr>
        <w:t>冊</w:t>
      </w:r>
      <w:r>
        <w:rPr>
          <w:rFonts w:ascii="ＭＳ 明朝" w:hAnsi="ＭＳ 明朝" w:hint="eastAsia"/>
          <w:szCs w:val="24"/>
        </w:rPr>
        <w:t>、</w:t>
      </w:r>
      <w:r w:rsidR="00442C26" w:rsidRPr="00442C26">
        <w:rPr>
          <w:rFonts w:ascii="ＭＳ 明朝" w:hAnsi="ＭＳ 明朝" w:hint="eastAsia"/>
          <w:szCs w:val="24"/>
        </w:rPr>
        <w:t>約</w:t>
      </w:r>
      <w:r>
        <w:rPr>
          <w:rFonts w:ascii="ＭＳ 明朝" w:hAnsi="ＭＳ 明朝" w:hint="eastAsia"/>
          <w:szCs w:val="24"/>
        </w:rPr>
        <w:t>２００万円相当の</w:t>
      </w:r>
      <w:r w:rsidR="00EE0BA4">
        <w:rPr>
          <w:rFonts w:ascii="ＭＳ 明朝" w:hAnsi="ＭＳ 明朝" w:hint="eastAsia"/>
          <w:szCs w:val="24"/>
        </w:rPr>
        <w:t>図書の</w:t>
      </w:r>
      <w:r>
        <w:rPr>
          <w:rFonts w:ascii="ＭＳ 明朝" w:hAnsi="ＭＳ 明朝" w:hint="eastAsia"/>
          <w:szCs w:val="24"/>
        </w:rPr>
        <w:t>御寄附をいただいております。今月下旬から来月にかけて各校</w:t>
      </w:r>
      <w:r w:rsidR="00442C26" w:rsidRPr="00442C26">
        <w:rPr>
          <w:rFonts w:ascii="ＭＳ 明朝" w:hAnsi="ＭＳ 明朝" w:hint="eastAsia"/>
          <w:szCs w:val="24"/>
        </w:rPr>
        <w:t>で寄附受納式を行う予定としております。</w:t>
      </w:r>
    </w:p>
    <w:p w14:paraId="2E098816" w14:textId="4FECC9F3" w:rsidR="00442C26" w:rsidRPr="00442C26" w:rsidRDefault="009A4353" w:rsidP="00442C26">
      <w:pPr>
        <w:ind w:left="1226" w:hangingChars="500" w:hanging="1226"/>
        <w:rPr>
          <w:rFonts w:ascii="ＭＳ 明朝" w:hAnsi="ＭＳ 明朝"/>
          <w:szCs w:val="24"/>
        </w:rPr>
      </w:pPr>
      <w:r>
        <w:rPr>
          <w:rFonts w:ascii="ＭＳ 明朝" w:hAnsi="ＭＳ 明朝" w:hint="eastAsia"/>
          <w:szCs w:val="24"/>
        </w:rPr>
        <w:t xml:space="preserve">　　　　　　２</w:t>
      </w:r>
      <w:r w:rsidR="00442C26" w:rsidRPr="00442C26">
        <w:rPr>
          <w:rFonts w:ascii="ＭＳ 明朝" w:hAnsi="ＭＳ 明朝" w:hint="eastAsia"/>
          <w:szCs w:val="24"/>
        </w:rPr>
        <w:t>件目は</w:t>
      </w:r>
      <w:r>
        <w:rPr>
          <w:rFonts w:ascii="ＭＳ 明朝" w:hAnsi="ＭＳ 明朝" w:hint="eastAsia"/>
          <w:szCs w:val="24"/>
        </w:rPr>
        <w:t>、国際ソロプチミスト府中様より今年度も寄附</w:t>
      </w:r>
      <w:r w:rsidR="00442C26" w:rsidRPr="00442C26">
        <w:rPr>
          <w:rFonts w:ascii="ＭＳ 明朝" w:hAnsi="ＭＳ 明朝" w:hint="eastAsia"/>
          <w:szCs w:val="24"/>
        </w:rPr>
        <w:t>をいただいております。平成</w:t>
      </w:r>
      <w:r>
        <w:rPr>
          <w:rFonts w:ascii="ＭＳ 明朝" w:hAnsi="ＭＳ 明朝" w:hint="eastAsia"/>
          <w:szCs w:val="24"/>
        </w:rPr>
        <w:t>２８</w:t>
      </w:r>
      <w:r w:rsidR="00442C26" w:rsidRPr="00442C26">
        <w:rPr>
          <w:rFonts w:ascii="ＭＳ 明朝" w:hAnsi="ＭＳ 明朝" w:hint="eastAsia"/>
          <w:szCs w:val="24"/>
        </w:rPr>
        <w:t>年度から毎年市内の学校に</w:t>
      </w:r>
      <w:r>
        <w:rPr>
          <w:rFonts w:ascii="ＭＳ 明朝" w:hAnsi="ＭＳ 明朝" w:hint="eastAsia"/>
          <w:szCs w:val="24"/>
        </w:rPr>
        <w:t>１０万円相当の御寄附</w:t>
      </w:r>
      <w:r w:rsidR="00442C26" w:rsidRPr="00442C26">
        <w:rPr>
          <w:rFonts w:ascii="ＭＳ 明朝" w:hAnsi="ＭＳ 明朝" w:hint="eastAsia"/>
          <w:szCs w:val="24"/>
        </w:rPr>
        <w:t>をいただいておりまして、これまで絵本であったりとか、</w:t>
      </w:r>
      <w:r>
        <w:rPr>
          <w:rFonts w:ascii="ＭＳ 明朝" w:hAnsi="ＭＳ 明朝" w:hint="eastAsia"/>
          <w:szCs w:val="24"/>
        </w:rPr>
        <w:t>また参考書などの図書の御寄附をいただいておりました。今年度は市立学校への生理用品の御寄附</w:t>
      </w:r>
      <w:r w:rsidR="00442C26" w:rsidRPr="00442C26">
        <w:rPr>
          <w:rFonts w:ascii="ＭＳ 明朝" w:hAnsi="ＭＳ 明朝" w:hint="eastAsia"/>
          <w:szCs w:val="24"/>
        </w:rPr>
        <w:t>をいただいております。本市では</w:t>
      </w:r>
      <w:r>
        <w:rPr>
          <w:rFonts w:ascii="ＭＳ 明朝" w:hAnsi="ＭＳ 明朝" w:hint="eastAsia"/>
          <w:szCs w:val="24"/>
        </w:rPr>
        <w:t>、</w:t>
      </w:r>
      <w:r w:rsidR="00442C26" w:rsidRPr="00442C26">
        <w:rPr>
          <w:rFonts w:ascii="ＭＳ 明朝" w:hAnsi="ＭＳ 明朝" w:hint="eastAsia"/>
          <w:szCs w:val="24"/>
        </w:rPr>
        <w:t>かねてより学校トイレの生理用品整備を進め</w:t>
      </w:r>
      <w:r>
        <w:rPr>
          <w:rFonts w:ascii="ＭＳ 明朝" w:hAnsi="ＭＳ 明朝" w:hint="eastAsia"/>
          <w:szCs w:val="24"/>
        </w:rPr>
        <w:t>ておりまして、本日机上に置かせていただいており</w:t>
      </w:r>
      <w:r>
        <w:rPr>
          <w:rFonts w:ascii="ＭＳ 明朝" w:hAnsi="ＭＳ 明朝" w:hint="eastAsia"/>
          <w:szCs w:val="24"/>
        </w:rPr>
        <w:lastRenderedPageBreak/>
        <w:t>ますけれども、</w:t>
      </w:r>
      <w:r w:rsidR="00442C26" w:rsidRPr="00442C26">
        <w:rPr>
          <w:rFonts w:ascii="ＭＳ 明朝" w:hAnsi="ＭＳ 明朝" w:hint="eastAsia"/>
          <w:szCs w:val="24"/>
        </w:rPr>
        <w:t>先</w:t>
      </w:r>
      <w:r>
        <w:rPr>
          <w:rFonts w:ascii="ＭＳ 明朝" w:hAnsi="ＭＳ 明朝" w:hint="eastAsia"/>
          <w:szCs w:val="24"/>
        </w:rPr>
        <w:t>日</w:t>
      </w:r>
      <w:r w:rsidR="00442C26" w:rsidRPr="00442C26">
        <w:rPr>
          <w:rFonts w:ascii="ＭＳ 明朝" w:hAnsi="ＭＳ 明朝" w:hint="eastAsia"/>
          <w:szCs w:val="24"/>
        </w:rPr>
        <w:t>、朝日新聞にもその内容が掲載をされております。これまで保健室で生理用品を受け取る仕組みはございましたけれども、利用は非常に少ない状況でございました。保健室に行くこと自体や</w:t>
      </w:r>
      <w:r>
        <w:rPr>
          <w:rFonts w:ascii="ＭＳ 明朝" w:hAnsi="ＭＳ 明朝" w:hint="eastAsia"/>
          <w:szCs w:val="24"/>
        </w:rPr>
        <w:t>、</w:t>
      </w:r>
      <w:r w:rsidR="00442C26" w:rsidRPr="00442C26">
        <w:rPr>
          <w:rFonts w:ascii="ＭＳ 明朝" w:hAnsi="ＭＳ 明朝" w:hint="eastAsia"/>
          <w:szCs w:val="24"/>
        </w:rPr>
        <w:t>保健室でもらった生理用品をトイレに持っていくことに抵抗があるということがアンケートで見えてまいりました。また、約</w:t>
      </w:r>
      <w:r>
        <w:rPr>
          <w:rFonts w:ascii="ＭＳ 明朝" w:hAnsi="ＭＳ 明朝" w:hint="eastAsia"/>
          <w:szCs w:val="24"/>
        </w:rPr>
        <w:t>３</w:t>
      </w:r>
      <w:r w:rsidR="00442C26" w:rsidRPr="00442C26">
        <w:rPr>
          <w:rFonts w:ascii="ＭＳ 明朝" w:hAnsi="ＭＳ 明朝" w:hint="eastAsia"/>
          <w:szCs w:val="24"/>
        </w:rPr>
        <w:t>割女</w:t>
      </w:r>
      <w:r>
        <w:rPr>
          <w:rFonts w:ascii="ＭＳ 明朝" w:hAnsi="ＭＳ 明朝" w:hint="eastAsia"/>
          <w:szCs w:val="24"/>
        </w:rPr>
        <w:t>子児童生徒が学校で生理用品がなくて困ったという回答もあり、整備</w:t>
      </w:r>
      <w:r w:rsidR="00442C26" w:rsidRPr="00442C26">
        <w:rPr>
          <w:rFonts w:ascii="ＭＳ 明朝" w:hAnsi="ＭＳ 明朝" w:hint="eastAsia"/>
          <w:szCs w:val="24"/>
        </w:rPr>
        <w:t>をすることとしました。</w:t>
      </w:r>
      <w:r w:rsidR="00FA0A82">
        <w:rPr>
          <w:rFonts w:ascii="ＭＳ 明朝" w:hAnsi="ＭＳ 明朝" w:hint="eastAsia"/>
          <w:szCs w:val="24"/>
        </w:rPr>
        <w:t>実際は</w:t>
      </w:r>
      <w:r w:rsidR="00442C26" w:rsidRPr="00442C26">
        <w:rPr>
          <w:rFonts w:ascii="ＭＳ 明朝" w:hAnsi="ＭＳ 明朝" w:hint="eastAsia"/>
          <w:szCs w:val="24"/>
        </w:rPr>
        <w:t>令和</w:t>
      </w:r>
      <w:r w:rsidR="00FA0A82">
        <w:rPr>
          <w:rFonts w:ascii="ＭＳ 明朝" w:hAnsi="ＭＳ 明朝" w:hint="eastAsia"/>
          <w:szCs w:val="24"/>
        </w:rPr>
        <w:t>４</w:t>
      </w:r>
      <w:r w:rsidR="00442C26" w:rsidRPr="00442C26">
        <w:rPr>
          <w:rFonts w:ascii="ＭＳ 明朝" w:hAnsi="ＭＳ 明朝" w:hint="eastAsia"/>
          <w:szCs w:val="24"/>
        </w:rPr>
        <w:t>年度からこの整備を進めておりますけれども、</w:t>
      </w:r>
      <w:r w:rsidR="00FA0A82">
        <w:rPr>
          <w:rFonts w:ascii="ＭＳ 明朝" w:hAnsi="ＭＳ 明朝" w:hint="eastAsia"/>
          <w:szCs w:val="24"/>
        </w:rPr>
        <w:t>今回このように市の予算措置だけではなくて</w:t>
      </w:r>
      <w:r w:rsidR="00442C26" w:rsidRPr="00442C26">
        <w:rPr>
          <w:rFonts w:ascii="ＭＳ 明朝" w:hAnsi="ＭＳ 明朝" w:hint="eastAsia"/>
          <w:szCs w:val="24"/>
        </w:rPr>
        <w:t>、</w:t>
      </w:r>
      <w:r w:rsidR="00EE0BA4">
        <w:rPr>
          <w:rFonts w:ascii="ＭＳ 明朝" w:hAnsi="ＭＳ 明朝" w:hint="eastAsia"/>
          <w:szCs w:val="24"/>
        </w:rPr>
        <w:t>地域の皆様から</w:t>
      </w:r>
      <w:r w:rsidR="00442C26" w:rsidRPr="00442C26">
        <w:rPr>
          <w:rFonts w:ascii="ＭＳ 明朝" w:hAnsi="ＭＳ 明朝" w:hint="eastAsia"/>
          <w:szCs w:val="24"/>
        </w:rPr>
        <w:t>応援していただくことになりまして</w:t>
      </w:r>
      <w:r w:rsidR="00FA0A82">
        <w:rPr>
          <w:rFonts w:ascii="ＭＳ 明朝" w:hAnsi="ＭＳ 明朝" w:hint="eastAsia"/>
          <w:szCs w:val="24"/>
        </w:rPr>
        <w:t>、こういう支援も</w:t>
      </w:r>
      <w:r w:rsidR="00442C26" w:rsidRPr="00442C26">
        <w:rPr>
          <w:rFonts w:ascii="ＭＳ 明朝" w:hAnsi="ＭＳ 明朝" w:hint="eastAsia"/>
          <w:szCs w:val="24"/>
        </w:rPr>
        <w:t>いただきながら、</w:t>
      </w:r>
      <w:r w:rsidR="00FA0A82">
        <w:rPr>
          <w:rFonts w:ascii="ＭＳ 明朝" w:hAnsi="ＭＳ 明朝" w:hint="eastAsia"/>
          <w:szCs w:val="24"/>
        </w:rPr>
        <w:t>子供たちが安心して過ごせる学校づくりによってＳＯＳを発信しやすい環境につなげていきたいと考えており</w:t>
      </w:r>
      <w:r w:rsidR="00442C26" w:rsidRPr="00442C26">
        <w:rPr>
          <w:rFonts w:ascii="ＭＳ 明朝" w:hAnsi="ＭＳ 明朝" w:hint="eastAsia"/>
          <w:szCs w:val="24"/>
        </w:rPr>
        <w:t>ます。</w:t>
      </w:r>
    </w:p>
    <w:p w14:paraId="788682EC" w14:textId="6B5C9399" w:rsidR="00442C26" w:rsidRPr="00442C26" w:rsidRDefault="00FA0A82" w:rsidP="00442C26">
      <w:pPr>
        <w:ind w:left="1226" w:hangingChars="500" w:hanging="1226"/>
        <w:rPr>
          <w:rFonts w:ascii="ＭＳ 明朝" w:hAnsi="ＭＳ 明朝"/>
          <w:szCs w:val="24"/>
        </w:rPr>
      </w:pPr>
      <w:r>
        <w:rPr>
          <w:rFonts w:ascii="ＭＳ 明朝" w:hAnsi="ＭＳ 明朝" w:hint="eastAsia"/>
          <w:szCs w:val="24"/>
        </w:rPr>
        <w:t xml:space="preserve">　　　　　　３</w:t>
      </w:r>
      <w:r w:rsidR="00442C26" w:rsidRPr="00442C26">
        <w:rPr>
          <w:rFonts w:ascii="ＭＳ 明朝" w:hAnsi="ＭＳ 明朝" w:hint="eastAsia"/>
          <w:szCs w:val="24"/>
        </w:rPr>
        <w:t>件目は</w:t>
      </w:r>
      <w:r>
        <w:rPr>
          <w:rFonts w:ascii="ＭＳ 明朝" w:hAnsi="ＭＳ 明朝" w:hint="eastAsia"/>
          <w:szCs w:val="24"/>
        </w:rPr>
        <w:t>、株式会社太陽</w:t>
      </w:r>
      <w:r w:rsidR="00442C26" w:rsidRPr="00442C26">
        <w:rPr>
          <w:rFonts w:ascii="ＭＳ 明朝" w:hAnsi="ＭＳ 明朝" w:hint="eastAsia"/>
          <w:szCs w:val="24"/>
        </w:rPr>
        <w:t>都市クリーナー様より</w:t>
      </w:r>
      <w:r>
        <w:rPr>
          <w:rFonts w:ascii="ＭＳ 明朝" w:hAnsi="ＭＳ 明朝" w:hint="eastAsia"/>
          <w:szCs w:val="24"/>
        </w:rPr>
        <w:t>、</w:t>
      </w:r>
      <w:r w:rsidR="00442C26" w:rsidRPr="00442C26">
        <w:rPr>
          <w:rFonts w:ascii="ＭＳ 明朝" w:hAnsi="ＭＳ 明朝" w:hint="eastAsia"/>
          <w:szCs w:val="24"/>
        </w:rPr>
        <w:t>今年度も</w:t>
      </w:r>
      <w:r>
        <w:rPr>
          <w:rFonts w:ascii="ＭＳ 明朝" w:hAnsi="ＭＳ 明朝" w:hint="eastAsia"/>
          <w:szCs w:val="24"/>
        </w:rPr>
        <w:t>３０万円相当の御寄附</w:t>
      </w:r>
      <w:r w:rsidR="00442C26" w:rsidRPr="00442C26">
        <w:rPr>
          <w:rFonts w:ascii="ＭＳ 明朝" w:hAnsi="ＭＳ 明朝" w:hint="eastAsia"/>
          <w:szCs w:val="24"/>
        </w:rPr>
        <w:t>をいただいております。これまで学校の応援団として、また子供たちへの熱いメッセージをいただき大変ありがたく思っております。今年度は</w:t>
      </w:r>
      <w:r>
        <w:rPr>
          <w:rFonts w:ascii="ＭＳ 明朝" w:hAnsi="ＭＳ 明朝" w:hint="eastAsia"/>
          <w:szCs w:val="24"/>
        </w:rPr>
        <w:t>栗生</w:t>
      </w:r>
      <w:r w:rsidR="00442C26" w:rsidRPr="00442C26">
        <w:rPr>
          <w:rFonts w:ascii="ＭＳ 明朝" w:hAnsi="ＭＳ 明朝" w:hint="eastAsia"/>
          <w:szCs w:val="24"/>
        </w:rPr>
        <w:t>小学校へは書籍を</w:t>
      </w:r>
      <w:r>
        <w:rPr>
          <w:rFonts w:ascii="ＭＳ 明朝" w:hAnsi="ＭＳ 明朝" w:hint="eastAsia"/>
          <w:szCs w:val="24"/>
        </w:rPr>
        <w:t>、南小学校へは</w:t>
      </w:r>
      <w:r w:rsidR="00442C26" w:rsidRPr="00442C26">
        <w:rPr>
          <w:rFonts w:ascii="ＭＳ 明朝" w:hAnsi="ＭＳ 明朝" w:hint="eastAsia"/>
          <w:szCs w:val="24"/>
        </w:rPr>
        <w:t>相撲マットを</w:t>
      </w:r>
      <w:r>
        <w:rPr>
          <w:rFonts w:ascii="ＭＳ 明朝" w:hAnsi="ＭＳ 明朝" w:hint="eastAsia"/>
          <w:szCs w:val="24"/>
        </w:rPr>
        <w:t>御寄附いただきます。各校で寄附受納式を行い、</w:t>
      </w:r>
      <w:r w:rsidR="00442C26" w:rsidRPr="00442C26">
        <w:rPr>
          <w:rFonts w:ascii="ＭＳ 明朝" w:hAnsi="ＭＳ 明朝" w:hint="eastAsia"/>
          <w:szCs w:val="24"/>
        </w:rPr>
        <w:t>子供たちの交流を進めていく予定でございます。代表取締役を務められている</w:t>
      </w:r>
      <w:r>
        <w:rPr>
          <w:rFonts w:ascii="ＭＳ 明朝" w:hAnsi="ＭＳ 明朝" w:hint="eastAsia"/>
          <w:szCs w:val="24"/>
        </w:rPr>
        <w:t>森山委員におきましては、例年御寄附を</w:t>
      </w:r>
      <w:r w:rsidR="00442C26" w:rsidRPr="00442C26">
        <w:rPr>
          <w:rFonts w:ascii="ＭＳ 明朝" w:hAnsi="ＭＳ 明朝" w:hint="eastAsia"/>
          <w:szCs w:val="24"/>
        </w:rPr>
        <w:t>いただきまして誠にありがとうございます。今後ともどうぞよろしくお願いいたします。</w:t>
      </w:r>
    </w:p>
    <w:p w14:paraId="70B27B6D" w14:textId="77777777" w:rsidR="00A54BF6" w:rsidRDefault="00FA0A82"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報告</w:t>
      </w:r>
      <w:r>
        <w:rPr>
          <w:rFonts w:ascii="ＭＳ 明朝" w:hAnsi="ＭＳ 明朝" w:hint="eastAsia"/>
          <w:szCs w:val="24"/>
        </w:rPr>
        <w:t>２</w:t>
      </w:r>
      <w:r w:rsidR="00442C26" w:rsidRPr="00442C26">
        <w:rPr>
          <w:rFonts w:ascii="ＭＳ 明朝" w:hAnsi="ＭＳ 明朝" w:hint="eastAsia"/>
          <w:szCs w:val="24"/>
        </w:rPr>
        <w:t>件目</w:t>
      </w:r>
      <w:r>
        <w:rPr>
          <w:rFonts w:ascii="ＭＳ 明朝" w:hAnsi="ＭＳ 明朝" w:hint="eastAsia"/>
          <w:szCs w:val="24"/>
        </w:rPr>
        <w:t>です。表彰関係についてでございます。公民館として、地域住民の学習活動に大きく貢献している者を表彰する優良公民館表彰と</w:t>
      </w:r>
      <w:r w:rsidR="00A54BF6">
        <w:rPr>
          <w:rFonts w:ascii="ＭＳ 明朝" w:hAnsi="ＭＳ 明朝" w:hint="eastAsia"/>
          <w:szCs w:val="24"/>
        </w:rPr>
        <w:t>いうものがございまして、今年度、旭</w:t>
      </w:r>
      <w:r w:rsidR="00442C26" w:rsidRPr="00442C26">
        <w:rPr>
          <w:rFonts w:ascii="ＭＳ 明朝" w:hAnsi="ＭＳ 明朝" w:hint="eastAsia"/>
          <w:szCs w:val="24"/>
        </w:rPr>
        <w:t>公民館が表彰されることが決まりました。今年度で第</w:t>
      </w:r>
      <w:r w:rsidR="00A54BF6">
        <w:rPr>
          <w:rFonts w:ascii="ＭＳ 明朝" w:hAnsi="ＭＳ 明朝" w:hint="eastAsia"/>
          <w:szCs w:val="24"/>
        </w:rPr>
        <w:t>７７</w:t>
      </w:r>
      <w:r w:rsidR="00442C26" w:rsidRPr="00442C26">
        <w:rPr>
          <w:rFonts w:ascii="ＭＳ 明朝" w:hAnsi="ＭＳ 明朝" w:hint="eastAsia"/>
          <w:szCs w:val="24"/>
        </w:rPr>
        <w:t>回目を迎える表彰でございますけれども、全国</w:t>
      </w:r>
      <w:r w:rsidR="00A54BF6">
        <w:rPr>
          <w:rFonts w:ascii="ＭＳ 明朝" w:hAnsi="ＭＳ 明朝" w:hint="eastAsia"/>
          <w:szCs w:val="24"/>
        </w:rPr>
        <w:t>６５</w:t>
      </w:r>
      <w:r w:rsidR="00442C26" w:rsidRPr="00442C26">
        <w:rPr>
          <w:rFonts w:ascii="ＭＳ 明朝" w:hAnsi="ＭＳ 明朝" w:hint="eastAsia"/>
          <w:szCs w:val="24"/>
        </w:rPr>
        <w:t>館</w:t>
      </w:r>
      <w:r w:rsidR="00A54BF6">
        <w:rPr>
          <w:rFonts w:ascii="ＭＳ 明朝" w:hAnsi="ＭＳ 明朝" w:hint="eastAsia"/>
          <w:szCs w:val="24"/>
        </w:rPr>
        <w:t>が表彰され、うちの１</w:t>
      </w:r>
      <w:r w:rsidR="00442C26" w:rsidRPr="00442C26">
        <w:rPr>
          <w:rFonts w:ascii="ＭＳ 明朝" w:hAnsi="ＭＳ 明朝" w:hint="eastAsia"/>
          <w:szCs w:val="24"/>
        </w:rPr>
        <w:t>つに</w:t>
      </w:r>
      <w:r w:rsidR="00A54BF6">
        <w:rPr>
          <w:rFonts w:ascii="ＭＳ 明朝" w:hAnsi="ＭＳ 明朝" w:hint="eastAsia"/>
          <w:szCs w:val="24"/>
        </w:rPr>
        <w:t>「</w:t>
      </w:r>
      <w:r w:rsidR="00442C26" w:rsidRPr="00442C26">
        <w:rPr>
          <w:rFonts w:ascii="ＭＳ 明朝" w:hAnsi="ＭＳ 明朝" w:hint="eastAsia"/>
          <w:szCs w:val="24"/>
        </w:rPr>
        <w:t>住民が主役の学び、楽しみ</w:t>
      </w:r>
      <w:r w:rsidR="00A54BF6">
        <w:rPr>
          <w:rFonts w:ascii="ＭＳ 明朝" w:hAnsi="ＭＳ 明朝" w:hint="eastAsia"/>
          <w:szCs w:val="24"/>
        </w:rPr>
        <w:t>をつくるまちづく</w:t>
      </w:r>
      <w:r w:rsidR="00442C26" w:rsidRPr="00442C26">
        <w:rPr>
          <w:rFonts w:ascii="ＭＳ 明朝" w:hAnsi="ＭＳ 明朝" w:hint="eastAsia"/>
          <w:szCs w:val="24"/>
        </w:rPr>
        <w:t>り</w:t>
      </w:r>
      <w:r w:rsidR="00A54BF6">
        <w:rPr>
          <w:rFonts w:ascii="ＭＳ 明朝" w:hAnsi="ＭＳ 明朝" w:hint="eastAsia"/>
          <w:szCs w:val="24"/>
        </w:rPr>
        <w:t>」</w:t>
      </w:r>
      <w:r w:rsidR="00442C26" w:rsidRPr="00442C26">
        <w:rPr>
          <w:rFonts w:ascii="ＭＳ 明朝" w:hAnsi="ＭＳ 明朝" w:hint="eastAsia"/>
          <w:szCs w:val="24"/>
        </w:rPr>
        <w:t>というものをキャッチフレーズに取り組んでいま</w:t>
      </w:r>
      <w:r w:rsidR="00A54BF6">
        <w:rPr>
          <w:rFonts w:ascii="ＭＳ 明朝" w:hAnsi="ＭＳ 明朝" w:hint="eastAsia"/>
          <w:szCs w:val="24"/>
        </w:rPr>
        <w:t>す旭</w:t>
      </w:r>
      <w:r w:rsidR="00442C26" w:rsidRPr="00442C26">
        <w:rPr>
          <w:rFonts w:ascii="ＭＳ 明朝" w:hAnsi="ＭＳ 明朝" w:hint="eastAsia"/>
          <w:szCs w:val="24"/>
        </w:rPr>
        <w:t>公民館が受賞されました。</w:t>
      </w:r>
      <w:r w:rsidR="00A54BF6">
        <w:rPr>
          <w:rFonts w:ascii="ＭＳ 明朝" w:hAnsi="ＭＳ 明朝" w:hint="eastAsia"/>
          <w:szCs w:val="24"/>
        </w:rPr>
        <w:t>この表彰自体</w:t>
      </w:r>
      <w:r w:rsidR="00442C26" w:rsidRPr="00442C26">
        <w:rPr>
          <w:rFonts w:ascii="ＭＳ 明朝" w:hAnsi="ＭＳ 明朝" w:hint="eastAsia"/>
          <w:szCs w:val="24"/>
        </w:rPr>
        <w:t>は</w:t>
      </w:r>
      <w:r w:rsidR="00A54BF6">
        <w:rPr>
          <w:rFonts w:ascii="ＭＳ 明朝" w:hAnsi="ＭＳ 明朝" w:hint="eastAsia"/>
          <w:szCs w:val="24"/>
        </w:rPr>
        <w:t>、</w:t>
      </w:r>
      <w:r w:rsidR="00442C26" w:rsidRPr="00442C26">
        <w:rPr>
          <w:rFonts w:ascii="ＭＳ 明朝" w:hAnsi="ＭＳ 明朝" w:hint="eastAsia"/>
          <w:szCs w:val="24"/>
        </w:rPr>
        <w:t>本市においては第</w:t>
      </w:r>
      <w:r w:rsidR="00A54BF6">
        <w:rPr>
          <w:rFonts w:ascii="ＭＳ 明朝" w:hAnsi="ＭＳ 明朝" w:hint="eastAsia"/>
          <w:szCs w:val="24"/>
        </w:rPr>
        <w:t>７２</w:t>
      </w:r>
      <w:r w:rsidR="00442C26" w:rsidRPr="00442C26">
        <w:rPr>
          <w:rFonts w:ascii="ＭＳ 明朝" w:hAnsi="ＭＳ 明朝" w:hint="eastAsia"/>
          <w:szCs w:val="24"/>
        </w:rPr>
        <w:t>回の</w:t>
      </w:r>
      <w:r w:rsidR="00A54BF6">
        <w:rPr>
          <w:rFonts w:ascii="ＭＳ 明朝" w:hAnsi="ＭＳ 明朝" w:hint="eastAsia"/>
          <w:szCs w:val="24"/>
        </w:rPr>
        <w:t>国府公民館が受賞して以来の表彰</w:t>
      </w:r>
      <w:r w:rsidR="00442C26" w:rsidRPr="00442C26">
        <w:rPr>
          <w:rFonts w:ascii="ＭＳ 明朝" w:hAnsi="ＭＳ 明朝" w:hint="eastAsia"/>
          <w:szCs w:val="24"/>
        </w:rPr>
        <w:t>となります。</w:t>
      </w:r>
    </w:p>
    <w:p w14:paraId="7AA73388" w14:textId="4BF45E99" w:rsidR="00442C26" w:rsidRPr="00442C26" w:rsidRDefault="00A54BF6"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次に、令和</w:t>
      </w:r>
      <w:r>
        <w:rPr>
          <w:rFonts w:ascii="ＭＳ 明朝" w:hAnsi="ＭＳ 明朝" w:hint="eastAsia"/>
          <w:szCs w:val="24"/>
        </w:rPr>
        <w:t>６年度広島県教育賞</w:t>
      </w:r>
      <w:r w:rsidR="00442C26" w:rsidRPr="00442C26">
        <w:rPr>
          <w:rFonts w:ascii="ＭＳ 明朝" w:hAnsi="ＭＳ 明朝" w:hint="eastAsia"/>
          <w:szCs w:val="24"/>
        </w:rPr>
        <w:t>表彰についてです。府中市文化財保護審議委員会委員として</w:t>
      </w:r>
      <w:r>
        <w:rPr>
          <w:rFonts w:ascii="ＭＳ 明朝" w:hAnsi="ＭＳ 明朝" w:hint="eastAsia"/>
          <w:szCs w:val="24"/>
        </w:rPr>
        <w:t>、３５年にわたりまして市の</w:t>
      </w:r>
      <w:r w:rsidR="00442C26" w:rsidRPr="00442C26">
        <w:rPr>
          <w:rFonts w:ascii="ＭＳ 明朝" w:hAnsi="ＭＳ 明朝" w:hint="eastAsia"/>
          <w:szCs w:val="24"/>
        </w:rPr>
        <w:t>文化財保護に対して指導</w:t>
      </w:r>
      <w:r>
        <w:rPr>
          <w:rFonts w:ascii="ＭＳ 明朝" w:hAnsi="ＭＳ 明朝" w:hint="eastAsia"/>
          <w:szCs w:val="24"/>
        </w:rPr>
        <w:t>助言を行うとともに、地域の文化活動に貢献を</w:t>
      </w:r>
      <w:r w:rsidR="00666683">
        <w:rPr>
          <w:rFonts w:ascii="ＭＳ 明朝" w:hAnsi="ＭＳ 明朝" w:hint="eastAsia"/>
          <w:szCs w:val="24"/>
        </w:rPr>
        <w:t>しておられました門田亨</w:t>
      </w:r>
      <w:r>
        <w:rPr>
          <w:rFonts w:ascii="ＭＳ 明朝" w:hAnsi="ＭＳ 明朝" w:hint="eastAsia"/>
          <w:szCs w:val="24"/>
        </w:rPr>
        <w:t>様が地域文化区分でこのたび</w:t>
      </w:r>
      <w:r w:rsidR="00442C26" w:rsidRPr="00442C26">
        <w:rPr>
          <w:rFonts w:ascii="ＭＳ 明朝" w:hAnsi="ＭＳ 明朝" w:hint="eastAsia"/>
          <w:szCs w:val="24"/>
        </w:rPr>
        <w:t>表彰をされました。</w:t>
      </w:r>
      <w:r w:rsidR="00666683">
        <w:rPr>
          <w:rFonts w:ascii="ＭＳ 明朝" w:hAnsi="ＭＳ 明朝" w:hint="eastAsia"/>
          <w:szCs w:val="24"/>
        </w:rPr>
        <w:t>門田亨</w:t>
      </w:r>
      <w:r>
        <w:rPr>
          <w:rFonts w:ascii="ＭＳ 明朝" w:hAnsi="ＭＳ 明朝" w:hint="eastAsia"/>
          <w:szCs w:val="24"/>
        </w:rPr>
        <w:t>様</w:t>
      </w:r>
      <w:r w:rsidR="00442C26" w:rsidRPr="00442C26">
        <w:rPr>
          <w:rFonts w:ascii="ＭＳ 明朝" w:hAnsi="ＭＳ 明朝" w:hint="eastAsia"/>
          <w:szCs w:val="24"/>
        </w:rPr>
        <w:t>は</w:t>
      </w:r>
      <w:r>
        <w:rPr>
          <w:rFonts w:ascii="ＭＳ 明朝" w:hAnsi="ＭＳ 明朝" w:hint="eastAsia"/>
          <w:szCs w:val="24"/>
        </w:rPr>
        <w:t>、備後国府跡の国史跡指定に当たりまして、住民との橋渡し役を果た</w:t>
      </w:r>
      <w:r w:rsidR="00EE0BA4">
        <w:rPr>
          <w:rFonts w:ascii="ＭＳ 明朝" w:hAnsi="ＭＳ 明朝" w:hint="eastAsia"/>
          <w:szCs w:val="24"/>
        </w:rPr>
        <w:t>された</w:t>
      </w:r>
      <w:r>
        <w:rPr>
          <w:rFonts w:ascii="ＭＳ 明朝" w:hAnsi="ＭＳ 明朝" w:hint="eastAsia"/>
          <w:szCs w:val="24"/>
        </w:rPr>
        <w:t>ほか、指定後も計画の策定</w:t>
      </w:r>
      <w:r w:rsidR="00EE0BA4">
        <w:rPr>
          <w:rFonts w:ascii="ＭＳ 明朝" w:hAnsi="ＭＳ 明朝" w:hint="eastAsia"/>
          <w:szCs w:val="24"/>
        </w:rPr>
        <w:t>にご貢献いただき、</w:t>
      </w:r>
      <w:r>
        <w:rPr>
          <w:rFonts w:ascii="ＭＳ 明朝" w:hAnsi="ＭＳ 明朝" w:hint="eastAsia"/>
          <w:szCs w:val="24"/>
        </w:rPr>
        <w:t>史跡公園整備にも御</w:t>
      </w:r>
      <w:r w:rsidR="00442C26" w:rsidRPr="00442C26">
        <w:rPr>
          <w:rFonts w:ascii="ＭＳ 明朝" w:hAnsi="ＭＳ 明朝" w:hint="eastAsia"/>
          <w:szCs w:val="24"/>
        </w:rPr>
        <w:t>尽力をされております。近年では</w:t>
      </w:r>
      <w:r>
        <w:rPr>
          <w:rFonts w:ascii="ＭＳ 明朝" w:hAnsi="ＭＳ 明朝" w:hint="eastAsia"/>
          <w:szCs w:val="24"/>
        </w:rPr>
        <w:t>、旧芦品郡</w:t>
      </w:r>
      <w:r w:rsidR="00442C26" w:rsidRPr="00442C26">
        <w:rPr>
          <w:rFonts w:ascii="ＭＳ 明朝" w:hAnsi="ＭＳ 明朝" w:hint="eastAsia"/>
          <w:szCs w:val="24"/>
        </w:rPr>
        <w:t>役所庁舎</w:t>
      </w:r>
      <w:r w:rsidR="00EE0BA4">
        <w:rPr>
          <w:rFonts w:ascii="ＭＳ 明朝" w:hAnsi="ＭＳ 明朝" w:hint="eastAsia"/>
          <w:szCs w:val="24"/>
        </w:rPr>
        <w:t>をはじめ</w:t>
      </w:r>
      <w:r w:rsidR="00442C26" w:rsidRPr="00442C26">
        <w:rPr>
          <w:rFonts w:ascii="ＭＳ 明朝" w:hAnsi="ＭＳ 明朝" w:hint="eastAsia"/>
          <w:szCs w:val="24"/>
        </w:rPr>
        <w:t>、翁座</w:t>
      </w:r>
      <w:r>
        <w:rPr>
          <w:rFonts w:ascii="ＭＳ 明朝" w:hAnsi="ＭＳ 明朝" w:hint="eastAsia"/>
          <w:szCs w:val="24"/>
        </w:rPr>
        <w:t>、</w:t>
      </w:r>
      <w:r w:rsidR="00442C26" w:rsidRPr="00442C26">
        <w:rPr>
          <w:rFonts w:ascii="ＭＳ 明朝" w:hAnsi="ＭＳ 明朝" w:hint="eastAsia"/>
          <w:szCs w:val="24"/>
        </w:rPr>
        <w:t>また恋</w:t>
      </w:r>
      <w:r>
        <w:rPr>
          <w:rFonts w:ascii="ＭＳ 明朝" w:hAnsi="ＭＳ 明朝" w:hint="eastAsia"/>
          <w:szCs w:val="24"/>
        </w:rPr>
        <w:t>しきなどの近代文化財建造物の保存活用に関する委員を務められ、本</w:t>
      </w:r>
      <w:r w:rsidR="00442C26" w:rsidRPr="00442C26">
        <w:rPr>
          <w:rFonts w:ascii="ＭＳ 明朝" w:hAnsi="ＭＳ 明朝" w:hint="eastAsia"/>
          <w:szCs w:val="24"/>
        </w:rPr>
        <w:t>市</w:t>
      </w:r>
      <w:r w:rsidR="00442C26" w:rsidRPr="00442C26">
        <w:rPr>
          <w:rFonts w:ascii="ＭＳ 明朝" w:hAnsi="ＭＳ 明朝" w:hint="eastAsia"/>
          <w:szCs w:val="24"/>
        </w:rPr>
        <w:lastRenderedPageBreak/>
        <w:t>の文化財建造物の活用に大きく貢献をされております。大変喜ばしいニュースが続いたことを報告をさせていただきました。</w:t>
      </w:r>
    </w:p>
    <w:p w14:paraId="6EB491B9" w14:textId="4F91B63E" w:rsidR="00442C26" w:rsidRPr="00442C26" w:rsidRDefault="00A54BF6"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報告</w:t>
      </w:r>
      <w:r>
        <w:rPr>
          <w:rFonts w:ascii="ＭＳ 明朝" w:hAnsi="ＭＳ 明朝" w:hint="eastAsia"/>
          <w:szCs w:val="24"/>
        </w:rPr>
        <w:t>３</w:t>
      </w:r>
      <w:r w:rsidR="00442C26" w:rsidRPr="00442C26">
        <w:rPr>
          <w:rFonts w:ascii="ＭＳ 明朝" w:hAnsi="ＭＳ 明朝" w:hint="eastAsia"/>
          <w:szCs w:val="24"/>
        </w:rPr>
        <w:t>点目です</w:t>
      </w:r>
      <w:r>
        <w:rPr>
          <w:rFonts w:ascii="ＭＳ 明朝" w:hAnsi="ＭＳ 明朝" w:hint="eastAsia"/>
          <w:szCs w:val="24"/>
        </w:rPr>
        <w:t>。</w:t>
      </w:r>
      <w:r w:rsidR="00442C26" w:rsidRPr="00442C26">
        <w:rPr>
          <w:rFonts w:ascii="ＭＳ 明朝" w:hAnsi="ＭＳ 明朝" w:hint="eastAsia"/>
          <w:szCs w:val="24"/>
        </w:rPr>
        <w:t>部活動の活躍についての報告です。府中学園吹奏楽部ですが、今年度第</w:t>
      </w:r>
      <w:r>
        <w:rPr>
          <w:rFonts w:ascii="ＭＳ 明朝" w:hAnsi="ＭＳ 明朝" w:hint="eastAsia"/>
          <w:szCs w:val="24"/>
        </w:rPr>
        <w:t>６５回</w:t>
      </w:r>
      <w:r w:rsidR="00442C26" w:rsidRPr="00442C26">
        <w:rPr>
          <w:rFonts w:ascii="ＭＳ 明朝" w:hAnsi="ＭＳ 明朝" w:hint="eastAsia"/>
          <w:szCs w:val="24"/>
        </w:rPr>
        <w:t>広島県吹奏楽コンクール小編成部門で金賞に輝き、</w:t>
      </w:r>
      <w:r>
        <w:rPr>
          <w:rFonts w:ascii="ＭＳ 明朝" w:hAnsi="ＭＳ 明朝" w:hint="eastAsia"/>
          <w:szCs w:val="24"/>
        </w:rPr>
        <w:t>６６</w:t>
      </w:r>
      <w:r w:rsidR="00442C26" w:rsidRPr="00442C26">
        <w:rPr>
          <w:rFonts w:ascii="ＭＳ 明朝" w:hAnsi="ＭＳ 明朝" w:hint="eastAsia"/>
          <w:szCs w:val="24"/>
        </w:rPr>
        <w:t>校中</w:t>
      </w:r>
      <w:r>
        <w:rPr>
          <w:rFonts w:ascii="ＭＳ 明朝" w:hAnsi="ＭＳ 明朝" w:hint="eastAsia"/>
          <w:szCs w:val="24"/>
        </w:rPr>
        <w:t>２位</w:t>
      </w:r>
      <w:r w:rsidR="00442C26" w:rsidRPr="00442C26">
        <w:rPr>
          <w:rFonts w:ascii="ＭＳ 明朝" w:hAnsi="ＭＳ 明朝" w:hint="eastAsia"/>
          <w:szCs w:val="24"/>
        </w:rPr>
        <w:t>という結果で見事中国大会を決め、</w:t>
      </w:r>
      <w:r>
        <w:rPr>
          <w:rFonts w:ascii="ＭＳ 明朝" w:hAnsi="ＭＳ 明朝" w:hint="eastAsia"/>
          <w:szCs w:val="24"/>
        </w:rPr>
        <w:t>６３年ぶりの快挙を成し遂げたという報告を</w:t>
      </w:r>
      <w:r w:rsidR="00442C26" w:rsidRPr="00442C26">
        <w:rPr>
          <w:rFonts w:ascii="ＭＳ 明朝" w:hAnsi="ＭＳ 明朝" w:hint="eastAsia"/>
          <w:szCs w:val="24"/>
        </w:rPr>
        <w:t>昨年</w:t>
      </w:r>
      <w:r>
        <w:rPr>
          <w:rFonts w:ascii="ＭＳ 明朝" w:hAnsi="ＭＳ 明朝" w:hint="eastAsia"/>
          <w:szCs w:val="24"/>
        </w:rPr>
        <w:t>８</w:t>
      </w:r>
      <w:r w:rsidR="00442C26" w:rsidRPr="00442C26">
        <w:rPr>
          <w:rFonts w:ascii="ＭＳ 明朝" w:hAnsi="ＭＳ 明朝" w:hint="eastAsia"/>
          <w:szCs w:val="24"/>
        </w:rPr>
        <w:t>月にさせていただいたところです。その後も活躍は続いておりまして、令和</w:t>
      </w:r>
      <w:r>
        <w:rPr>
          <w:rFonts w:ascii="ＭＳ 明朝" w:hAnsi="ＭＳ 明朝" w:hint="eastAsia"/>
          <w:szCs w:val="24"/>
        </w:rPr>
        <w:t>６</w:t>
      </w:r>
      <w:r w:rsidR="00442C26" w:rsidRPr="00442C26">
        <w:rPr>
          <w:rFonts w:ascii="ＭＳ 明朝" w:hAnsi="ＭＳ 明朝" w:hint="eastAsia"/>
          <w:szCs w:val="24"/>
        </w:rPr>
        <w:t>年</w:t>
      </w:r>
      <w:r>
        <w:rPr>
          <w:rFonts w:ascii="ＭＳ 明朝" w:hAnsi="ＭＳ 明朝" w:hint="eastAsia"/>
          <w:szCs w:val="24"/>
        </w:rPr>
        <w:t>１２</w:t>
      </w:r>
      <w:r w:rsidR="00442C26" w:rsidRPr="00442C26">
        <w:rPr>
          <w:rFonts w:ascii="ＭＳ 明朝" w:hAnsi="ＭＳ 明朝" w:hint="eastAsia"/>
          <w:szCs w:val="24"/>
        </w:rPr>
        <w:t>月</w:t>
      </w:r>
      <w:r>
        <w:rPr>
          <w:rFonts w:ascii="ＭＳ 明朝" w:hAnsi="ＭＳ 明朝" w:hint="eastAsia"/>
          <w:szCs w:val="24"/>
        </w:rPr>
        <w:t>２２</w:t>
      </w:r>
      <w:r w:rsidR="00442C26" w:rsidRPr="00442C26">
        <w:rPr>
          <w:rFonts w:ascii="ＭＳ 明朝" w:hAnsi="ＭＳ 明朝" w:hint="eastAsia"/>
          <w:szCs w:val="24"/>
        </w:rPr>
        <w:t>日から</w:t>
      </w:r>
      <w:r>
        <w:rPr>
          <w:rFonts w:ascii="ＭＳ 明朝" w:hAnsi="ＭＳ 明朝" w:hint="eastAsia"/>
          <w:szCs w:val="24"/>
        </w:rPr>
        <w:t>２６日にＪＭＳ</w:t>
      </w:r>
      <w:r w:rsidR="00442C26" w:rsidRPr="00442C26">
        <w:rPr>
          <w:rFonts w:ascii="ＭＳ 明朝" w:hAnsi="ＭＳ 明朝" w:hint="eastAsia"/>
          <w:szCs w:val="24"/>
        </w:rPr>
        <w:t>アステールプラザで行われました第</w:t>
      </w:r>
      <w:r>
        <w:rPr>
          <w:rFonts w:ascii="ＭＳ 明朝" w:hAnsi="ＭＳ 明朝" w:hint="eastAsia"/>
          <w:szCs w:val="24"/>
        </w:rPr>
        <w:t>４８</w:t>
      </w:r>
      <w:r w:rsidR="00442C26" w:rsidRPr="00442C26">
        <w:rPr>
          <w:rFonts w:ascii="ＭＳ 明朝" w:hAnsi="ＭＳ 明朝" w:hint="eastAsia"/>
          <w:szCs w:val="24"/>
        </w:rPr>
        <w:t>回広島県アンサンブルコンテストにおきまして、中学生の部木管</w:t>
      </w:r>
      <w:r>
        <w:rPr>
          <w:rFonts w:ascii="ＭＳ 明朝" w:hAnsi="ＭＳ 明朝" w:hint="eastAsia"/>
          <w:szCs w:val="24"/>
        </w:rPr>
        <w:t>６重奏で金賞を</w:t>
      </w:r>
      <w:r w:rsidR="00442C26" w:rsidRPr="00442C26">
        <w:rPr>
          <w:rFonts w:ascii="ＭＳ 明朝" w:hAnsi="ＭＳ 明朝" w:hint="eastAsia"/>
          <w:szCs w:val="24"/>
        </w:rPr>
        <w:t>受賞されまして、</w:t>
      </w:r>
      <w:r>
        <w:rPr>
          <w:rFonts w:ascii="ＭＳ 明朝" w:hAnsi="ＭＳ 明朝" w:hint="eastAsia"/>
          <w:szCs w:val="24"/>
        </w:rPr>
        <w:t>１２８</w:t>
      </w:r>
      <w:r w:rsidR="00442C26" w:rsidRPr="00442C26">
        <w:rPr>
          <w:rFonts w:ascii="ＭＳ 明朝" w:hAnsi="ＭＳ 明朝" w:hint="eastAsia"/>
          <w:szCs w:val="24"/>
        </w:rPr>
        <w:t>チーム中</w:t>
      </w:r>
      <w:r>
        <w:rPr>
          <w:rFonts w:ascii="ＭＳ 明朝" w:hAnsi="ＭＳ 明朝" w:hint="eastAsia"/>
          <w:szCs w:val="24"/>
        </w:rPr>
        <w:t>５</w:t>
      </w:r>
      <w:r w:rsidR="00442C26" w:rsidRPr="00442C26">
        <w:rPr>
          <w:rFonts w:ascii="ＭＳ 明朝" w:hAnsi="ＭＳ 明朝" w:hint="eastAsia"/>
          <w:szCs w:val="24"/>
        </w:rPr>
        <w:t>位の順位で、広島県代表上位</w:t>
      </w:r>
      <w:r>
        <w:rPr>
          <w:rFonts w:ascii="ＭＳ 明朝" w:hAnsi="ＭＳ 明朝" w:hint="eastAsia"/>
          <w:szCs w:val="24"/>
        </w:rPr>
        <w:t>７</w:t>
      </w:r>
      <w:r w:rsidR="00442C26" w:rsidRPr="00442C26">
        <w:rPr>
          <w:rFonts w:ascii="ＭＳ 明朝" w:hAnsi="ＭＳ 明朝" w:hint="eastAsia"/>
          <w:szCs w:val="24"/>
        </w:rPr>
        <w:t>チームの</w:t>
      </w:r>
      <w:r>
        <w:rPr>
          <w:rFonts w:ascii="ＭＳ 明朝" w:hAnsi="ＭＳ 明朝" w:hint="eastAsia"/>
          <w:szCs w:val="24"/>
        </w:rPr>
        <w:t>１校</w:t>
      </w:r>
      <w:r w:rsidR="00442C26" w:rsidRPr="00442C26">
        <w:rPr>
          <w:rFonts w:ascii="ＭＳ 明朝" w:hAnsi="ＭＳ 明朝" w:hint="eastAsia"/>
          <w:szCs w:val="24"/>
        </w:rPr>
        <w:t>に選ばれました。</w:t>
      </w:r>
      <w:r>
        <w:rPr>
          <w:rFonts w:ascii="ＭＳ 明朝" w:hAnsi="ＭＳ 明朝" w:hint="eastAsia"/>
          <w:szCs w:val="24"/>
        </w:rPr>
        <w:t>２</w:t>
      </w:r>
      <w:r w:rsidR="00442C26" w:rsidRPr="00442C26">
        <w:rPr>
          <w:rFonts w:ascii="ＭＳ 明朝" w:hAnsi="ＭＳ 明朝" w:hint="eastAsia"/>
          <w:szCs w:val="24"/>
        </w:rPr>
        <w:t>月</w:t>
      </w:r>
      <w:r>
        <w:rPr>
          <w:rFonts w:ascii="ＭＳ 明朝" w:hAnsi="ＭＳ 明朝" w:hint="eastAsia"/>
          <w:szCs w:val="24"/>
        </w:rPr>
        <w:t>１</w:t>
      </w:r>
      <w:r w:rsidR="00442C26" w:rsidRPr="00442C26">
        <w:rPr>
          <w:rFonts w:ascii="ＭＳ 明朝" w:hAnsi="ＭＳ 明朝" w:hint="eastAsia"/>
          <w:szCs w:val="24"/>
        </w:rPr>
        <w:t>日</w:t>
      </w:r>
      <w:r w:rsidR="008B1984">
        <w:rPr>
          <w:rFonts w:ascii="ＭＳ 明朝" w:hAnsi="ＭＳ 明朝" w:hint="eastAsia"/>
          <w:szCs w:val="24"/>
        </w:rPr>
        <w:t>、土曜日ですけれども、鳥取県鳥取市と</w:t>
      </w:r>
      <w:r>
        <w:rPr>
          <w:rFonts w:ascii="ＭＳ 明朝" w:hAnsi="ＭＳ 明朝" w:hint="eastAsia"/>
          <w:szCs w:val="24"/>
        </w:rPr>
        <w:t>りぎん文化会館で行われます</w:t>
      </w:r>
      <w:r w:rsidR="00442C26" w:rsidRPr="00442C26">
        <w:rPr>
          <w:rFonts w:ascii="ＭＳ 明朝" w:hAnsi="ＭＳ 明朝" w:hint="eastAsia"/>
          <w:szCs w:val="24"/>
        </w:rPr>
        <w:t>第</w:t>
      </w:r>
      <w:r>
        <w:rPr>
          <w:rFonts w:ascii="ＭＳ 明朝" w:hAnsi="ＭＳ 明朝" w:hint="eastAsia"/>
          <w:szCs w:val="24"/>
        </w:rPr>
        <w:t>４８</w:t>
      </w:r>
      <w:r w:rsidR="00442C26" w:rsidRPr="00442C26">
        <w:rPr>
          <w:rFonts w:ascii="ＭＳ 明朝" w:hAnsi="ＭＳ 明朝" w:hint="eastAsia"/>
          <w:szCs w:val="24"/>
        </w:rPr>
        <w:t>回全日本アンサンブルコンテスト中国大会への出場を決めております。表敬訪問は本日夕方に行う予定です。改めて</w:t>
      </w:r>
      <w:r>
        <w:rPr>
          <w:rFonts w:ascii="ＭＳ 明朝" w:hAnsi="ＭＳ 明朝" w:hint="eastAsia"/>
          <w:szCs w:val="24"/>
        </w:rPr>
        <w:t>、</w:t>
      </w:r>
      <w:r w:rsidR="00442C26" w:rsidRPr="00442C26">
        <w:rPr>
          <w:rFonts w:ascii="ＭＳ 明朝" w:hAnsi="ＭＳ 明朝" w:hint="eastAsia"/>
          <w:szCs w:val="24"/>
        </w:rPr>
        <w:t>子供たちの努力の積み重ねはもちろんのこと、顧問の先生</w:t>
      </w:r>
      <w:r w:rsidR="00EE0BA4">
        <w:rPr>
          <w:rFonts w:ascii="ＭＳ 明朝" w:hAnsi="ＭＳ 明朝" w:hint="eastAsia"/>
          <w:szCs w:val="24"/>
        </w:rPr>
        <w:t>をはじめ</w:t>
      </w:r>
      <w:r>
        <w:rPr>
          <w:rFonts w:ascii="ＭＳ 明朝" w:hAnsi="ＭＳ 明朝" w:hint="eastAsia"/>
          <w:szCs w:val="24"/>
        </w:rPr>
        <w:t>、</w:t>
      </w:r>
      <w:r w:rsidR="00442C26" w:rsidRPr="00442C26">
        <w:rPr>
          <w:rFonts w:ascii="ＭＳ 明朝" w:hAnsi="ＭＳ 明朝" w:hint="eastAsia"/>
          <w:szCs w:val="24"/>
        </w:rPr>
        <w:t>保護者</w:t>
      </w:r>
      <w:r>
        <w:rPr>
          <w:rFonts w:ascii="ＭＳ 明朝" w:hAnsi="ＭＳ 明朝" w:hint="eastAsia"/>
          <w:szCs w:val="24"/>
        </w:rPr>
        <w:t>・</w:t>
      </w:r>
      <w:r w:rsidR="00442C26" w:rsidRPr="00442C26">
        <w:rPr>
          <w:rFonts w:ascii="ＭＳ 明朝" w:hAnsi="ＭＳ 明朝" w:hint="eastAsia"/>
          <w:szCs w:val="24"/>
        </w:rPr>
        <w:t>地域の応援があっての結果であると感じております。スポーツ</w:t>
      </w:r>
      <w:r>
        <w:rPr>
          <w:rFonts w:ascii="ＭＳ 明朝" w:hAnsi="ＭＳ 明朝" w:hint="eastAsia"/>
          <w:szCs w:val="24"/>
        </w:rPr>
        <w:t>、</w:t>
      </w:r>
      <w:r w:rsidR="00442C26" w:rsidRPr="00442C26">
        <w:rPr>
          <w:rFonts w:ascii="ＭＳ 明朝" w:hAnsi="ＭＳ 明朝" w:hint="eastAsia"/>
          <w:szCs w:val="24"/>
        </w:rPr>
        <w:t>そして文化芸術振興に対する行政からの支援も何とか充実させていき</w:t>
      </w:r>
      <w:r>
        <w:rPr>
          <w:rFonts w:ascii="ＭＳ 明朝" w:hAnsi="ＭＳ 明朝" w:hint="eastAsia"/>
          <w:szCs w:val="24"/>
        </w:rPr>
        <w:t>たいと思いますし、子供の学び応援基金も積極的に活用してい</w:t>
      </w:r>
      <w:r w:rsidR="00442C26" w:rsidRPr="00442C26">
        <w:rPr>
          <w:rFonts w:ascii="ＭＳ 明朝" w:hAnsi="ＭＳ 明朝" w:hint="eastAsia"/>
          <w:szCs w:val="24"/>
        </w:rPr>
        <w:t>けるよう進めてまいりたいと考えております。</w:t>
      </w:r>
    </w:p>
    <w:p w14:paraId="7C0BE6E1" w14:textId="74D839B3" w:rsidR="00442C26" w:rsidRPr="00442C26" w:rsidRDefault="00A54BF6"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報告</w:t>
      </w:r>
      <w:r>
        <w:rPr>
          <w:rFonts w:ascii="ＭＳ 明朝" w:hAnsi="ＭＳ 明朝" w:hint="eastAsia"/>
          <w:szCs w:val="24"/>
        </w:rPr>
        <w:t>４</w:t>
      </w:r>
      <w:r w:rsidR="00442C26" w:rsidRPr="00442C26">
        <w:rPr>
          <w:rFonts w:ascii="ＭＳ 明朝" w:hAnsi="ＭＳ 明朝" w:hint="eastAsia"/>
          <w:szCs w:val="24"/>
        </w:rPr>
        <w:t>点目は視察についてです。昨年</w:t>
      </w:r>
      <w:r>
        <w:rPr>
          <w:rFonts w:ascii="ＭＳ 明朝" w:hAnsi="ＭＳ 明朝" w:hint="eastAsia"/>
          <w:szCs w:val="24"/>
        </w:rPr>
        <w:t>９月の小中一貫教育全国サミットの後</w:t>
      </w:r>
      <w:r w:rsidR="008B1984">
        <w:rPr>
          <w:rFonts w:ascii="ＭＳ 明朝" w:hAnsi="ＭＳ 明朝" w:hint="eastAsia"/>
          <w:szCs w:val="24"/>
        </w:rPr>
        <w:t>も</w:t>
      </w:r>
      <w:r w:rsidR="00442C26" w:rsidRPr="00442C26">
        <w:rPr>
          <w:rFonts w:ascii="ＭＳ 明朝" w:hAnsi="ＭＳ 明朝" w:hint="eastAsia"/>
          <w:szCs w:val="24"/>
        </w:rPr>
        <w:t>、</w:t>
      </w:r>
      <w:r w:rsidR="00EE0BA4">
        <w:rPr>
          <w:rFonts w:ascii="ＭＳ 明朝" w:hAnsi="ＭＳ 明朝" w:hint="eastAsia"/>
          <w:szCs w:val="24"/>
        </w:rPr>
        <w:t>以前</w:t>
      </w:r>
      <w:r w:rsidR="008B1984">
        <w:rPr>
          <w:rFonts w:ascii="ＭＳ 明朝" w:hAnsi="ＭＳ 明朝" w:hint="eastAsia"/>
          <w:szCs w:val="24"/>
        </w:rPr>
        <w:t>から</w:t>
      </w:r>
      <w:r w:rsidR="00442C26" w:rsidRPr="00442C26">
        <w:rPr>
          <w:rFonts w:ascii="ＭＳ 明朝" w:hAnsi="ＭＳ 明朝" w:hint="eastAsia"/>
          <w:szCs w:val="24"/>
        </w:rPr>
        <w:t>多か</w:t>
      </w:r>
      <w:r w:rsidR="008B1984">
        <w:rPr>
          <w:rFonts w:ascii="ＭＳ 明朝" w:hAnsi="ＭＳ 明朝" w:hint="eastAsia"/>
          <w:szCs w:val="24"/>
        </w:rPr>
        <w:t>った視察</w:t>
      </w:r>
      <w:r w:rsidR="00EE0BA4">
        <w:rPr>
          <w:rFonts w:ascii="ＭＳ 明朝" w:hAnsi="ＭＳ 明朝" w:hint="eastAsia"/>
          <w:szCs w:val="24"/>
        </w:rPr>
        <w:t>が</w:t>
      </w:r>
      <w:r w:rsidR="00666683">
        <w:rPr>
          <w:rFonts w:ascii="ＭＳ 明朝" w:hAnsi="ＭＳ 明朝" w:hint="eastAsia"/>
          <w:szCs w:val="24"/>
        </w:rPr>
        <w:t>さらに多くなっております。様々な視察を受け入れる</w:t>
      </w:r>
      <w:r>
        <w:rPr>
          <w:rFonts w:ascii="ＭＳ 明朝" w:hAnsi="ＭＳ 明朝" w:hint="eastAsia"/>
          <w:szCs w:val="24"/>
        </w:rPr>
        <w:t>中で、先日２３</w:t>
      </w:r>
      <w:r w:rsidR="00442C26" w:rsidRPr="00442C26">
        <w:rPr>
          <w:rFonts w:ascii="ＭＳ 明朝" w:hAnsi="ＭＳ 明朝" w:hint="eastAsia"/>
          <w:szCs w:val="24"/>
        </w:rPr>
        <w:t>日に広島県都市教育長</w:t>
      </w:r>
      <w:r>
        <w:rPr>
          <w:rFonts w:ascii="ＭＳ 明朝" w:hAnsi="ＭＳ 明朝" w:hint="eastAsia"/>
          <w:szCs w:val="24"/>
        </w:rPr>
        <w:t>ＯＢ</w:t>
      </w:r>
      <w:r w:rsidR="00442C26" w:rsidRPr="00442C26">
        <w:rPr>
          <w:rFonts w:ascii="ＭＳ 明朝" w:hAnsi="ＭＳ 明朝" w:hint="eastAsia"/>
          <w:szCs w:val="24"/>
        </w:rPr>
        <w:t>会という組織がございまして、そこの視察がございました。</w:t>
      </w:r>
      <w:r>
        <w:rPr>
          <w:rFonts w:ascii="ＭＳ 明朝" w:hAnsi="ＭＳ 明朝" w:hint="eastAsia"/>
          <w:szCs w:val="24"/>
        </w:rPr>
        <w:t>各市の歴代教育長が所属されている会議で、当日は</w:t>
      </w:r>
      <w:r w:rsidR="00EF7288">
        <w:rPr>
          <w:rFonts w:ascii="ＭＳ 明朝" w:hAnsi="ＭＳ 明朝" w:hint="eastAsia"/>
          <w:szCs w:val="24"/>
        </w:rPr>
        <w:t>本市教育長でありました半田元教育長、目崎</w:t>
      </w:r>
      <w:r w:rsidR="00442C26" w:rsidRPr="00442C26">
        <w:rPr>
          <w:rFonts w:ascii="ＭＳ 明朝" w:hAnsi="ＭＳ 明朝" w:hint="eastAsia"/>
          <w:szCs w:val="24"/>
        </w:rPr>
        <w:t>元教育長</w:t>
      </w:r>
      <w:r w:rsidR="00666683">
        <w:rPr>
          <w:rFonts w:ascii="ＭＳ 明朝" w:hAnsi="ＭＳ 明朝" w:hint="eastAsia"/>
          <w:szCs w:val="24"/>
        </w:rPr>
        <w:t>、また府中学園の校長</w:t>
      </w:r>
      <w:r w:rsidR="00EE0BA4">
        <w:rPr>
          <w:rFonts w:ascii="ＭＳ 明朝" w:hAnsi="ＭＳ 明朝" w:hint="eastAsia"/>
          <w:szCs w:val="24"/>
        </w:rPr>
        <w:t>を歴任されたのち</w:t>
      </w:r>
      <w:r w:rsidR="00666683">
        <w:rPr>
          <w:rFonts w:ascii="ＭＳ 明朝" w:hAnsi="ＭＳ 明朝" w:hint="eastAsia"/>
          <w:szCs w:val="24"/>
        </w:rPr>
        <w:t>三次市教育長</w:t>
      </w:r>
      <w:r w:rsidR="00EE0BA4">
        <w:rPr>
          <w:rFonts w:ascii="ＭＳ 明朝" w:hAnsi="ＭＳ 明朝" w:hint="eastAsia"/>
          <w:szCs w:val="24"/>
        </w:rPr>
        <w:t>も務められた松村元</w:t>
      </w:r>
      <w:r w:rsidR="00442C26" w:rsidRPr="00442C26">
        <w:rPr>
          <w:rFonts w:ascii="ＭＳ 明朝" w:hAnsi="ＭＳ 明朝" w:hint="eastAsia"/>
          <w:szCs w:val="24"/>
        </w:rPr>
        <w:t>教育長もおいでいただきました。</w:t>
      </w:r>
      <w:r w:rsidR="00666683">
        <w:rPr>
          <w:rFonts w:ascii="ＭＳ 明朝" w:hAnsi="ＭＳ 明朝" w:hint="eastAsia"/>
          <w:szCs w:val="24"/>
        </w:rPr>
        <w:t>午前中は府中市教育についての講話、午後は府中学園の御視察をいただきました。閉会の挨拶で半田元教育長からお</w:t>
      </w:r>
      <w:r w:rsidR="00442C26" w:rsidRPr="00442C26">
        <w:rPr>
          <w:rFonts w:ascii="ＭＳ 明朝" w:hAnsi="ＭＳ 明朝" w:hint="eastAsia"/>
          <w:szCs w:val="24"/>
        </w:rPr>
        <w:t>言葉をいただきましたので</w:t>
      </w:r>
      <w:r w:rsidR="00666683">
        <w:rPr>
          <w:rFonts w:ascii="ＭＳ 明朝" w:hAnsi="ＭＳ 明朝" w:hint="eastAsia"/>
          <w:szCs w:val="24"/>
        </w:rPr>
        <w:t>、ここで</w:t>
      </w:r>
      <w:r w:rsidR="00352F8E">
        <w:rPr>
          <w:rFonts w:ascii="ＭＳ 明朝" w:hAnsi="ＭＳ 明朝" w:hint="eastAsia"/>
          <w:szCs w:val="24"/>
        </w:rPr>
        <w:t>一部</w:t>
      </w:r>
      <w:r w:rsidR="00666683">
        <w:rPr>
          <w:rFonts w:ascii="ＭＳ 明朝" w:hAnsi="ＭＳ 明朝" w:hint="eastAsia"/>
          <w:szCs w:val="24"/>
        </w:rPr>
        <w:t>紹介をしたいと</w:t>
      </w:r>
      <w:r w:rsidR="00442C26" w:rsidRPr="00442C26">
        <w:rPr>
          <w:rFonts w:ascii="ＭＳ 明朝" w:hAnsi="ＭＳ 明朝" w:hint="eastAsia"/>
          <w:szCs w:val="24"/>
        </w:rPr>
        <w:t>思います。</w:t>
      </w:r>
    </w:p>
    <w:p w14:paraId="316A847E" w14:textId="737C1C69" w:rsidR="00442C26" w:rsidRPr="00442C26" w:rsidRDefault="00666683"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自分は学校の統合の説明会などで頭を下げてばかりの</w:t>
      </w:r>
      <w:r>
        <w:rPr>
          <w:rFonts w:ascii="ＭＳ 明朝" w:hAnsi="ＭＳ 明朝" w:hint="eastAsia"/>
          <w:szCs w:val="24"/>
        </w:rPr>
        <w:t>２</w:t>
      </w:r>
      <w:r w:rsidR="00442C26" w:rsidRPr="00442C26">
        <w:rPr>
          <w:rFonts w:ascii="ＭＳ 明朝" w:hAnsi="ＭＳ 明朝" w:hint="eastAsia"/>
          <w:szCs w:val="24"/>
        </w:rPr>
        <w:t>年間</w:t>
      </w:r>
      <w:r w:rsidR="00EF7288">
        <w:rPr>
          <w:rFonts w:ascii="ＭＳ 明朝" w:hAnsi="ＭＳ 明朝" w:hint="eastAsia"/>
          <w:szCs w:val="24"/>
        </w:rPr>
        <w:t>だった。その後、目崎</w:t>
      </w:r>
      <w:r>
        <w:rPr>
          <w:rFonts w:ascii="ＭＳ 明朝" w:hAnsi="ＭＳ 明朝" w:hint="eastAsia"/>
          <w:szCs w:val="24"/>
        </w:rPr>
        <w:t>教育長が小中一貫教育の型をつくり、</w:t>
      </w:r>
      <w:r w:rsidR="00EE0BA4">
        <w:rPr>
          <w:rFonts w:ascii="ＭＳ 明朝" w:hAnsi="ＭＳ 明朝" w:hint="eastAsia"/>
          <w:szCs w:val="24"/>
        </w:rPr>
        <w:t>高田</w:t>
      </w:r>
      <w:r w:rsidR="00442C26" w:rsidRPr="00442C26">
        <w:rPr>
          <w:rFonts w:ascii="ＭＳ 明朝" w:hAnsi="ＭＳ 明朝" w:hint="eastAsia"/>
          <w:szCs w:val="24"/>
        </w:rPr>
        <w:t>教育長がコミュニティ</w:t>
      </w:r>
      <w:r w:rsidR="00EE0BA4">
        <w:rPr>
          <w:rFonts w:ascii="ＭＳ 明朝" w:hAnsi="ＭＳ 明朝" w:hint="eastAsia"/>
          <w:szCs w:val="24"/>
        </w:rPr>
        <w:t>・</w:t>
      </w:r>
      <w:r w:rsidR="00442C26" w:rsidRPr="00442C26">
        <w:rPr>
          <w:rFonts w:ascii="ＭＳ 明朝" w:hAnsi="ＭＳ 明朝" w:hint="eastAsia"/>
          <w:szCs w:val="24"/>
        </w:rPr>
        <w:t>スクールを始め、平谷教育長が小中一貫教育とコミュニティ</w:t>
      </w:r>
      <w:r w:rsidR="00EE0BA4">
        <w:rPr>
          <w:rFonts w:ascii="ＭＳ 明朝" w:hAnsi="ＭＳ 明朝" w:hint="eastAsia"/>
          <w:szCs w:val="24"/>
        </w:rPr>
        <w:t>・</w:t>
      </w:r>
      <w:r w:rsidR="00442C26" w:rsidRPr="00442C26">
        <w:rPr>
          <w:rFonts w:ascii="ＭＳ 明朝" w:hAnsi="ＭＳ 明朝" w:hint="eastAsia"/>
          <w:szCs w:val="24"/>
        </w:rPr>
        <w:t>スクールを柱とした義務教育学校を</w:t>
      </w:r>
      <w:r>
        <w:rPr>
          <w:rFonts w:ascii="ＭＳ 明朝" w:hAnsi="ＭＳ 明朝" w:hint="eastAsia"/>
          <w:szCs w:val="24"/>
        </w:rPr>
        <w:t>、</w:t>
      </w:r>
      <w:r w:rsidR="00442C26" w:rsidRPr="00442C26">
        <w:rPr>
          <w:rFonts w:ascii="ＭＳ 明朝" w:hAnsi="ＭＳ 明朝" w:hint="eastAsia"/>
          <w:szCs w:val="24"/>
        </w:rPr>
        <w:t>そして荻野教育長が次々と新たな挑戦を</w:t>
      </w:r>
      <w:r>
        <w:rPr>
          <w:rFonts w:ascii="ＭＳ 明朝" w:hAnsi="ＭＳ 明朝" w:hint="eastAsia"/>
          <w:szCs w:val="24"/>
        </w:rPr>
        <w:t>繰り広げ、さらに府中市教育を充実発展させた。本日の荻野教育長の御講話、府中学園</w:t>
      </w:r>
      <w:r w:rsidR="00442C26" w:rsidRPr="00442C26">
        <w:rPr>
          <w:rFonts w:ascii="ＭＳ 明朝" w:hAnsi="ＭＳ 明朝" w:hint="eastAsia"/>
          <w:szCs w:val="24"/>
        </w:rPr>
        <w:t>の実践</w:t>
      </w:r>
      <w:r>
        <w:rPr>
          <w:rFonts w:ascii="ＭＳ 明朝" w:hAnsi="ＭＳ 明朝" w:hint="eastAsia"/>
          <w:szCs w:val="24"/>
        </w:rPr>
        <w:t>発表は本当にすば</w:t>
      </w:r>
      <w:r w:rsidR="00442C26" w:rsidRPr="00442C26">
        <w:rPr>
          <w:rFonts w:ascii="ＭＳ 明朝" w:hAnsi="ＭＳ 明朝" w:hint="eastAsia"/>
          <w:szCs w:val="24"/>
        </w:rPr>
        <w:t>らしかった。教育委員会事務</w:t>
      </w:r>
      <w:r>
        <w:rPr>
          <w:rFonts w:ascii="ＭＳ 明朝" w:hAnsi="ＭＳ 明朝" w:hint="eastAsia"/>
          <w:szCs w:val="24"/>
        </w:rPr>
        <w:t>局や学校の先生方に心から敬意を表したい。自分は小さなきっかけ</w:t>
      </w:r>
      <w:r>
        <w:rPr>
          <w:rFonts w:ascii="ＭＳ 明朝" w:hAnsi="ＭＳ 明朝" w:hint="eastAsia"/>
          <w:szCs w:val="24"/>
        </w:rPr>
        <w:lastRenderedPageBreak/>
        <w:t>をつく</w:t>
      </w:r>
      <w:r w:rsidR="00442C26" w:rsidRPr="00442C26">
        <w:rPr>
          <w:rFonts w:ascii="ＭＳ 明朝" w:hAnsi="ＭＳ 明朝" w:hint="eastAsia"/>
          <w:szCs w:val="24"/>
        </w:rPr>
        <w:t>っただけ、正直ここまでになるとは思ってもみなかった。本当にありがとう。我々</w:t>
      </w:r>
      <w:r>
        <w:rPr>
          <w:rFonts w:ascii="ＭＳ 明朝" w:hAnsi="ＭＳ 明朝" w:hint="eastAsia"/>
          <w:szCs w:val="24"/>
        </w:rPr>
        <w:t>ＯＢの役割として、府中市の取組</w:t>
      </w:r>
      <w:r w:rsidR="00442C26" w:rsidRPr="00442C26">
        <w:rPr>
          <w:rFonts w:ascii="ＭＳ 明朝" w:hAnsi="ＭＳ 明朝" w:hint="eastAsia"/>
          <w:szCs w:val="24"/>
        </w:rPr>
        <w:t>を様々な場で紹介し</w:t>
      </w:r>
      <w:r>
        <w:rPr>
          <w:rFonts w:ascii="ＭＳ 明朝" w:hAnsi="ＭＳ 明朝" w:hint="eastAsia"/>
          <w:szCs w:val="24"/>
        </w:rPr>
        <w:t>、陰ながら支援していきしていきたい。</w:t>
      </w:r>
      <w:r w:rsidR="00442C26" w:rsidRPr="00442C26">
        <w:rPr>
          <w:rFonts w:ascii="ＭＳ 明朝" w:hAnsi="ＭＳ 明朝" w:hint="eastAsia"/>
          <w:szCs w:val="24"/>
        </w:rPr>
        <w:t>こういう言葉をいただきました。</w:t>
      </w:r>
    </w:p>
    <w:p w14:paraId="0B2F5BDB" w14:textId="0F01BC71" w:rsidR="00666683" w:rsidRDefault="00666683"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改めて</w:t>
      </w:r>
      <w:r>
        <w:rPr>
          <w:rFonts w:ascii="ＭＳ 明朝" w:hAnsi="ＭＳ 明朝" w:hint="eastAsia"/>
          <w:szCs w:val="24"/>
        </w:rPr>
        <w:t>、今の府中市教育があるのも</w:t>
      </w:r>
      <w:r w:rsidR="00442C26" w:rsidRPr="00442C26">
        <w:rPr>
          <w:rFonts w:ascii="ＭＳ 明朝" w:hAnsi="ＭＳ 明朝" w:hint="eastAsia"/>
          <w:szCs w:val="24"/>
        </w:rPr>
        <w:t>先人の諸先輩方、そして地域</w:t>
      </w:r>
      <w:r w:rsidR="00EF7288">
        <w:rPr>
          <w:rFonts w:ascii="ＭＳ 明朝" w:hAnsi="ＭＳ 明朝" w:hint="eastAsia"/>
          <w:szCs w:val="24"/>
        </w:rPr>
        <w:t>・</w:t>
      </w:r>
      <w:r w:rsidR="00442C26" w:rsidRPr="00442C26">
        <w:rPr>
          <w:rFonts w:ascii="ＭＳ 明朝" w:hAnsi="ＭＳ 明朝" w:hint="eastAsia"/>
          <w:szCs w:val="24"/>
        </w:rPr>
        <w:t>保護者</w:t>
      </w:r>
      <w:r>
        <w:rPr>
          <w:rFonts w:ascii="ＭＳ 明朝" w:hAnsi="ＭＳ 明朝" w:hint="eastAsia"/>
          <w:szCs w:val="24"/>
        </w:rPr>
        <w:t>、全ての人によってつくり上げられたものであるというふうに感じております。これからも人とのつな</w:t>
      </w:r>
      <w:r w:rsidR="00442C26" w:rsidRPr="00442C26">
        <w:rPr>
          <w:rFonts w:ascii="ＭＳ 明朝" w:hAnsi="ＭＳ 明朝" w:hint="eastAsia"/>
          <w:szCs w:val="24"/>
        </w:rPr>
        <w:t>がりを大切にしながら、人を大切にできる</w:t>
      </w:r>
      <w:r>
        <w:rPr>
          <w:rFonts w:ascii="ＭＳ 明朝" w:hAnsi="ＭＳ 明朝" w:hint="eastAsia"/>
          <w:szCs w:val="24"/>
        </w:rPr>
        <w:t>、そういう府中市教育を推進していきたいというふうに考えております。</w:t>
      </w:r>
    </w:p>
    <w:p w14:paraId="1321DE26" w14:textId="5826B7CB" w:rsidR="00442C26" w:rsidRPr="00442C26" w:rsidRDefault="00666683" w:rsidP="00442C26">
      <w:pPr>
        <w:ind w:left="1226" w:hangingChars="500" w:hanging="1226"/>
        <w:rPr>
          <w:rFonts w:ascii="ＭＳ 明朝" w:hAnsi="ＭＳ 明朝"/>
          <w:szCs w:val="24"/>
        </w:rPr>
      </w:pPr>
      <w:r>
        <w:rPr>
          <w:rFonts w:ascii="ＭＳ 明朝" w:hAnsi="ＭＳ 明朝" w:hint="eastAsia"/>
          <w:szCs w:val="24"/>
        </w:rPr>
        <w:t xml:space="preserve">　　　　　　報告は</w:t>
      </w:r>
      <w:r w:rsidR="00442C26" w:rsidRPr="00442C26">
        <w:rPr>
          <w:rFonts w:ascii="ＭＳ 明朝" w:hAnsi="ＭＳ 明朝" w:hint="eastAsia"/>
          <w:szCs w:val="24"/>
        </w:rPr>
        <w:t>私から</w:t>
      </w:r>
      <w:r>
        <w:rPr>
          <w:rFonts w:ascii="ＭＳ 明朝" w:hAnsi="ＭＳ 明朝" w:hint="eastAsia"/>
          <w:szCs w:val="24"/>
        </w:rPr>
        <w:t>は</w:t>
      </w:r>
      <w:r w:rsidR="00442C26" w:rsidRPr="00442C26">
        <w:rPr>
          <w:rFonts w:ascii="ＭＳ 明朝" w:hAnsi="ＭＳ 明朝" w:hint="eastAsia"/>
          <w:szCs w:val="24"/>
        </w:rPr>
        <w:t>以上でございます。</w:t>
      </w:r>
    </w:p>
    <w:p w14:paraId="5B9CA499" w14:textId="0E039CBB" w:rsidR="00B7589C" w:rsidRDefault="00666683"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続いて</w:t>
      </w:r>
      <w:r w:rsidR="00B7589C">
        <w:rPr>
          <w:rFonts w:ascii="ＭＳ 明朝" w:hAnsi="ＭＳ 明朝" w:hint="eastAsia"/>
          <w:szCs w:val="24"/>
        </w:rPr>
        <w:t>、</w:t>
      </w:r>
      <w:r w:rsidR="00442C26" w:rsidRPr="00442C26">
        <w:rPr>
          <w:rFonts w:ascii="ＭＳ 明朝" w:hAnsi="ＭＳ 明朝" w:hint="eastAsia"/>
          <w:szCs w:val="24"/>
        </w:rPr>
        <w:t>事務局から</w:t>
      </w:r>
      <w:r w:rsidR="00B7589C">
        <w:rPr>
          <w:rFonts w:ascii="ＭＳ 明朝" w:hAnsi="ＭＳ 明朝" w:hint="eastAsia"/>
          <w:szCs w:val="24"/>
        </w:rPr>
        <w:t>、大川教育部長。</w:t>
      </w:r>
    </w:p>
    <w:p w14:paraId="1B5CBEF8" w14:textId="21ADA712" w:rsidR="00442C26" w:rsidRDefault="00B7589C" w:rsidP="00442C26">
      <w:pPr>
        <w:ind w:left="1226" w:hangingChars="500" w:hanging="1226"/>
        <w:rPr>
          <w:rFonts w:ascii="ＭＳ 明朝" w:hAnsi="ＭＳ 明朝"/>
          <w:szCs w:val="24"/>
        </w:rPr>
      </w:pPr>
      <w:r>
        <w:rPr>
          <w:rFonts w:ascii="ＭＳ 明朝" w:hAnsi="ＭＳ 明朝" w:hint="eastAsia"/>
          <w:szCs w:val="24"/>
        </w:rPr>
        <w:t>大川部長　　それでは、私のほうから第７</w:t>
      </w:r>
      <w:r w:rsidR="00442C26" w:rsidRPr="00442C26">
        <w:rPr>
          <w:rFonts w:ascii="ＭＳ 明朝" w:hAnsi="ＭＳ 明朝" w:hint="eastAsia"/>
          <w:szCs w:val="24"/>
        </w:rPr>
        <w:t>回</w:t>
      </w:r>
      <w:r>
        <w:rPr>
          <w:rFonts w:ascii="ＭＳ 明朝" w:hAnsi="ＭＳ 明朝" w:hint="eastAsia"/>
          <w:szCs w:val="24"/>
        </w:rPr>
        <w:t>１２</w:t>
      </w:r>
      <w:r w:rsidR="00442C26" w:rsidRPr="00442C26">
        <w:rPr>
          <w:rFonts w:ascii="ＭＳ 明朝" w:hAnsi="ＭＳ 明朝" w:hint="eastAsia"/>
          <w:szCs w:val="24"/>
        </w:rPr>
        <w:t>月の定例市議会の報告</w:t>
      </w:r>
      <w:r>
        <w:rPr>
          <w:rFonts w:ascii="ＭＳ 明朝" w:hAnsi="ＭＳ 明朝" w:hint="eastAsia"/>
          <w:szCs w:val="24"/>
        </w:rPr>
        <w:t>をさせていただきたいと思います。資料のほうを御覧ください。</w:t>
      </w:r>
    </w:p>
    <w:p w14:paraId="4F6B9846" w14:textId="3C3F43FE" w:rsidR="00442C26" w:rsidRPr="00442C26" w:rsidRDefault="00B7589C" w:rsidP="00442C26">
      <w:pPr>
        <w:ind w:left="1226" w:hangingChars="500" w:hanging="1226"/>
        <w:rPr>
          <w:rFonts w:ascii="ＭＳ 明朝" w:hAnsi="ＭＳ 明朝"/>
          <w:szCs w:val="24"/>
        </w:rPr>
      </w:pPr>
      <w:r>
        <w:rPr>
          <w:rFonts w:ascii="ＭＳ 明朝" w:hAnsi="ＭＳ 明朝" w:hint="eastAsia"/>
          <w:szCs w:val="24"/>
        </w:rPr>
        <w:t xml:space="preserve">　　　　　　１９</w:t>
      </w:r>
      <w:r w:rsidR="00442C26" w:rsidRPr="00442C26">
        <w:rPr>
          <w:rFonts w:ascii="ＭＳ 明朝" w:hAnsi="ＭＳ 明朝" w:hint="eastAsia"/>
          <w:szCs w:val="24"/>
        </w:rPr>
        <w:t>ページ</w:t>
      </w:r>
      <w:r>
        <w:rPr>
          <w:rFonts w:ascii="ＭＳ 明朝" w:hAnsi="ＭＳ 明朝" w:hint="eastAsia"/>
          <w:szCs w:val="24"/>
        </w:rPr>
        <w:t>、ちょっと</w:t>
      </w:r>
      <w:r w:rsidR="00442C26" w:rsidRPr="00442C26">
        <w:rPr>
          <w:rFonts w:ascii="ＭＳ 明朝" w:hAnsi="ＭＳ 明朝" w:hint="eastAsia"/>
          <w:szCs w:val="24"/>
        </w:rPr>
        <w:t>簡単に説明</w:t>
      </w:r>
      <w:r w:rsidR="00E63F01">
        <w:rPr>
          <w:rFonts w:ascii="ＭＳ 明朝" w:hAnsi="ＭＳ 明朝" w:hint="eastAsia"/>
          <w:szCs w:val="24"/>
        </w:rPr>
        <w:t>をさせていただきます</w:t>
      </w:r>
      <w:r>
        <w:rPr>
          <w:rFonts w:ascii="ＭＳ 明朝" w:hAnsi="ＭＳ 明朝" w:hint="eastAsia"/>
          <w:szCs w:val="24"/>
        </w:rPr>
        <w:t>。まずは</w:t>
      </w:r>
      <w:r w:rsidR="00442C26" w:rsidRPr="00442C26">
        <w:rPr>
          <w:rFonts w:ascii="ＭＳ 明朝" w:hAnsi="ＭＳ 明朝" w:hint="eastAsia"/>
          <w:szCs w:val="24"/>
        </w:rPr>
        <w:t>一般質問で</w:t>
      </w:r>
      <w:r>
        <w:rPr>
          <w:rFonts w:ascii="ＭＳ 明朝" w:hAnsi="ＭＳ 明朝" w:hint="eastAsia"/>
          <w:szCs w:val="24"/>
        </w:rPr>
        <w:t>す。森川議員のほうより、</w:t>
      </w:r>
      <w:r w:rsidR="00442C26" w:rsidRPr="00442C26">
        <w:rPr>
          <w:rFonts w:ascii="ＭＳ 明朝" w:hAnsi="ＭＳ 明朝" w:hint="eastAsia"/>
          <w:szCs w:val="24"/>
        </w:rPr>
        <w:t>公民館の運営管理について</w:t>
      </w:r>
      <w:r>
        <w:rPr>
          <w:rFonts w:ascii="ＭＳ 明朝" w:hAnsi="ＭＳ 明朝" w:hint="eastAsia"/>
          <w:szCs w:val="24"/>
        </w:rPr>
        <w:t>、教育委員会として人員削減や委託作業の減を行うに対して、補完する対応をどのように考えて実施されているのかという質問をいただきました。公民館での修繕費や印刷機やコピーの具体的な金額</w:t>
      </w:r>
      <w:r w:rsidR="00E63F01">
        <w:rPr>
          <w:rFonts w:ascii="ＭＳ 明朝" w:hAnsi="ＭＳ 明朝" w:hint="eastAsia"/>
          <w:szCs w:val="24"/>
        </w:rPr>
        <w:t>等</w:t>
      </w:r>
      <w:r>
        <w:rPr>
          <w:rFonts w:ascii="ＭＳ 明朝" w:hAnsi="ＭＳ 明朝" w:hint="eastAsia"/>
          <w:szCs w:val="24"/>
        </w:rPr>
        <w:t>を説明させていただきました。</w:t>
      </w:r>
    </w:p>
    <w:p w14:paraId="6DBD9902" w14:textId="50BB315B" w:rsidR="00442C26" w:rsidRDefault="00B7589C"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それから</w:t>
      </w:r>
      <w:r>
        <w:rPr>
          <w:rFonts w:ascii="ＭＳ 明朝" w:hAnsi="ＭＳ 明朝" w:hint="eastAsia"/>
          <w:szCs w:val="24"/>
        </w:rPr>
        <w:t>２</w:t>
      </w:r>
      <w:r w:rsidR="00442C26" w:rsidRPr="00442C26">
        <w:rPr>
          <w:rFonts w:ascii="ＭＳ 明朝" w:hAnsi="ＭＳ 明朝" w:hint="eastAsia"/>
          <w:szCs w:val="24"/>
        </w:rPr>
        <w:t>ページ目です</w:t>
      </w:r>
      <w:r>
        <w:rPr>
          <w:rFonts w:ascii="ＭＳ 明朝" w:hAnsi="ＭＳ 明朝" w:hint="eastAsia"/>
          <w:szCs w:val="24"/>
        </w:rPr>
        <w:t>。問いの５</w:t>
      </w:r>
      <w:r w:rsidR="00442C26" w:rsidRPr="00442C26">
        <w:rPr>
          <w:rFonts w:ascii="ＭＳ 明朝" w:hAnsi="ＭＳ 明朝" w:hint="eastAsia"/>
          <w:szCs w:val="24"/>
        </w:rPr>
        <w:t>番目</w:t>
      </w:r>
      <w:r>
        <w:rPr>
          <w:rFonts w:ascii="ＭＳ 明朝" w:hAnsi="ＭＳ 明朝" w:hint="eastAsia"/>
          <w:szCs w:val="24"/>
        </w:rPr>
        <w:t>、公民館は生涯学習の場と言われるが、これまで地域づくりの活動に際して</w:t>
      </w:r>
      <w:r w:rsidR="00E63F01">
        <w:rPr>
          <w:rFonts w:ascii="ＭＳ 明朝" w:hAnsi="ＭＳ 明朝" w:hint="eastAsia"/>
          <w:szCs w:val="24"/>
        </w:rPr>
        <w:t>飲酒を伴う</w:t>
      </w:r>
      <w:r w:rsidR="00A92424">
        <w:rPr>
          <w:rFonts w:ascii="ＭＳ 明朝" w:hAnsi="ＭＳ 明朝" w:hint="eastAsia"/>
          <w:szCs w:val="24"/>
        </w:rPr>
        <w:t>利用は原則禁止であったものが、</w:t>
      </w:r>
      <w:r>
        <w:rPr>
          <w:rFonts w:ascii="ＭＳ 明朝" w:hAnsi="ＭＳ 明朝" w:hint="eastAsia"/>
          <w:szCs w:val="24"/>
        </w:rPr>
        <w:t>今年度から</w:t>
      </w:r>
      <w:r w:rsidR="00A92424">
        <w:rPr>
          <w:rFonts w:ascii="ＭＳ 明朝" w:hAnsi="ＭＳ 明朝" w:hint="eastAsia"/>
          <w:szCs w:val="24"/>
        </w:rPr>
        <w:t>完全</w:t>
      </w:r>
      <w:r>
        <w:rPr>
          <w:rFonts w:ascii="ＭＳ 明朝" w:hAnsi="ＭＳ 明朝" w:hint="eastAsia"/>
          <w:szCs w:val="24"/>
        </w:rPr>
        <w:t>禁止となった。府中市ではどのような考えでそのようにされたのか伺うという質問でした。</w:t>
      </w:r>
    </w:p>
    <w:p w14:paraId="2FACC0D6" w14:textId="09040DDE" w:rsidR="00442C26" w:rsidRPr="00442C26" w:rsidRDefault="00B7589C" w:rsidP="00442C26">
      <w:pPr>
        <w:ind w:left="1226" w:hangingChars="500" w:hanging="1226"/>
        <w:rPr>
          <w:rFonts w:ascii="ＭＳ 明朝" w:hAnsi="ＭＳ 明朝"/>
          <w:szCs w:val="24"/>
        </w:rPr>
      </w:pPr>
      <w:r>
        <w:rPr>
          <w:rFonts w:ascii="ＭＳ 明朝" w:hAnsi="ＭＳ 明朝" w:hint="eastAsia"/>
          <w:szCs w:val="24"/>
        </w:rPr>
        <w:t xml:space="preserve">　　　　　　３ページ目を御</w:t>
      </w:r>
      <w:r w:rsidR="00442C26" w:rsidRPr="00442C26">
        <w:rPr>
          <w:rFonts w:ascii="ＭＳ 明朝" w:hAnsi="ＭＳ 明朝" w:hint="eastAsia"/>
          <w:szCs w:val="24"/>
        </w:rPr>
        <w:t>覧ください。下線です</w:t>
      </w:r>
      <w:r>
        <w:rPr>
          <w:rFonts w:ascii="ＭＳ 明朝" w:hAnsi="ＭＳ 明朝" w:hint="eastAsia"/>
          <w:szCs w:val="24"/>
        </w:rPr>
        <w:t>。教育委員会としては、公民館を生涯学習の場として活用し、</w:t>
      </w:r>
      <w:r w:rsidR="00442C26" w:rsidRPr="00442C26">
        <w:rPr>
          <w:rFonts w:ascii="ＭＳ 明朝" w:hAnsi="ＭＳ 明朝" w:hint="eastAsia"/>
          <w:szCs w:val="24"/>
        </w:rPr>
        <w:t>地域住民が学び</w:t>
      </w:r>
      <w:r>
        <w:rPr>
          <w:rFonts w:ascii="ＭＳ 明朝" w:hAnsi="ＭＳ 明朝" w:hint="eastAsia"/>
          <w:szCs w:val="24"/>
        </w:rPr>
        <w:t>続ける機会を提供することに力を入れており、全ての世代と多様な住民が参加できる公共施設として公民館の役割を再確認しています。と</w:t>
      </w:r>
      <w:r w:rsidR="00442C26" w:rsidRPr="00442C26">
        <w:rPr>
          <w:rFonts w:ascii="ＭＳ 明朝" w:hAnsi="ＭＳ 明朝" w:hint="eastAsia"/>
          <w:szCs w:val="24"/>
        </w:rPr>
        <w:t>いうことで、それらの理由から、</w:t>
      </w:r>
      <w:r w:rsidR="00E63F01">
        <w:rPr>
          <w:rFonts w:ascii="ＭＳ 明朝" w:hAnsi="ＭＳ 明朝" w:hint="eastAsia"/>
          <w:szCs w:val="24"/>
        </w:rPr>
        <w:t>４月から禁止をさせていただいたという回答をしております。</w:t>
      </w:r>
    </w:p>
    <w:p w14:paraId="54E43DB8" w14:textId="63E8728A" w:rsidR="00442C26" w:rsidRPr="00442C26" w:rsidRDefault="00B7589C" w:rsidP="00442C26">
      <w:pPr>
        <w:ind w:left="1226" w:hangingChars="500" w:hanging="1226"/>
        <w:rPr>
          <w:rFonts w:ascii="ＭＳ 明朝" w:hAnsi="ＭＳ 明朝"/>
          <w:szCs w:val="24"/>
        </w:rPr>
      </w:pPr>
      <w:r>
        <w:rPr>
          <w:rFonts w:ascii="ＭＳ 明朝" w:hAnsi="ＭＳ 明朝" w:hint="eastAsia"/>
          <w:szCs w:val="24"/>
        </w:rPr>
        <w:t xml:space="preserve">　　　　　　４ページを御覧ください。安友議員のほうから、上下学区</w:t>
      </w:r>
      <w:r w:rsidR="00442C26" w:rsidRPr="00442C26">
        <w:rPr>
          <w:rFonts w:ascii="ＭＳ 明朝" w:hAnsi="ＭＳ 明朝" w:hint="eastAsia"/>
          <w:szCs w:val="24"/>
        </w:rPr>
        <w:t>における小学校</w:t>
      </w:r>
      <w:r>
        <w:rPr>
          <w:rFonts w:ascii="ＭＳ 明朝" w:hAnsi="ＭＳ 明朝" w:hint="eastAsia"/>
          <w:szCs w:val="24"/>
        </w:rPr>
        <w:t>・中学校の再配置についてどのように進める予定なのかということで、要望書を</w:t>
      </w:r>
      <w:r w:rsidR="00442C26" w:rsidRPr="00442C26">
        <w:rPr>
          <w:rFonts w:ascii="ＭＳ 明朝" w:hAnsi="ＭＳ 明朝" w:hint="eastAsia"/>
          <w:szCs w:val="24"/>
        </w:rPr>
        <w:t>いただいてから</w:t>
      </w:r>
      <w:r>
        <w:rPr>
          <w:rFonts w:ascii="ＭＳ 明朝" w:hAnsi="ＭＳ 明朝" w:hint="eastAsia"/>
          <w:szCs w:val="24"/>
        </w:rPr>
        <w:t>１０</w:t>
      </w:r>
      <w:r w:rsidR="00442C26" w:rsidRPr="00442C26">
        <w:rPr>
          <w:rFonts w:ascii="ＭＳ 明朝" w:hAnsi="ＭＳ 明朝" w:hint="eastAsia"/>
          <w:szCs w:val="24"/>
        </w:rPr>
        <w:t>月</w:t>
      </w:r>
      <w:r>
        <w:rPr>
          <w:rFonts w:ascii="ＭＳ 明朝" w:hAnsi="ＭＳ 明朝" w:hint="eastAsia"/>
          <w:szCs w:val="24"/>
        </w:rPr>
        <w:t>２８</w:t>
      </w:r>
      <w:r w:rsidR="00442C26" w:rsidRPr="00442C26">
        <w:rPr>
          <w:rFonts w:ascii="ＭＳ 明朝" w:hAnsi="ＭＳ 明朝" w:hint="eastAsia"/>
          <w:szCs w:val="24"/>
        </w:rPr>
        <w:t>日の教育委員会会議でも報告をし</w:t>
      </w:r>
      <w:r>
        <w:rPr>
          <w:rFonts w:ascii="ＭＳ 明朝" w:hAnsi="ＭＳ 明朝" w:hint="eastAsia"/>
          <w:szCs w:val="24"/>
        </w:rPr>
        <w:t>、教育委員さんのほう</w:t>
      </w:r>
      <w:r w:rsidR="00442C26" w:rsidRPr="00442C26">
        <w:rPr>
          <w:rFonts w:ascii="ＭＳ 明朝" w:hAnsi="ＭＳ 明朝" w:hint="eastAsia"/>
          <w:szCs w:val="24"/>
        </w:rPr>
        <w:t>から</w:t>
      </w:r>
      <w:r>
        <w:rPr>
          <w:rFonts w:ascii="ＭＳ 明朝" w:hAnsi="ＭＳ 明朝" w:hint="eastAsia"/>
          <w:szCs w:val="24"/>
        </w:rPr>
        <w:t>、保護者、地域の思いを受けとめて丁寧に対応し、今後の少子化の</w:t>
      </w:r>
      <w:r w:rsidR="00442C26" w:rsidRPr="00442C26">
        <w:rPr>
          <w:rFonts w:ascii="ＭＳ 明朝" w:hAnsi="ＭＳ 明朝" w:hint="eastAsia"/>
          <w:szCs w:val="24"/>
        </w:rPr>
        <w:t>対応</w:t>
      </w:r>
      <w:r>
        <w:rPr>
          <w:rFonts w:ascii="ＭＳ 明朝" w:hAnsi="ＭＳ 明朝" w:hint="eastAsia"/>
          <w:szCs w:val="24"/>
        </w:rPr>
        <w:t>をした活力ある学校づくりについて</w:t>
      </w:r>
      <w:r w:rsidR="00442C26" w:rsidRPr="00442C26">
        <w:rPr>
          <w:rFonts w:ascii="ＭＳ 明朝" w:hAnsi="ＭＳ 明朝" w:hint="eastAsia"/>
          <w:szCs w:val="24"/>
        </w:rPr>
        <w:t>協議を進めて</w:t>
      </w:r>
      <w:r>
        <w:rPr>
          <w:rFonts w:ascii="ＭＳ 明朝" w:hAnsi="ＭＳ 明朝" w:hint="eastAsia"/>
          <w:szCs w:val="24"/>
        </w:rPr>
        <w:t>いくという</w:t>
      </w:r>
      <w:r w:rsidR="00442C26" w:rsidRPr="00442C26">
        <w:rPr>
          <w:rFonts w:ascii="ＭＳ 明朝" w:hAnsi="ＭＳ 明朝" w:hint="eastAsia"/>
          <w:szCs w:val="24"/>
        </w:rPr>
        <w:t>方向性を</w:t>
      </w:r>
      <w:r w:rsidR="00E63F01">
        <w:rPr>
          <w:rFonts w:ascii="ＭＳ 明朝" w:hAnsi="ＭＳ 明朝" w:hint="eastAsia"/>
          <w:szCs w:val="24"/>
        </w:rPr>
        <w:t>見いだしたところというふうに説明をして</w:t>
      </w:r>
      <w:r>
        <w:rPr>
          <w:rFonts w:ascii="ＭＳ 明朝" w:hAnsi="ＭＳ 明朝" w:hint="eastAsia"/>
          <w:szCs w:val="24"/>
        </w:rPr>
        <w:t>います。</w:t>
      </w:r>
      <w:r w:rsidR="00442C26" w:rsidRPr="00442C26">
        <w:rPr>
          <w:rFonts w:ascii="ＭＳ 明朝" w:hAnsi="ＭＳ 明朝" w:hint="eastAsia"/>
          <w:szCs w:val="24"/>
        </w:rPr>
        <w:t>今後</w:t>
      </w:r>
      <w:r>
        <w:rPr>
          <w:rFonts w:ascii="ＭＳ 明朝" w:hAnsi="ＭＳ 明朝" w:hint="eastAsia"/>
          <w:szCs w:val="24"/>
        </w:rPr>
        <w:t>、</w:t>
      </w:r>
      <w:r w:rsidR="00442C26" w:rsidRPr="00442C26">
        <w:rPr>
          <w:rFonts w:ascii="ＭＳ 明朝" w:hAnsi="ＭＳ 明朝" w:hint="eastAsia"/>
          <w:szCs w:val="24"/>
        </w:rPr>
        <w:t>子供たち、地域</w:t>
      </w:r>
      <w:r>
        <w:rPr>
          <w:rFonts w:ascii="ＭＳ 明朝" w:hAnsi="ＭＳ 明朝" w:hint="eastAsia"/>
          <w:szCs w:val="24"/>
        </w:rPr>
        <w:t>・保護者との意見交換や学校運営協議会などと十分な議論を深め、上下地域の今後の学校の在り方を検討してい</w:t>
      </w:r>
      <w:r>
        <w:rPr>
          <w:rFonts w:ascii="ＭＳ 明朝" w:hAnsi="ＭＳ 明朝" w:hint="eastAsia"/>
          <w:szCs w:val="24"/>
        </w:rPr>
        <w:lastRenderedPageBreak/>
        <w:t>きたい。</w:t>
      </w:r>
    </w:p>
    <w:p w14:paraId="5320AA10" w14:textId="715DF0BB" w:rsidR="00442C26" w:rsidRPr="00442C26" w:rsidRDefault="00B7589C"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それから</w:t>
      </w:r>
      <w:r>
        <w:rPr>
          <w:rFonts w:ascii="ＭＳ 明朝" w:hAnsi="ＭＳ 明朝" w:hint="eastAsia"/>
          <w:szCs w:val="24"/>
        </w:rPr>
        <w:t>６ページ、部活動についてでございます。岩室議員のほう</w:t>
      </w:r>
      <w:r w:rsidR="00442C26" w:rsidRPr="00442C26">
        <w:rPr>
          <w:rFonts w:ascii="ＭＳ 明朝" w:hAnsi="ＭＳ 明朝" w:hint="eastAsia"/>
          <w:szCs w:val="24"/>
        </w:rPr>
        <w:t>から</w:t>
      </w:r>
      <w:r>
        <w:rPr>
          <w:rFonts w:ascii="ＭＳ 明朝" w:hAnsi="ＭＳ 明朝" w:hint="eastAsia"/>
          <w:szCs w:val="24"/>
        </w:rPr>
        <w:t>、部活動などが経済的な理由等</w:t>
      </w:r>
      <w:r w:rsidR="00442C26" w:rsidRPr="00442C26">
        <w:rPr>
          <w:rFonts w:ascii="ＭＳ 明朝" w:hAnsi="ＭＳ 明朝" w:hint="eastAsia"/>
          <w:szCs w:val="24"/>
        </w:rPr>
        <w:t>で</w:t>
      </w:r>
      <w:r>
        <w:rPr>
          <w:rFonts w:ascii="ＭＳ 明朝" w:hAnsi="ＭＳ 明朝" w:hint="eastAsia"/>
          <w:szCs w:val="24"/>
        </w:rPr>
        <w:t>、家庭環境によっては部活動</w:t>
      </w:r>
      <w:r w:rsidR="00442C26" w:rsidRPr="00442C26">
        <w:rPr>
          <w:rFonts w:ascii="ＭＳ 明朝" w:hAnsi="ＭＳ 明朝" w:hint="eastAsia"/>
          <w:szCs w:val="24"/>
        </w:rPr>
        <w:t>へ参加できない子供たちが発生する可能性がある</w:t>
      </w:r>
      <w:r>
        <w:rPr>
          <w:rFonts w:ascii="ＭＳ 明朝" w:hAnsi="ＭＳ 明朝" w:hint="eastAsia"/>
          <w:szCs w:val="24"/>
        </w:rPr>
        <w:t>。そういった状況を把握されているのか。</w:t>
      </w:r>
      <w:r w:rsidR="00442C26" w:rsidRPr="00442C26">
        <w:rPr>
          <w:rFonts w:ascii="ＭＳ 明朝" w:hAnsi="ＭＳ 明朝" w:hint="eastAsia"/>
          <w:szCs w:val="24"/>
        </w:rPr>
        <w:t>また</w:t>
      </w:r>
      <w:r>
        <w:rPr>
          <w:rFonts w:ascii="ＭＳ 明朝" w:hAnsi="ＭＳ 明朝" w:hint="eastAsia"/>
          <w:szCs w:val="24"/>
        </w:rPr>
        <w:t>、そういった子供たちへの支援について伺いますという質問です。</w:t>
      </w:r>
    </w:p>
    <w:p w14:paraId="7F13172B" w14:textId="6D4DBC4A" w:rsidR="00442C26" w:rsidRPr="00442C26" w:rsidRDefault="00B7589C" w:rsidP="00442C26">
      <w:pPr>
        <w:ind w:left="1226" w:hangingChars="500" w:hanging="1226"/>
        <w:rPr>
          <w:rFonts w:ascii="ＭＳ 明朝" w:hAnsi="ＭＳ 明朝"/>
          <w:szCs w:val="24"/>
        </w:rPr>
      </w:pPr>
      <w:r>
        <w:rPr>
          <w:rFonts w:ascii="ＭＳ 明朝" w:hAnsi="ＭＳ 明朝" w:hint="eastAsia"/>
          <w:szCs w:val="24"/>
        </w:rPr>
        <w:t xml:space="preserve">　　　　　　７</w:t>
      </w:r>
      <w:r w:rsidR="00442C26" w:rsidRPr="00442C26">
        <w:rPr>
          <w:rFonts w:ascii="ＭＳ 明朝" w:hAnsi="ＭＳ 明朝" w:hint="eastAsia"/>
          <w:szCs w:val="24"/>
        </w:rPr>
        <w:t>ページ</w:t>
      </w:r>
      <w:r>
        <w:rPr>
          <w:rFonts w:ascii="ＭＳ 明朝" w:hAnsi="ＭＳ 明朝" w:hint="eastAsia"/>
          <w:szCs w:val="24"/>
        </w:rPr>
        <w:t>の下線部を御覧ください。</w:t>
      </w:r>
      <w:r w:rsidR="00442C26" w:rsidRPr="00442C26">
        <w:rPr>
          <w:rFonts w:ascii="ＭＳ 明朝" w:hAnsi="ＭＳ 明朝" w:hint="eastAsia"/>
          <w:szCs w:val="24"/>
        </w:rPr>
        <w:t>現在</w:t>
      </w:r>
      <w:r>
        <w:rPr>
          <w:rFonts w:ascii="ＭＳ 明朝" w:hAnsi="ＭＳ 明朝" w:hint="eastAsia"/>
          <w:szCs w:val="24"/>
        </w:rPr>
        <w:t>、</w:t>
      </w:r>
      <w:r w:rsidR="00442C26" w:rsidRPr="00442C26">
        <w:rPr>
          <w:rFonts w:ascii="ＭＳ 明朝" w:hAnsi="ＭＳ 明朝" w:hint="eastAsia"/>
          <w:szCs w:val="24"/>
        </w:rPr>
        <w:t>経済的理由で</w:t>
      </w:r>
      <w:r>
        <w:rPr>
          <w:rFonts w:ascii="ＭＳ 明朝" w:hAnsi="ＭＳ 明朝" w:hint="eastAsia"/>
          <w:szCs w:val="24"/>
        </w:rPr>
        <w:t>部</w:t>
      </w:r>
      <w:r w:rsidR="00442C26" w:rsidRPr="00442C26">
        <w:rPr>
          <w:rFonts w:ascii="ＭＳ 明朝" w:hAnsi="ＭＳ 明朝" w:hint="eastAsia"/>
          <w:szCs w:val="24"/>
        </w:rPr>
        <w:t>活動に参加できない</w:t>
      </w:r>
      <w:r>
        <w:rPr>
          <w:rFonts w:ascii="ＭＳ 明朝" w:hAnsi="ＭＳ 明朝" w:hint="eastAsia"/>
          <w:szCs w:val="24"/>
        </w:rPr>
        <w:t>状況については具体的に把握をしておりませんが、生徒や保護者の負担</w:t>
      </w:r>
      <w:r w:rsidR="00442C26" w:rsidRPr="00442C26">
        <w:rPr>
          <w:rFonts w:ascii="ＭＳ 明朝" w:hAnsi="ＭＳ 明朝" w:hint="eastAsia"/>
          <w:szCs w:val="24"/>
        </w:rPr>
        <w:t>は十分配慮しつつ、持続可能な活動環境を整備する必要</w:t>
      </w:r>
      <w:r>
        <w:rPr>
          <w:rFonts w:ascii="ＭＳ 明朝" w:hAnsi="ＭＳ 明朝" w:hint="eastAsia"/>
          <w:szCs w:val="24"/>
        </w:rPr>
        <w:t>があると考えている。教育委員会の施策の１つである子供の学び応援基金の項目の１つに部活動応援を位置づけ、地域や企業からの御支援を取り入れるなど運営の在り方を</w:t>
      </w:r>
      <w:r w:rsidR="00442C26" w:rsidRPr="00442C26">
        <w:rPr>
          <w:rFonts w:ascii="ＭＳ 明朝" w:hAnsi="ＭＳ 明朝" w:hint="eastAsia"/>
          <w:szCs w:val="24"/>
        </w:rPr>
        <w:t>検討していきたい</w:t>
      </w:r>
      <w:r>
        <w:rPr>
          <w:rFonts w:ascii="ＭＳ 明朝" w:hAnsi="ＭＳ 明朝" w:hint="eastAsia"/>
          <w:szCs w:val="24"/>
        </w:rPr>
        <w:t>と考えておるということを回答しております。</w:t>
      </w:r>
    </w:p>
    <w:p w14:paraId="4199E038" w14:textId="26A9804E" w:rsidR="00442C26" w:rsidRDefault="00B7589C"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それから</w:t>
      </w:r>
      <w:r>
        <w:rPr>
          <w:rFonts w:ascii="ＭＳ 明朝" w:hAnsi="ＭＳ 明朝" w:hint="eastAsia"/>
          <w:szCs w:val="24"/>
        </w:rPr>
        <w:t>８ページ、土井議員のほうから多様な</w:t>
      </w:r>
      <w:r w:rsidR="00442C26" w:rsidRPr="00442C26">
        <w:rPr>
          <w:rFonts w:ascii="ＭＳ 明朝" w:hAnsi="ＭＳ 明朝" w:hint="eastAsia"/>
          <w:szCs w:val="24"/>
        </w:rPr>
        <w:t>共生社会についてということで、特別</w:t>
      </w:r>
      <w:r>
        <w:rPr>
          <w:rFonts w:ascii="ＭＳ 明朝" w:hAnsi="ＭＳ 明朝" w:hint="eastAsia"/>
          <w:szCs w:val="24"/>
        </w:rPr>
        <w:t>な支援を要する児童生徒の進学先決定についての手続や</w:t>
      </w:r>
      <w:r w:rsidR="00442C26" w:rsidRPr="00442C26">
        <w:rPr>
          <w:rFonts w:ascii="ＭＳ 明朝" w:hAnsi="ＭＳ 明朝" w:hint="eastAsia"/>
          <w:szCs w:val="24"/>
        </w:rPr>
        <w:t>考え方</w:t>
      </w:r>
      <w:r>
        <w:rPr>
          <w:rFonts w:ascii="ＭＳ 明朝" w:hAnsi="ＭＳ 明朝" w:hint="eastAsia"/>
          <w:szCs w:val="24"/>
        </w:rPr>
        <w:t>等についての質問がありました。就学先の決定についての手続や考え方、また通学</w:t>
      </w:r>
      <w:r w:rsidR="00442C26" w:rsidRPr="00442C26">
        <w:rPr>
          <w:rFonts w:ascii="ＭＳ 明朝" w:hAnsi="ＭＳ 明朝" w:hint="eastAsia"/>
          <w:szCs w:val="24"/>
        </w:rPr>
        <w:t>支援</w:t>
      </w:r>
      <w:r>
        <w:rPr>
          <w:rFonts w:ascii="ＭＳ 明朝" w:hAnsi="ＭＳ 明朝" w:hint="eastAsia"/>
          <w:szCs w:val="24"/>
        </w:rPr>
        <w:t>の</w:t>
      </w:r>
      <w:r w:rsidR="00442C26" w:rsidRPr="00442C26">
        <w:rPr>
          <w:rFonts w:ascii="ＭＳ 明朝" w:hAnsi="ＭＳ 明朝" w:hint="eastAsia"/>
          <w:szCs w:val="24"/>
        </w:rPr>
        <w:t>制度について</w:t>
      </w:r>
      <w:r w:rsidR="00227468">
        <w:rPr>
          <w:rFonts w:ascii="ＭＳ 明朝" w:hAnsi="ＭＳ 明朝" w:hint="eastAsia"/>
          <w:szCs w:val="24"/>
        </w:rPr>
        <w:t>御説明を行いました。</w:t>
      </w:r>
    </w:p>
    <w:p w14:paraId="473B9ABC" w14:textId="386145C8" w:rsidR="00442C26" w:rsidRPr="00442C26" w:rsidRDefault="00227468"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それから</w:t>
      </w:r>
      <w:r>
        <w:rPr>
          <w:rFonts w:ascii="ＭＳ 明朝" w:hAnsi="ＭＳ 明朝" w:hint="eastAsia"/>
          <w:szCs w:val="24"/>
        </w:rPr>
        <w:t>９</w:t>
      </w:r>
      <w:r w:rsidR="00442C26" w:rsidRPr="00442C26">
        <w:rPr>
          <w:rFonts w:ascii="ＭＳ 明朝" w:hAnsi="ＭＳ 明朝" w:hint="eastAsia"/>
          <w:szCs w:val="24"/>
        </w:rPr>
        <w:t>ページ</w:t>
      </w:r>
      <w:r>
        <w:rPr>
          <w:rFonts w:ascii="ＭＳ 明朝" w:hAnsi="ＭＳ 明朝" w:hint="eastAsia"/>
          <w:szCs w:val="24"/>
        </w:rPr>
        <w:t>、公民館の飲酒についてということで、三藤議員のほうから質問をいただきました。</w:t>
      </w:r>
    </w:p>
    <w:p w14:paraId="4AF2A131" w14:textId="7C1FFC23" w:rsidR="00442C26" w:rsidRPr="00442C26" w:rsidRDefault="00227468" w:rsidP="00442C26">
      <w:pPr>
        <w:ind w:left="1226" w:hangingChars="500" w:hanging="1226"/>
        <w:rPr>
          <w:rFonts w:ascii="ＭＳ 明朝" w:hAnsi="ＭＳ 明朝"/>
          <w:szCs w:val="24"/>
        </w:rPr>
      </w:pPr>
      <w:r>
        <w:rPr>
          <w:rFonts w:ascii="ＭＳ 明朝" w:hAnsi="ＭＳ 明朝" w:hint="eastAsia"/>
          <w:szCs w:val="24"/>
        </w:rPr>
        <w:t xml:space="preserve">　　　　　　１０ページ、教育長</w:t>
      </w:r>
      <w:r w:rsidR="00A92424">
        <w:rPr>
          <w:rFonts w:ascii="ＭＳ 明朝" w:hAnsi="ＭＳ 明朝" w:hint="eastAsia"/>
          <w:szCs w:val="24"/>
        </w:rPr>
        <w:t>が</w:t>
      </w:r>
      <w:r>
        <w:rPr>
          <w:rFonts w:ascii="ＭＳ 明朝" w:hAnsi="ＭＳ 明朝" w:hint="eastAsia"/>
          <w:szCs w:val="24"/>
        </w:rPr>
        <w:t>答弁</w:t>
      </w:r>
      <w:r w:rsidR="00A92424">
        <w:rPr>
          <w:rFonts w:ascii="ＭＳ 明朝" w:hAnsi="ＭＳ 明朝" w:hint="eastAsia"/>
          <w:szCs w:val="24"/>
        </w:rPr>
        <w:t>されました。</w:t>
      </w:r>
      <w:r>
        <w:rPr>
          <w:rFonts w:ascii="ＭＳ 明朝" w:hAnsi="ＭＳ 明朝" w:hint="eastAsia"/>
          <w:szCs w:val="24"/>
        </w:rPr>
        <w:t>公民館</w:t>
      </w:r>
      <w:r w:rsidR="00A92424">
        <w:rPr>
          <w:rFonts w:ascii="ＭＳ 明朝" w:hAnsi="ＭＳ 明朝" w:hint="eastAsia"/>
          <w:szCs w:val="24"/>
        </w:rPr>
        <w:t>が</w:t>
      </w:r>
      <w:r>
        <w:rPr>
          <w:rFonts w:ascii="ＭＳ 明朝" w:hAnsi="ＭＳ 明朝" w:hint="eastAsia"/>
          <w:szCs w:val="24"/>
        </w:rPr>
        <w:t>交流拠点というのは事実、</w:t>
      </w:r>
      <w:r w:rsidR="00442C26" w:rsidRPr="00442C26">
        <w:rPr>
          <w:rFonts w:ascii="ＭＳ 明朝" w:hAnsi="ＭＳ 明朝" w:hint="eastAsia"/>
          <w:szCs w:val="24"/>
        </w:rPr>
        <w:t>学校で飲酒することは私の子供時代に</w:t>
      </w:r>
      <w:r>
        <w:rPr>
          <w:rFonts w:ascii="ＭＳ 明朝" w:hAnsi="ＭＳ 明朝" w:hint="eastAsia"/>
          <w:szCs w:val="24"/>
        </w:rPr>
        <w:t>はあったと思うが、今保護者が学校で飲んでいるということはもうない。</w:t>
      </w:r>
      <w:r w:rsidR="00442C26" w:rsidRPr="00442C26">
        <w:rPr>
          <w:rFonts w:ascii="ＭＳ 明朝" w:hAnsi="ＭＳ 明朝" w:hint="eastAsia"/>
          <w:szCs w:val="24"/>
        </w:rPr>
        <w:t>トラブルの可能性が高くなるし、公民館の性質として</w:t>
      </w:r>
      <w:r>
        <w:rPr>
          <w:rFonts w:ascii="ＭＳ 明朝" w:hAnsi="ＭＳ 明朝" w:hint="eastAsia"/>
          <w:szCs w:val="24"/>
        </w:rPr>
        <w:t>全ての方に集まりやすい環境をつくっていきたい。</w:t>
      </w:r>
      <w:r w:rsidR="00442C26" w:rsidRPr="00442C26">
        <w:rPr>
          <w:rFonts w:ascii="ＭＳ 明朝" w:hAnsi="ＭＳ 明朝" w:hint="eastAsia"/>
          <w:szCs w:val="24"/>
        </w:rPr>
        <w:t>未来志向で公共施設</w:t>
      </w:r>
      <w:r>
        <w:rPr>
          <w:rFonts w:ascii="ＭＳ 明朝" w:hAnsi="ＭＳ 明朝" w:hint="eastAsia"/>
          <w:szCs w:val="24"/>
        </w:rPr>
        <w:t>、社会教育施設としての</w:t>
      </w:r>
      <w:r w:rsidR="00E63F01">
        <w:rPr>
          <w:rFonts w:ascii="ＭＳ 明朝" w:hAnsi="ＭＳ 明朝" w:hint="eastAsia"/>
          <w:szCs w:val="24"/>
        </w:rPr>
        <w:t>交流</w:t>
      </w:r>
      <w:r>
        <w:rPr>
          <w:rFonts w:ascii="ＭＳ 明朝" w:hAnsi="ＭＳ 明朝" w:hint="eastAsia"/>
          <w:szCs w:val="24"/>
        </w:rPr>
        <w:t>につな</w:t>
      </w:r>
      <w:r w:rsidR="00442C26" w:rsidRPr="00442C26">
        <w:rPr>
          <w:rFonts w:ascii="ＭＳ 明朝" w:hAnsi="ＭＳ 明朝" w:hint="eastAsia"/>
          <w:szCs w:val="24"/>
        </w:rPr>
        <w:t>げていきたい。</w:t>
      </w:r>
      <w:r>
        <w:rPr>
          <w:rFonts w:ascii="ＭＳ 明朝" w:hAnsi="ＭＳ 明朝" w:hint="eastAsia"/>
          <w:szCs w:val="24"/>
        </w:rPr>
        <w:t>アルコール摂取はふさわしくないとしたい。１００</w:t>
      </w:r>
      <w:r w:rsidR="00442C26" w:rsidRPr="00442C26">
        <w:rPr>
          <w:rFonts w:ascii="ＭＳ 明朝" w:hAnsi="ＭＳ 明朝" w:hint="eastAsia"/>
          <w:szCs w:val="24"/>
        </w:rPr>
        <w:t>人</w:t>
      </w:r>
      <w:r>
        <w:rPr>
          <w:rFonts w:ascii="ＭＳ 明朝" w:hAnsi="ＭＳ 明朝" w:hint="eastAsia"/>
          <w:szCs w:val="24"/>
        </w:rPr>
        <w:t>が１００人賛成でないかもしれないが、これからの公民館</w:t>
      </w:r>
      <w:r w:rsidR="00E63F01">
        <w:rPr>
          <w:rFonts w:ascii="ＭＳ 明朝" w:hAnsi="ＭＳ 明朝" w:hint="eastAsia"/>
          <w:szCs w:val="24"/>
        </w:rPr>
        <w:t>はノンアル</w:t>
      </w:r>
      <w:r w:rsidR="00A92424">
        <w:rPr>
          <w:rFonts w:ascii="ＭＳ 明朝" w:hAnsi="ＭＳ 明朝" w:hint="eastAsia"/>
          <w:szCs w:val="24"/>
        </w:rPr>
        <w:t>コール</w:t>
      </w:r>
      <w:r w:rsidR="00E63F01">
        <w:rPr>
          <w:rFonts w:ascii="ＭＳ 明朝" w:hAnsi="ＭＳ 明朝" w:hint="eastAsia"/>
          <w:szCs w:val="24"/>
        </w:rPr>
        <w:t>でもという施設を目指す、</w:t>
      </w:r>
      <w:r w:rsidR="00A92424" w:rsidRPr="00A92424">
        <w:rPr>
          <w:rFonts w:ascii="ＭＳ 明朝" w:hAnsi="ＭＳ 明朝" w:hint="eastAsia"/>
          <w:szCs w:val="24"/>
        </w:rPr>
        <w:t>社会教育の施設であること、全世代が利用できる学びの場として</w:t>
      </w:r>
      <w:r>
        <w:rPr>
          <w:rFonts w:ascii="ＭＳ 明朝" w:hAnsi="ＭＳ 明朝" w:hint="eastAsia"/>
          <w:szCs w:val="24"/>
        </w:rPr>
        <w:t>周知していきたい。</w:t>
      </w:r>
    </w:p>
    <w:p w14:paraId="15DC23BC" w14:textId="49C99DA7" w:rsidR="00442C26" w:rsidRPr="00442C26" w:rsidRDefault="00227468" w:rsidP="00442C26">
      <w:pPr>
        <w:ind w:left="1226" w:hangingChars="500" w:hanging="1226"/>
        <w:rPr>
          <w:rFonts w:ascii="ＭＳ 明朝" w:hAnsi="ＭＳ 明朝"/>
          <w:szCs w:val="24"/>
        </w:rPr>
      </w:pPr>
      <w:r>
        <w:rPr>
          <w:rFonts w:ascii="ＭＳ 明朝" w:hAnsi="ＭＳ 明朝" w:hint="eastAsia"/>
          <w:szCs w:val="24"/>
        </w:rPr>
        <w:t xml:space="preserve">　　　　　　それから広瀬議員のほう</w:t>
      </w:r>
      <w:r w:rsidR="00442C26" w:rsidRPr="00442C26">
        <w:rPr>
          <w:rFonts w:ascii="ＭＳ 明朝" w:hAnsi="ＭＳ 明朝" w:hint="eastAsia"/>
          <w:szCs w:val="24"/>
        </w:rPr>
        <w:t>から</w:t>
      </w:r>
      <w:r>
        <w:rPr>
          <w:rFonts w:ascii="ＭＳ 明朝" w:hAnsi="ＭＳ 明朝" w:hint="eastAsia"/>
          <w:szCs w:val="24"/>
        </w:rPr>
        <w:t>、</w:t>
      </w:r>
      <w:r w:rsidR="00442C26" w:rsidRPr="00442C26">
        <w:rPr>
          <w:rFonts w:ascii="ＭＳ 明朝" w:hAnsi="ＭＳ 明朝" w:hint="eastAsia"/>
          <w:szCs w:val="24"/>
        </w:rPr>
        <w:t>中高生の居場所</w:t>
      </w:r>
      <w:r>
        <w:rPr>
          <w:rFonts w:ascii="ＭＳ 明朝" w:hAnsi="ＭＳ 明朝" w:hint="eastAsia"/>
          <w:szCs w:val="24"/>
        </w:rPr>
        <w:t>、生涯学習センターの利用や</w:t>
      </w:r>
      <w:r w:rsidR="00442C26" w:rsidRPr="00442C26">
        <w:rPr>
          <w:rFonts w:ascii="ＭＳ 明朝" w:hAnsi="ＭＳ 明朝" w:hint="eastAsia"/>
          <w:szCs w:val="24"/>
        </w:rPr>
        <w:t>周辺の整備についての質問</w:t>
      </w:r>
      <w:r>
        <w:rPr>
          <w:rFonts w:ascii="ＭＳ 明朝" w:hAnsi="ＭＳ 明朝" w:hint="eastAsia"/>
          <w:szCs w:val="24"/>
        </w:rPr>
        <w:t>がありました。</w:t>
      </w:r>
      <w:r w:rsidR="00442C26" w:rsidRPr="00442C26">
        <w:rPr>
          <w:rFonts w:ascii="ＭＳ 明朝" w:hAnsi="ＭＳ 明朝" w:hint="eastAsia"/>
          <w:szCs w:val="24"/>
        </w:rPr>
        <w:t>答弁といたしましては</w:t>
      </w:r>
      <w:r>
        <w:rPr>
          <w:rFonts w:ascii="ＭＳ 明朝" w:hAnsi="ＭＳ 明朝" w:hint="eastAsia"/>
          <w:szCs w:val="24"/>
        </w:rPr>
        <w:t>、</w:t>
      </w:r>
      <w:r w:rsidR="009430F5">
        <w:rPr>
          <w:rFonts w:ascii="ＭＳ 明朝" w:hAnsi="ＭＳ 明朝" w:hint="eastAsia"/>
          <w:szCs w:val="24"/>
        </w:rPr>
        <w:t>生涯学習センター</w:t>
      </w:r>
      <w:r w:rsidRPr="009430F5">
        <w:rPr>
          <w:rFonts w:ascii="ＭＳ 明朝" w:hAnsi="ＭＳ 明朝" w:hint="eastAsia"/>
          <w:szCs w:val="24"/>
        </w:rPr>
        <w:t>の</w:t>
      </w:r>
      <w:r>
        <w:rPr>
          <w:rFonts w:ascii="ＭＳ 明朝" w:hAnsi="ＭＳ 明朝" w:hint="eastAsia"/>
          <w:szCs w:val="24"/>
        </w:rPr>
        <w:t>活用についての具体例を説明しました。</w:t>
      </w:r>
    </w:p>
    <w:p w14:paraId="3273D26F" w14:textId="77777777" w:rsidR="00227468" w:rsidRDefault="00227468"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それから</w:t>
      </w:r>
      <w:r>
        <w:rPr>
          <w:rFonts w:ascii="ＭＳ 明朝" w:hAnsi="ＭＳ 明朝" w:hint="eastAsia"/>
          <w:szCs w:val="24"/>
        </w:rPr>
        <w:t>、</w:t>
      </w:r>
      <w:r w:rsidR="00442C26" w:rsidRPr="00442C26">
        <w:rPr>
          <w:rFonts w:ascii="ＭＳ 明朝" w:hAnsi="ＭＳ 明朝" w:hint="eastAsia"/>
          <w:szCs w:val="24"/>
        </w:rPr>
        <w:t>総務文教委員会</w:t>
      </w:r>
      <w:r>
        <w:rPr>
          <w:rFonts w:ascii="ＭＳ 明朝" w:hAnsi="ＭＳ 明朝" w:hint="eastAsia"/>
          <w:szCs w:val="24"/>
        </w:rPr>
        <w:t>、１３</w:t>
      </w:r>
      <w:r w:rsidR="00442C26" w:rsidRPr="00442C26">
        <w:rPr>
          <w:rFonts w:ascii="ＭＳ 明朝" w:hAnsi="ＭＳ 明朝" w:hint="eastAsia"/>
          <w:szCs w:val="24"/>
        </w:rPr>
        <w:t>ページです。こちらは専決処分の報告</w:t>
      </w:r>
      <w:r>
        <w:rPr>
          <w:rFonts w:ascii="ＭＳ 明朝" w:hAnsi="ＭＳ 明朝" w:hint="eastAsia"/>
          <w:szCs w:val="24"/>
        </w:rPr>
        <w:t>について。</w:t>
      </w:r>
    </w:p>
    <w:p w14:paraId="50ECBBC1" w14:textId="69C8F318" w:rsidR="00442C26" w:rsidRDefault="00227468"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それから</w:t>
      </w:r>
      <w:r>
        <w:rPr>
          <w:rFonts w:ascii="ＭＳ 明朝" w:hAnsi="ＭＳ 明朝" w:hint="eastAsia"/>
          <w:szCs w:val="24"/>
        </w:rPr>
        <w:t>、</w:t>
      </w:r>
      <w:r w:rsidR="00442C26" w:rsidRPr="00442C26">
        <w:rPr>
          <w:rFonts w:ascii="ＭＳ 明朝" w:hAnsi="ＭＳ 明朝" w:hint="eastAsia"/>
          <w:szCs w:val="24"/>
        </w:rPr>
        <w:t>市内中学校体育館空調設備整備事業について</w:t>
      </w:r>
      <w:r>
        <w:rPr>
          <w:rFonts w:ascii="ＭＳ 明朝" w:hAnsi="ＭＳ 明朝" w:hint="eastAsia"/>
          <w:szCs w:val="24"/>
        </w:rPr>
        <w:t>、岡田議員、土井議員、藤本議員、加藤議員のほうから質問がございました。４校中</w:t>
      </w:r>
      <w:r>
        <w:rPr>
          <w:rFonts w:ascii="ＭＳ 明朝" w:hAnsi="ＭＳ 明朝" w:hint="eastAsia"/>
          <w:szCs w:val="24"/>
        </w:rPr>
        <w:lastRenderedPageBreak/>
        <w:t>３校の</w:t>
      </w:r>
      <w:r w:rsidR="00A92424" w:rsidRPr="00A92424">
        <w:rPr>
          <w:rFonts w:ascii="ＭＳ 明朝" w:hAnsi="ＭＳ 明朝" w:hint="eastAsia"/>
          <w:szCs w:val="24"/>
        </w:rPr>
        <w:t>体育館の空調整備となっているが</w:t>
      </w:r>
      <w:r w:rsidR="008F7E31">
        <w:rPr>
          <w:rFonts w:ascii="ＭＳ 明朝" w:hAnsi="ＭＳ 明朝" w:hint="eastAsia"/>
          <w:szCs w:val="24"/>
        </w:rPr>
        <w:t>、</w:t>
      </w:r>
      <w:r>
        <w:rPr>
          <w:rFonts w:ascii="ＭＳ 明朝" w:hAnsi="ＭＳ 明朝" w:hint="eastAsia"/>
          <w:szCs w:val="24"/>
        </w:rPr>
        <w:t>第一中学校</w:t>
      </w:r>
      <w:r w:rsidR="00A92424">
        <w:rPr>
          <w:rFonts w:ascii="ＭＳ 明朝" w:hAnsi="ＭＳ 明朝" w:hint="eastAsia"/>
          <w:szCs w:val="24"/>
        </w:rPr>
        <w:t>を</w:t>
      </w:r>
      <w:r>
        <w:rPr>
          <w:rFonts w:ascii="ＭＳ 明朝" w:hAnsi="ＭＳ 明朝" w:hint="eastAsia"/>
          <w:szCs w:val="24"/>
        </w:rPr>
        <w:t>どう考えているのかという御質問がありました。残り１校である第一中学校の体育館につきましては、建築から５１年が経過しており、耐久性の視点と今後生徒数が減少していくことから、学校規模に応じた体育館への建て替えを検討していく必要があると考えているという回答をしております。</w:t>
      </w:r>
    </w:p>
    <w:p w14:paraId="21C9F883" w14:textId="6B90751D" w:rsidR="00227468" w:rsidRDefault="00227468" w:rsidP="00442C26">
      <w:pPr>
        <w:ind w:left="1226" w:hangingChars="500" w:hanging="1226"/>
        <w:rPr>
          <w:rFonts w:ascii="ＭＳ 明朝" w:hAnsi="ＭＳ 明朝"/>
          <w:szCs w:val="24"/>
        </w:rPr>
      </w:pPr>
      <w:r>
        <w:rPr>
          <w:rFonts w:ascii="ＭＳ 明朝" w:hAnsi="ＭＳ 明朝" w:hint="eastAsia"/>
          <w:szCs w:val="24"/>
        </w:rPr>
        <w:t xml:space="preserve">　　　　　　そのほか、教育費についての質問がございました。</w:t>
      </w:r>
    </w:p>
    <w:p w14:paraId="5C4F911B" w14:textId="70D60BD9" w:rsidR="00227468" w:rsidRDefault="00227468" w:rsidP="00442C26">
      <w:pPr>
        <w:ind w:left="1226" w:hangingChars="500" w:hanging="1226"/>
        <w:rPr>
          <w:rFonts w:ascii="ＭＳ 明朝" w:hAnsi="ＭＳ 明朝"/>
          <w:szCs w:val="24"/>
        </w:rPr>
      </w:pPr>
      <w:r>
        <w:rPr>
          <w:rFonts w:ascii="ＭＳ 明朝" w:hAnsi="ＭＳ 明朝" w:hint="eastAsia"/>
          <w:szCs w:val="24"/>
        </w:rPr>
        <w:t xml:space="preserve">　　　　　　簡単ですが以上でございます。</w:t>
      </w:r>
    </w:p>
    <w:p w14:paraId="5E9180D0" w14:textId="6656EF40" w:rsidR="00227468" w:rsidRDefault="00227468" w:rsidP="00442C26">
      <w:pPr>
        <w:ind w:left="1226" w:hangingChars="500" w:hanging="1226"/>
        <w:rPr>
          <w:rFonts w:ascii="ＭＳ 明朝" w:hAnsi="ＭＳ 明朝"/>
          <w:szCs w:val="24"/>
        </w:rPr>
      </w:pPr>
      <w:r>
        <w:rPr>
          <w:rFonts w:ascii="ＭＳ 明朝" w:hAnsi="ＭＳ 明朝" w:hint="eastAsia"/>
          <w:szCs w:val="24"/>
        </w:rPr>
        <w:t>教育長　　　続いて、大森課長。</w:t>
      </w:r>
    </w:p>
    <w:p w14:paraId="302557B9" w14:textId="23F7ADCA" w:rsidR="00227468" w:rsidRDefault="00227468" w:rsidP="00442C26">
      <w:pPr>
        <w:ind w:left="1226" w:hangingChars="500" w:hanging="1226"/>
        <w:rPr>
          <w:rFonts w:ascii="ＭＳ 明朝" w:hAnsi="ＭＳ 明朝"/>
          <w:szCs w:val="24"/>
        </w:rPr>
      </w:pPr>
      <w:r>
        <w:rPr>
          <w:rFonts w:ascii="ＭＳ 明朝" w:hAnsi="ＭＳ 明朝" w:hint="eastAsia"/>
          <w:szCs w:val="24"/>
        </w:rPr>
        <w:t>大森課長　　教育政策課から報告です。</w:t>
      </w:r>
    </w:p>
    <w:p w14:paraId="77AFADBC" w14:textId="379C5820" w:rsidR="00227468" w:rsidRDefault="00227468" w:rsidP="00442C26">
      <w:pPr>
        <w:ind w:left="1226" w:hangingChars="500" w:hanging="1226"/>
        <w:rPr>
          <w:rFonts w:ascii="ＭＳ 明朝" w:hAnsi="ＭＳ 明朝"/>
          <w:szCs w:val="24"/>
        </w:rPr>
      </w:pPr>
      <w:r>
        <w:rPr>
          <w:rFonts w:ascii="ＭＳ 明朝" w:hAnsi="ＭＳ 明朝" w:hint="eastAsia"/>
          <w:szCs w:val="24"/>
        </w:rPr>
        <w:t xml:space="preserve">　　　　　　資料２で</w:t>
      </w:r>
      <w:r>
        <w:rPr>
          <w:rFonts w:hint="eastAsia"/>
        </w:rPr>
        <w:t>Ｉ－</w:t>
      </w:r>
      <w:r w:rsidR="00A92424">
        <w:rPr>
          <w:rFonts w:hint="eastAsia"/>
        </w:rPr>
        <w:t>project meeting</w:t>
      </w:r>
      <w:r>
        <w:t>のチラシをお付けしております。３月８日、１５日の土曜日で</w:t>
      </w:r>
      <w:r>
        <w:rPr>
          <w:rFonts w:ascii="ＭＳ 明朝" w:hAnsi="ＭＳ 明朝" w:hint="eastAsia"/>
          <w:szCs w:val="24"/>
        </w:rPr>
        <w:t>、</w:t>
      </w:r>
      <w:r w:rsidR="00442C26" w:rsidRPr="00442C26">
        <w:rPr>
          <w:rFonts w:ascii="ＭＳ 明朝" w:hAnsi="ＭＳ 明朝" w:hint="eastAsia"/>
          <w:szCs w:val="24"/>
        </w:rPr>
        <w:t>子供たちのワークショップなどをしたいと考え</w:t>
      </w:r>
      <w:r>
        <w:rPr>
          <w:rFonts w:ascii="ＭＳ 明朝" w:hAnsi="ＭＳ 明朝" w:hint="eastAsia"/>
          <w:szCs w:val="24"/>
        </w:rPr>
        <w:t>ております。</w:t>
      </w:r>
      <w:r w:rsidR="00442C26" w:rsidRPr="00442C26">
        <w:rPr>
          <w:rFonts w:ascii="ＭＳ 明朝" w:hAnsi="ＭＳ 明朝" w:hint="eastAsia"/>
          <w:szCs w:val="24"/>
        </w:rPr>
        <w:t>これは例年行わせていただいて</w:t>
      </w:r>
      <w:r>
        <w:rPr>
          <w:rFonts w:ascii="ＭＳ 明朝" w:hAnsi="ＭＳ 明朝" w:hint="eastAsia"/>
          <w:szCs w:val="24"/>
        </w:rPr>
        <w:t>いるもので、</w:t>
      </w:r>
      <w:r w:rsidR="00442C26" w:rsidRPr="00442C26">
        <w:rPr>
          <w:rFonts w:ascii="ＭＳ 明朝" w:hAnsi="ＭＳ 明朝" w:hint="eastAsia"/>
          <w:szCs w:val="24"/>
        </w:rPr>
        <w:t>昨年は</w:t>
      </w:r>
      <w:r>
        <w:rPr>
          <w:rFonts w:ascii="ＭＳ 明朝" w:hAnsi="ＭＳ 明朝" w:hint="eastAsia"/>
          <w:szCs w:val="24"/>
        </w:rPr>
        <w:t>２０歳を祝う会の第２部</w:t>
      </w:r>
      <w:r w:rsidR="008F7E31">
        <w:rPr>
          <w:rFonts w:ascii="ＭＳ 明朝" w:hAnsi="ＭＳ 明朝" w:hint="eastAsia"/>
          <w:szCs w:val="24"/>
        </w:rPr>
        <w:t>の</w:t>
      </w:r>
      <w:r w:rsidR="00A92424" w:rsidRPr="00A92424">
        <w:rPr>
          <w:rFonts w:ascii="ＭＳ 明朝" w:hAnsi="ＭＳ 明朝" w:hint="eastAsia"/>
          <w:szCs w:val="24"/>
        </w:rPr>
        <w:t>食のパンの提供を考えだし、成人の皆さんに２０歳までの成長を振り返り、仲間と懐かしく語り合う機会を作ろう、という企画を作り出していきまし</w:t>
      </w:r>
      <w:r>
        <w:rPr>
          <w:rFonts w:ascii="ＭＳ 明朝" w:hAnsi="ＭＳ 明朝" w:hint="eastAsia"/>
          <w:szCs w:val="24"/>
        </w:rPr>
        <w:t>た。</w:t>
      </w:r>
    </w:p>
    <w:p w14:paraId="45BF8ED8" w14:textId="60AADD9F" w:rsidR="00442C26" w:rsidRPr="00442C26" w:rsidRDefault="00227468" w:rsidP="00442C26">
      <w:pPr>
        <w:ind w:left="1226" w:hangingChars="500" w:hanging="1226"/>
        <w:rPr>
          <w:rFonts w:ascii="ＭＳ 明朝" w:hAnsi="ＭＳ 明朝"/>
          <w:szCs w:val="24"/>
        </w:rPr>
      </w:pPr>
      <w:r>
        <w:rPr>
          <w:rFonts w:ascii="ＭＳ 明朝" w:hAnsi="ＭＳ 明朝" w:hint="eastAsia"/>
          <w:szCs w:val="24"/>
        </w:rPr>
        <w:t xml:space="preserve">　　　　　　今年は、</w:t>
      </w:r>
      <w:r w:rsidR="00442C26" w:rsidRPr="00442C26">
        <w:rPr>
          <w:rFonts w:ascii="ＭＳ 明朝" w:hAnsi="ＭＳ 明朝" w:hint="eastAsia"/>
          <w:szCs w:val="24"/>
        </w:rPr>
        <w:t>公民館</w:t>
      </w:r>
      <w:r w:rsidR="00A92424">
        <w:rPr>
          <w:rFonts w:ascii="ＭＳ 明朝" w:hAnsi="ＭＳ 明朝" w:hint="eastAsia"/>
          <w:szCs w:val="24"/>
        </w:rPr>
        <w:t>をワークショップの対象とし</w:t>
      </w:r>
      <w:r>
        <w:rPr>
          <w:rFonts w:ascii="ＭＳ 明朝" w:hAnsi="ＭＳ 明朝" w:hint="eastAsia"/>
          <w:szCs w:val="24"/>
        </w:rPr>
        <w:t>、中高生であるとか若い人たちがどういった講座があれば公民館に来たくなるかというところで</w:t>
      </w:r>
      <w:r w:rsidR="00442C26" w:rsidRPr="00442C26">
        <w:rPr>
          <w:rFonts w:ascii="ＭＳ 明朝" w:hAnsi="ＭＳ 明朝" w:hint="eastAsia"/>
          <w:szCs w:val="24"/>
        </w:rPr>
        <w:t>議論していただこうと思っております。月末までの</w:t>
      </w:r>
      <w:r>
        <w:rPr>
          <w:rFonts w:ascii="ＭＳ 明朝" w:hAnsi="ＭＳ 明朝" w:hint="eastAsia"/>
          <w:szCs w:val="24"/>
        </w:rPr>
        <w:t>申込みです。</w:t>
      </w:r>
    </w:p>
    <w:p w14:paraId="0F0C9743" w14:textId="66D26127" w:rsidR="00442C26" w:rsidRPr="00442C26" w:rsidRDefault="00227468"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あと</w:t>
      </w:r>
      <w:r>
        <w:rPr>
          <w:rFonts w:ascii="ＭＳ 明朝" w:hAnsi="ＭＳ 明朝" w:hint="eastAsia"/>
          <w:szCs w:val="24"/>
        </w:rPr>
        <w:t>２点、市の会計年度任用職員</w:t>
      </w:r>
      <w:r w:rsidR="00A92424">
        <w:rPr>
          <w:rFonts w:ascii="ＭＳ 明朝" w:hAnsi="ＭＳ 明朝" w:hint="eastAsia"/>
          <w:szCs w:val="24"/>
        </w:rPr>
        <w:t>の採用から任用期間が</w:t>
      </w:r>
      <w:r>
        <w:rPr>
          <w:rFonts w:ascii="ＭＳ 明朝" w:hAnsi="ＭＳ 明朝" w:hint="eastAsia"/>
          <w:szCs w:val="24"/>
        </w:rPr>
        <w:t>５年が経過するというところで、</w:t>
      </w:r>
      <w:r w:rsidR="00442C26" w:rsidRPr="00442C26">
        <w:rPr>
          <w:rFonts w:ascii="ＭＳ 明朝" w:hAnsi="ＭＳ 明朝" w:hint="eastAsia"/>
          <w:szCs w:val="24"/>
        </w:rPr>
        <w:t>見直しの時期に来ております。</w:t>
      </w:r>
      <w:r w:rsidR="00DF09EA">
        <w:rPr>
          <w:rFonts w:ascii="ＭＳ 明朝" w:hAnsi="ＭＳ 明朝" w:hint="eastAsia"/>
          <w:szCs w:val="24"/>
        </w:rPr>
        <w:t>今回の事業見直しにかかって勤務条件が変わ</w:t>
      </w:r>
      <w:r w:rsidR="00A92424">
        <w:rPr>
          <w:rFonts w:ascii="ＭＳ 明朝" w:hAnsi="ＭＳ 明朝" w:hint="eastAsia"/>
          <w:szCs w:val="24"/>
        </w:rPr>
        <w:t>るケースも</w:t>
      </w:r>
      <w:r w:rsidR="00442C26" w:rsidRPr="00442C26">
        <w:rPr>
          <w:rFonts w:ascii="ＭＳ 明朝" w:hAnsi="ＭＳ 明朝" w:hint="eastAsia"/>
          <w:szCs w:val="24"/>
        </w:rPr>
        <w:t>ございますし、先ほど言いました</w:t>
      </w:r>
      <w:r w:rsidR="00DF09EA">
        <w:rPr>
          <w:rFonts w:ascii="ＭＳ 明朝" w:hAnsi="ＭＳ 明朝" w:hint="eastAsia"/>
          <w:szCs w:val="24"/>
        </w:rPr>
        <w:t>５</w:t>
      </w:r>
      <w:r w:rsidR="00442C26" w:rsidRPr="00442C26">
        <w:rPr>
          <w:rFonts w:ascii="ＭＳ 明朝" w:hAnsi="ＭＳ 明朝" w:hint="eastAsia"/>
          <w:szCs w:val="24"/>
        </w:rPr>
        <w:t>年経過するということで、教育政策、学校教育</w:t>
      </w:r>
      <w:r w:rsidR="00DF09EA">
        <w:rPr>
          <w:rFonts w:ascii="ＭＳ 明朝" w:hAnsi="ＭＳ 明朝" w:hint="eastAsia"/>
          <w:szCs w:val="24"/>
        </w:rPr>
        <w:t>課とも</w:t>
      </w:r>
      <w:r w:rsidR="00442C26" w:rsidRPr="00442C26">
        <w:rPr>
          <w:rFonts w:ascii="ＭＳ 明朝" w:hAnsi="ＭＳ 明朝" w:hint="eastAsia"/>
          <w:szCs w:val="24"/>
        </w:rPr>
        <w:t>原則公募ということで、これから</w:t>
      </w:r>
      <w:r w:rsidR="00DF09EA">
        <w:rPr>
          <w:rFonts w:ascii="ＭＳ 明朝" w:hAnsi="ＭＳ 明朝" w:hint="eastAsia"/>
          <w:szCs w:val="24"/>
        </w:rPr>
        <w:t>手続をしてい</w:t>
      </w:r>
      <w:r w:rsidR="00A92424">
        <w:rPr>
          <w:rFonts w:ascii="ＭＳ 明朝" w:hAnsi="ＭＳ 明朝" w:hint="eastAsia"/>
          <w:szCs w:val="24"/>
        </w:rPr>
        <w:t>きます</w:t>
      </w:r>
      <w:r w:rsidR="00DF09EA">
        <w:rPr>
          <w:rFonts w:ascii="ＭＳ 明朝" w:hAnsi="ＭＳ 明朝" w:hint="eastAsia"/>
          <w:szCs w:val="24"/>
        </w:rPr>
        <w:t>ので、御承知おきください。</w:t>
      </w:r>
    </w:p>
    <w:p w14:paraId="191C4D1E" w14:textId="054D23DF" w:rsidR="00442C26" w:rsidRPr="00442C26" w:rsidRDefault="00DF09EA" w:rsidP="00442C26">
      <w:pPr>
        <w:ind w:left="1226" w:hangingChars="500" w:hanging="1226"/>
        <w:rPr>
          <w:rFonts w:ascii="ＭＳ 明朝" w:hAnsi="ＭＳ 明朝"/>
          <w:szCs w:val="24"/>
        </w:rPr>
      </w:pPr>
      <w:r>
        <w:rPr>
          <w:rFonts w:ascii="ＭＳ 明朝" w:hAnsi="ＭＳ 明朝" w:hint="eastAsia"/>
          <w:szCs w:val="24"/>
        </w:rPr>
        <w:t xml:space="preserve">　　　　　　２</w:t>
      </w:r>
      <w:r w:rsidR="00442C26" w:rsidRPr="00442C26">
        <w:rPr>
          <w:rFonts w:ascii="ＭＳ 明朝" w:hAnsi="ＭＳ 明朝" w:hint="eastAsia"/>
          <w:szCs w:val="24"/>
        </w:rPr>
        <w:t>点目</w:t>
      </w:r>
      <w:r>
        <w:rPr>
          <w:rFonts w:ascii="ＭＳ 明朝" w:hAnsi="ＭＳ 明朝" w:hint="eastAsia"/>
          <w:szCs w:val="24"/>
        </w:rPr>
        <w:t>、先ほど</w:t>
      </w:r>
      <w:r w:rsidR="00A92424">
        <w:rPr>
          <w:rFonts w:ascii="ＭＳ 明朝" w:hAnsi="ＭＳ 明朝" w:hint="eastAsia"/>
          <w:szCs w:val="24"/>
        </w:rPr>
        <w:t>の</w:t>
      </w:r>
      <w:r>
        <w:rPr>
          <w:rFonts w:ascii="ＭＳ 明朝" w:hAnsi="ＭＳ 明朝" w:hint="eastAsia"/>
          <w:szCs w:val="24"/>
        </w:rPr>
        <w:t>議会</w:t>
      </w:r>
      <w:r w:rsidR="00A92424">
        <w:rPr>
          <w:rFonts w:ascii="ＭＳ 明朝" w:hAnsi="ＭＳ 明朝" w:hint="eastAsia"/>
          <w:szCs w:val="24"/>
        </w:rPr>
        <w:t>にも</w:t>
      </w:r>
      <w:r>
        <w:rPr>
          <w:rFonts w:ascii="ＭＳ 明朝" w:hAnsi="ＭＳ 明朝" w:hint="eastAsia"/>
          <w:szCs w:val="24"/>
        </w:rPr>
        <w:t>ありました上下</w:t>
      </w:r>
      <w:r w:rsidR="00442C26" w:rsidRPr="00442C26">
        <w:rPr>
          <w:rFonts w:ascii="ＭＳ 明朝" w:hAnsi="ＭＳ 明朝" w:hint="eastAsia"/>
          <w:szCs w:val="24"/>
        </w:rPr>
        <w:t>学園の保護者の要望について</w:t>
      </w:r>
      <w:r>
        <w:rPr>
          <w:rFonts w:ascii="ＭＳ 明朝" w:hAnsi="ＭＳ 明朝" w:hint="eastAsia"/>
          <w:szCs w:val="24"/>
        </w:rPr>
        <w:t>、１</w:t>
      </w:r>
      <w:r w:rsidR="00442C26" w:rsidRPr="00442C26">
        <w:rPr>
          <w:rFonts w:ascii="ＭＳ 明朝" w:hAnsi="ＭＳ 明朝" w:hint="eastAsia"/>
          <w:szCs w:val="24"/>
        </w:rPr>
        <w:t>月</w:t>
      </w:r>
      <w:r>
        <w:rPr>
          <w:rFonts w:ascii="ＭＳ 明朝" w:hAnsi="ＭＳ 明朝" w:hint="eastAsia"/>
          <w:szCs w:val="24"/>
        </w:rPr>
        <w:t>２９日に上下学区の小学校、中学校、保育所の保護者の方と第１</w:t>
      </w:r>
      <w:r w:rsidR="00442C26" w:rsidRPr="00442C26">
        <w:rPr>
          <w:rFonts w:ascii="ＭＳ 明朝" w:hAnsi="ＭＳ 明朝" w:hint="eastAsia"/>
          <w:szCs w:val="24"/>
        </w:rPr>
        <w:t>回目の</w:t>
      </w:r>
      <w:r>
        <w:rPr>
          <w:rFonts w:ascii="ＭＳ 明朝" w:hAnsi="ＭＳ 明朝" w:hint="eastAsia"/>
          <w:szCs w:val="24"/>
        </w:rPr>
        <w:t>意見交換会を開催します。</w:t>
      </w:r>
    </w:p>
    <w:p w14:paraId="49D4B2E3" w14:textId="77777777" w:rsidR="00DF09EA" w:rsidRDefault="00DF09EA" w:rsidP="00442C26">
      <w:pPr>
        <w:ind w:left="1226" w:hangingChars="500" w:hanging="1226"/>
        <w:rPr>
          <w:rFonts w:ascii="ＭＳ 明朝" w:hAnsi="ＭＳ 明朝"/>
          <w:szCs w:val="24"/>
        </w:rPr>
      </w:pPr>
      <w:r>
        <w:rPr>
          <w:rFonts w:ascii="ＭＳ 明朝" w:hAnsi="ＭＳ 明朝" w:hint="eastAsia"/>
          <w:szCs w:val="24"/>
        </w:rPr>
        <w:t xml:space="preserve">　　　　　　以上です。</w:t>
      </w:r>
    </w:p>
    <w:p w14:paraId="05152120" w14:textId="7E942DEE" w:rsidR="00DF09EA" w:rsidRDefault="00DF09EA" w:rsidP="00442C26">
      <w:pPr>
        <w:ind w:left="1226" w:hangingChars="500" w:hanging="1226"/>
        <w:rPr>
          <w:rFonts w:ascii="ＭＳ 明朝" w:hAnsi="ＭＳ 明朝"/>
          <w:szCs w:val="24"/>
        </w:rPr>
      </w:pPr>
      <w:r>
        <w:rPr>
          <w:rFonts w:ascii="ＭＳ 明朝" w:hAnsi="ＭＳ 明朝" w:hint="eastAsia"/>
          <w:szCs w:val="24"/>
        </w:rPr>
        <w:t>教育長　　　道田室長。</w:t>
      </w:r>
    </w:p>
    <w:p w14:paraId="29E6A822" w14:textId="77777777" w:rsidR="006A60D8" w:rsidRPr="006A60D8" w:rsidRDefault="00DF09EA" w:rsidP="006A60D8">
      <w:pPr>
        <w:ind w:left="1226" w:hangingChars="500" w:hanging="1226"/>
        <w:rPr>
          <w:rFonts w:ascii="ＭＳ 明朝" w:hAnsi="ＭＳ 明朝"/>
          <w:szCs w:val="24"/>
        </w:rPr>
      </w:pPr>
      <w:r>
        <w:rPr>
          <w:rFonts w:ascii="ＭＳ 明朝" w:hAnsi="ＭＳ 明朝" w:hint="eastAsia"/>
          <w:szCs w:val="24"/>
        </w:rPr>
        <w:t xml:space="preserve">道田室長　　</w:t>
      </w:r>
      <w:r w:rsidR="006A60D8" w:rsidRPr="006A60D8">
        <w:rPr>
          <w:rFonts w:ascii="ＭＳ 明朝" w:hAnsi="ＭＳ 明朝" w:hint="eastAsia"/>
          <w:szCs w:val="24"/>
        </w:rPr>
        <w:t>文化財室より２点御報告をさせていただきます。</w:t>
      </w:r>
    </w:p>
    <w:p w14:paraId="10CCF70C" w14:textId="77777777" w:rsidR="006A60D8" w:rsidRPr="006A60D8" w:rsidRDefault="006A60D8" w:rsidP="006A60D8">
      <w:pPr>
        <w:ind w:left="1226" w:hangingChars="500" w:hanging="1226"/>
        <w:rPr>
          <w:rFonts w:ascii="ＭＳ 明朝" w:hAnsi="ＭＳ 明朝"/>
          <w:szCs w:val="24"/>
        </w:rPr>
      </w:pPr>
      <w:r w:rsidRPr="006A60D8">
        <w:rPr>
          <w:rFonts w:ascii="ＭＳ 明朝" w:hAnsi="ＭＳ 明朝" w:hint="eastAsia"/>
          <w:szCs w:val="24"/>
        </w:rPr>
        <w:t xml:space="preserve">　　　　　　まず１点目でございます。文化財防火デーに伴う防火訓練についてでございますが、昨日１月２６日に府中町の府中八幡神社にて午前９時より１０時までの間で、府中消防署の主導により、神社関係者、並びに地元消防団、第２方面隊の方々約９０名の参加で実施されました。府中八幡神社には、境内の天満宮本殿建物が市の指定文化財であるため、実施されました。来年は同じく市指定文化財の鵜飼町にある清瀧神社本殿で</w:t>
      </w:r>
      <w:r w:rsidRPr="006A60D8">
        <w:rPr>
          <w:rFonts w:ascii="ＭＳ 明朝" w:hAnsi="ＭＳ 明朝" w:hint="eastAsia"/>
          <w:szCs w:val="24"/>
        </w:rPr>
        <w:lastRenderedPageBreak/>
        <w:t>行われるという予定でございます。</w:t>
      </w:r>
    </w:p>
    <w:p w14:paraId="7CF456A4" w14:textId="1549B75B" w:rsidR="00E168C5" w:rsidRDefault="006A60D8" w:rsidP="00442C26">
      <w:pPr>
        <w:ind w:left="1226" w:hangingChars="500" w:hanging="1226"/>
        <w:rPr>
          <w:rFonts w:ascii="ＭＳ 明朝" w:hAnsi="ＭＳ 明朝"/>
          <w:szCs w:val="24"/>
        </w:rPr>
      </w:pPr>
      <w:r w:rsidRPr="006A60D8">
        <w:rPr>
          <w:rFonts w:ascii="ＭＳ 明朝" w:hAnsi="ＭＳ 明朝" w:hint="eastAsia"/>
          <w:szCs w:val="24"/>
        </w:rPr>
        <w:t xml:space="preserve">　　　　　　２点目でございます。訂正の報告です。レジュメの中で見出しが「広島県教育長賞表彰」になっていますが、正しくは「教育賞表彰」でございます。訂正させてください。門田委員さんが、９名のうち一覧表に掲示させていただいております。１月２９日の水曜日、表彰式が広島県庁で午後１５時から行われるということでございます。</w:t>
      </w:r>
    </w:p>
    <w:p w14:paraId="650FDCF0" w14:textId="70AB4FCA" w:rsidR="00442C26" w:rsidRPr="00442C26" w:rsidRDefault="00E168C5"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以上です。</w:t>
      </w:r>
    </w:p>
    <w:p w14:paraId="4473FB95" w14:textId="77777777" w:rsidR="00E168C5" w:rsidRDefault="00E168C5" w:rsidP="00442C26">
      <w:pPr>
        <w:ind w:left="1226" w:hangingChars="500" w:hanging="1226"/>
        <w:rPr>
          <w:rFonts w:ascii="ＭＳ 明朝" w:hAnsi="ＭＳ 明朝"/>
          <w:szCs w:val="24"/>
        </w:rPr>
      </w:pPr>
      <w:r>
        <w:rPr>
          <w:rFonts w:ascii="ＭＳ 明朝" w:hAnsi="ＭＳ 明朝" w:hint="eastAsia"/>
          <w:szCs w:val="24"/>
        </w:rPr>
        <w:t xml:space="preserve">教育長　　　</w:t>
      </w:r>
      <w:r w:rsidR="00442C26" w:rsidRPr="00442C26">
        <w:rPr>
          <w:rFonts w:ascii="ＭＳ 明朝" w:hAnsi="ＭＳ 明朝" w:hint="eastAsia"/>
          <w:szCs w:val="24"/>
        </w:rPr>
        <w:t>続いて</w:t>
      </w:r>
      <w:r>
        <w:rPr>
          <w:rFonts w:ascii="ＭＳ 明朝" w:hAnsi="ＭＳ 明朝" w:hint="eastAsia"/>
          <w:szCs w:val="24"/>
        </w:rPr>
        <w:t>、</w:t>
      </w:r>
      <w:r w:rsidR="00442C26" w:rsidRPr="00442C26">
        <w:rPr>
          <w:rFonts w:ascii="ＭＳ 明朝" w:hAnsi="ＭＳ 明朝" w:hint="eastAsia"/>
          <w:szCs w:val="24"/>
        </w:rPr>
        <w:t>宮田課長</w:t>
      </w:r>
      <w:r>
        <w:rPr>
          <w:rFonts w:ascii="ＭＳ 明朝" w:hAnsi="ＭＳ 明朝" w:hint="eastAsia"/>
          <w:szCs w:val="24"/>
        </w:rPr>
        <w:t>。</w:t>
      </w:r>
    </w:p>
    <w:p w14:paraId="008BB695" w14:textId="69F6E521" w:rsidR="00E168C5" w:rsidRDefault="00E168C5" w:rsidP="00442C26">
      <w:pPr>
        <w:ind w:left="1226" w:hangingChars="500" w:hanging="1226"/>
        <w:rPr>
          <w:rFonts w:ascii="ＭＳ 明朝" w:hAnsi="ＭＳ 明朝"/>
          <w:szCs w:val="24"/>
        </w:rPr>
      </w:pPr>
      <w:r>
        <w:rPr>
          <w:rFonts w:ascii="ＭＳ 明朝" w:hAnsi="ＭＳ 明朝" w:hint="eastAsia"/>
          <w:szCs w:val="24"/>
        </w:rPr>
        <w:t xml:space="preserve">宮田課長　　</w:t>
      </w:r>
      <w:r w:rsidR="00442C26" w:rsidRPr="00442C26">
        <w:rPr>
          <w:rFonts w:ascii="ＭＳ 明朝" w:hAnsi="ＭＳ 明朝" w:hint="eastAsia"/>
          <w:szCs w:val="24"/>
        </w:rPr>
        <w:t>学校教育課からです。新学期</w:t>
      </w:r>
      <w:r>
        <w:rPr>
          <w:rFonts w:ascii="ＭＳ 明朝" w:hAnsi="ＭＳ 明朝" w:hint="eastAsia"/>
          <w:szCs w:val="24"/>
        </w:rPr>
        <w:t>、３月期が始まってから</w:t>
      </w:r>
      <w:r w:rsidR="00442C26" w:rsidRPr="00442C26">
        <w:rPr>
          <w:rFonts w:ascii="ＭＳ 明朝" w:hAnsi="ＭＳ 明朝" w:hint="eastAsia"/>
          <w:szCs w:val="24"/>
        </w:rPr>
        <w:t>インフルエンザ</w:t>
      </w:r>
      <w:r w:rsidR="004C2D1C">
        <w:rPr>
          <w:rFonts w:ascii="ＭＳ 明朝" w:hAnsi="ＭＳ 明朝" w:hint="eastAsia"/>
          <w:szCs w:val="24"/>
        </w:rPr>
        <w:t>の季節も続いております。</w:t>
      </w:r>
      <w:r>
        <w:rPr>
          <w:rFonts w:ascii="ＭＳ 明朝" w:hAnsi="ＭＳ 明朝" w:hint="eastAsia"/>
          <w:szCs w:val="24"/>
        </w:rPr>
        <w:t>またコロナ</w:t>
      </w:r>
      <w:r w:rsidR="00A92424">
        <w:rPr>
          <w:rFonts w:ascii="ＭＳ 明朝" w:hAnsi="ＭＳ 明朝" w:hint="eastAsia"/>
          <w:szCs w:val="24"/>
        </w:rPr>
        <w:t>感染症</w:t>
      </w:r>
      <w:r>
        <w:rPr>
          <w:rFonts w:ascii="ＭＳ 明朝" w:hAnsi="ＭＳ 明朝" w:hint="eastAsia"/>
          <w:szCs w:val="24"/>
        </w:rPr>
        <w:t>もぽつりぽつりと出てきているというところで</w:t>
      </w:r>
      <w:r w:rsidR="00A92424">
        <w:rPr>
          <w:rFonts w:ascii="ＭＳ 明朝" w:hAnsi="ＭＳ 明朝" w:hint="eastAsia"/>
          <w:szCs w:val="24"/>
        </w:rPr>
        <w:t>すが</w:t>
      </w:r>
      <w:r>
        <w:rPr>
          <w:rFonts w:ascii="ＭＳ 明朝" w:hAnsi="ＭＳ 明朝" w:hint="eastAsia"/>
          <w:szCs w:val="24"/>
        </w:rPr>
        <w:t>、今週は各学校おおむね</w:t>
      </w:r>
      <w:r w:rsidR="00442C26" w:rsidRPr="00442C26">
        <w:rPr>
          <w:rFonts w:ascii="ＭＳ 明朝" w:hAnsi="ＭＳ 明朝" w:hint="eastAsia"/>
          <w:szCs w:val="24"/>
        </w:rPr>
        <w:t>順調にスタートして</w:t>
      </w:r>
      <w:r>
        <w:rPr>
          <w:rFonts w:ascii="ＭＳ 明朝" w:hAnsi="ＭＳ 明朝" w:hint="eastAsia"/>
          <w:szCs w:val="24"/>
        </w:rPr>
        <w:t>いるという状況であります。これから中学校は入試等が</w:t>
      </w:r>
      <w:r w:rsidR="00442C26" w:rsidRPr="00442C26">
        <w:rPr>
          <w:rFonts w:ascii="ＭＳ 明朝" w:hAnsi="ＭＳ 明朝" w:hint="eastAsia"/>
          <w:szCs w:val="24"/>
        </w:rPr>
        <w:t>始まってきます</w:t>
      </w:r>
      <w:r w:rsidR="00A92424">
        <w:rPr>
          <w:rFonts w:ascii="ＭＳ 明朝" w:hAnsi="ＭＳ 明朝" w:hint="eastAsia"/>
          <w:szCs w:val="24"/>
        </w:rPr>
        <w:t>。</w:t>
      </w:r>
      <w:r>
        <w:rPr>
          <w:rFonts w:ascii="ＭＳ 明朝" w:hAnsi="ＭＳ 明朝" w:hint="eastAsia"/>
          <w:szCs w:val="24"/>
        </w:rPr>
        <w:t xml:space="preserve">　　　</w:t>
      </w:r>
      <w:r w:rsidR="00442C26" w:rsidRPr="00442C26">
        <w:rPr>
          <w:rFonts w:ascii="ＭＳ 明朝" w:hAnsi="ＭＳ 明朝" w:hint="eastAsia"/>
          <w:szCs w:val="24"/>
        </w:rPr>
        <w:t>生徒指導上の諸問題につきましては</w:t>
      </w:r>
      <w:r>
        <w:rPr>
          <w:rFonts w:ascii="ＭＳ 明朝" w:hAnsi="ＭＳ 明朝" w:hint="eastAsia"/>
          <w:szCs w:val="24"/>
        </w:rPr>
        <w:t>、配付しております資料のとおり</w:t>
      </w:r>
      <w:r w:rsidR="00442C26" w:rsidRPr="00442C26">
        <w:rPr>
          <w:rFonts w:ascii="ＭＳ 明朝" w:hAnsi="ＭＳ 明朝" w:hint="eastAsia"/>
          <w:szCs w:val="24"/>
        </w:rPr>
        <w:t>です。</w:t>
      </w:r>
      <w:r>
        <w:rPr>
          <w:rFonts w:ascii="ＭＳ 明朝" w:hAnsi="ＭＳ 明朝" w:hint="eastAsia"/>
          <w:szCs w:val="24"/>
        </w:rPr>
        <w:t>昨年度同様程度の推移で</w:t>
      </w:r>
      <w:r w:rsidR="00442C26" w:rsidRPr="00442C26">
        <w:rPr>
          <w:rFonts w:ascii="ＭＳ 明朝" w:hAnsi="ＭＳ 明朝" w:hint="eastAsia"/>
          <w:szCs w:val="24"/>
        </w:rPr>
        <w:t>暴力行為、いじめ</w:t>
      </w:r>
      <w:r>
        <w:rPr>
          <w:rFonts w:ascii="ＭＳ 明朝" w:hAnsi="ＭＳ 明朝" w:hint="eastAsia"/>
          <w:szCs w:val="24"/>
        </w:rPr>
        <w:t>・不登校</w:t>
      </w:r>
      <w:r w:rsidR="00442C26" w:rsidRPr="00442C26">
        <w:rPr>
          <w:rFonts w:ascii="ＭＳ 明朝" w:hAnsi="ＭＳ 明朝" w:hint="eastAsia"/>
          <w:szCs w:val="24"/>
        </w:rPr>
        <w:t>と推移しているというところです。先月の教育委員会会議でも</w:t>
      </w:r>
      <w:r>
        <w:rPr>
          <w:rFonts w:ascii="ＭＳ 明朝" w:hAnsi="ＭＳ 明朝" w:hint="eastAsia"/>
          <w:szCs w:val="24"/>
        </w:rPr>
        <w:t>説明させていただきましたが、いじめ第三者委員会の調査内容の公表について、その後</w:t>
      </w:r>
      <w:r w:rsidR="00442C26" w:rsidRPr="00442C26">
        <w:rPr>
          <w:rFonts w:ascii="ＭＳ 明朝" w:hAnsi="ＭＳ 明朝" w:hint="eastAsia"/>
          <w:szCs w:val="24"/>
        </w:rPr>
        <w:t>、校長研修会</w:t>
      </w:r>
      <w:r>
        <w:rPr>
          <w:rFonts w:ascii="ＭＳ 明朝" w:hAnsi="ＭＳ 明朝" w:hint="eastAsia"/>
          <w:szCs w:val="24"/>
        </w:rPr>
        <w:t>、</w:t>
      </w:r>
      <w:r w:rsidR="00442C26" w:rsidRPr="00442C26">
        <w:rPr>
          <w:rFonts w:ascii="ＭＳ 明朝" w:hAnsi="ＭＳ 明朝" w:hint="eastAsia"/>
          <w:szCs w:val="24"/>
        </w:rPr>
        <w:t>教頭研修会</w:t>
      </w:r>
      <w:r>
        <w:rPr>
          <w:rFonts w:ascii="ＭＳ 明朝" w:hAnsi="ＭＳ 明朝" w:hint="eastAsia"/>
          <w:szCs w:val="24"/>
        </w:rPr>
        <w:t>、また</w:t>
      </w:r>
      <w:r w:rsidR="00442C26" w:rsidRPr="00442C26">
        <w:rPr>
          <w:rFonts w:ascii="ＭＳ 明朝" w:hAnsi="ＭＳ 明朝" w:hint="eastAsia"/>
          <w:szCs w:val="24"/>
        </w:rPr>
        <w:t>各学校の生徒指</w:t>
      </w:r>
      <w:r>
        <w:rPr>
          <w:rFonts w:ascii="ＭＳ 明朝" w:hAnsi="ＭＳ 明朝" w:hint="eastAsia"/>
          <w:szCs w:val="24"/>
        </w:rPr>
        <w:t>導主事の研修会を行いました。それを受けて、各学校で</w:t>
      </w:r>
      <w:r w:rsidR="00442C26" w:rsidRPr="00442C26">
        <w:rPr>
          <w:rFonts w:ascii="ＭＳ 明朝" w:hAnsi="ＭＳ 明朝" w:hint="eastAsia"/>
          <w:szCs w:val="24"/>
        </w:rPr>
        <w:t>こういった事案を</w:t>
      </w:r>
      <w:r>
        <w:rPr>
          <w:rFonts w:ascii="ＭＳ 明朝" w:hAnsi="ＭＳ 明朝" w:hint="eastAsia"/>
          <w:szCs w:val="24"/>
        </w:rPr>
        <w:t>起こ</w:t>
      </w:r>
      <w:r w:rsidR="00442C26" w:rsidRPr="00442C26">
        <w:rPr>
          <w:rFonts w:ascii="ＭＳ 明朝" w:hAnsi="ＭＳ 明朝" w:hint="eastAsia"/>
          <w:szCs w:val="24"/>
        </w:rPr>
        <w:t>させないためにという</w:t>
      </w:r>
      <w:r w:rsidR="00570148" w:rsidRPr="00570148">
        <w:rPr>
          <w:rFonts w:ascii="ＭＳ 明朝" w:hAnsi="ＭＳ 明朝" w:hint="eastAsia"/>
          <w:szCs w:val="24"/>
        </w:rPr>
        <w:t>再発防止にかかわって</w:t>
      </w:r>
      <w:r>
        <w:rPr>
          <w:rFonts w:ascii="ＭＳ 明朝" w:hAnsi="ＭＳ 明朝" w:hint="eastAsia"/>
          <w:szCs w:val="24"/>
        </w:rPr>
        <w:t>、各校でいじめ調査委員会の報告書に沿った形でこれからどういうふうにしていくかという</w:t>
      </w:r>
      <w:r w:rsidR="00442C26" w:rsidRPr="00442C26">
        <w:rPr>
          <w:rFonts w:ascii="ＭＳ 明朝" w:hAnsi="ＭＳ 明朝" w:hint="eastAsia"/>
          <w:szCs w:val="24"/>
        </w:rPr>
        <w:t>研修を持っております。そこには</w:t>
      </w:r>
      <w:r>
        <w:rPr>
          <w:rFonts w:ascii="ＭＳ 明朝" w:hAnsi="ＭＳ 明朝" w:hint="eastAsia"/>
          <w:szCs w:val="24"/>
        </w:rPr>
        <w:t>、指導係の主査もその場に</w:t>
      </w:r>
      <w:r w:rsidR="00570148">
        <w:rPr>
          <w:rFonts w:ascii="ＭＳ 明朝" w:hAnsi="ＭＳ 明朝" w:hint="eastAsia"/>
          <w:szCs w:val="24"/>
        </w:rPr>
        <w:t>出向き</w:t>
      </w:r>
      <w:r>
        <w:rPr>
          <w:rFonts w:ascii="ＭＳ 明朝" w:hAnsi="ＭＳ 明朝" w:hint="eastAsia"/>
          <w:szCs w:val="24"/>
        </w:rPr>
        <w:t>、一緒に指導して</w:t>
      </w:r>
      <w:r w:rsidR="00570148">
        <w:rPr>
          <w:rFonts w:ascii="ＭＳ 明朝" w:hAnsi="ＭＳ 明朝" w:hint="eastAsia"/>
          <w:szCs w:val="24"/>
        </w:rPr>
        <w:t>おり、取組については</w:t>
      </w:r>
      <w:r>
        <w:rPr>
          <w:rFonts w:ascii="ＭＳ 明朝" w:hAnsi="ＭＳ 明朝" w:hint="eastAsia"/>
          <w:szCs w:val="24"/>
        </w:rPr>
        <w:t>全校で実施していくというところであります。こういったしんどい思いを子供たちにさせないように取組を各学校で進めてい</w:t>
      </w:r>
      <w:r w:rsidR="00570148">
        <w:rPr>
          <w:rFonts w:ascii="ＭＳ 明朝" w:hAnsi="ＭＳ 明朝" w:hint="eastAsia"/>
          <w:szCs w:val="24"/>
        </w:rPr>
        <w:t>き</w:t>
      </w:r>
      <w:r>
        <w:rPr>
          <w:rFonts w:ascii="ＭＳ 明朝" w:hAnsi="ＭＳ 明朝" w:hint="eastAsia"/>
          <w:szCs w:val="24"/>
        </w:rPr>
        <w:t>ます。</w:t>
      </w:r>
    </w:p>
    <w:p w14:paraId="22535DAC" w14:textId="55B8C52A" w:rsidR="00E168C5" w:rsidRDefault="00E168C5"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不登校については</w:t>
      </w:r>
      <w:r>
        <w:rPr>
          <w:rFonts w:ascii="ＭＳ 明朝" w:hAnsi="ＭＳ 明朝" w:hint="eastAsia"/>
          <w:szCs w:val="24"/>
        </w:rPr>
        <w:t>、</w:t>
      </w:r>
      <w:r w:rsidR="00442C26" w:rsidRPr="00442C26">
        <w:rPr>
          <w:rFonts w:ascii="ＭＳ 明朝" w:hAnsi="ＭＳ 明朝" w:hint="eastAsia"/>
          <w:szCs w:val="24"/>
        </w:rPr>
        <w:t>なかなか減っていかない現実もあります。</w:t>
      </w:r>
      <w:r>
        <w:rPr>
          <w:rFonts w:ascii="ＭＳ 明朝" w:hAnsi="ＭＳ 明朝" w:hint="eastAsia"/>
          <w:szCs w:val="24"/>
        </w:rPr>
        <w:t>各校で共通の課題については、学校運営協議会等でも議題にしてどうしていくのかということと、地域・保護者への周知、啓発というものも含めて進めていく内容</w:t>
      </w:r>
      <w:r w:rsidR="00570148">
        <w:rPr>
          <w:rFonts w:ascii="ＭＳ 明朝" w:hAnsi="ＭＳ 明朝" w:hint="eastAsia"/>
          <w:szCs w:val="24"/>
        </w:rPr>
        <w:t>ととらえています</w:t>
      </w:r>
      <w:r>
        <w:rPr>
          <w:rFonts w:ascii="ＭＳ 明朝" w:hAnsi="ＭＳ 明朝" w:hint="eastAsia"/>
          <w:szCs w:val="24"/>
        </w:rPr>
        <w:t>。</w:t>
      </w:r>
    </w:p>
    <w:p w14:paraId="102D7B18" w14:textId="13EB6096" w:rsidR="00E168C5" w:rsidRDefault="00E168C5" w:rsidP="00442C26">
      <w:pPr>
        <w:ind w:left="1226" w:hangingChars="500" w:hanging="1226"/>
        <w:rPr>
          <w:rFonts w:ascii="ＭＳ 明朝" w:hAnsi="ＭＳ 明朝"/>
          <w:szCs w:val="24"/>
        </w:rPr>
      </w:pPr>
      <w:r>
        <w:rPr>
          <w:rFonts w:ascii="ＭＳ 明朝" w:hAnsi="ＭＳ 明朝" w:hint="eastAsia"/>
          <w:szCs w:val="24"/>
        </w:rPr>
        <w:t xml:space="preserve">　　　　　　また</w:t>
      </w:r>
      <w:r w:rsidR="00570148">
        <w:rPr>
          <w:rFonts w:ascii="ＭＳ 明朝" w:hAnsi="ＭＳ 明朝" w:hint="eastAsia"/>
          <w:szCs w:val="24"/>
        </w:rPr>
        <w:t>、報道等で</w:t>
      </w:r>
      <w:r>
        <w:rPr>
          <w:rFonts w:ascii="ＭＳ 明朝" w:hAnsi="ＭＳ 明朝" w:hint="eastAsia"/>
          <w:szCs w:val="24"/>
        </w:rPr>
        <w:t>話題にもな</w:t>
      </w:r>
      <w:r w:rsidR="00570148">
        <w:rPr>
          <w:rFonts w:ascii="ＭＳ 明朝" w:hAnsi="ＭＳ 明朝" w:hint="eastAsia"/>
          <w:szCs w:val="24"/>
        </w:rPr>
        <w:t>りました</w:t>
      </w:r>
      <w:r>
        <w:rPr>
          <w:rFonts w:ascii="ＭＳ 明朝" w:hAnsi="ＭＳ 明朝" w:hint="eastAsia"/>
          <w:szCs w:val="24"/>
        </w:rPr>
        <w:t>が、ＡＬＴの文化交流、各企業等も訪問させていただいてい</w:t>
      </w:r>
      <w:r w:rsidR="00570148">
        <w:rPr>
          <w:rFonts w:ascii="ＭＳ 明朝" w:hAnsi="ＭＳ 明朝" w:hint="eastAsia"/>
          <w:szCs w:val="24"/>
        </w:rPr>
        <w:t>ます。</w:t>
      </w:r>
      <w:r>
        <w:rPr>
          <w:rFonts w:ascii="ＭＳ 明朝" w:hAnsi="ＭＳ 明朝" w:hint="eastAsia"/>
          <w:szCs w:val="24"/>
        </w:rPr>
        <w:t>今日の</w:t>
      </w:r>
      <w:r w:rsidR="00570148">
        <w:rPr>
          <w:rFonts w:ascii="ＭＳ 明朝" w:hAnsi="ＭＳ 明朝" w:hint="eastAsia"/>
          <w:szCs w:val="24"/>
        </w:rPr>
        <w:t>ミニコミ</w:t>
      </w:r>
      <w:r w:rsidR="004C2D1C">
        <w:rPr>
          <w:rFonts w:ascii="ＭＳ 明朝" w:hAnsi="ＭＳ 明朝" w:hint="eastAsia"/>
          <w:szCs w:val="24"/>
        </w:rPr>
        <w:t>紙にも</w:t>
      </w:r>
      <w:r w:rsidR="00570148">
        <w:rPr>
          <w:rFonts w:ascii="ＭＳ 明朝" w:hAnsi="ＭＳ 明朝" w:hint="eastAsia"/>
          <w:szCs w:val="24"/>
        </w:rPr>
        <w:t>掲載されて</w:t>
      </w:r>
      <w:r w:rsidR="0027485C">
        <w:rPr>
          <w:rFonts w:ascii="ＭＳ 明朝" w:hAnsi="ＭＳ 明朝" w:hint="eastAsia"/>
          <w:szCs w:val="24"/>
        </w:rPr>
        <w:t>おりましたが、高橋</w:t>
      </w:r>
      <w:r w:rsidR="00570148">
        <w:rPr>
          <w:rFonts w:ascii="ＭＳ 明朝" w:hAnsi="ＭＳ 明朝" w:hint="eastAsia"/>
          <w:szCs w:val="24"/>
        </w:rPr>
        <w:t>委員</w:t>
      </w:r>
      <w:r w:rsidR="0027485C">
        <w:rPr>
          <w:rFonts w:ascii="ＭＳ 明朝" w:hAnsi="ＭＳ 明朝" w:hint="eastAsia"/>
          <w:szCs w:val="24"/>
        </w:rPr>
        <w:t>に御協力いただきまして、ＡＬＴ</w:t>
      </w:r>
      <w:r w:rsidR="00570148" w:rsidRPr="00570148">
        <w:rPr>
          <w:rFonts w:ascii="ＭＳ 明朝" w:hAnsi="ＭＳ 明朝" w:hint="eastAsia"/>
          <w:szCs w:val="24"/>
        </w:rPr>
        <w:t>にとっても貴重な日本文化体験が実現できて</w:t>
      </w:r>
      <w:r w:rsidR="00570148">
        <w:rPr>
          <w:rFonts w:ascii="ＭＳ 明朝" w:hAnsi="ＭＳ 明朝" w:hint="eastAsia"/>
          <w:szCs w:val="24"/>
        </w:rPr>
        <w:t>います</w:t>
      </w:r>
      <w:r w:rsidR="0027485C">
        <w:rPr>
          <w:rFonts w:ascii="ＭＳ 明朝" w:hAnsi="ＭＳ 明朝" w:hint="eastAsia"/>
          <w:szCs w:val="24"/>
        </w:rPr>
        <w:t>。</w:t>
      </w:r>
    </w:p>
    <w:p w14:paraId="167CCB2F" w14:textId="612A0294" w:rsidR="0027485C" w:rsidRDefault="0027485C" w:rsidP="00442C26">
      <w:pPr>
        <w:ind w:left="1226" w:hangingChars="500" w:hanging="1226"/>
        <w:rPr>
          <w:rFonts w:ascii="ＭＳ 明朝" w:hAnsi="ＭＳ 明朝"/>
          <w:szCs w:val="24"/>
        </w:rPr>
      </w:pPr>
      <w:r>
        <w:rPr>
          <w:rFonts w:ascii="ＭＳ 明朝" w:hAnsi="ＭＳ 明朝" w:hint="eastAsia"/>
          <w:szCs w:val="24"/>
        </w:rPr>
        <w:t xml:space="preserve">　　　　　　以上です。</w:t>
      </w:r>
    </w:p>
    <w:p w14:paraId="23B1E2A6" w14:textId="5F4336B5" w:rsidR="0027485C" w:rsidRDefault="0027485C" w:rsidP="00442C26">
      <w:pPr>
        <w:ind w:left="1226" w:hangingChars="500" w:hanging="1226"/>
        <w:rPr>
          <w:rFonts w:ascii="ＭＳ 明朝" w:hAnsi="ＭＳ 明朝"/>
          <w:szCs w:val="24"/>
        </w:rPr>
      </w:pPr>
      <w:r>
        <w:rPr>
          <w:rFonts w:ascii="ＭＳ 明朝" w:hAnsi="ＭＳ 明朝" w:hint="eastAsia"/>
          <w:szCs w:val="24"/>
        </w:rPr>
        <w:t>教育長　　　高橋委員さん、当日はどういう状況だったのかを御報告いただければ幸いです。</w:t>
      </w:r>
    </w:p>
    <w:p w14:paraId="2009E289" w14:textId="4C316F54" w:rsidR="00442C26" w:rsidRDefault="0027485C" w:rsidP="00442C26">
      <w:pPr>
        <w:ind w:left="1226" w:hangingChars="500" w:hanging="1226"/>
        <w:rPr>
          <w:rFonts w:ascii="ＭＳ 明朝" w:hAnsi="ＭＳ 明朝"/>
          <w:szCs w:val="24"/>
        </w:rPr>
      </w:pPr>
      <w:r>
        <w:rPr>
          <w:rFonts w:ascii="ＭＳ 明朝" w:hAnsi="ＭＳ 明朝" w:hint="eastAsia"/>
          <w:szCs w:val="24"/>
        </w:rPr>
        <w:t>高橋委員　　ＡＬＴ</w:t>
      </w:r>
      <w:r w:rsidR="00442C26" w:rsidRPr="00442C26">
        <w:rPr>
          <w:rFonts w:ascii="ＭＳ 明朝" w:hAnsi="ＭＳ 明朝" w:hint="eastAsia"/>
          <w:szCs w:val="24"/>
        </w:rPr>
        <w:t>さん</w:t>
      </w:r>
      <w:r>
        <w:rPr>
          <w:rFonts w:ascii="ＭＳ 明朝" w:hAnsi="ＭＳ 明朝" w:hint="eastAsia"/>
          <w:szCs w:val="24"/>
        </w:rPr>
        <w:t>、１２</w:t>
      </w:r>
      <w:r w:rsidR="00442C26" w:rsidRPr="00442C26">
        <w:rPr>
          <w:rFonts w:ascii="ＭＳ 明朝" w:hAnsi="ＭＳ 明朝" w:hint="eastAsia"/>
          <w:szCs w:val="24"/>
        </w:rPr>
        <w:t>名中</w:t>
      </w:r>
      <w:r>
        <w:rPr>
          <w:rFonts w:ascii="ＭＳ 明朝" w:hAnsi="ＭＳ 明朝" w:hint="eastAsia"/>
          <w:szCs w:val="24"/>
        </w:rPr>
        <w:t>１１名</w:t>
      </w:r>
      <w:r w:rsidR="004C2D1C">
        <w:rPr>
          <w:rFonts w:ascii="ＭＳ 明朝" w:hAnsi="ＭＳ 明朝" w:hint="eastAsia"/>
          <w:szCs w:val="24"/>
        </w:rPr>
        <w:t>の</w:t>
      </w:r>
      <w:r>
        <w:rPr>
          <w:rFonts w:ascii="ＭＳ 明朝" w:hAnsi="ＭＳ 明朝" w:hint="eastAsia"/>
          <w:szCs w:val="24"/>
        </w:rPr>
        <w:t>御</w:t>
      </w:r>
      <w:r w:rsidR="00442C26" w:rsidRPr="00442C26">
        <w:rPr>
          <w:rFonts w:ascii="ＭＳ 明朝" w:hAnsi="ＭＳ 明朝" w:hint="eastAsia"/>
          <w:szCs w:val="24"/>
        </w:rPr>
        <w:t>参加</w:t>
      </w:r>
      <w:r w:rsidR="004C2D1C">
        <w:rPr>
          <w:rFonts w:ascii="ＭＳ 明朝" w:hAnsi="ＭＳ 明朝" w:hint="eastAsia"/>
          <w:szCs w:val="24"/>
        </w:rPr>
        <w:t>を</w:t>
      </w:r>
      <w:r w:rsidR="00442C26" w:rsidRPr="00442C26">
        <w:rPr>
          <w:rFonts w:ascii="ＭＳ 明朝" w:hAnsi="ＭＳ 明朝" w:hint="eastAsia"/>
          <w:szCs w:val="24"/>
        </w:rPr>
        <w:t>いただいたんですけど</w:t>
      </w:r>
      <w:r>
        <w:rPr>
          <w:rFonts w:ascii="ＭＳ 明朝" w:hAnsi="ＭＳ 明朝" w:hint="eastAsia"/>
          <w:szCs w:val="24"/>
        </w:rPr>
        <w:t>、日本</w:t>
      </w:r>
      <w:r>
        <w:rPr>
          <w:rFonts w:ascii="ＭＳ 明朝" w:hAnsi="ＭＳ 明朝" w:hint="eastAsia"/>
          <w:szCs w:val="24"/>
        </w:rPr>
        <w:lastRenderedPageBreak/>
        <w:t>の仏教についてまず基本</w:t>
      </w:r>
      <w:r w:rsidR="00CF489B">
        <w:rPr>
          <w:rFonts w:ascii="ＭＳ 明朝" w:hAnsi="ＭＳ 明朝" w:hint="eastAsia"/>
          <w:szCs w:val="24"/>
        </w:rPr>
        <w:t>知識を御講義いただいて、その後、私のお店に来ていただいて、</w:t>
      </w:r>
      <w:r>
        <w:rPr>
          <w:rFonts w:ascii="ＭＳ 明朝" w:hAnsi="ＭＳ 明朝" w:hint="eastAsia"/>
          <w:szCs w:val="24"/>
        </w:rPr>
        <w:t>日本の仏教に必要なお仏壇であるとかいろいろなアイテム、またどうしてこういったことをやるのかというところを約４５分説明させていただいて、その後、恋しきに会場を移して、そこで日本の香り文化を体験していただこうということで、香り袋づくりを体験してもらいました。</w:t>
      </w:r>
      <w:r w:rsidR="00442C26" w:rsidRPr="00442C26">
        <w:rPr>
          <w:rFonts w:ascii="ＭＳ 明朝" w:hAnsi="ＭＳ 明朝" w:hint="eastAsia"/>
          <w:szCs w:val="24"/>
        </w:rPr>
        <w:t>日本の古来からの文化がどこまで</w:t>
      </w:r>
      <w:r>
        <w:rPr>
          <w:rFonts w:ascii="ＭＳ 明朝" w:hAnsi="ＭＳ 明朝" w:hint="eastAsia"/>
          <w:szCs w:val="24"/>
        </w:rPr>
        <w:t>ＡＬＴさんに伝わるか不安では</w:t>
      </w:r>
      <w:r w:rsidR="00442C26" w:rsidRPr="00442C26">
        <w:rPr>
          <w:rFonts w:ascii="ＭＳ 明朝" w:hAnsi="ＭＳ 明朝" w:hint="eastAsia"/>
          <w:szCs w:val="24"/>
        </w:rPr>
        <w:t>あったんですけども</w:t>
      </w:r>
      <w:r>
        <w:rPr>
          <w:rFonts w:ascii="ＭＳ 明朝" w:hAnsi="ＭＳ 明朝" w:hint="eastAsia"/>
          <w:szCs w:val="24"/>
        </w:rPr>
        <w:t>、</w:t>
      </w:r>
      <w:r w:rsidR="00570148">
        <w:rPr>
          <w:rFonts w:ascii="ＭＳ 明朝" w:hAnsi="ＭＳ 明朝" w:hint="eastAsia"/>
          <w:szCs w:val="24"/>
        </w:rPr>
        <w:t>おそ</w:t>
      </w:r>
      <w:r>
        <w:rPr>
          <w:rFonts w:ascii="ＭＳ 明朝" w:hAnsi="ＭＳ 明朝" w:hint="eastAsia"/>
          <w:szCs w:val="24"/>
        </w:rPr>
        <w:t>らく半分か半分強ぐらいは伝わったのではないかなというふうな思いを持っております。</w:t>
      </w:r>
      <w:r w:rsidR="00442C26" w:rsidRPr="00442C26">
        <w:rPr>
          <w:rFonts w:ascii="ＭＳ 明朝" w:hAnsi="ＭＳ 明朝" w:hint="eastAsia"/>
          <w:szCs w:val="24"/>
        </w:rPr>
        <w:t>非常に和気あいあいと皆さんとも</w:t>
      </w:r>
      <w:r>
        <w:rPr>
          <w:rFonts w:ascii="ＭＳ 明朝" w:hAnsi="ＭＳ 明朝" w:hint="eastAsia"/>
          <w:szCs w:val="24"/>
        </w:rPr>
        <w:t>会話をさせていただいたので、非常に有意義な時間だったの</w:t>
      </w:r>
      <w:r w:rsidR="00442C26" w:rsidRPr="00442C26">
        <w:rPr>
          <w:rFonts w:ascii="ＭＳ 明朝" w:hAnsi="ＭＳ 明朝" w:hint="eastAsia"/>
          <w:szCs w:val="24"/>
        </w:rPr>
        <w:t>ではないかなと</w:t>
      </w:r>
      <w:r>
        <w:rPr>
          <w:rFonts w:ascii="ＭＳ 明朝" w:hAnsi="ＭＳ 明朝" w:hint="eastAsia"/>
          <w:szCs w:val="24"/>
        </w:rPr>
        <w:t>いうふうに思っております。</w:t>
      </w:r>
    </w:p>
    <w:p w14:paraId="03EA200A" w14:textId="4D639195" w:rsidR="0027485C" w:rsidRDefault="0027485C" w:rsidP="00442C26">
      <w:pPr>
        <w:ind w:left="1226" w:hangingChars="500" w:hanging="1226"/>
        <w:rPr>
          <w:rFonts w:ascii="ＭＳ 明朝" w:hAnsi="ＭＳ 明朝"/>
          <w:szCs w:val="24"/>
        </w:rPr>
      </w:pPr>
      <w:r>
        <w:rPr>
          <w:rFonts w:ascii="ＭＳ 明朝" w:hAnsi="ＭＳ 明朝" w:hint="eastAsia"/>
          <w:szCs w:val="24"/>
        </w:rPr>
        <w:t xml:space="preserve">　　　　　　以上です。</w:t>
      </w:r>
    </w:p>
    <w:p w14:paraId="7FD4E96D" w14:textId="3E6C0CE1" w:rsidR="0027485C" w:rsidRDefault="0027485C" w:rsidP="00442C26">
      <w:pPr>
        <w:ind w:left="1226" w:hangingChars="500" w:hanging="1226"/>
        <w:rPr>
          <w:rFonts w:ascii="ＭＳ 明朝" w:hAnsi="ＭＳ 明朝"/>
          <w:szCs w:val="24"/>
        </w:rPr>
      </w:pPr>
      <w:r>
        <w:rPr>
          <w:rFonts w:ascii="ＭＳ 明朝" w:hAnsi="ＭＳ 明朝" w:hint="eastAsia"/>
          <w:szCs w:val="24"/>
        </w:rPr>
        <w:t>教育長　　　ありがとうございました。</w:t>
      </w:r>
    </w:p>
    <w:p w14:paraId="7889AC68" w14:textId="257EE5C3" w:rsidR="00442C26" w:rsidRDefault="0027485C" w:rsidP="00442C26">
      <w:pPr>
        <w:ind w:left="1226" w:hangingChars="500" w:hanging="1226"/>
        <w:rPr>
          <w:rFonts w:ascii="ＭＳ 明朝" w:hAnsi="ＭＳ 明朝"/>
          <w:szCs w:val="24"/>
        </w:rPr>
      </w:pPr>
      <w:r>
        <w:rPr>
          <w:rFonts w:ascii="ＭＳ 明朝" w:hAnsi="ＭＳ 明朝" w:hint="eastAsia"/>
          <w:szCs w:val="24"/>
        </w:rPr>
        <w:t xml:space="preserve">　　　　　　</w:t>
      </w:r>
      <w:r w:rsidR="00442C26" w:rsidRPr="00442C26">
        <w:rPr>
          <w:rFonts w:ascii="ＭＳ 明朝" w:hAnsi="ＭＳ 明朝" w:hint="eastAsia"/>
          <w:szCs w:val="24"/>
        </w:rPr>
        <w:t>それでは</w:t>
      </w:r>
      <w:r>
        <w:rPr>
          <w:rFonts w:ascii="ＭＳ 明朝" w:hAnsi="ＭＳ 明朝" w:hint="eastAsia"/>
          <w:szCs w:val="24"/>
        </w:rPr>
        <w:t>、</w:t>
      </w:r>
      <w:r w:rsidR="00442C26" w:rsidRPr="00442C26">
        <w:rPr>
          <w:rFonts w:ascii="ＭＳ 明朝" w:hAnsi="ＭＳ 明朝" w:hint="eastAsia"/>
          <w:szCs w:val="24"/>
        </w:rPr>
        <w:t>その他に移ります</w:t>
      </w:r>
      <w:r>
        <w:rPr>
          <w:rFonts w:ascii="ＭＳ 明朝" w:hAnsi="ＭＳ 明朝" w:hint="eastAsia"/>
          <w:szCs w:val="24"/>
        </w:rPr>
        <w:t>。</w:t>
      </w:r>
      <w:r w:rsidR="00442C26" w:rsidRPr="00442C26">
        <w:rPr>
          <w:rFonts w:ascii="ＭＳ 明朝" w:hAnsi="ＭＳ 明朝" w:hint="eastAsia"/>
          <w:szCs w:val="24"/>
        </w:rPr>
        <w:t>報告事項がありましたら</w:t>
      </w:r>
      <w:r>
        <w:rPr>
          <w:rFonts w:ascii="ＭＳ 明朝" w:hAnsi="ＭＳ 明朝" w:hint="eastAsia"/>
          <w:szCs w:val="24"/>
        </w:rPr>
        <w:t>発言を</w:t>
      </w:r>
      <w:r w:rsidR="00442C26" w:rsidRPr="00442C26">
        <w:rPr>
          <w:rFonts w:ascii="ＭＳ 明朝" w:hAnsi="ＭＳ 明朝" w:hint="eastAsia"/>
          <w:szCs w:val="24"/>
        </w:rPr>
        <w:t>お願い</w:t>
      </w:r>
      <w:r>
        <w:rPr>
          <w:rFonts w:ascii="ＭＳ 明朝" w:hAnsi="ＭＳ 明朝" w:hint="eastAsia"/>
          <w:szCs w:val="24"/>
        </w:rPr>
        <w:t>いた</w:t>
      </w:r>
      <w:r w:rsidR="00442C26" w:rsidRPr="00442C26">
        <w:rPr>
          <w:rFonts w:ascii="ＭＳ 明朝" w:hAnsi="ＭＳ 明朝" w:hint="eastAsia"/>
          <w:szCs w:val="24"/>
        </w:rPr>
        <w:t>します。</w:t>
      </w:r>
    </w:p>
    <w:p w14:paraId="197915D6" w14:textId="2DCFA115" w:rsidR="0027485C" w:rsidRDefault="0027485C" w:rsidP="00442C26">
      <w:pPr>
        <w:ind w:left="1226" w:hangingChars="500" w:hanging="1226"/>
        <w:rPr>
          <w:rFonts w:ascii="ＭＳ 明朝" w:hAnsi="ＭＳ 明朝"/>
          <w:szCs w:val="24"/>
        </w:rPr>
      </w:pPr>
      <w:r>
        <w:rPr>
          <w:rFonts w:ascii="ＭＳ 明朝" w:hAnsi="ＭＳ 明朝" w:hint="eastAsia"/>
          <w:szCs w:val="24"/>
        </w:rPr>
        <w:t xml:space="preserve">　　　　　　和田係長。</w:t>
      </w:r>
    </w:p>
    <w:p w14:paraId="11636D56" w14:textId="3DB09A15" w:rsidR="0027485C" w:rsidRDefault="0027485C" w:rsidP="00442C26">
      <w:pPr>
        <w:ind w:left="1226" w:hangingChars="500" w:hanging="1226"/>
        <w:rPr>
          <w:rFonts w:ascii="ＭＳ 明朝" w:hAnsi="ＭＳ 明朝"/>
          <w:szCs w:val="24"/>
        </w:rPr>
      </w:pPr>
      <w:r>
        <w:rPr>
          <w:rFonts w:ascii="ＭＳ 明朝" w:hAnsi="ＭＳ 明朝" w:hint="eastAsia"/>
          <w:szCs w:val="24"/>
        </w:rPr>
        <w:t xml:space="preserve">和田係長　　</w:t>
      </w:r>
      <w:r w:rsidR="00E47611">
        <w:rPr>
          <w:rFonts w:ascii="ＭＳ 明朝" w:hAnsi="ＭＳ 明朝" w:hint="eastAsia"/>
          <w:szCs w:val="24"/>
        </w:rPr>
        <w:t>令和</w:t>
      </w:r>
      <w:r>
        <w:rPr>
          <w:rFonts w:ascii="ＭＳ 明朝" w:hAnsi="ＭＳ 明朝" w:hint="eastAsia"/>
          <w:szCs w:val="24"/>
        </w:rPr>
        <w:t>６年度の卒業式及び</w:t>
      </w:r>
      <w:r w:rsidR="00E47611">
        <w:rPr>
          <w:rFonts w:ascii="ＭＳ 明朝" w:hAnsi="ＭＳ 明朝" w:hint="eastAsia"/>
          <w:szCs w:val="24"/>
        </w:rPr>
        <w:t>令和</w:t>
      </w:r>
      <w:r>
        <w:rPr>
          <w:rFonts w:ascii="ＭＳ 明朝" w:hAnsi="ＭＳ 明朝" w:hint="eastAsia"/>
          <w:szCs w:val="24"/>
        </w:rPr>
        <w:t>７年度の入学式について</w:t>
      </w:r>
      <w:r w:rsidR="00E47611">
        <w:rPr>
          <w:rFonts w:ascii="ＭＳ 明朝" w:hAnsi="ＭＳ 明朝" w:hint="eastAsia"/>
          <w:szCs w:val="24"/>
        </w:rPr>
        <w:t>、</w:t>
      </w:r>
      <w:r>
        <w:rPr>
          <w:rFonts w:ascii="ＭＳ 明朝" w:hAnsi="ＭＳ 明朝" w:hint="eastAsia"/>
          <w:szCs w:val="24"/>
        </w:rPr>
        <w:t>日程が決まりましたので御連絡させていただきます。時間とか、どちらの学校に行っていただくか</w:t>
      </w:r>
      <w:r w:rsidR="00E47611">
        <w:rPr>
          <w:rFonts w:ascii="ＭＳ 明朝" w:hAnsi="ＭＳ 明朝" w:hint="eastAsia"/>
          <w:szCs w:val="24"/>
        </w:rPr>
        <w:t>等</w:t>
      </w:r>
      <w:r>
        <w:rPr>
          <w:rFonts w:ascii="ＭＳ 明朝" w:hAnsi="ＭＳ 明朝" w:hint="eastAsia"/>
          <w:szCs w:val="24"/>
        </w:rPr>
        <w:t>、詳細についてはまだ決定しておりませんので、調整</w:t>
      </w:r>
      <w:r w:rsidR="00E47611">
        <w:rPr>
          <w:rFonts w:ascii="ＭＳ 明朝" w:hAnsi="ＭＳ 明朝" w:hint="eastAsia"/>
          <w:szCs w:val="24"/>
        </w:rPr>
        <w:t>でき次第</w:t>
      </w:r>
      <w:r>
        <w:rPr>
          <w:rFonts w:ascii="ＭＳ 明朝" w:hAnsi="ＭＳ 明朝" w:hint="eastAsia"/>
          <w:szCs w:val="24"/>
        </w:rPr>
        <w:t>御連絡させていただこうと思っております</w:t>
      </w:r>
      <w:r w:rsidR="00E47611">
        <w:rPr>
          <w:rFonts w:ascii="ＭＳ 明朝" w:hAnsi="ＭＳ 明朝" w:hint="eastAsia"/>
          <w:szCs w:val="24"/>
        </w:rPr>
        <w:t>。</w:t>
      </w:r>
      <w:r>
        <w:rPr>
          <w:rFonts w:ascii="ＭＳ 明朝" w:hAnsi="ＭＳ 明朝" w:hint="eastAsia"/>
          <w:szCs w:val="24"/>
        </w:rPr>
        <w:t>日程だけまずは確認のほうをよろしくお願いします。</w:t>
      </w:r>
    </w:p>
    <w:p w14:paraId="30FA89E4" w14:textId="3F70B325" w:rsidR="0027485C" w:rsidRDefault="0027485C" w:rsidP="00442C26">
      <w:pPr>
        <w:ind w:left="1226" w:hangingChars="500" w:hanging="1226"/>
        <w:rPr>
          <w:rFonts w:ascii="ＭＳ 明朝" w:hAnsi="ＭＳ 明朝"/>
          <w:szCs w:val="24"/>
        </w:rPr>
      </w:pPr>
      <w:r>
        <w:rPr>
          <w:rFonts w:ascii="ＭＳ 明朝" w:hAnsi="ＭＳ 明朝" w:hint="eastAsia"/>
          <w:szCs w:val="24"/>
        </w:rPr>
        <w:t xml:space="preserve">　　　　　　</w:t>
      </w:r>
      <w:r w:rsidR="00E47611">
        <w:rPr>
          <w:rFonts w:ascii="ＭＳ 明朝" w:hAnsi="ＭＳ 明朝" w:hint="eastAsia"/>
          <w:szCs w:val="24"/>
        </w:rPr>
        <w:t>令和</w:t>
      </w:r>
      <w:r>
        <w:rPr>
          <w:rFonts w:ascii="ＭＳ 明朝" w:hAnsi="ＭＳ 明朝" w:hint="eastAsia"/>
          <w:szCs w:val="24"/>
        </w:rPr>
        <w:t>６年度の卒業式ですけれども、中学校及び義務教育学校の卒業式は３月７日の金曜日</w:t>
      </w:r>
      <w:r w:rsidR="00E47611">
        <w:rPr>
          <w:rFonts w:ascii="ＭＳ 明朝" w:hAnsi="ＭＳ 明朝" w:hint="eastAsia"/>
          <w:szCs w:val="24"/>
        </w:rPr>
        <w:t>、</w:t>
      </w:r>
      <w:r>
        <w:rPr>
          <w:rFonts w:ascii="ＭＳ 明朝" w:hAnsi="ＭＳ 明朝" w:hint="eastAsia"/>
          <w:szCs w:val="24"/>
        </w:rPr>
        <w:t>そして、小学校の卒業式が３月１</w:t>
      </w:r>
      <w:r w:rsidR="00E47611">
        <w:rPr>
          <w:rFonts w:ascii="ＭＳ 明朝" w:hAnsi="ＭＳ 明朝" w:hint="eastAsia"/>
          <w:szCs w:val="24"/>
        </w:rPr>
        <w:t>９</w:t>
      </w:r>
      <w:r>
        <w:rPr>
          <w:rFonts w:ascii="ＭＳ 明朝" w:hAnsi="ＭＳ 明朝" w:hint="eastAsia"/>
          <w:szCs w:val="24"/>
        </w:rPr>
        <w:t>日の水曜日となっております。</w:t>
      </w:r>
      <w:r w:rsidR="00E47611">
        <w:rPr>
          <w:rFonts w:ascii="ＭＳ 明朝" w:hAnsi="ＭＳ 明朝" w:hint="eastAsia"/>
          <w:szCs w:val="24"/>
        </w:rPr>
        <w:t>また</w:t>
      </w:r>
      <w:r>
        <w:rPr>
          <w:rFonts w:ascii="ＭＳ 明朝" w:hAnsi="ＭＳ 明朝" w:hint="eastAsia"/>
          <w:szCs w:val="24"/>
        </w:rPr>
        <w:t>、令和７年度の入学式ですけれども、小学校及び義務教育学校の入学式が４月８日の火曜日、午前中、そして中学校の入学式が４月８日の火曜日、午後となっておりますので、日程確保</w:t>
      </w:r>
      <w:r w:rsidR="00CF489B">
        <w:rPr>
          <w:rFonts w:ascii="ＭＳ 明朝" w:hAnsi="ＭＳ 明朝" w:hint="eastAsia"/>
          <w:szCs w:val="24"/>
        </w:rPr>
        <w:t>を</w:t>
      </w:r>
      <w:r>
        <w:rPr>
          <w:rFonts w:ascii="ＭＳ 明朝" w:hAnsi="ＭＳ 明朝" w:hint="eastAsia"/>
          <w:szCs w:val="24"/>
        </w:rPr>
        <w:t>よろしくお願いします。</w:t>
      </w:r>
    </w:p>
    <w:p w14:paraId="28B6EE72" w14:textId="1805EF37" w:rsidR="0027485C" w:rsidRDefault="0027485C" w:rsidP="00442C26">
      <w:pPr>
        <w:ind w:left="1226" w:hangingChars="500" w:hanging="1226"/>
        <w:rPr>
          <w:rFonts w:ascii="ＭＳ 明朝" w:hAnsi="ＭＳ 明朝"/>
          <w:szCs w:val="24"/>
        </w:rPr>
      </w:pPr>
      <w:r>
        <w:rPr>
          <w:rFonts w:ascii="ＭＳ 明朝" w:hAnsi="ＭＳ 明朝" w:hint="eastAsia"/>
          <w:szCs w:val="24"/>
        </w:rPr>
        <w:t>和田係長　そしてもう一点ですけれども、次回</w:t>
      </w:r>
      <w:r w:rsidR="00E47611">
        <w:rPr>
          <w:rFonts w:ascii="ＭＳ 明朝" w:hAnsi="ＭＳ 明朝" w:hint="eastAsia"/>
          <w:szCs w:val="24"/>
        </w:rPr>
        <w:t>２月の定例会の日程です。</w:t>
      </w:r>
      <w:r>
        <w:rPr>
          <w:rFonts w:ascii="ＭＳ 明朝" w:hAnsi="ＭＳ 明朝" w:hint="eastAsia"/>
          <w:szCs w:val="24"/>
        </w:rPr>
        <w:t>２月１３日木曜日１</w:t>
      </w:r>
      <w:r w:rsidR="00E47611">
        <w:rPr>
          <w:rFonts w:ascii="ＭＳ 明朝" w:hAnsi="ＭＳ 明朝" w:hint="eastAsia"/>
          <w:szCs w:val="24"/>
        </w:rPr>
        <w:t>３</w:t>
      </w:r>
      <w:r>
        <w:rPr>
          <w:rFonts w:ascii="ＭＳ 明朝" w:hAnsi="ＭＳ 明朝" w:hint="eastAsia"/>
          <w:szCs w:val="24"/>
        </w:rPr>
        <w:t>時</w:t>
      </w:r>
      <w:r w:rsidR="00E47611">
        <w:rPr>
          <w:rFonts w:ascii="ＭＳ 明朝" w:hAnsi="ＭＳ 明朝" w:hint="eastAsia"/>
          <w:szCs w:val="24"/>
        </w:rPr>
        <w:t>３０分</w:t>
      </w:r>
      <w:r>
        <w:rPr>
          <w:rFonts w:ascii="ＭＳ 明朝" w:hAnsi="ＭＳ 明朝" w:hint="eastAsia"/>
          <w:szCs w:val="24"/>
        </w:rPr>
        <w:t>から開催する予定にしておりますので、こちらのほうの日程も確認</w:t>
      </w:r>
      <w:r w:rsidR="00E47611">
        <w:rPr>
          <w:rFonts w:ascii="ＭＳ 明朝" w:hAnsi="ＭＳ 明朝" w:hint="eastAsia"/>
          <w:szCs w:val="24"/>
        </w:rPr>
        <w:t>を</w:t>
      </w:r>
      <w:r>
        <w:rPr>
          <w:rFonts w:ascii="ＭＳ 明朝" w:hAnsi="ＭＳ 明朝" w:hint="eastAsia"/>
          <w:szCs w:val="24"/>
        </w:rPr>
        <w:t>お願いいたします。</w:t>
      </w:r>
    </w:p>
    <w:p w14:paraId="7BE02DFC" w14:textId="03BBE653" w:rsidR="0027485C" w:rsidRDefault="0027485C" w:rsidP="00442C26">
      <w:pPr>
        <w:ind w:left="1226" w:hangingChars="500" w:hanging="1226"/>
        <w:rPr>
          <w:rFonts w:ascii="ＭＳ 明朝" w:hAnsi="ＭＳ 明朝"/>
          <w:szCs w:val="24"/>
        </w:rPr>
      </w:pPr>
      <w:r>
        <w:rPr>
          <w:rFonts w:ascii="ＭＳ 明朝" w:hAnsi="ＭＳ 明朝" w:hint="eastAsia"/>
          <w:szCs w:val="24"/>
        </w:rPr>
        <w:t xml:space="preserve">　　　　　　以上です。</w:t>
      </w:r>
    </w:p>
    <w:p w14:paraId="5A7FC1A9" w14:textId="64C5268C" w:rsidR="0027485C" w:rsidRDefault="0027485C" w:rsidP="00442C26">
      <w:pPr>
        <w:ind w:left="1226" w:hangingChars="500" w:hanging="1226"/>
        <w:rPr>
          <w:rFonts w:ascii="ＭＳ 明朝" w:hAnsi="ＭＳ 明朝"/>
          <w:szCs w:val="24"/>
        </w:rPr>
      </w:pPr>
      <w:r>
        <w:rPr>
          <w:rFonts w:ascii="ＭＳ 明朝" w:hAnsi="ＭＳ 明朝" w:hint="eastAsia"/>
          <w:szCs w:val="24"/>
        </w:rPr>
        <w:t>教育長　　　全体を通して何かございますでしょうか。よろしいでしょうか。</w:t>
      </w:r>
    </w:p>
    <w:p w14:paraId="6735F484" w14:textId="288027DE" w:rsidR="0027485C" w:rsidRDefault="0027485C" w:rsidP="00442C26">
      <w:pPr>
        <w:ind w:left="1226" w:hangingChars="500" w:hanging="1226"/>
        <w:rPr>
          <w:rFonts w:ascii="ＭＳ 明朝" w:hAnsi="ＭＳ 明朝"/>
          <w:szCs w:val="24"/>
        </w:rPr>
      </w:pPr>
      <w:r>
        <w:rPr>
          <w:rFonts w:ascii="ＭＳ 明朝" w:hAnsi="ＭＳ 明朝" w:hint="eastAsia"/>
          <w:szCs w:val="24"/>
        </w:rPr>
        <w:t xml:space="preserve">　　　　　　それでは、以上をもちまして令和７年第１回教育委員会会議を終了いたします。大変お疲れさまでした。</w:t>
      </w:r>
    </w:p>
    <w:p w14:paraId="3E97E855" w14:textId="77777777" w:rsidR="0027485C" w:rsidRDefault="0027485C" w:rsidP="00442C26">
      <w:pPr>
        <w:ind w:left="1226" w:hangingChars="500" w:hanging="1226"/>
        <w:rPr>
          <w:rFonts w:ascii="ＭＳ 明朝" w:hAnsi="ＭＳ 明朝"/>
          <w:szCs w:val="24"/>
        </w:rPr>
      </w:pPr>
    </w:p>
    <w:p w14:paraId="731E3CA5" w14:textId="77777777" w:rsidR="00442C26" w:rsidRPr="00442C26" w:rsidRDefault="00442C26" w:rsidP="00CF54EA">
      <w:pPr>
        <w:ind w:left="1226" w:hangingChars="500" w:hanging="1226"/>
        <w:rPr>
          <w:rFonts w:ascii="ＭＳ 明朝" w:hAnsi="ＭＳ 明朝"/>
          <w:szCs w:val="24"/>
        </w:rPr>
      </w:pPr>
    </w:p>
    <w:sectPr w:rsidR="00442C26" w:rsidRPr="00442C26">
      <w:footerReference w:type="default" r:id="rId8"/>
      <w:pgSz w:w="11906" w:h="16838"/>
      <w:pgMar w:top="1418" w:right="1418" w:bottom="1418" w:left="1418" w:header="851" w:footer="851" w:gutter="0"/>
      <w:pgNumType w:start="1"/>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4A27" w14:textId="77777777" w:rsidR="0040566A" w:rsidRDefault="0040566A">
      <w:r>
        <w:separator/>
      </w:r>
    </w:p>
  </w:endnote>
  <w:endnote w:type="continuationSeparator" w:id="0">
    <w:p w14:paraId="655AFE38" w14:textId="77777777" w:rsidR="0040566A" w:rsidRDefault="0040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ED5D" w14:textId="1B1DFE0C" w:rsidR="0040566A" w:rsidRDefault="0040566A">
    <w:pPr>
      <w:pStyle w:val="a4"/>
      <w:jc w:val="center"/>
    </w:pPr>
    <w:r>
      <w:fldChar w:fldCharType="begin"/>
    </w:r>
    <w:r>
      <w:instrText>PAGE   \* MERGEFORMAT</w:instrText>
    </w:r>
    <w:r>
      <w:fldChar w:fldCharType="separate"/>
    </w:r>
    <w:r w:rsidR="00CF489B" w:rsidRPr="00CF489B">
      <w:rPr>
        <w:noProof/>
        <w:lang w:val="ja-JP"/>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7145" w14:textId="77777777" w:rsidR="0040566A" w:rsidRDefault="0040566A">
      <w:r>
        <w:separator/>
      </w:r>
    </w:p>
  </w:footnote>
  <w:footnote w:type="continuationSeparator" w:id="0">
    <w:p w14:paraId="031D9670" w14:textId="77777777" w:rsidR="0040566A" w:rsidRDefault="00405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245"/>
  <w:drawingGridVerticalSpacing w:val="40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C"/>
    <w:rsid w:val="00000B69"/>
    <w:rsid w:val="0000142C"/>
    <w:rsid w:val="000017ED"/>
    <w:rsid w:val="00002081"/>
    <w:rsid w:val="00002A37"/>
    <w:rsid w:val="00002A9C"/>
    <w:rsid w:val="0000390B"/>
    <w:rsid w:val="0000426D"/>
    <w:rsid w:val="000044D1"/>
    <w:rsid w:val="00004C25"/>
    <w:rsid w:val="000057D6"/>
    <w:rsid w:val="00005B95"/>
    <w:rsid w:val="00006452"/>
    <w:rsid w:val="000064DC"/>
    <w:rsid w:val="0000692F"/>
    <w:rsid w:val="00006F14"/>
    <w:rsid w:val="0000750A"/>
    <w:rsid w:val="00007AB3"/>
    <w:rsid w:val="00007AE3"/>
    <w:rsid w:val="00007C74"/>
    <w:rsid w:val="00010495"/>
    <w:rsid w:val="0001080D"/>
    <w:rsid w:val="00010879"/>
    <w:rsid w:val="00010948"/>
    <w:rsid w:val="00010ACE"/>
    <w:rsid w:val="00010EB9"/>
    <w:rsid w:val="00011588"/>
    <w:rsid w:val="0001194C"/>
    <w:rsid w:val="00011951"/>
    <w:rsid w:val="00011D3C"/>
    <w:rsid w:val="00013062"/>
    <w:rsid w:val="00013239"/>
    <w:rsid w:val="00013298"/>
    <w:rsid w:val="000148D8"/>
    <w:rsid w:val="00014C64"/>
    <w:rsid w:val="00015961"/>
    <w:rsid w:val="00015BD6"/>
    <w:rsid w:val="00015E68"/>
    <w:rsid w:val="000160A5"/>
    <w:rsid w:val="000160EB"/>
    <w:rsid w:val="00016282"/>
    <w:rsid w:val="00016842"/>
    <w:rsid w:val="00016978"/>
    <w:rsid w:val="00016B0A"/>
    <w:rsid w:val="00016C0E"/>
    <w:rsid w:val="00016D0B"/>
    <w:rsid w:val="00017C8C"/>
    <w:rsid w:val="00017CAF"/>
    <w:rsid w:val="00017CFF"/>
    <w:rsid w:val="00017E61"/>
    <w:rsid w:val="0002010B"/>
    <w:rsid w:val="000204AA"/>
    <w:rsid w:val="00020935"/>
    <w:rsid w:val="00021516"/>
    <w:rsid w:val="00022419"/>
    <w:rsid w:val="000230A5"/>
    <w:rsid w:val="0002329D"/>
    <w:rsid w:val="0002453D"/>
    <w:rsid w:val="0002485B"/>
    <w:rsid w:val="00024CE6"/>
    <w:rsid w:val="00024F07"/>
    <w:rsid w:val="00024F4E"/>
    <w:rsid w:val="000250D5"/>
    <w:rsid w:val="0002578E"/>
    <w:rsid w:val="0002699A"/>
    <w:rsid w:val="00026C59"/>
    <w:rsid w:val="00026CD3"/>
    <w:rsid w:val="00027085"/>
    <w:rsid w:val="000272B3"/>
    <w:rsid w:val="0002732C"/>
    <w:rsid w:val="000274AD"/>
    <w:rsid w:val="00027655"/>
    <w:rsid w:val="00027AEB"/>
    <w:rsid w:val="00027E4F"/>
    <w:rsid w:val="00027E92"/>
    <w:rsid w:val="000301ED"/>
    <w:rsid w:val="00030782"/>
    <w:rsid w:val="00030D54"/>
    <w:rsid w:val="00031454"/>
    <w:rsid w:val="00031B7B"/>
    <w:rsid w:val="00032256"/>
    <w:rsid w:val="00032B01"/>
    <w:rsid w:val="00032C08"/>
    <w:rsid w:val="0003352D"/>
    <w:rsid w:val="00034C80"/>
    <w:rsid w:val="00034CA7"/>
    <w:rsid w:val="00035087"/>
    <w:rsid w:val="00035D39"/>
    <w:rsid w:val="000361E9"/>
    <w:rsid w:val="00036271"/>
    <w:rsid w:val="0003638B"/>
    <w:rsid w:val="000363D3"/>
    <w:rsid w:val="00036C13"/>
    <w:rsid w:val="00037225"/>
    <w:rsid w:val="000372BF"/>
    <w:rsid w:val="00037C2B"/>
    <w:rsid w:val="00037F08"/>
    <w:rsid w:val="000401AB"/>
    <w:rsid w:val="000401AE"/>
    <w:rsid w:val="000409D7"/>
    <w:rsid w:val="00040EB8"/>
    <w:rsid w:val="00040F1C"/>
    <w:rsid w:val="000411AA"/>
    <w:rsid w:val="000414C6"/>
    <w:rsid w:val="00041865"/>
    <w:rsid w:val="00041D46"/>
    <w:rsid w:val="00041DAD"/>
    <w:rsid w:val="00041DB4"/>
    <w:rsid w:val="00042466"/>
    <w:rsid w:val="00042517"/>
    <w:rsid w:val="00042A1B"/>
    <w:rsid w:val="000431B8"/>
    <w:rsid w:val="00043850"/>
    <w:rsid w:val="0004390C"/>
    <w:rsid w:val="000446DD"/>
    <w:rsid w:val="00045C9F"/>
    <w:rsid w:val="00047199"/>
    <w:rsid w:val="00047877"/>
    <w:rsid w:val="000507DF"/>
    <w:rsid w:val="00050E5D"/>
    <w:rsid w:val="00050FBF"/>
    <w:rsid w:val="00051F55"/>
    <w:rsid w:val="00052234"/>
    <w:rsid w:val="000524A3"/>
    <w:rsid w:val="0005288C"/>
    <w:rsid w:val="00052E34"/>
    <w:rsid w:val="00053148"/>
    <w:rsid w:val="00054183"/>
    <w:rsid w:val="0005418D"/>
    <w:rsid w:val="00055E26"/>
    <w:rsid w:val="0005638F"/>
    <w:rsid w:val="00056959"/>
    <w:rsid w:val="00056C34"/>
    <w:rsid w:val="00056F7B"/>
    <w:rsid w:val="000572F5"/>
    <w:rsid w:val="0005783D"/>
    <w:rsid w:val="00057A34"/>
    <w:rsid w:val="00061D91"/>
    <w:rsid w:val="00061F39"/>
    <w:rsid w:val="00062293"/>
    <w:rsid w:val="00063240"/>
    <w:rsid w:val="0006353E"/>
    <w:rsid w:val="00063871"/>
    <w:rsid w:val="00063E2F"/>
    <w:rsid w:val="00063F3A"/>
    <w:rsid w:val="0006409F"/>
    <w:rsid w:val="00064A97"/>
    <w:rsid w:val="0006525E"/>
    <w:rsid w:val="00065379"/>
    <w:rsid w:val="000657AD"/>
    <w:rsid w:val="00065A26"/>
    <w:rsid w:val="00066141"/>
    <w:rsid w:val="00066166"/>
    <w:rsid w:val="00066436"/>
    <w:rsid w:val="00066BC1"/>
    <w:rsid w:val="00066FBB"/>
    <w:rsid w:val="00067063"/>
    <w:rsid w:val="000676B1"/>
    <w:rsid w:val="00067FE9"/>
    <w:rsid w:val="0007043D"/>
    <w:rsid w:val="00070B8B"/>
    <w:rsid w:val="000710AB"/>
    <w:rsid w:val="000711DD"/>
    <w:rsid w:val="0007178C"/>
    <w:rsid w:val="00071814"/>
    <w:rsid w:val="00071D49"/>
    <w:rsid w:val="00072791"/>
    <w:rsid w:val="00072966"/>
    <w:rsid w:val="000737FE"/>
    <w:rsid w:val="00073A49"/>
    <w:rsid w:val="00073E4D"/>
    <w:rsid w:val="00073F01"/>
    <w:rsid w:val="00074452"/>
    <w:rsid w:val="000745BF"/>
    <w:rsid w:val="000749A9"/>
    <w:rsid w:val="00074C75"/>
    <w:rsid w:val="00074F4B"/>
    <w:rsid w:val="00075268"/>
    <w:rsid w:val="00075BF2"/>
    <w:rsid w:val="00075C84"/>
    <w:rsid w:val="00075D00"/>
    <w:rsid w:val="00076A8F"/>
    <w:rsid w:val="00077921"/>
    <w:rsid w:val="00077B4A"/>
    <w:rsid w:val="00077D49"/>
    <w:rsid w:val="00080CEE"/>
    <w:rsid w:val="00082D6E"/>
    <w:rsid w:val="00082E23"/>
    <w:rsid w:val="00082E75"/>
    <w:rsid w:val="00083E33"/>
    <w:rsid w:val="0008404B"/>
    <w:rsid w:val="00084BC8"/>
    <w:rsid w:val="00085137"/>
    <w:rsid w:val="0008519E"/>
    <w:rsid w:val="0008561D"/>
    <w:rsid w:val="000858D6"/>
    <w:rsid w:val="00085B07"/>
    <w:rsid w:val="00085D9D"/>
    <w:rsid w:val="00086B0D"/>
    <w:rsid w:val="00086CFA"/>
    <w:rsid w:val="00087526"/>
    <w:rsid w:val="0008762E"/>
    <w:rsid w:val="000904F4"/>
    <w:rsid w:val="00090955"/>
    <w:rsid w:val="00090C73"/>
    <w:rsid w:val="00090EDA"/>
    <w:rsid w:val="00090F48"/>
    <w:rsid w:val="0009139D"/>
    <w:rsid w:val="000917C5"/>
    <w:rsid w:val="00091C5C"/>
    <w:rsid w:val="0009246A"/>
    <w:rsid w:val="00092548"/>
    <w:rsid w:val="0009256A"/>
    <w:rsid w:val="00092757"/>
    <w:rsid w:val="000928A5"/>
    <w:rsid w:val="00092EA6"/>
    <w:rsid w:val="00092EAF"/>
    <w:rsid w:val="000931EE"/>
    <w:rsid w:val="000933C6"/>
    <w:rsid w:val="000942F7"/>
    <w:rsid w:val="000947DC"/>
    <w:rsid w:val="0009536E"/>
    <w:rsid w:val="00095DD9"/>
    <w:rsid w:val="000963B9"/>
    <w:rsid w:val="000964BF"/>
    <w:rsid w:val="00096CAF"/>
    <w:rsid w:val="000971FA"/>
    <w:rsid w:val="00097A6B"/>
    <w:rsid w:val="00097C9C"/>
    <w:rsid w:val="000A02EE"/>
    <w:rsid w:val="000A041F"/>
    <w:rsid w:val="000A05A7"/>
    <w:rsid w:val="000A0787"/>
    <w:rsid w:val="000A0F04"/>
    <w:rsid w:val="000A1007"/>
    <w:rsid w:val="000A12AD"/>
    <w:rsid w:val="000A12D7"/>
    <w:rsid w:val="000A14E9"/>
    <w:rsid w:val="000A17F2"/>
    <w:rsid w:val="000A1891"/>
    <w:rsid w:val="000A27FA"/>
    <w:rsid w:val="000A2904"/>
    <w:rsid w:val="000A29F3"/>
    <w:rsid w:val="000A2EBB"/>
    <w:rsid w:val="000A3A47"/>
    <w:rsid w:val="000A3CEB"/>
    <w:rsid w:val="000A4337"/>
    <w:rsid w:val="000A4B64"/>
    <w:rsid w:val="000A4F0F"/>
    <w:rsid w:val="000A65B3"/>
    <w:rsid w:val="000A66E5"/>
    <w:rsid w:val="000A6784"/>
    <w:rsid w:val="000A77A5"/>
    <w:rsid w:val="000A7BE3"/>
    <w:rsid w:val="000A7D4B"/>
    <w:rsid w:val="000A7F99"/>
    <w:rsid w:val="000B05AB"/>
    <w:rsid w:val="000B0630"/>
    <w:rsid w:val="000B16A0"/>
    <w:rsid w:val="000B16C9"/>
    <w:rsid w:val="000B26CB"/>
    <w:rsid w:val="000B2B7A"/>
    <w:rsid w:val="000B3587"/>
    <w:rsid w:val="000B45E3"/>
    <w:rsid w:val="000B4962"/>
    <w:rsid w:val="000B5027"/>
    <w:rsid w:val="000B5665"/>
    <w:rsid w:val="000B649D"/>
    <w:rsid w:val="000B6CFF"/>
    <w:rsid w:val="000B6E70"/>
    <w:rsid w:val="000B7F87"/>
    <w:rsid w:val="000C0013"/>
    <w:rsid w:val="000C04BF"/>
    <w:rsid w:val="000C10BE"/>
    <w:rsid w:val="000C1506"/>
    <w:rsid w:val="000C27F5"/>
    <w:rsid w:val="000C4091"/>
    <w:rsid w:val="000C4171"/>
    <w:rsid w:val="000C478F"/>
    <w:rsid w:val="000C4AC5"/>
    <w:rsid w:val="000C5005"/>
    <w:rsid w:val="000C50F5"/>
    <w:rsid w:val="000C568B"/>
    <w:rsid w:val="000C5865"/>
    <w:rsid w:val="000C58AD"/>
    <w:rsid w:val="000C594E"/>
    <w:rsid w:val="000C5A62"/>
    <w:rsid w:val="000C5F25"/>
    <w:rsid w:val="000C5F8E"/>
    <w:rsid w:val="000C68F7"/>
    <w:rsid w:val="000C6997"/>
    <w:rsid w:val="000C6C41"/>
    <w:rsid w:val="000C7525"/>
    <w:rsid w:val="000C7623"/>
    <w:rsid w:val="000C7C17"/>
    <w:rsid w:val="000D0C5A"/>
    <w:rsid w:val="000D0FE7"/>
    <w:rsid w:val="000D12AE"/>
    <w:rsid w:val="000D1713"/>
    <w:rsid w:val="000D20C2"/>
    <w:rsid w:val="000D236A"/>
    <w:rsid w:val="000D2445"/>
    <w:rsid w:val="000D2B8F"/>
    <w:rsid w:val="000D3A40"/>
    <w:rsid w:val="000D3F12"/>
    <w:rsid w:val="000D435E"/>
    <w:rsid w:val="000D4566"/>
    <w:rsid w:val="000D47ED"/>
    <w:rsid w:val="000D49DD"/>
    <w:rsid w:val="000D4E39"/>
    <w:rsid w:val="000D4E80"/>
    <w:rsid w:val="000D51A6"/>
    <w:rsid w:val="000D5721"/>
    <w:rsid w:val="000D5FAA"/>
    <w:rsid w:val="000D6075"/>
    <w:rsid w:val="000D610A"/>
    <w:rsid w:val="000D6924"/>
    <w:rsid w:val="000D700B"/>
    <w:rsid w:val="000E05B0"/>
    <w:rsid w:val="000E0B3E"/>
    <w:rsid w:val="000E0B42"/>
    <w:rsid w:val="000E0F69"/>
    <w:rsid w:val="000E11F1"/>
    <w:rsid w:val="000E1A60"/>
    <w:rsid w:val="000E1CC1"/>
    <w:rsid w:val="000E1DAB"/>
    <w:rsid w:val="000E1F86"/>
    <w:rsid w:val="000E237E"/>
    <w:rsid w:val="000E2600"/>
    <w:rsid w:val="000E28BF"/>
    <w:rsid w:val="000E29EE"/>
    <w:rsid w:val="000E348C"/>
    <w:rsid w:val="000E418B"/>
    <w:rsid w:val="000E4F58"/>
    <w:rsid w:val="000E58A2"/>
    <w:rsid w:val="000E62C6"/>
    <w:rsid w:val="000E6408"/>
    <w:rsid w:val="000E6693"/>
    <w:rsid w:val="000E6730"/>
    <w:rsid w:val="000E6751"/>
    <w:rsid w:val="000E6F4E"/>
    <w:rsid w:val="000E7A41"/>
    <w:rsid w:val="000E7CFB"/>
    <w:rsid w:val="000E7E3D"/>
    <w:rsid w:val="000F038C"/>
    <w:rsid w:val="000F098F"/>
    <w:rsid w:val="000F0E75"/>
    <w:rsid w:val="000F13A6"/>
    <w:rsid w:val="000F161A"/>
    <w:rsid w:val="000F19E5"/>
    <w:rsid w:val="000F1B2D"/>
    <w:rsid w:val="000F1D45"/>
    <w:rsid w:val="000F1F3B"/>
    <w:rsid w:val="000F274A"/>
    <w:rsid w:val="000F27E5"/>
    <w:rsid w:val="000F2B0F"/>
    <w:rsid w:val="000F3330"/>
    <w:rsid w:val="000F34BB"/>
    <w:rsid w:val="000F46AD"/>
    <w:rsid w:val="000F4710"/>
    <w:rsid w:val="000F4A94"/>
    <w:rsid w:val="000F560A"/>
    <w:rsid w:val="000F5646"/>
    <w:rsid w:val="000F56DC"/>
    <w:rsid w:val="000F56E7"/>
    <w:rsid w:val="000F5A74"/>
    <w:rsid w:val="000F5EFE"/>
    <w:rsid w:val="000F6412"/>
    <w:rsid w:val="000F6666"/>
    <w:rsid w:val="000F6C2E"/>
    <w:rsid w:val="000F6F23"/>
    <w:rsid w:val="000F710A"/>
    <w:rsid w:val="000F7511"/>
    <w:rsid w:val="000F7E92"/>
    <w:rsid w:val="00100308"/>
    <w:rsid w:val="001008D5"/>
    <w:rsid w:val="00102B52"/>
    <w:rsid w:val="00102CA3"/>
    <w:rsid w:val="00102E93"/>
    <w:rsid w:val="00103D9B"/>
    <w:rsid w:val="00104080"/>
    <w:rsid w:val="00104146"/>
    <w:rsid w:val="001047DD"/>
    <w:rsid w:val="00104FBB"/>
    <w:rsid w:val="0010569D"/>
    <w:rsid w:val="001060F0"/>
    <w:rsid w:val="00106D17"/>
    <w:rsid w:val="001073CE"/>
    <w:rsid w:val="001075D0"/>
    <w:rsid w:val="00107C03"/>
    <w:rsid w:val="001101A3"/>
    <w:rsid w:val="001105DD"/>
    <w:rsid w:val="00110614"/>
    <w:rsid w:val="001108CA"/>
    <w:rsid w:val="001111F7"/>
    <w:rsid w:val="00111715"/>
    <w:rsid w:val="001118A7"/>
    <w:rsid w:val="00111D19"/>
    <w:rsid w:val="0011249A"/>
    <w:rsid w:val="001124B1"/>
    <w:rsid w:val="00112657"/>
    <w:rsid w:val="00113132"/>
    <w:rsid w:val="001132A6"/>
    <w:rsid w:val="001144E0"/>
    <w:rsid w:val="00114A53"/>
    <w:rsid w:val="00114E58"/>
    <w:rsid w:val="001152E8"/>
    <w:rsid w:val="001153E2"/>
    <w:rsid w:val="00115505"/>
    <w:rsid w:val="0011598E"/>
    <w:rsid w:val="00115AC0"/>
    <w:rsid w:val="001161F6"/>
    <w:rsid w:val="00116886"/>
    <w:rsid w:val="00116B8E"/>
    <w:rsid w:val="0012074E"/>
    <w:rsid w:val="00120899"/>
    <w:rsid w:val="001211C9"/>
    <w:rsid w:val="00121205"/>
    <w:rsid w:val="001212DE"/>
    <w:rsid w:val="001225A9"/>
    <w:rsid w:val="00122911"/>
    <w:rsid w:val="00122EE4"/>
    <w:rsid w:val="001232AB"/>
    <w:rsid w:val="00123512"/>
    <w:rsid w:val="00123C3B"/>
    <w:rsid w:val="0012412B"/>
    <w:rsid w:val="00124182"/>
    <w:rsid w:val="00124342"/>
    <w:rsid w:val="001249F9"/>
    <w:rsid w:val="00124D1C"/>
    <w:rsid w:val="001253AA"/>
    <w:rsid w:val="0012555B"/>
    <w:rsid w:val="001259C6"/>
    <w:rsid w:val="00125AE8"/>
    <w:rsid w:val="001262A8"/>
    <w:rsid w:val="0012638D"/>
    <w:rsid w:val="00127086"/>
    <w:rsid w:val="001271BD"/>
    <w:rsid w:val="0013074C"/>
    <w:rsid w:val="001311BB"/>
    <w:rsid w:val="001314B6"/>
    <w:rsid w:val="0013164D"/>
    <w:rsid w:val="0013184A"/>
    <w:rsid w:val="00131B91"/>
    <w:rsid w:val="00131E13"/>
    <w:rsid w:val="00132A77"/>
    <w:rsid w:val="00132C8C"/>
    <w:rsid w:val="001332FD"/>
    <w:rsid w:val="001336CF"/>
    <w:rsid w:val="001339BE"/>
    <w:rsid w:val="00134349"/>
    <w:rsid w:val="0013444E"/>
    <w:rsid w:val="00134692"/>
    <w:rsid w:val="00134B8D"/>
    <w:rsid w:val="00135C28"/>
    <w:rsid w:val="00135E22"/>
    <w:rsid w:val="001361F4"/>
    <w:rsid w:val="001367C5"/>
    <w:rsid w:val="00136AEA"/>
    <w:rsid w:val="001377C5"/>
    <w:rsid w:val="00137B3E"/>
    <w:rsid w:val="00137F2B"/>
    <w:rsid w:val="00140218"/>
    <w:rsid w:val="001408B0"/>
    <w:rsid w:val="00140C1E"/>
    <w:rsid w:val="00141475"/>
    <w:rsid w:val="001421F2"/>
    <w:rsid w:val="00142352"/>
    <w:rsid w:val="001428C4"/>
    <w:rsid w:val="00142989"/>
    <w:rsid w:val="001431A5"/>
    <w:rsid w:val="001432C6"/>
    <w:rsid w:val="00143326"/>
    <w:rsid w:val="0014394F"/>
    <w:rsid w:val="001448AF"/>
    <w:rsid w:val="00144CEF"/>
    <w:rsid w:val="00144E62"/>
    <w:rsid w:val="00145B30"/>
    <w:rsid w:val="0014705F"/>
    <w:rsid w:val="0014777F"/>
    <w:rsid w:val="001478A8"/>
    <w:rsid w:val="00147D8E"/>
    <w:rsid w:val="00147F1D"/>
    <w:rsid w:val="00150052"/>
    <w:rsid w:val="00151399"/>
    <w:rsid w:val="00151419"/>
    <w:rsid w:val="001516CC"/>
    <w:rsid w:val="0015180D"/>
    <w:rsid w:val="00151AF0"/>
    <w:rsid w:val="001520E8"/>
    <w:rsid w:val="001523DD"/>
    <w:rsid w:val="00152763"/>
    <w:rsid w:val="00152B64"/>
    <w:rsid w:val="00153170"/>
    <w:rsid w:val="001532DE"/>
    <w:rsid w:val="001536F2"/>
    <w:rsid w:val="00154E43"/>
    <w:rsid w:val="0015578C"/>
    <w:rsid w:val="00155797"/>
    <w:rsid w:val="00155822"/>
    <w:rsid w:val="001558A9"/>
    <w:rsid w:val="00155C30"/>
    <w:rsid w:val="0015674B"/>
    <w:rsid w:val="00156B8F"/>
    <w:rsid w:val="001572CB"/>
    <w:rsid w:val="001573EC"/>
    <w:rsid w:val="00157460"/>
    <w:rsid w:val="001574C3"/>
    <w:rsid w:val="00157E54"/>
    <w:rsid w:val="00157E60"/>
    <w:rsid w:val="00157FFC"/>
    <w:rsid w:val="0016014C"/>
    <w:rsid w:val="00160A84"/>
    <w:rsid w:val="00160C07"/>
    <w:rsid w:val="00160C08"/>
    <w:rsid w:val="00160ECA"/>
    <w:rsid w:val="0016165E"/>
    <w:rsid w:val="00162164"/>
    <w:rsid w:val="00162675"/>
    <w:rsid w:val="00162A3A"/>
    <w:rsid w:val="00162C87"/>
    <w:rsid w:val="0016332B"/>
    <w:rsid w:val="001634A2"/>
    <w:rsid w:val="0016464C"/>
    <w:rsid w:val="0016470C"/>
    <w:rsid w:val="00164940"/>
    <w:rsid w:val="0016503D"/>
    <w:rsid w:val="0016527D"/>
    <w:rsid w:val="0016530A"/>
    <w:rsid w:val="00165E2A"/>
    <w:rsid w:val="0016701D"/>
    <w:rsid w:val="00167EA5"/>
    <w:rsid w:val="00170581"/>
    <w:rsid w:val="00170769"/>
    <w:rsid w:val="00170E05"/>
    <w:rsid w:val="00171F39"/>
    <w:rsid w:val="001724B6"/>
    <w:rsid w:val="00172884"/>
    <w:rsid w:val="001729F1"/>
    <w:rsid w:val="00173A0C"/>
    <w:rsid w:val="00173D35"/>
    <w:rsid w:val="00174BB9"/>
    <w:rsid w:val="001752A1"/>
    <w:rsid w:val="0017571B"/>
    <w:rsid w:val="001761FB"/>
    <w:rsid w:val="00176D29"/>
    <w:rsid w:val="001774F5"/>
    <w:rsid w:val="00177CD7"/>
    <w:rsid w:val="00177F37"/>
    <w:rsid w:val="001801D5"/>
    <w:rsid w:val="00180620"/>
    <w:rsid w:val="00181481"/>
    <w:rsid w:val="0018162B"/>
    <w:rsid w:val="0018273D"/>
    <w:rsid w:val="00182820"/>
    <w:rsid w:val="00182FEA"/>
    <w:rsid w:val="0018366C"/>
    <w:rsid w:val="001836EF"/>
    <w:rsid w:val="0018397C"/>
    <w:rsid w:val="00183A9B"/>
    <w:rsid w:val="00183D7E"/>
    <w:rsid w:val="00184461"/>
    <w:rsid w:val="001844FF"/>
    <w:rsid w:val="00184605"/>
    <w:rsid w:val="00185105"/>
    <w:rsid w:val="00185469"/>
    <w:rsid w:val="0018635C"/>
    <w:rsid w:val="00186B97"/>
    <w:rsid w:val="00186D7B"/>
    <w:rsid w:val="001873E5"/>
    <w:rsid w:val="00187670"/>
    <w:rsid w:val="00187720"/>
    <w:rsid w:val="00187AB6"/>
    <w:rsid w:val="00187E20"/>
    <w:rsid w:val="00187F7E"/>
    <w:rsid w:val="0019083D"/>
    <w:rsid w:val="00191276"/>
    <w:rsid w:val="001918F3"/>
    <w:rsid w:val="00191983"/>
    <w:rsid w:val="00191F4A"/>
    <w:rsid w:val="001925D1"/>
    <w:rsid w:val="0019364E"/>
    <w:rsid w:val="00193B07"/>
    <w:rsid w:val="00193FFD"/>
    <w:rsid w:val="00194047"/>
    <w:rsid w:val="00194A46"/>
    <w:rsid w:val="001950E9"/>
    <w:rsid w:val="0019515F"/>
    <w:rsid w:val="00195EA7"/>
    <w:rsid w:val="0019628A"/>
    <w:rsid w:val="001967D0"/>
    <w:rsid w:val="00196DA6"/>
    <w:rsid w:val="00197888"/>
    <w:rsid w:val="00197E51"/>
    <w:rsid w:val="00197F5C"/>
    <w:rsid w:val="001A00FE"/>
    <w:rsid w:val="001A04CD"/>
    <w:rsid w:val="001A0684"/>
    <w:rsid w:val="001A1193"/>
    <w:rsid w:val="001A1223"/>
    <w:rsid w:val="001A13B9"/>
    <w:rsid w:val="001A1B5D"/>
    <w:rsid w:val="001A1D3C"/>
    <w:rsid w:val="001A1E1A"/>
    <w:rsid w:val="001A1E1F"/>
    <w:rsid w:val="001A20FB"/>
    <w:rsid w:val="001A23EE"/>
    <w:rsid w:val="001A2511"/>
    <w:rsid w:val="001A2928"/>
    <w:rsid w:val="001A32AB"/>
    <w:rsid w:val="001A3630"/>
    <w:rsid w:val="001A3639"/>
    <w:rsid w:val="001A36D2"/>
    <w:rsid w:val="001A3831"/>
    <w:rsid w:val="001A39B2"/>
    <w:rsid w:val="001A40E3"/>
    <w:rsid w:val="001A4755"/>
    <w:rsid w:val="001A4774"/>
    <w:rsid w:val="001A4AFB"/>
    <w:rsid w:val="001A4C17"/>
    <w:rsid w:val="001A56CB"/>
    <w:rsid w:val="001A5773"/>
    <w:rsid w:val="001A579A"/>
    <w:rsid w:val="001A5824"/>
    <w:rsid w:val="001A5E06"/>
    <w:rsid w:val="001A749F"/>
    <w:rsid w:val="001A7840"/>
    <w:rsid w:val="001A7A7C"/>
    <w:rsid w:val="001A7F8B"/>
    <w:rsid w:val="001B0560"/>
    <w:rsid w:val="001B088E"/>
    <w:rsid w:val="001B0987"/>
    <w:rsid w:val="001B09DC"/>
    <w:rsid w:val="001B1284"/>
    <w:rsid w:val="001B1662"/>
    <w:rsid w:val="001B1726"/>
    <w:rsid w:val="001B199B"/>
    <w:rsid w:val="001B1C64"/>
    <w:rsid w:val="001B1D55"/>
    <w:rsid w:val="001B205B"/>
    <w:rsid w:val="001B2BD8"/>
    <w:rsid w:val="001B2CB4"/>
    <w:rsid w:val="001B34B3"/>
    <w:rsid w:val="001B3652"/>
    <w:rsid w:val="001B4185"/>
    <w:rsid w:val="001B4E84"/>
    <w:rsid w:val="001B4F95"/>
    <w:rsid w:val="001B508A"/>
    <w:rsid w:val="001B575E"/>
    <w:rsid w:val="001B5A1A"/>
    <w:rsid w:val="001B6325"/>
    <w:rsid w:val="001B63D6"/>
    <w:rsid w:val="001B6F39"/>
    <w:rsid w:val="001B77BC"/>
    <w:rsid w:val="001B7A67"/>
    <w:rsid w:val="001B7CAE"/>
    <w:rsid w:val="001B7EAB"/>
    <w:rsid w:val="001C0452"/>
    <w:rsid w:val="001C06EC"/>
    <w:rsid w:val="001C0A55"/>
    <w:rsid w:val="001C0E9F"/>
    <w:rsid w:val="001C0F2D"/>
    <w:rsid w:val="001C11C4"/>
    <w:rsid w:val="001C13A7"/>
    <w:rsid w:val="001C159E"/>
    <w:rsid w:val="001C1768"/>
    <w:rsid w:val="001C1863"/>
    <w:rsid w:val="001C2ACA"/>
    <w:rsid w:val="001C349B"/>
    <w:rsid w:val="001C35F8"/>
    <w:rsid w:val="001C3827"/>
    <w:rsid w:val="001C38B1"/>
    <w:rsid w:val="001C3BB2"/>
    <w:rsid w:val="001C42B4"/>
    <w:rsid w:val="001C4943"/>
    <w:rsid w:val="001C4AA2"/>
    <w:rsid w:val="001C506E"/>
    <w:rsid w:val="001C517D"/>
    <w:rsid w:val="001C5204"/>
    <w:rsid w:val="001C5217"/>
    <w:rsid w:val="001C5B2E"/>
    <w:rsid w:val="001C6091"/>
    <w:rsid w:val="001C6324"/>
    <w:rsid w:val="001C64AA"/>
    <w:rsid w:val="001C66A0"/>
    <w:rsid w:val="001C68B6"/>
    <w:rsid w:val="001C6E73"/>
    <w:rsid w:val="001C73B0"/>
    <w:rsid w:val="001C7790"/>
    <w:rsid w:val="001C7C58"/>
    <w:rsid w:val="001D0824"/>
    <w:rsid w:val="001D0A52"/>
    <w:rsid w:val="001D0C22"/>
    <w:rsid w:val="001D0EA7"/>
    <w:rsid w:val="001D0F88"/>
    <w:rsid w:val="001D1607"/>
    <w:rsid w:val="001D1748"/>
    <w:rsid w:val="001D1A50"/>
    <w:rsid w:val="001D1C2D"/>
    <w:rsid w:val="001D1DD0"/>
    <w:rsid w:val="001D1E92"/>
    <w:rsid w:val="001D1EA4"/>
    <w:rsid w:val="001D1FED"/>
    <w:rsid w:val="001D2034"/>
    <w:rsid w:val="001D2C34"/>
    <w:rsid w:val="001D30EE"/>
    <w:rsid w:val="001D32C6"/>
    <w:rsid w:val="001D3739"/>
    <w:rsid w:val="001D3B3E"/>
    <w:rsid w:val="001D417F"/>
    <w:rsid w:val="001D5250"/>
    <w:rsid w:val="001D562B"/>
    <w:rsid w:val="001D5923"/>
    <w:rsid w:val="001D5E92"/>
    <w:rsid w:val="001D6867"/>
    <w:rsid w:val="001D6D3D"/>
    <w:rsid w:val="001D705D"/>
    <w:rsid w:val="001D71CA"/>
    <w:rsid w:val="001D74E9"/>
    <w:rsid w:val="001D7E44"/>
    <w:rsid w:val="001E027E"/>
    <w:rsid w:val="001E0716"/>
    <w:rsid w:val="001E131D"/>
    <w:rsid w:val="001E13B9"/>
    <w:rsid w:val="001E1AC6"/>
    <w:rsid w:val="001E1B63"/>
    <w:rsid w:val="001E1D15"/>
    <w:rsid w:val="001E1E55"/>
    <w:rsid w:val="001E1FD9"/>
    <w:rsid w:val="001E2BA1"/>
    <w:rsid w:val="001E2CA2"/>
    <w:rsid w:val="001E33AE"/>
    <w:rsid w:val="001E382A"/>
    <w:rsid w:val="001E416F"/>
    <w:rsid w:val="001E4BE1"/>
    <w:rsid w:val="001E4D27"/>
    <w:rsid w:val="001E4F7F"/>
    <w:rsid w:val="001E5504"/>
    <w:rsid w:val="001E5957"/>
    <w:rsid w:val="001E59E3"/>
    <w:rsid w:val="001E5D97"/>
    <w:rsid w:val="001E61E0"/>
    <w:rsid w:val="001E62A2"/>
    <w:rsid w:val="001E7104"/>
    <w:rsid w:val="001E77EC"/>
    <w:rsid w:val="001E7A34"/>
    <w:rsid w:val="001F021C"/>
    <w:rsid w:val="001F063E"/>
    <w:rsid w:val="001F102C"/>
    <w:rsid w:val="001F11B1"/>
    <w:rsid w:val="001F138F"/>
    <w:rsid w:val="001F17CE"/>
    <w:rsid w:val="001F1ECB"/>
    <w:rsid w:val="001F25F9"/>
    <w:rsid w:val="001F269A"/>
    <w:rsid w:val="001F2911"/>
    <w:rsid w:val="001F29D0"/>
    <w:rsid w:val="001F316B"/>
    <w:rsid w:val="001F35A6"/>
    <w:rsid w:val="001F36CE"/>
    <w:rsid w:val="001F4BA6"/>
    <w:rsid w:val="001F4F18"/>
    <w:rsid w:val="001F56C9"/>
    <w:rsid w:val="001F5B3F"/>
    <w:rsid w:val="001F61B0"/>
    <w:rsid w:val="001F62B7"/>
    <w:rsid w:val="001F6CD5"/>
    <w:rsid w:val="001F6D15"/>
    <w:rsid w:val="001F6E94"/>
    <w:rsid w:val="001F71CC"/>
    <w:rsid w:val="001F7F97"/>
    <w:rsid w:val="002002EC"/>
    <w:rsid w:val="00200419"/>
    <w:rsid w:val="00200921"/>
    <w:rsid w:val="00201418"/>
    <w:rsid w:val="002015BA"/>
    <w:rsid w:val="002016D4"/>
    <w:rsid w:val="00201709"/>
    <w:rsid w:val="002017B1"/>
    <w:rsid w:val="0020197B"/>
    <w:rsid w:val="00201BCF"/>
    <w:rsid w:val="00201D82"/>
    <w:rsid w:val="002021A3"/>
    <w:rsid w:val="0020233F"/>
    <w:rsid w:val="002028F1"/>
    <w:rsid w:val="00203A51"/>
    <w:rsid w:val="00203B68"/>
    <w:rsid w:val="00203EBF"/>
    <w:rsid w:val="00204A1B"/>
    <w:rsid w:val="00204C21"/>
    <w:rsid w:val="00204D0B"/>
    <w:rsid w:val="0020577B"/>
    <w:rsid w:val="00205F04"/>
    <w:rsid w:val="00205F7A"/>
    <w:rsid w:val="00206263"/>
    <w:rsid w:val="00206B34"/>
    <w:rsid w:val="00210648"/>
    <w:rsid w:val="00210FD8"/>
    <w:rsid w:val="0021105F"/>
    <w:rsid w:val="00211475"/>
    <w:rsid w:val="002119A1"/>
    <w:rsid w:val="002127D1"/>
    <w:rsid w:val="002128A9"/>
    <w:rsid w:val="00212B2A"/>
    <w:rsid w:val="00213C1F"/>
    <w:rsid w:val="0021428E"/>
    <w:rsid w:val="00214C71"/>
    <w:rsid w:val="00215D19"/>
    <w:rsid w:val="002160F0"/>
    <w:rsid w:val="002169AD"/>
    <w:rsid w:val="00217026"/>
    <w:rsid w:val="002170E8"/>
    <w:rsid w:val="00217694"/>
    <w:rsid w:val="00220101"/>
    <w:rsid w:val="00220494"/>
    <w:rsid w:val="00220641"/>
    <w:rsid w:val="00220BCE"/>
    <w:rsid w:val="0022149B"/>
    <w:rsid w:val="002217BB"/>
    <w:rsid w:val="00222C95"/>
    <w:rsid w:val="00223020"/>
    <w:rsid w:val="002235AC"/>
    <w:rsid w:val="0022409D"/>
    <w:rsid w:val="00225706"/>
    <w:rsid w:val="00225745"/>
    <w:rsid w:val="00226059"/>
    <w:rsid w:val="00226AF3"/>
    <w:rsid w:val="00227468"/>
    <w:rsid w:val="00227839"/>
    <w:rsid w:val="00230290"/>
    <w:rsid w:val="002304AA"/>
    <w:rsid w:val="00230864"/>
    <w:rsid w:val="00233520"/>
    <w:rsid w:val="00233E16"/>
    <w:rsid w:val="00233EA6"/>
    <w:rsid w:val="002341D0"/>
    <w:rsid w:val="00234526"/>
    <w:rsid w:val="00234803"/>
    <w:rsid w:val="00234867"/>
    <w:rsid w:val="002353EE"/>
    <w:rsid w:val="00235761"/>
    <w:rsid w:val="00235B1D"/>
    <w:rsid w:val="002364AA"/>
    <w:rsid w:val="00236B3A"/>
    <w:rsid w:val="00236CA5"/>
    <w:rsid w:val="00236E8C"/>
    <w:rsid w:val="00237130"/>
    <w:rsid w:val="00237249"/>
    <w:rsid w:val="00237576"/>
    <w:rsid w:val="002378BB"/>
    <w:rsid w:val="00237F54"/>
    <w:rsid w:val="00240510"/>
    <w:rsid w:val="00240D6D"/>
    <w:rsid w:val="00240D86"/>
    <w:rsid w:val="00240D9F"/>
    <w:rsid w:val="0024143A"/>
    <w:rsid w:val="0024195B"/>
    <w:rsid w:val="00241C71"/>
    <w:rsid w:val="002424AC"/>
    <w:rsid w:val="0024303B"/>
    <w:rsid w:val="0024328A"/>
    <w:rsid w:val="002435B2"/>
    <w:rsid w:val="00243EF1"/>
    <w:rsid w:val="00244569"/>
    <w:rsid w:val="00244D13"/>
    <w:rsid w:val="00244E2B"/>
    <w:rsid w:val="002452CE"/>
    <w:rsid w:val="0024625A"/>
    <w:rsid w:val="0024631C"/>
    <w:rsid w:val="002465E9"/>
    <w:rsid w:val="00246972"/>
    <w:rsid w:val="00246E26"/>
    <w:rsid w:val="00247179"/>
    <w:rsid w:val="0024723C"/>
    <w:rsid w:val="00250145"/>
    <w:rsid w:val="00250190"/>
    <w:rsid w:val="00250547"/>
    <w:rsid w:val="00250584"/>
    <w:rsid w:val="0025079B"/>
    <w:rsid w:val="00250AF3"/>
    <w:rsid w:val="00250B7D"/>
    <w:rsid w:val="0025173C"/>
    <w:rsid w:val="0025194C"/>
    <w:rsid w:val="00251A13"/>
    <w:rsid w:val="00252019"/>
    <w:rsid w:val="002520D3"/>
    <w:rsid w:val="00252FDB"/>
    <w:rsid w:val="002543B9"/>
    <w:rsid w:val="002549E1"/>
    <w:rsid w:val="00255071"/>
    <w:rsid w:val="002560E9"/>
    <w:rsid w:val="002568BC"/>
    <w:rsid w:val="00256E1D"/>
    <w:rsid w:val="00257036"/>
    <w:rsid w:val="002574A3"/>
    <w:rsid w:val="00257F73"/>
    <w:rsid w:val="00260699"/>
    <w:rsid w:val="00260B39"/>
    <w:rsid w:val="00260BD1"/>
    <w:rsid w:val="0026129A"/>
    <w:rsid w:val="002612B7"/>
    <w:rsid w:val="00261AE6"/>
    <w:rsid w:val="00261C03"/>
    <w:rsid w:val="00261CB6"/>
    <w:rsid w:val="002621A8"/>
    <w:rsid w:val="00262254"/>
    <w:rsid w:val="002622B8"/>
    <w:rsid w:val="0026259F"/>
    <w:rsid w:val="00262755"/>
    <w:rsid w:val="00262C95"/>
    <w:rsid w:val="00262EF6"/>
    <w:rsid w:val="002632FA"/>
    <w:rsid w:val="0026369F"/>
    <w:rsid w:val="00263949"/>
    <w:rsid w:val="00264EA8"/>
    <w:rsid w:val="002651A8"/>
    <w:rsid w:val="0026520D"/>
    <w:rsid w:val="0026537E"/>
    <w:rsid w:val="002659F0"/>
    <w:rsid w:val="00265C08"/>
    <w:rsid w:val="002664BD"/>
    <w:rsid w:val="00267566"/>
    <w:rsid w:val="002678D8"/>
    <w:rsid w:val="00267F6E"/>
    <w:rsid w:val="00270508"/>
    <w:rsid w:val="00270833"/>
    <w:rsid w:val="002708F7"/>
    <w:rsid w:val="002715ED"/>
    <w:rsid w:val="00271738"/>
    <w:rsid w:val="002718FB"/>
    <w:rsid w:val="00271916"/>
    <w:rsid w:val="00271EBA"/>
    <w:rsid w:val="0027207C"/>
    <w:rsid w:val="00272272"/>
    <w:rsid w:val="002727E0"/>
    <w:rsid w:val="002729E7"/>
    <w:rsid w:val="00272ABA"/>
    <w:rsid w:val="00272FC5"/>
    <w:rsid w:val="00273B7E"/>
    <w:rsid w:val="00273CEE"/>
    <w:rsid w:val="00273F13"/>
    <w:rsid w:val="00274241"/>
    <w:rsid w:val="0027485C"/>
    <w:rsid w:val="00274A61"/>
    <w:rsid w:val="00274BC0"/>
    <w:rsid w:val="00274C11"/>
    <w:rsid w:val="00274CDA"/>
    <w:rsid w:val="002751F1"/>
    <w:rsid w:val="00275389"/>
    <w:rsid w:val="002758DF"/>
    <w:rsid w:val="00275F6F"/>
    <w:rsid w:val="002769A0"/>
    <w:rsid w:val="00276A5D"/>
    <w:rsid w:val="00276F8B"/>
    <w:rsid w:val="002770C6"/>
    <w:rsid w:val="0027744B"/>
    <w:rsid w:val="00277F8D"/>
    <w:rsid w:val="0028040A"/>
    <w:rsid w:val="00280855"/>
    <w:rsid w:val="00280BC9"/>
    <w:rsid w:val="00280BE3"/>
    <w:rsid w:val="002811E0"/>
    <w:rsid w:val="00281E32"/>
    <w:rsid w:val="00282A6A"/>
    <w:rsid w:val="00282EAB"/>
    <w:rsid w:val="002831EB"/>
    <w:rsid w:val="0028320C"/>
    <w:rsid w:val="00283E26"/>
    <w:rsid w:val="00284368"/>
    <w:rsid w:val="0028445E"/>
    <w:rsid w:val="00284626"/>
    <w:rsid w:val="00284AE8"/>
    <w:rsid w:val="00284BD6"/>
    <w:rsid w:val="00284EF6"/>
    <w:rsid w:val="00284F69"/>
    <w:rsid w:val="00285206"/>
    <w:rsid w:val="00285F14"/>
    <w:rsid w:val="0028701A"/>
    <w:rsid w:val="0028710B"/>
    <w:rsid w:val="00287CF9"/>
    <w:rsid w:val="002903B7"/>
    <w:rsid w:val="0029069B"/>
    <w:rsid w:val="0029127D"/>
    <w:rsid w:val="0029147D"/>
    <w:rsid w:val="002917DD"/>
    <w:rsid w:val="002917F0"/>
    <w:rsid w:val="002918A9"/>
    <w:rsid w:val="00291EDB"/>
    <w:rsid w:val="00291FA9"/>
    <w:rsid w:val="00292132"/>
    <w:rsid w:val="00292DE0"/>
    <w:rsid w:val="00292FDD"/>
    <w:rsid w:val="002937AB"/>
    <w:rsid w:val="002938B9"/>
    <w:rsid w:val="002938C0"/>
    <w:rsid w:val="0029510F"/>
    <w:rsid w:val="0029542F"/>
    <w:rsid w:val="00295726"/>
    <w:rsid w:val="00295E68"/>
    <w:rsid w:val="00295F77"/>
    <w:rsid w:val="0029655B"/>
    <w:rsid w:val="0029672C"/>
    <w:rsid w:val="00296A48"/>
    <w:rsid w:val="00297B3F"/>
    <w:rsid w:val="00297D91"/>
    <w:rsid w:val="002A004F"/>
    <w:rsid w:val="002A029A"/>
    <w:rsid w:val="002A1041"/>
    <w:rsid w:val="002A124F"/>
    <w:rsid w:val="002A1579"/>
    <w:rsid w:val="002A1821"/>
    <w:rsid w:val="002A1D2A"/>
    <w:rsid w:val="002A1EC8"/>
    <w:rsid w:val="002A1FAC"/>
    <w:rsid w:val="002A2413"/>
    <w:rsid w:val="002A2C29"/>
    <w:rsid w:val="002A33A4"/>
    <w:rsid w:val="002A33EF"/>
    <w:rsid w:val="002A474D"/>
    <w:rsid w:val="002A5050"/>
    <w:rsid w:val="002A53CD"/>
    <w:rsid w:val="002A552A"/>
    <w:rsid w:val="002A5A4E"/>
    <w:rsid w:val="002A5DFD"/>
    <w:rsid w:val="002A61A7"/>
    <w:rsid w:val="002A6254"/>
    <w:rsid w:val="002A67E0"/>
    <w:rsid w:val="002A6F0D"/>
    <w:rsid w:val="002A6F14"/>
    <w:rsid w:val="002A6F8E"/>
    <w:rsid w:val="002A7360"/>
    <w:rsid w:val="002A7752"/>
    <w:rsid w:val="002A783C"/>
    <w:rsid w:val="002A7A69"/>
    <w:rsid w:val="002A7BD3"/>
    <w:rsid w:val="002A7CB3"/>
    <w:rsid w:val="002A7FF7"/>
    <w:rsid w:val="002B06A2"/>
    <w:rsid w:val="002B06A3"/>
    <w:rsid w:val="002B0AC9"/>
    <w:rsid w:val="002B1135"/>
    <w:rsid w:val="002B1547"/>
    <w:rsid w:val="002B1768"/>
    <w:rsid w:val="002B19C3"/>
    <w:rsid w:val="002B21A0"/>
    <w:rsid w:val="002B32B0"/>
    <w:rsid w:val="002B3AC3"/>
    <w:rsid w:val="002B3FFF"/>
    <w:rsid w:val="002B425B"/>
    <w:rsid w:val="002B43F3"/>
    <w:rsid w:val="002B4D11"/>
    <w:rsid w:val="002B50CB"/>
    <w:rsid w:val="002B554A"/>
    <w:rsid w:val="002B5B5D"/>
    <w:rsid w:val="002B6160"/>
    <w:rsid w:val="002B652A"/>
    <w:rsid w:val="002B69DE"/>
    <w:rsid w:val="002B719C"/>
    <w:rsid w:val="002B76D3"/>
    <w:rsid w:val="002C0441"/>
    <w:rsid w:val="002C0659"/>
    <w:rsid w:val="002C0859"/>
    <w:rsid w:val="002C0B78"/>
    <w:rsid w:val="002C0D23"/>
    <w:rsid w:val="002C0D7A"/>
    <w:rsid w:val="002C1166"/>
    <w:rsid w:val="002C13BF"/>
    <w:rsid w:val="002C1462"/>
    <w:rsid w:val="002C1885"/>
    <w:rsid w:val="002C1CC7"/>
    <w:rsid w:val="002C1DB4"/>
    <w:rsid w:val="002C21FD"/>
    <w:rsid w:val="002C2A45"/>
    <w:rsid w:val="002C3C7E"/>
    <w:rsid w:val="002C3E4A"/>
    <w:rsid w:val="002C420F"/>
    <w:rsid w:val="002C618F"/>
    <w:rsid w:val="002C701E"/>
    <w:rsid w:val="002C7442"/>
    <w:rsid w:val="002C74A2"/>
    <w:rsid w:val="002C7723"/>
    <w:rsid w:val="002D024A"/>
    <w:rsid w:val="002D09C6"/>
    <w:rsid w:val="002D0E55"/>
    <w:rsid w:val="002D1C28"/>
    <w:rsid w:val="002D1D0A"/>
    <w:rsid w:val="002D2715"/>
    <w:rsid w:val="002D2830"/>
    <w:rsid w:val="002D31BA"/>
    <w:rsid w:val="002D344F"/>
    <w:rsid w:val="002D38D7"/>
    <w:rsid w:val="002D3B3E"/>
    <w:rsid w:val="002D3C26"/>
    <w:rsid w:val="002D3E32"/>
    <w:rsid w:val="002D3ED6"/>
    <w:rsid w:val="002D3FC5"/>
    <w:rsid w:val="002D4B8E"/>
    <w:rsid w:val="002D538E"/>
    <w:rsid w:val="002D5AC4"/>
    <w:rsid w:val="002D5E5D"/>
    <w:rsid w:val="002D6716"/>
    <w:rsid w:val="002D6788"/>
    <w:rsid w:val="002D6893"/>
    <w:rsid w:val="002D6AF2"/>
    <w:rsid w:val="002D6D7B"/>
    <w:rsid w:val="002D7007"/>
    <w:rsid w:val="002E0378"/>
    <w:rsid w:val="002E06C1"/>
    <w:rsid w:val="002E0A50"/>
    <w:rsid w:val="002E0F9C"/>
    <w:rsid w:val="002E128A"/>
    <w:rsid w:val="002E1369"/>
    <w:rsid w:val="002E1E95"/>
    <w:rsid w:val="002E2252"/>
    <w:rsid w:val="002E2300"/>
    <w:rsid w:val="002E2630"/>
    <w:rsid w:val="002E26CA"/>
    <w:rsid w:val="002E2C2A"/>
    <w:rsid w:val="002E3379"/>
    <w:rsid w:val="002E3619"/>
    <w:rsid w:val="002E3BC1"/>
    <w:rsid w:val="002E3D37"/>
    <w:rsid w:val="002E4169"/>
    <w:rsid w:val="002E460F"/>
    <w:rsid w:val="002E4ED9"/>
    <w:rsid w:val="002E4EF5"/>
    <w:rsid w:val="002E4F99"/>
    <w:rsid w:val="002E57BF"/>
    <w:rsid w:val="002E5803"/>
    <w:rsid w:val="002E61B0"/>
    <w:rsid w:val="002E6C46"/>
    <w:rsid w:val="002E73C0"/>
    <w:rsid w:val="002E791B"/>
    <w:rsid w:val="002E79E0"/>
    <w:rsid w:val="002E7A66"/>
    <w:rsid w:val="002E7B77"/>
    <w:rsid w:val="002E7E19"/>
    <w:rsid w:val="002F1085"/>
    <w:rsid w:val="002F1239"/>
    <w:rsid w:val="002F141D"/>
    <w:rsid w:val="002F199A"/>
    <w:rsid w:val="002F2048"/>
    <w:rsid w:val="002F257F"/>
    <w:rsid w:val="002F2C84"/>
    <w:rsid w:val="002F3017"/>
    <w:rsid w:val="002F3155"/>
    <w:rsid w:val="002F3376"/>
    <w:rsid w:val="002F3A1E"/>
    <w:rsid w:val="002F3BAE"/>
    <w:rsid w:val="002F3DBC"/>
    <w:rsid w:val="002F44E7"/>
    <w:rsid w:val="002F463E"/>
    <w:rsid w:val="002F47E2"/>
    <w:rsid w:val="002F503C"/>
    <w:rsid w:val="002F524C"/>
    <w:rsid w:val="002F547E"/>
    <w:rsid w:val="002F5B8C"/>
    <w:rsid w:val="002F5C38"/>
    <w:rsid w:val="002F5F56"/>
    <w:rsid w:val="002F6136"/>
    <w:rsid w:val="002F6753"/>
    <w:rsid w:val="002F6990"/>
    <w:rsid w:val="002F6D95"/>
    <w:rsid w:val="002F6DEA"/>
    <w:rsid w:val="002F6F88"/>
    <w:rsid w:val="002F7BEC"/>
    <w:rsid w:val="002F7FA4"/>
    <w:rsid w:val="00300328"/>
    <w:rsid w:val="003006FF"/>
    <w:rsid w:val="00300B6B"/>
    <w:rsid w:val="00300DFE"/>
    <w:rsid w:val="00300ED2"/>
    <w:rsid w:val="00301034"/>
    <w:rsid w:val="00301262"/>
    <w:rsid w:val="00301496"/>
    <w:rsid w:val="00301502"/>
    <w:rsid w:val="00302598"/>
    <w:rsid w:val="003027AB"/>
    <w:rsid w:val="0030293E"/>
    <w:rsid w:val="0030295B"/>
    <w:rsid w:val="0030330F"/>
    <w:rsid w:val="003034FE"/>
    <w:rsid w:val="00303852"/>
    <w:rsid w:val="00303913"/>
    <w:rsid w:val="00303A24"/>
    <w:rsid w:val="00303F6D"/>
    <w:rsid w:val="0030455B"/>
    <w:rsid w:val="00304CD0"/>
    <w:rsid w:val="003050AF"/>
    <w:rsid w:val="00305484"/>
    <w:rsid w:val="0030564E"/>
    <w:rsid w:val="003058A3"/>
    <w:rsid w:val="003060D5"/>
    <w:rsid w:val="00306159"/>
    <w:rsid w:val="00306C8D"/>
    <w:rsid w:val="00307B2A"/>
    <w:rsid w:val="00307C27"/>
    <w:rsid w:val="00307E97"/>
    <w:rsid w:val="00310567"/>
    <w:rsid w:val="00310CFD"/>
    <w:rsid w:val="003114F9"/>
    <w:rsid w:val="003117B4"/>
    <w:rsid w:val="00311E83"/>
    <w:rsid w:val="00313232"/>
    <w:rsid w:val="00313CAD"/>
    <w:rsid w:val="00313CC9"/>
    <w:rsid w:val="00314393"/>
    <w:rsid w:val="00314A3E"/>
    <w:rsid w:val="00314F69"/>
    <w:rsid w:val="0031532E"/>
    <w:rsid w:val="00315406"/>
    <w:rsid w:val="00315431"/>
    <w:rsid w:val="00315632"/>
    <w:rsid w:val="00315975"/>
    <w:rsid w:val="00315C89"/>
    <w:rsid w:val="00316356"/>
    <w:rsid w:val="003169A0"/>
    <w:rsid w:val="00316C42"/>
    <w:rsid w:val="00317272"/>
    <w:rsid w:val="00317AEF"/>
    <w:rsid w:val="00317B97"/>
    <w:rsid w:val="00317D0F"/>
    <w:rsid w:val="0032026E"/>
    <w:rsid w:val="003203FC"/>
    <w:rsid w:val="003204F8"/>
    <w:rsid w:val="003208B9"/>
    <w:rsid w:val="00320EB0"/>
    <w:rsid w:val="00320F88"/>
    <w:rsid w:val="0032151D"/>
    <w:rsid w:val="0032154E"/>
    <w:rsid w:val="0032165B"/>
    <w:rsid w:val="00322CD5"/>
    <w:rsid w:val="00322F99"/>
    <w:rsid w:val="00322FEE"/>
    <w:rsid w:val="00323106"/>
    <w:rsid w:val="003235DE"/>
    <w:rsid w:val="003236C4"/>
    <w:rsid w:val="00323E68"/>
    <w:rsid w:val="00324AA0"/>
    <w:rsid w:val="00325195"/>
    <w:rsid w:val="0032540B"/>
    <w:rsid w:val="0032572E"/>
    <w:rsid w:val="00325DF7"/>
    <w:rsid w:val="003272A9"/>
    <w:rsid w:val="00327702"/>
    <w:rsid w:val="00327872"/>
    <w:rsid w:val="00327EAE"/>
    <w:rsid w:val="00330327"/>
    <w:rsid w:val="003304E2"/>
    <w:rsid w:val="00330551"/>
    <w:rsid w:val="0033105D"/>
    <w:rsid w:val="00331342"/>
    <w:rsid w:val="0033171A"/>
    <w:rsid w:val="0033198A"/>
    <w:rsid w:val="00332C24"/>
    <w:rsid w:val="00332C96"/>
    <w:rsid w:val="00333A10"/>
    <w:rsid w:val="00333C9E"/>
    <w:rsid w:val="00333FB0"/>
    <w:rsid w:val="00334147"/>
    <w:rsid w:val="0033506A"/>
    <w:rsid w:val="00335275"/>
    <w:rsid w:val="00335B1C"/>
    <w:rsid w:val="003360A2"/>
    <w:rsid w:val="00336419"/>
    <w:rsid w:val="00336959"/>
    <w:rsid w:val="00336A2E"/>
    <w:rsid w:val="00336BCB"/>
    <w:rsid w:val="00336CC7"/>
    <w:rsid w:val="00336E26"/>
    <w:rsid w:val="00336ED6"/>
    <w:rsid w:val="003376EE"/>
    <w:rsid w:val="003377C6"/>
    <w:rsid w:val="00337A6A"/>
    <w:rsid w:val="00337BC1"/>
    <w:rsid w:val="00337D33"/>
    <w:rsid w:val="00337EC0"/>
    <w:rsid w:val="00340195"/>
    <w:rsid w:val="0034088B"/>
    <w:rsid w:val="00342BD4"/>
    <w:rsid w:val="00343052"/>
    <w:rsid w:val="00343352"/>
    <w:rsid w:val="0034345F"/>
    <w:rsid w:val="003435AF"/>
    <w:rsid w:val="00343957"/>
    <w:rsid w:val="00343A73"/>
    <w:rsid w:val="00343D82"/>
    <w:rsid w:val="00344129"/>
    <w:rsid w:val="00344646"/>
    <w:rsid w:val="003447E9"/>
    <w:rsid w:val="00344D23"/>
    <w:rsid w:val="003451CB"/>
    <w:rsid w:val="00345832"/>
    <w:rsid w:val="003460F1"/>
    <w:rsid w:val="0034697B"/>
    <w:rsid w:val="00346E7E"/>
    <w:rsid w:val="003475C4"/>
    <w:rsid w:val="0034796C"/>
    <w:rsid w:val="00347999"/>
    <w:rsid w:val="0035014C"/>
    <w:rsid w:val="00350227"/>
    <w:rsid w:val="00350792"/>
    <w:rsid w:val="00350A34"/>
    <w:rsid w:val="00350CA6"/>
    <w:rsid w:val="00350F3F"/>
    <w:rsid w:val="003515A8"/>
    <w:rsid w:val="003516FD"/>
    <w:rsid w:val="00351F2A"/>
    <w:rsid w:val="00351FA2"/>
    <w:rsid w:val="00352DEB"/>
    <w:rsid w:val="00352F8E"/>
    <w:rsid w:val="00353A88"/>
    <w:rsid w:val="00353CEB"/>
    <w:rsid w:val="003545B4"/>
    <w:rsid w:val="003547EB"/>
    <w:rsid w:val="003549FC"/>
    <w:rsid w:val="00354E21"/>
    <w:rsid w:val="0035513B"/>
    <w:rsid w:val="00355473"/>
    <w:rsid w:val="00355D0A"/>
    <w:rsid w:val="00356355"/>
    <w:rsid w:val="00356488"/>
    <w:rsid w:val="003565FD"/>
    <w:rsid w:val="0035699F"/>
    <w:rsid w:val="00356BF0"/>
    <w:rsid w:val="00356C9F"/>
    <w:rsid w:val="003573CE"/>
    <w:rsid w:val="00357630"/>
    <w:rsid w:val="00357CC2"/>
    <w:rsid w:val="00357F86"/>
    <w:rsid w:val="00360031"/>
    <w:rsid w:val="00360530"/>
    <w:rsid w:val="003605B4"/>
    <w:rsid w:val="0036257E"/>
    <w:rsid w:val="00363548"/>
    <w:rsid w:val="00363AED"/>
    <w:rsid w:val="00363D49"/>
    <w:rsid w:val="00364285"/>
    <w:rsid w:val="00364C56"/>
    <w:rsid w:val="0036579B"/>
    <w:rsid w:val="0036598C"/>
    <w:rsid w:val="00365BAD"/>
    <w:rsid w:val="00365E09"/>
    <w:rsid w:val="0036662D"/>
    <w:rsid w:val="003666CE"/>
    <w:rsid w:val="00366E03"/>
    <w:rsid w:val="00366F7B"/>
    <w:rsid w:val="00367035"/>
    <w:rsid w:val="003678C0"/>
    <w:rsid w:val="00370939"/>
    <w:rsid w:val="0037128D"/>
    <w:rsid w:val="00371571"/>
    <w:rsid w:val="00371E1C"/>
    <w:rsid w:val="00371F07"/>
    <w:rsid w:val="0037282D"/>
    <w:rsid w:val="0037283D"/>
    <w:rsid w:val="00372A48"/>
    <w:rsid w:val="00372BD3"/>
    <w:rsid w:val="00374628"/>
    <w:rsid w:val="00374727"/>
    <w:rsid w:val="00375607"/>
    <w:rsid w:val="003757C9"/>
    <w:rsid w:val="003759D4"/>
    <w:rsid w:val="00375B9B"/>
    <w:rsid w:val="00375D88"/>
    <w:rsid w:val="00376027"/>
    <w:rsid w:val="003762F1"/>
    <w:rsid w:val="00376359"/>
    <w:rsid w:val="0037782D"/>
    <w:rsid w:val="0038027D"/>
    <w:rsid w:val="003802F2"/>
    <w:rsid w:val="0038087F"/>
    <w:rsid w:val="003808DB"/>
    <w:rsid w:val="003817BF"/>
    <w:rsid w:val="00381921"/>
    <w:rsid w:val="00381C2C"/>
    <w:rsid w:val="0038225E"/>
    <w:rsid w:val="00382660"/>
    <w:rsid w:val="003827BE"/>
    <w:rsid w:val="00382AB0"/>
    <w:rsid w:val="00382B74"/>
    <w:rsid w:val="00382CCF"/>
    <w:rsid w:val="00382E4B"/>
    <w:rsid w:val="00383BE5"/>
    <w:rsid w:val="00383EA6"/>
    <w:rsid w:val="003842DF"/>
    <w:rsid w:val="0038436D"/>
    <w:rsid w:val="00385645"/>
    <w:rsid w:val="00385725"/>
    <w:rsid w:val="00385A22"/>
    <w:rsid w:val="00385B40"/>
    <w:rsid w:val="00385F43"/>
    <w:rsid w:val="00386B5A"/>
    <w:rsid w:val="00387123"/>
    <w:rsid w:val="00387257"/>
    <w:rsid w:val="00390204"/>
    <w:rsid w:val="00390514"/>
    <w:rsid w:val="003907E9"/>
    <w:rsid w:val="0039087D"/>
    <w:rsid w:val="00390C03"/>
    <w:rsid w:val="0039112C"/>
    <w:rsid w:val="003911FD"/>
    <w:rsid w:val="00391D1D"/>
    <w:rsid w:val="0039235E"/>
    <w:rsid w:val="00392421"/>
    <w:rsid w:val="00392792"/>
    <w:rsid w:val="003927F1"/>
    <w:rsid w:val="003929ED"/>
    <w:rsid w:val="0039332D"/>
    <w:rsid w:val="003937B4"/>
    <w:rsid w:val="00393954"/>
    <w:rsid w:val="00394012"/>
    <w:rsid w:val="003944AD"/>
    <w:rsid w:val="00394A30"/>
    <w:rsid w:val="00394C0F"/>
    <w:rsid w:val="00394C61"/>
    <w:rsid w:val="00394C8D"/>
    <w:rsid w:val="00394D17"/>
    <w:rsid w:val="003966BD"/>
    <w:rsid w:val="00397212"/>
    <w:rsid w:val="0039759F"/>
    <w:rsid w:val="0039786A"/>
    <w:rsid w:val="003A01ED"/>
    <w:rsid w:val="003A0AF9"/>
    <w:rsid w:val="003A0BFF"/>
    <w:rsid w:val="003A0D76"/>
    <w:rsid w:val="003A187E"/>
    <w:rsid w:val="003A1B76"/>
    <w:rsid w:val="003A1E3B"/>
    <w:rsid w:val="003A2F33"/>
    <w:rsid w:val="003A302B"/>
    <w:rsid w:val="003A31CC"/>
    <w:rsid w:val="003A35BF"/>
    <w:rsid w:val="003A379C"/>
    <w:rsid w:val="003A3E4D"/>
    <w:rsid w:val="003A404F"/>
    <w:rsid w:val="003A4CFE"/>
    <w:rsid w:val="003A4DD6"/>
    <w:rsid w:val="003A4E78"/>
    <w:rsid w:val="003A57A0"/>
    <w:rsid w:val="003A607A"/>
    <w:rsid w:val="003A63A4"/>
    <w:rsid w:val="003A6F3F"/>
    <w:rsid w:val="003A701A"/>
    <w:rsid w:val="003A7211"/>
    <w:rsid w:val="003A7850"/>
    <w:rsid w:val="003B0A67"/>
    <w:rsid w:val="003B1066"/>
    <w:rsid w:val="003B15B1"/>
    <w:rsid w:val="003B1BD8"/>
    <w:rsid w:val="003B1E95"/>
    <w:rsid w:val="003B24F9"/>
    <w:rsid w:val="003B29FB"/>
    <w:rsid w:val="003B2AEA"/>
    <w:rsid w:val="003B2DB7"/>
    <w:rsid w:val="003B2DC0"/>
    <w:rsid w:val="003B4604"/>
    <w:rsid w:val="003B4634"/>
    <w:rsid w:val="003B470D"/>
    <w:rsid w:val="003B48EE"/>
    <w:rsid w:val="003B5DBB"/>
    <w:rsid w:val="003B5EA9"/>
    <w:rsid w:val="003B64DC"/>
    <w:rsid w:val="003B7429"/>
    <w:rsid w:val="003B7B02"/>
    <w:rsid w:val="003C06C3"/>
    <w:rsid w:val="003C0DCA"/>
    <w:rsid w:val="003C0EF6"/>
    <w:rsid w:val="003C128C"/>
    <w:rsid w:val="003C1482"/>
    <w:rsid w:val="003C2939"/>
    <w:rsid w:val="003C36E0"/>
    <w:rsid w:val="003C412B"/>
    <w:rsid w:val="003C421E"/>
    <w:rsid w:val="003C436A"/>
    <w:rsid w:val="003C4375"/>
    <w:rsid w:val="003C4D89"/>
    <w:rsid w:val="003C4ECA"/>
    <w:rsid w:val="003C544D"/>
    <w:rsid w:val="003C5E51"/>
    <w:rsid w:val="003C6562"/>
    <w:rsid w:val="003C65FF"/>
    <w:rsid w:val="003C66B6"/>
    <w:rsid w:val="003C67B1"/>
    <w:rsid w:val="003C6B5C"/>
    <w:rsid w:val="003C6C49"/>
    <w:rsid w:val="003C7F13"/>
    <w:rsid w:val="003D049B"/>
    <w:rsid w:val="003D08F9"/>
    <w:rsid w:val="003D0C52"/>
    <w:rsid w:val="003D1172"/>
    <w:rsid w:val="003D12C7"/>
    <w:rsid w:val="003D1979"/>
    <w:rsid w:val="003D24B2"/>
    <w:rsid w:val="003D2B4A"/>
    <w:rsid w:val="003D319F"/>
    <w:rsid w:val="003D341E"/>
    <w:rsid w:val="003D3A94"/>
    <w:rsid w:val="003D3C17"/>
    <w:rsid w:val="003D3E70"/>
    <w:rsid w:val="003D47DC"/>
    <w:rsid w:val="003D47F5"/>
    <w:rsid w:val="003D4A1C"/>
    <w:rsid w:val="003D4A2D"/>
    <w:rsid w:val="003D4EEE"/>
    <w:rsid w:val="003D4FF1"/>
    <w:rsid w:val="003D5531"/>
    <w:rsid w:val="003D57F0"/>
    <w:rsid w:val="003D59AC"/>
    <w:rsid w:val="003D5D08"/>
    <w:rsid w:val="003D5E16"/>
    <w:rsid w:val="003D6CE9"/>
    <w:rsid w:val="003D7B6F"/>
    <w:rsid w:val="003E0329"/>
    <w:rsid w:val="003E0685"/>
    <w:rsid w:val="003E0AE1"/>
    <w:rsid w:val="003E2752"/>
    <w:rsid w:val="003E2FB9"/>
    <w:rsid w:val="003E3069"/>
    <w:rsid w:val="003E4038"/>
    <w:rsid w:val="003E4253"/>
    <w:rsid w:val="003E469C"/>
    <w:rsid w:val="003E4712"/>
    <w:rsid w:val="003E47A8"/>
    <w:rsid w:val="003E5D61"/>
    <w:rsid w:val="003E5D7C"/>
    <w:rsid w:val="003E661D"/>
    <w:rsid w:val="003E6AFF"/>
    <w:rsid w:val="003E7007"/>
    <w:rsid w:val="003E71CC"/>
    <w:rsid w:val="003E7BB4"/>
    <w:rsid w:val="003E7C8A"/>
    <w:rsid w:val="003E7F95"/>
    <w:rsid w:val="003F1335"/>
    <w:rsid w:val="003F1414"/>
    <w:rsid w:val="003F1486"/>
    <w:rsid w:val="003F186C"/>
    <w:rsid w:val="003F1AAD"/>
    <w:rsid w:val="003F2BC7"/>
    <w:rsid w:val="003F310E"/>
    <w:rsid w:val="003F345E"/>
    <w:rsid w:val="003F3A2C"/>
    <w:rsid w:val="003F3FF5"/>
    <w:rsid w:val="003F47C4"/>
    <w:rsid w:val="003F4900"/>
    <w:rsid w:val="003F4D07"/>
    <w:rsid w:val="003F4D0C"/>
    <w:rsid w:val="003F4FFB"/>
    <w:rsid w:val="003F514B"/>
    <w:rsid w:val="003F5368"/>
    <w:rsid w:val="003F6540"/>
    <w:rsid w:val="003F66C3"/>
    <w:rsid w:val="003F67F2"/>
    <w:rsid w:val="003F6BCF"/>
    <w:rsid w:val="003F6C37"/>
    <w:rsid w:val="003F72FB"/>
    <w:rsid w:val="003F75FE"/>
    <w:rsid w:val="003F79E7"/>
    <w:rsid w:val="003F79EE"/>
    <w:rsid w:val="003F7A1A"/>
    <w:rsid w:val="003F7DA9"/>
    <w:rsid w:val="003F7EE7"/>
    <w:rsid w:val="003F7F30"/>
    <w:rsid w:val="0040009A"/>
    <w:rsid w:val="004000B0"/>
    <w:rsid w:val="00400559"/>
    <w:rsid w:val="004007A1"/>
    <w:rsid w:val="0040087E"/>
    <w:rsid w:val="004009C0"/>
    <w:rsid w:val="00400C4C"/>
    <w:rsid w:val="00401180"/>
    <w:rsid w:val="00401403"/>
    <w:rsid w:val="00401727"/>
    <w:rsid w:val="00402149"/>
    <w:rsid w:val="004036C7"/>
    <w:rsid w:val="00403DAB"/>
    <w:rsid w:val="00403F79"/>
    <w:rsid w:val="00404990"/>
    <w:rsid w:val="00404BCF"/>
    <w:rsid w:val="004053C1"/>
    <w:rsid w:val="0040566A"/>
    <w:rsid w:val="00405874"/>
    <w:rsid w:val="00405919"/>
    <w:rsid w:val="00405DA4"/>
    <w:rsid w:val="00405DF5"/>
    <w:rsid w:val="004064E2"/>
    <w:rsid w:val="00406B6B"/>
    <w:rsid w:val="00406C47"/>
    <w:rsid w:val="00406C7D"/>
    <w:rsid w:val="00407327"/>
    <w:rsid w:val="0040742B"/>
    <w:rsid w:val="0041058D"/>
    <w:rsid w:val="0041157D"/>
    <w:rsid w:val="004115DB"/>
    <w:rsid w:val="004117FD"/>
    <w:rsid w:val="00411B6D"/>
    <w:rsid w:val="00411C6D"/>
    <w:rsid w:val="0041254B"/>
    <w:rsid w:val="004130E7"/>
    <w:rsid w:val="0041452C"/>
    <w:rsid w:val="004148EF"/>
    <w:rsid w:val="00414D72"/>
    <w:rsid w:val="00415A76"/>
    <w:rsid w:val="00416473"/>
    <w:rsid w:val="00416831"/>
    <w:rsid w:val="004171FF"/>
    <w:rsid w:val="004174C4"/>
    <w:rsid w:val="00417F08"/>
    <w:rsid w:val="004203E8"/>
    <w:rsid w:val="0042063F"/>
    <w:rsid w:val="00420EC8"/>
    <w:rsid w:val="00422381"/>
    <w:rsid w:val="00422F31"/>
    <w:rsid w:val="0042345C"/>
    <w:rsid w:val="004234CA"/>
    <w:rsid w:val="00423500"/>
    <w:rsid w:val="00424022"/>
    <w:rsid w:val="00424A9A"/>
    <w:rsid w:val="00425162"/>
    <w:rsid w:val="0042536D"/>
    <w:rsid w:val="004259A4"/>
    <w:rsid w:val="0042624F"/>
    <w:rsid w:val="0042773B"/>
    <w:rsid w:val="00427AC9"/>
    <w:rsid w:val="00430086"/>
    <w:rsid w:val="0043028C"/>
    <w:rsid w:val="00430296"/>
    <w:rsid w:val="004302CA"/>
    <w:rsid w:val="0043037C"/>
    <w:rsid w:val="0043046A"/>
    <w:rsid w:val="00430F20"/>
    <w:rsid w:val="0043149B"/>
    <w:rsid w:val="00432BD7"/>
    <w:rsid w:val="004335CE"/>
    <w:rsid w:val="00433C63"/>
    <w:rsid w:val="00433DE4"/>
    <w:rsid w:val="00433DF2"/>
    <w:rsid w:val="004346C9"/>
    <w:rsid w:val="00435017"/>
    <w:rsid w:val="004355FA"/>
    <w:rsid w:val="00435D11"/>
    <w:rsid w:val="00435F1E"/>
    <w:rsid w:val="00436CE4"/>
    <w:rsid w:val="004374D8"/>
    <w:rsid w:val="00437D21"/>
    <w:rsid w:val="004401F2"/>
    <w:rsid w:val="00440C30"/>
    <w:rsid w:val="00441216"/>
    <w:rsid w:val="0044160C"/>
    <w:rsid w:val="00441638"/>
    <w:rsid w:val="00441ED2"/>
    <w:rsid w:val="00441FE9"/>
    <w:rsid w:val="004420E5"/>
    <w:rsid w:val="004422EA"/>
    <w:rsid w:val="00442C26"/>
    <w:rsid w:val="00443558"/>
    <w:rsid w:val="00443C00"/>
    <w:rsid w:val="00443C60"/>
    <w:rsid w:val="00444392"/>
    <w:rsid w:val="004443F0"/>
    <w:rsid w:val="00445599"/>
    <w:rsid w:val="004455EF"/>
    <w:rsid w:val="00445B2A"/>
    <w:rsid w:val="00446030"/>
    <w:rsid w:val="00446506"/>
    <w:rsid w:val="00446C47"/>
    <w:rsid w:val="00446DFC"/>
    <w:rsid w:val="004470D6"/>
    <w:rsid w:val="0044743D"/>
    <w:rsid w:val="00447B4D"/>
    <w:rsid w:val="00447C0A"/>
    <w:rsid w:val="00447C75"/>
    <w:rsid w:val="00451345"/>
    <w:rsid w:val="00451DF8"/>
    <w:rsid w:val="004534C9"/>
    <w:rsid w:val="0045354D"/>
    <w:rsid w:val="00453829"/>
    <w:rsid w:val="0045388A"/>
    <w:rsid w:val="00453E29"/>
    <w:rsid w:val="004546BD"/>
    <w:rsid w:val="00454B82"/>
    <w:rsid w:val="00454CE7"/>
    <w:rsid w:val="0045502C"/>
    <w:rsid w:val="0045579D"/>
    <w:rsid w:val="00455938"/>
    <w:rsid w:val="00455D3D"/>
    <w:rsid w:val="00455D89"/>
    <w:rsid w:val="00455EF3"/>
    <w:rsid w:val="00456142"/>
    <w:rsid w:val="0045694E"/>
    <w:rsid w:val="00456A5F"/>
    <w:rsid w:val="00456C35"/>
    <w:rsid w:val="00457318"/>
    <w:rsid w:val="00457538"/>
    <w:rsid w:val="0045777F"/>
    <w:rsid w:val="00457D8B"/>
    <w:rsid w:val="00460436"/>
    <w:rsid w:val="0046059A"/>
    <w:rsid w:val="004606B1"/>
    <w:rsid w:val="004609B2"/>
    <w:rsid w:val="004613BB"/>
    <w:rsid w:val="00461C2B"/>
    <w:rsid w:val="00461F8E"/>
    <w:rsid w:val="0046209D"/>
    <w:rsid w:val="00463606"/>
    <w:rsid w:val="0046395C"/>
    <w:rsid w:val="00463D95"/>
    <w:rsid w:val="0046437B"/>
    <w:rsid w:val="0046498F"/>
    <w:rsid w:val="0046567A"/>
    <w:rsid w:val="00466077"/>
    <w:rsid w:val="00466757"/>
    <w:rsid w:val="004668B4"/>
    <w:rsid w:val="00466D3E"/>
    <w:rsid w:val="004678FB"/>
    <w:rsid w:val="00467EC3"/>
    <w:rsid w:val="00467F4C"/>
    <w:rsid w:val="0047059C"/>
    <w:rsid w:val="00470C29"/>
    <w:rsid w:val="00471402"/>
    <w:rsid w:val="00471693"/>
    <w:rsid w:val="00471D53"/>
    <w:rsid w:val="0047210A"/>
    <w:rsid w:val="00472DDE"/>
    <w:rsid w:val="004737E8"/>
    <w:rsid w:val="004738E3"/>
    <w:rsid w:val="004739F6"/>
    <w:rsid w:val="00473C47"/>
    <w:rsid w:val="0047405C"/>
    <w:rsid w:val="004757C1"/>
    <w:rsid w:val="00475989"/>
    <w:rsid w:val="00475C81"/>
    <w:rsid w:val="00475CAE"/>
    <w:rsid w:val="00476966"/>
    <w:rsid w:val="00476AA9"/>
    <w:rsid w:val="00477401"/>
    <w:rsid w:val="004800C4"/>
    <w:rsid w:val="004802A2"/>
    <w:rsid w:val="00481088"/>
    <w:rsid w:val="004816BD"/>
    <w:rsid w:val="004828A2"/>
    <w:rsid w:val="00482B2B"/>
    <w:rsid w:val="00483517"/>
    <w:rsid w:val="004836CE"/>
    <w:rsid w:val="004839E6"/>
    <w:rsid w:val="00483AB9"/>
    <w:rsid w:val="0048420B"/>
    <w:rsid w:val="004851C3"/>
    <w:rsid w:val="00485CDA"/>
    <w:rsid w:val="004860EF"/>
    <w:rsid w:val="004866C1"/>
    <w:rsid w:val="00486B39"/>
    <w:rsid w:val="00486DDE"/>
    <w:rsid w:val="004902E0"/>
    <w:rsid w:val="0049034D"/>
    <w:rsid w:val="00490846"/>
    <w:rsid w:val="00490A89"/>
    <w:rsid w:val="00490B36"/>
    <w:rsid w:val="00490C8B"/>
    <w:rsid w:val="00490D60"/>
    <w:rsid w:val="00491BE3"/>
    <w:rsid w:val="00491F35"/>
    <w:rsid w:val="00491F52"/>
    <w:rsid w:val="00492550"/>
    <w:rsid w:val="0049260D"/>
    <w:rsid w:val="00492710"/>
    <w:rsid w:val="00492A5E"/>
    <w:rsid w:val="00493443"/>
    <w:rsid w:val="0049420C"/>
    <w:rsid w:val="0049437A"/>
    <w:rsid w:val="004945E8"/>
    <w:rsid w:val="0049463B"/>
    <w:rsid w:val="004947EE"/>
    <w:rsid w:val="00494897"/>
    <w:rsid w:val="00494A84"/>
    <w:rsid w:val="0049661A"/>
    <w:rsid w:val="00496836"/>
    <w:rsid w:val="00496843"/>
    <w:rsid w:val="00496EF6"/>
    <w:rsid w:val="004974D6"/>
    <w:rsid w:val="004A0AE9"/>
    <w:rsid w:val="004A14F9"/>
    <w:rsid w:val="004A18CF"/>
    <w:rsid w:val="004A2719"/>
    <w:rsid w:val="004A2880"/>
    <w:rsid w:val="004A36C1"/>
    <w:rsid w:val="004A3B49"/>
    <w:rsid w:val="004A3D32"/>
    <w:rsid w:val="004A3E4C"/>
    <w:rsid w:val="004A468F"/>
    <w:rsid w:val="004A6E95"/>
    <w:rsid w:val="004A7579"/>
    <w:rsid w:val="004A75A3"/>
    <w:rsid w:val="004A7A20"/>
    <w:rsid w:val="004A7FF3"/>
    <w:rsid w:val="004B0FF7"/>
    <w:rsid w:val="004B1B08"/>
    <w:rsid w:val="004B2254"/>
    <w:rsid w:val="004B2911"/>
    <w:rsid w:val="004B292D"/>
    <w:rsid w:val="004B295F"/>
    <w:rsid w:val="004B2A32"/>
    <w:rsid w:val="004B3025"/>
    <w:rsid w:val="004B32F1"/>
    <w:rsid w:val="004B43F0"/>
    <w:rsid w:val="004B49BF"/>
    <w:rsid w:val="004B4D4F"/>
    <w:rsid w:val="004B507D"/>
    <w:rsid w:val="004B52E3"/>
    <w:rsid w:val="004B52E5"/>
    <w:rsid w:val="004B53C4"/>
    <w:rsid w:val="004B56D8"/>
    <w:rsid w:val="004B5A10"/>
    <w:rsid w:val="004B62BF"/>
    <w:rsid w:val="004B6C07"/>
    <w:rsid w:val="004B731E"/>
    <w:rsid w:val="004B7454"/>
    <w:rsid w:val="004B765B"/>
    <w:rsid w:val="004B7F1E"/>
    <w:rsid w:val="004C0CB2"/>
    <w:rsid w:val="004C0CD0"/>
    <w:rsid w:val="004C1B42"/>
    <w:rsid w:val="004C1BFE"/>
    <w:rsid w:val="004C2135"/>
    <w:rsid w:val="004C24DF"/>
    <w:rsid w:val="004C2C18"/>
    <w:rsid w:val="004C2D1C"/>
    <w:rsid w:val="004C2D56"/>
    <w:rsid w:val="004C2F13"/>
    <w:rsid w:val="004C2FFB"/>
    <w:rsid w:val="004C32EE"/>
    <w:rsid w:val="004C3690"/>
    <w:rsid w:val="004C37BE"/>
    <w:rsid w:val="004C3B88"/>
    <w:rsid w:val="004C4610"/>
    <w:rsid w:val="004C4910"/>
    <w:rsid w:val="004C58F0"/>
    <w:rsid w:val="004C5DFD"/>
    <w:rsid w:val="004C5F61"/>
    <w:rsid w:val="004C5FAF"/>
    <w:rsid w:val="004C63F0"/>
    <w:rsid w:val="004C6483"/>
    <w:rsid w:val="004C672F"/>
    <w:rsid w:val="004C76A1"/>
    <w:rsid w:val="004C79E2"/>
    <w:rsid w:val="004C7BF9"/>
    <w:rsid w:val="004D0D08"/>
    <w:rsid w:val="004D16F9"/>
    <w:rsid w:val="004D1CB3"/>
    <w:rsid w:val="004D2266"/>
    <w:rsid w:val="004D22F3"/>
    <w:rsid w:val="004D235A"/>
    <w:rsid w:val="004D2517"/>
    <w:rsid w:val="004D284E"/>
    <w:rsid w:val="004D2BDE"/>
    <w:rsid w:val="004D2FD2"/>
    <w:rsid w:val="004D319F"/>
    <w:rsid w:val="004D3295"/>
    <w:rsid w:val="004D3416"/>
    <w:rsid w:val="004D3500"/>
    <w:rsid w:val="004D381C"/>
    <w:rsid w:val="004D3883"/>
    <w:rsid w:val="004D3A74"/>
    <w:rsid w:val="004D4071"/>
    <w:rsid w:val="004D42D5"/>
    <w:rsid w:val="004D49F1"/>
    <w:rsid w:val="004D4AF2"/>
    <w:rsid w:val="004D5136"/>
    <w:rsid w:val="004D56CC"/>
    <w:rsid w:val="004D5813"/>
    <w:rsid w:val="004D5991"/>
    <w:rsid w:val="004D5A1B"/>
    <w:rsid w:val="004D5FDC"/>
    <w:rsid w:val="004D6127"/>
    <w:rsid w:val="004D6B08"/>
    <w:rsid w:val="004D72C4"/>
    <w:rsid w:val="004D7578"/>
    <w:rsid w:val="004D7C78"/>
    <w:rsid w:val="004E0096"/>
    <w:rsid w:val="004E031C"/>
    <w:rsid w:val="004E0992"/>
    <w:rsid w:val="004E0A3C"/>
    <w:rsid w:val="004E0EC4"/>
    <w:rsid w:val="004E11C7"/>
    <w:rsid w:val="004E1309"/>
    <w:rsid w:val="004E1586"/>
    <w:rsid w:val="004E1DA3"/>
    <w:rsid w:val="004E2E44"/>
    <w:rsid w:val="004E2E6E"/>
    <w:rsid w:val="004E3965"/>
    <w:rsid w:val="004E43D0"/>
    <w:rsid w:val="004E4714"/>
    <w:rsid w:val="004E482F"/>
    <w:rsid w:val="004E4CED"/>
    <w:rsid w:val="004E5892"/>
    <w:rsid w:val="004E6020"/>
    <w:rsid w:val="004E64CA"/>
    <w:rsid w:val="004E661F"/>
    <w:rsid w:val="004E6C9D"/>
    <w:rsid w:val="004E7779"/>
    <w:rsid w:val="004E7BAE"/>
    <w:rsid w:val="004E7EC4"/>
    <w:rsid w:val="004E7FB1"/>
    <w:rsid w:val="004F01FA"/>
    <w:rsid w:val="004F0297"/>
    <w:rsid w:val="004F03B3"/>
    <w:rsid w:val="004F0432"/>
    <w:rsid w:val="004F1182"/>
    <w:rsid w:val="004F14E3"/>
    <w:rsid w:val="004F1E9E"/>
    <w:rsid w:val="004F1F9A"/>
    <w:rsid w:val="004F2C4F"/>
    <w:rsid w:val="004F30A0"/>
    <w:rsid w:val="004F31D3"/>
    <w:rsid w:val="004F32A9"/>
    <w:rsid w:val="004F32F0"/>
    <w:rsid w:val="004F3428"/>
    <w:rsid w:val="004F349C"/>
    <w:rsid w:val="004F3789"/>
    <w:rsid w:val="004F4303"/>
    <w:rsid w:val="004F45CB"/>
    <w:rsid w:val="004F4E24"/>
    <w:rsid w:val="004F587E"/>
    <w:rsid w:val="004F5F48"/>
    <w:rsid w:val="004F6A92"/>
    <w:rsid w:val="004F6D46"/>
    <w:rsid w:val="004F6E76"/>
    <w:rsid w:val="004F7628"/>
    <w:rsid w:val="004F7865"/>
    <w:rsid w:val="004F7FBB"/>
    <w:rsid w:val="00500435"/>
    <w:rsid w:val="0050084B"/>
    <w:rsid w:val="00501617"/>
    <w:rsid w:val="00501A89"/>
    <w:rsid w:val="00501D61"/>
    <w:rsid w:val="00502A7A"/>
    <w:rsid w:val="00502B2C"/>
    <w:rsid w:val="00502BB5"/>
    <w:rsid w:val="00503061"/>
    <w:rsid w:val="00503185"/>
    <w:rsid w:val="005031C5"/>
    <w:rsid w:val="0050350F"/>
    <w:rsid w:val="005042F7"/>
    <w:rsid w:val="00504C00"/>
    <w:rsid w:val="0050514A"/>
    <w:rsid w:val="0050548F"/>
    <w:rsid w:val="0050555D"/>
    <w:rsid w:val="00505953"/>
    <w:rsid w:val="00506126"/>
    <w:rsid w:val="005061EA"/>
    <w:rsid w:val="005064F3"/>
    <w:rsid w:val="005065B2"/>
    <w:rsid w:val="00506686"/>
    <w:rsid w:val="005066C7"/>
    <w:rsid w:val="00506803"/>
    <w:rsid w:val="00507250"/>
    <w:rsid w:val="00507891"/>
    <w:rsid w:val="0051071E"/>
    <w:rsid w:val="00510A4D"/>
    <w:rsid w:val="00510F5F"/>
    <w:rsid w:val="0051173A"/>
    <w:rsid w:val="00511AFC"/>
    <w:rsid w:val="00512121"/>
    <w:rsid w:val="005122C3"/>
    <w:rsid w:val="005122F9"/>
    <w:rsid w:val="005129FD"/>
    <w:rsid w:val="00512D47"/>
    <w:rsid w:val="005130E5"/>
    <w:rsid w:val="00513305"/>
    <w:rsid w:val="00513946"/>
    <w:rsid w:val="0051438D"/>
    <w:rsid w:val="00514532"/>
    <w:rsid w:val="0051469F"/>
    <w:rsid w:val="00514B05"/>
    <w:rsid w:val="00514C11"/>
    <w:rsid w:val="00514C33"/>
    <w:rsid w:val="00514FAB"/>
    <w:rsid w:val="00515568"/>
    <w:rsid w:val="00515822"/>
    <w:rsid w:val="005158F5"/>
    <w:rsid w:val="00515E48"/>
    <w:rsid w:val="00515F68"/>
    <w:rsid w:val="00515F94"/>
    <w:rsid w:val="005161AC"/>
    <w:rsid w:val="00516C79"/>
    <w:rsid w:val="00516CE4"/>
    <w:rsid w:val="00516DC3"/>
    <w:rsid w:val="00516F7F"/>
    <w:rsid w:val="0051736B"/>
    <w:rsid w:val="00517C07"/>
    <w:rsid w:val="0052026A"/>
    <w:rsid w:val="00520835"/>
    <w:rsid w:val="00520C37"/>
    <w:rsid w:val="005217BD"/>
    <w:rsid w:val="00521967"/>
    <w:rsid w:val="00521A0B"/>
    <w:rsid w:val="005220E3"/>
    <w:rsid w:val="00522952"/>
    <w:rsid w:val="00522FDD"/>
    <w:rsid w:val="00523478"/>
    <w:rsid w:val="005237D2"/>
    <w:rsid w:val="00523DBD"/>
    <w:rsid w:val="005244DC"/>
    <w:rsid w:val="00524872"/>
    <w:rsid w:val="00524904"/>
    <w:rsid w:val="00525483"/>
    <w:rsid w:val="005256F6"/>
    <w:rsid w:val="005258E6"/>
    <w:rsid w:val="00525F48"/>
    <w:rsid w:val="005261DE"/>
    <w:rsid w:val="005263C9"/>
    <w:rsid w:val="0052667A"/>
    <w:rsid w:val="00526D9A"/>
    <w:rsid w:val="00526E76"/>
    <w:rsid w:val="0052707C"/>
    <w:rsid w:val="005304BB"/>
    <w:rsid w:val="005308ED"/>
    <w:rsid w:val="00530A9F"/>
    <w:rsid w:val="005313AE"/>
    <w:rsid w:val="00531D29"/>
    <w:rsid w:val="005325C5"/>
    <w:rsid w:val="0053304A"/>
    <w:rsid w:val="005336DC"/>
    <w:rsid w:val="0053392A"/>
    <w:rsid w:val="00533B37"/>
    <w:rsid w:val="00534096"/>
    <w:rsid w:val="00534866"/>
    <w:rsid w:val="00534A59"/>
    <w:rsid w:val="00535A95"/>
    <w:rsid w:val="005367AB"/>
    <w:rsid w:val="00536ECC"/>
    <w:rsid w:val="0053703D"/>
    <w:rsid w:val="00540115"/>
    <w:rsid w:val="0054019A"/>
    <w:rsid w:val="0054099C"/>
    <w:rsid w:val="00540A4E"/>
    <w:rsid w:val="00541369"/>
    <w:rsid w:val="00541C3A"/>
    <w:rsid w:val="005421C0"/>
    <w:rsid w:val="00542578"/>
    <w:rsid w:val="00543181"/>
    <w:rsid w:val="00543788"/>
    <w:rsid w:val="005439B3"/>
    <w:rsid w:val="00543C18"/>
    <w:rsid w:val="00543D8C"/>
    <w:rsid w:val="00544388"/>
    <w:rsid w:val="00544D93"/>
    <w:rsid w:val="00544F55"/>
    <w:rsid w:val="00545002"/>
    <w:rsid w:val="005451CA"/>
    <w:rsid w:val="0054599D"/>
    <w:rsid w:val="00545E51"/>
    <w:rsid w:val="00545EF1"/>
    <w:rsid w:val="005466B4"/>
    <w:rsid w:val="005468FF"/>
    <w:rsid w:val="00546E45"/>
    <w:rsid w:val="00547328"/>
    <w:rsid w:val="0054799E"/>
    <w:rsid w:val="00547CE1"/>
    <w:rsid w:val="00550136"/>
    <w:rsid w:val="00550645"/>
    <w:rsid w:val="005513EC"/>
    <w:rsid w:val="00551FF8"/>
    <w:rsid w:val="00552296"/>
    <w:rsid w:val="00552918"/>
    <w:rsid w:val="00552C85"/>
    <w:rsid w:val="005530B8"/>
    <w:rsid w:val="005534FA"/>
    <w:rsid w:val="00553821"/>
    <w:rsid w:val="00553ADF"/>
    <w:rsid w:val="0055434D"/>
    <w:rsid w:val="00554954"/>
    <w:rsid w:val="00554DF6"/>
    <w:rsid w:val="00554F65"/>
    <w:rsid w:val="005551F1"/>
    <w:rsid w:val="005569CB"/>
    <w:rsid w:val="00556CB1"/>
    <w:rsid w:val="00556D1F"/>
    <w:rsid w:val="00556D71"/>
    <w:rsid w:val="0055702D"/>
    <w:rsid w:val="0055715A"/>
    <w:rsid w:val="00557546"/>
    <w:rsid w:val="0055758A"/>
    <w:rsid w:val="00557897"/>
    <w:rsid w:val="005600C4"/>
    <w:rsid w:val="0056011A"/>
    <w:rsid w:val="005602BF"/>
    <w:rsid w:val="00560372"/>
    <w:rsid w:val="005606C7"/>
    <w:rsid w:val="00560CB4"/>
    <w:rsid w:val="00560D65"/>
    <w:rsid w:val="005623CD"/>
    <w:rsid w:val="005624E3"/>
    <w:rsid w:val="00562551"/>
    <w:rsid w:val="0056257E"/>
    <w:rsid w:val="00563178"/>
    <w:rsid w:val="005631BD"/>
    <w:rsid w:val="005635B1"/>
    <w:rsid w:val="00563A15"/>
    <w:rsid w:val="00563B18"/>
    <w:rsid w:val="00563E51"/>
    <w:rsid w:val="005646D1"/>
    <w:rsid w:val="00564FEF"/>
    <w:rsid w:val="00565563"/>
    <w:rsid w:val="0056693C"/>
    <w:rsid w:val="00566F91"/>
    <w:rsid w:val="00567332"/>
    <w:rsid w:val="005677CB"/>
    <w:rsid w:val="00570148"/>
    <w:rsid w:val="00570E37"/>
    <w:rsid w:val="0057101E"/>
    <w:rsid w:val="0057148C"/>
    <w:rsid w:val="00571980"/>
    <w:rsid w:val="00571BD7"/>
    <w:rsid w:val="00571D93"/>
    <w:rsid w:val="00571EB5"/>
    <w:rsid w:val="00572E89"/>
    <w:rsid w:val="00572ED2"/>
    <w:rsid w:val="00573C0D"/>
    <w:rsid w:val="005741DD"/>
    <w:rsid w:val="00574B36"/>
    <w:rsid w:val="005750E4"/>
    <w:rsid w:val="00575146"/>
    <w:rsid w:val="0057519C"/>
    <w:rsid w:val="0057563E"/>
    <w:rsid w:val="00575737"/>
    <w:rsid w:val="00575C23"/>
    <w:rsid w:val="00576952"/>
    <w:rsid w:val="00576BC2"/>
    <w:rsid w:val="00576C17"/>
    <w:rsid w:val="00576E41"/>
    <w:rsid w:val="00577527"/>
    <w:rsid w:val="00577ADE"/>
    <w:rsid w:val="00577DF2"/>
    <w:rsid w:val="00577F1D"/>
    <w:rsid w:val="005803B5"/>
    <w:rsid w:val="00580917"/>
    <w:rsid w:val="00580A23"/>
    <w:rsid w:val="00580E6B"/>
    <w:rsid w:val="00581261"/>
    <w:rsid w:val="00581529"/>
    <w:rsid w:val="0058177B"/>
    <w:rsid w:val="0058181E"/>
    <w:rsid w:val="00581DEB"/>
    <w:rsid w:val="00581E7D"/>
    <w:rsid w:val="005828E1"/>
    <w:rsid w:val="005829E0"/>
    <w:rsid w:val="00582AA9"/>
    <w:rsid w:val="00582D7C"/>
    <w:rsid w:val="00582EBD"/>
    <w:rsid w:val="00582F06"/>
    <w:rsid w:val="005831D1"/>
    <w:rsid w:val="0058331D"/>
    <w:rsid w:val="0058339D"/>
    <w:rsid w:val="00584372"/>
    <w:rsid w:val="00584433"/>
    <w:rsid w:val="00585A3B"/>
    <w:rsid w:val="00585E38"/>
    <w:rsid w:val="00585FAE"/>
    <w:rsid w:val="00586349"/>
    <w:rsid w:val="005864D9"/>
    <w:rsid w:val="00587292"/>
    <w:rsid w:val="00587818"/>
    <w:rsid w:val="00587AAE"/>
    <w:rsid w:val="00587BED"/>
    <w:rsid w:val="00587C2F"/>
    <w:rsid w:val="005901DC"/>
    <w:rsid w:val="00590656"/>
    <w:rsid w:val="00591084"/>
    <w:rsid w:val="0059113A"/>
    <w:rsid w:val="00592A0B"/>
    <w:rsid w:val="005938FC"/>
    <w:rsid w:val="00593983"/>
    <w:rsid w:val="00593E84"/>
    <w:rsid w:val="00594278"/>
    <w:rsid w:val="00595B76"/>
    <w:rsid w:val="00596632"/>
    <w:rsid w:val="00596A77"/>
    <w:rsid w:val="00596B98"/>
    <w:rsid w:val="00597324"/>
    <w:rsid w:val="00597375"/>
    <w:rsid w:val="005A1150"/>
    <w:rsid w:val="005A122F"/>
    <w:rsid w:val="005A191E"/>
    <w:rsid w:val="005A1FE7"/>
    <w:rsid w:val="005A2039"/>
    <w:rsid w:val="005A2837"/>
    <w:rsid w:val="005A3221"/>
    <w:rsid w:val="005A356C"/>
    <w:rsid w:val="005A3957"/>
    <w:rsid w:val="005A48D2"/>
    <w:rsid w:val="005A4C22"/>
    <w:rsid w:val="005A4CB9"/>
    <w:rsid w:val="005A51FB"/>
    <w:rsid w:val="005A5234"/>
    <w:rsid w:val="005A638A"/>
    <w:rsid w:val="005A711A"/>
    <w:rsid w:val="005A74A1"/>
    <w:rsid w:val="005A7F0A"/>
    <w:rsid w:val="005A7F53"/>
    <w:rsid w:val="005B0588"/>
    <w:rsid w:val="005B0D06"/>
    <w:rsid w:val="005B1021"/>
    <w:rsid w:val="005B1DCF"/>
    <w:rsid w:val="005B2364"/>
    <w:rsid w:val="005B32DE"/>
    <w:rsid w:val="005B3E02"/>
    <w:rsid w:val="005B3FDB"/>
    <w:rsid w:val="005B4627"/>
    <w:rsid w:val="005B4C7E"/>
    <w:rsid w:val="005B518E"/>
    <w:rsid w:val="005B5783"/>
    <w:rsid w:val="005B635F"/>
    <w:rsid w:val="005B66AA"/>
    <w:rsid w:val="005B6B69"/>
    <w:rsid w:val="005B7031"/>
    <w:rsid w:val="005B743A"/>
    <w:rsid w:val="005B7521"/>
    <w:rsid w:val="005B77D1"/>
    <w:rsid w:val="005B7CD0"/>
    <w:rsid w:val="005C0093"/>
    <w:rsid w:val="005C0FFB"/>
    <w:rsid w:val="005C1ABC"/>
    <w:rsid w:val="005C2A01"/>
    <w:rsid w:val="005C2B08"/>
    <w:rsid w:val="005C2EF6"/>
    <w:rsid w:val="005C2F45"/>
    <w:rsid w:val="005C3784"/>
    <w:rsid w:val="005C3B03"/>
    <w:rsid w:val="005C3B6F"/>
    <w:rsid w:val="005C3F6F"/>
    <w:rsid w:val="005C4244"/>
    <w:rsid w:val="005C5C9E"/>
    <w:rsid w:val="005C660C"/>
    <w:rsid w:val="005C6697"/>
    <w:rsid w:val="005C6DE5"/>
    <w:rsid w:val="005D032E"/>
    <w:rsid w:val="005D07DB"/>
    <w:rsid w:val="005D0BC4"/>
    <w:rsid w:val="005D0BC9"/>
    <w:rsid w:val="005D1BBF"/>
    <w:rsid w:val="005D1FE1"/>
    <w:rsid w:val="005D2624"/>
    <w:rsid w:val="005D3427"/>
    <w:rsid w:val="005D3866"/>
    <w:rsid w:val="005D3A4E"/>
    <w:rsid w:val="005D4246"/>
    <w:rsid w:val="005D4CAE"/>
    <w:rsid w:val="005D4CDE"/>
    <w:rsid w:val="005D500D"/>
    <w:rsid w:val="005D51FD"/>
    <w:rsid w:val="005D5D93"/>
    <w:rsid w:val="005D6198"/>
    <w:rsid w:val="005D6461"/>
    <w:rsid w:val="005D6A35"/>
    <w:rsid w:val="005D6F4C"/>
    <w:rsid w:val="005D7ACB"/>
    <w:rsid w:val="005D7B26"/>
    <w:rsid w:val="005D7EA3"/>
    <w:rsid w:val="005E0276"/>
    <w:rsid w:val="005E0316"/>
    <w:rsid w:val="005E04BE"/>
    <w:rsid w:val="005E1409"/>
    <w:rsid w:val="005E1A26"/>
    <w:rsid w:val="005E1CC9"/>
    <w:rsid w:val="005E1E58"/>
    <w:rsid w:val="005E1FC2"/>
    <w:rsid w:val="005E239A"/>
    <w:rsid w:val="005E23B5"/>
    <w:rsid w:val="005E2A02"/>
    <w:rsid w:val="005E3363"/>
    <w:rsid w:val="005E3DF9"/>
    <w:rsid w:val="005E4043"/>
    <w:rsid w:val="005E4292"/>
    <w:rsid w:val="005E42F5"/>
    <w:rsid w:val="005E4639"/>
    <w:rsid w:val="005E4CF5"/>
    <w:rsid w:val="005E56C9"/>
    <w:rsid w:val="005E579A"/>
    <w:rsid w:val="005E5C2F"/>
    <w:rsid w:val="005E62CC"/>
    <w:rsid w:val="005E688B"/>
    <w:rsid w:val="005E6FF7"/>
    <w:rsid w:val="005E7024"/>
    <w:rsid w:val="005E7F6F"/>
    <w:rsid w:val="005F024F"/>
    <w:rsid w:val="005F0667"/>
    <w:rsid w:val="005F1021"/>
    <w:rsid w:val="005F1533"/>
    <w:rsid w:val="005F1601"/>
    <w:rsid w:val="005F1B1A"/>
    <w:rsid w:val="005F1D63"/>
    <w:rsid w:val="005F1DC1"/>
    <w:rsid w:val="005F2470"/>
    <w:rsid w:val="005F297E"/>
    <w:rsid w:val="005F34A4"/>
    <w:rsid w:val="005F36A0"/>
    <w:rsid w:val="005F3B61"/>
    <w:rsid w:val="005F3D05"/>
    <w:rsid w:val="005F4CCA"/>
    <w:rsid w:val="005F4CE8"/>
    <w:rsid w:val="005F553B"/>
    <w:rsid w:val="005F55DD"/>
    <w:rsid w:val="005F6408"/>
    <w:rsid w:val="005F651C"/>
    <w:rsid w:val="005F68AB"/>
    <w:rsid w:val="005F6B3A"/>
    <w:rsid w:val="005F6D5F"/>
    <w:rsid w:val="005F6E68"/>
    <w:rsid w:val="005F7152"/>
    <w:rsid w:val="005F7583"/>
    <w:rsid w:val="005F7783"/>
    <w:rsid w:val="005F7FCE"/>
    <w:rsid w:val="00600386"/>
    <w:rsid w:val="00600557"/>
    <w:rsid w:val="00600D14"/>
    <w:rsid w:val="00601D17"/>
    <w:rsid w:val="0060210A"/>
    <w:rsid w:val="00602680"/>
    <w:rsid w:val="006028F4"/>
    <w:rsid w:val="00602998"/>
    <w:rsid w:val="00602AA0"/>
    <w:rsid w:val="00603070"/>
    <w:rsid w:val="006030A7"/>
    <w:rsid w:val="00603207"/>
    <w:rsid w:val="0060367D"/>
    <w:rsid w:val="0060435B"/>
    <w:rsid w:val="00604444"/>
    <w:rsid w:val="0060474E"/>
    <w:rsid w:val="00604F37"/>
    <w:rsid w:val="00604F52"/>
    <w:rsid w:val="00605089"/>
    <w:rsid w:val="0060576C"/>
    <w:rsid w:val="006058C5"/>
    <w:rsid w:val="00605CB8"/>
    <w:rsid w:val="00605FD8"/>
    <w:rsid w:val="00606167"/>
    <w:rsid w:val="0060634F"/>
    <w:rsid w:val="0060693E"/>
    <w:rsid w:val="00606FE8"/>
    <w:rsid w:val="00607A57"/>
    <w:rsid w:val="0061083D"/>
    <w:rsid w:val="006111F4"/>
    <w:rsid w:val="00611254"/>
    <w:rsid w:val="0061166D"/>
    <w:rsid w:val="0061168E"/>
    <w:rsid w:val="006116C3"/>
    <w:rsid w:val="0061188E"/>
    <w:rsid w:val="00611A16"/>
    <w:rsid w:val="00612C03"/>
    <w:rsid w:val="00612CC9"/>
    <w:rsid w:val="00612D12"/>
    <w:rsid w:val="00612F2B"/>
    <w:rsid w:val="00613F66"/>
    <w:rsid w:val="006141E1"/>
    <w:rsid w:val="00614B87"/>
    <w:rsid w:val="00614D68"/>
    <w:rsid w:val="00614EAF"/>
    <w:rsid w:val="00614EE0"/>
    <w:rsid w:val="0061583F"/>
    <w:rsid w:val="00616591"/>
    <w:rsid w:val="006168C6"/>
    <w:rsid w:val="00616FAB"/>
    <w:rsid w:val="006179E8"/>
    <w:rsid w:val="00617B53"/>
    <w:rsid w:val="00617BF8"/>
    <w:rsid w:val="00617F07"/>
    <w:rsid w:val="00620D67"/>
    <w:rsid w:val="006218C9"/>
    <w:rsid w:val="0062190E"/>
    <w:rsid w:val="00621918"/>
    <w:rsid w:val="006223E6"/>
    <w:rsid w:val="006223F8"/>
    <w:rsid w:val="00622F90"/>
    <w:rsid w:val="006233A9"/>
    <w:rsid w:val="00623D47"/>
    <w:rsid w:val="00624841"/>
    <w:rsid w:val="00624D27"/>
    <w:rsid w:val="00625343"/>
    <w:rsid w:val="006255C7"/>
    <w:rsid w:val="00626050"/>
    <w:rsid w:val="006265CE"/>
    <w:rsid w:val="00626E96"/>
    <w:rsid w:val="006274DC"/>
    <w:rsid w:val="006277C5"/>
    <w:rsid w:val="006277CF"/>
    <w:rsid w:val="00627FE7"/>
    <w:rsid w:val="00630237"/>
    <w:rsid w:val="00630A4C"/>
    <w:rsid w:val="006313BE"/>
    <w:rsid w:val="0063142D"/>
    <w:rsid w:val="006315A9"/>
    <w:rsid w:val="00631709"/>
    <w:rsid w:val="00631A2E"/>
    <w:rsid w:val="00631F99"/>
    <w:rsid w:val="00632DBE"/>
    <w:rsid w:val="00633B27"/>
    <w:rsid w:val="00633C5A"/>
    <w:rsid w:val="00633FFF"/>
    <w:rsid w:val="00634444"/>
    <w:rsid w:val="006349FD"/>
    <w:rsid w:val="00634B1F"/>
    <w:rsid w:val="00634B5B"/>
    <w:rsid w:val="00634F4C"/>
    <w:rsid w:val="0063525D"/>
    <w:rsid w:val="00635986"/>
    <w:rsid w:val="00635DF0"/>
    <w:rsid w:val="006362FF"/>
    <w:rsid w:val="0063633B"/>
    <w:rsid w:val="00636EC4"/>
    <w:rsid w:val="00637270"/>
    <w:rsid w:val="0063767C"/>
    <w:rsid w:val="0063787C"/>
    <w:rsid w:val="00637ADC"/>
    <w:rsid w:val="00637F22"/>
    <w:rsid w:val="00640013"/>
    <w:rsid w:val="00640276"/>
    <w:rsid w:val="00640599"/>
    <w:rsid w:val="006405C6"/>
    <w:rsid w:val="00640D3F"/>
    <w:rsid w:val="00640E10"/>
    <w:rsid w:val="006416D9"/>
    <w:rsid w:val="00641808"/>
    <w:rsid w:val="00642C5C"/>
    <w:rsid w:val="00642CF4"/>
    <w:rsid w:val="00643152"/>
    <w:rsid w:val="006435AD"/>
    <w:rsid w:val="00643A66"/>
    <w:rsid w:val="00644336"/>
    <w:rsid w:val="006446D8"/>
    <w:rsid w:val="00644EF6"/>
    <w:rsid w:val="0064500C"/>
    <w:rsid w:val="00645C28"/>
    <w:rsid w:val="00646E38"/>
    <w:rsid w:val="0064724A"/>
    <w:rsid w:val="00647894"/>
    <w:rsid w:val="006501AF"/>
    <w:rsid w:val="00650DD4"/>
    <w:rsid w:val="00651471"/>
    <w:rsid w:val="006515E9"/>
    <w:rsid w:val="006519DA"/>
    <w:rsid w:val="00653525"/>
    <w:rsid w:val="00653558"/>
    <w:rsid w:val="006539E3"/>
    <w:rsid w:val="00653DE1"/>
    <w:rsid w:val="00653FBF"/>
    <w:rsid w:val="006544E9"/>
    <w:rsid w:val="0065458F"/>
    <w:rsid w:val="00654D78"/>
    <w:rsid w:val="0065546E"/>
    <w:rsid w:val="00655494"/>
    <w:rsid w:val="00655667"/>
    <w:rsid w:val="00655A26"/>
    <w:rsid w:val="00656048"/>
    <w:rsid w:val="0065638A"/>
    <w:rsid w:val="006566B6"/>
    <w:rsid w:val="00656759"/>
    <w:rsid w:val="00656A24"/>
    <w:rsid w:val="00656DD7"/>
    <w:rsid w:val="006571A8"/>
    <w:rsid w:val="0065722E"/>
    <w:rsid w:val="0065796D"/>
    <w:rsid w:val="00657A12"/>
    <w:rsid w:val="00661089"/>
    <w:rsid w:val="00661BF4"/>
    <w:rsid w:val="00661D78"/>
    <w:rsid w:val="00662152"/>
    <w:rsid w:val="006626F3"/>
    <w:rsid w:val="00662A3A"/>
    <w:rsid w:val="00662B44"/>
    <w:rsid w:val="00662C76"/>
    <w:rsid w:val="006634B7"/>
    <w:rsid w:val="00663B45"/>
    <w:rsid w:val="00663F2D"/>
    <w:rsid w:val="00663F42"/>
    <w:rsid w:val="00664390"/>
    <w:rsid w:val="00665639"/>
    <w:rsid w:val="006656D2"/>
    <w:rsid w:val="00665B0E"/>
    <w:rsid w:val="00665BA9"/>
    <w:rsid w:val="00665EDF"/>
    <w:rsid w:val="0066642D"/>
    <w:rsid w:val="00666683"/>
    <w:rsid w:val="0066674B"/>
    <w:rsid w:val="0066690D"/>
    <w:rsid w:val="00666D41"/>
    <w:rsid w:val="00666DD9"/>
    <w:rsid w:val="00666E21"/>
    <w:rsid w:val="00667A59"/>
    <w:rsid w:val="00667B43"/>
    <w:rsid w:val="0067026F"/>
    <w:rsid w:val="00670E82"/>
    <w:rsid w:val="00671A78"/>
    <w:rsid w:val="00671D82"/>
    <w:rsid w:val="0067211C"/>
    <w:rsid w:val="006724BF"/>
    <w:rsid w:val="00672AD5"/>
    <w:rsid w:val="006733CE"/>
    <w:rsid w:val="006733EF"/>
    <w:rsid w:val="00673687"/>
    <w:rsid w:val="00673987"/>
    <w:rsid w:val="00673A05"/>
    <w:rsid w:val="00673ADC"/>
    <w:rsid w:val="00673E04"/>
    <w:rsid w:val="00673E4F"/>
    <w:rsid w:val="00673F77"/>
    <w:rsid w:val="00673FAB"/>
    <w:rsid w:val="0067436E"/>
    <w:rsid w:val="006743BC"/>
    <w:rsid w:val="0067553B"/>
    <w:rsid w:val="00676852"/>
    <w:rsid w:val="006768F0"/>
    <w:rsid w:val="00676D4E"/>
    <w:rsid w:val="00676DFA"/>
    <w:rsid w:val="00676FD9"/>
    <w:rsid w:val="00680158"/>
    <w:rsid w:val="0068048D"/>
    <w:rsid w:val="00680FC7"/>
    <w:rsid w:val="00682489"/>
    <w:rsid w:val="00682B9C"/>
    <w:rsid w:val="00682C28"/>
    <w:rsid w:val="00683049"/>
    <w:rsid w:val="0068316C"/>
    <w:rsid w:val="00683787"/>
    <w:rsid w:val="00683A16"/>
    <w:rsid w:val="00683D8B"/>
    <w:rsid w:val="0068405C"/>
    <w:rsid w:val="00684F49"/>
    <w:rsid w:val="00684F73"/>
    <w:rsid w:val="006851A4"/>
    <w:rsid w:val="006859CF"/>
    <w:rsid w:val="006860D6"/>
    <w:rsid w:val="00686102"/>
    <w:rsid w:val="0068697D"/>
    <w:rsid w:val="00686A2B"/>
    <w:rsid w:val="00686CE3"/>
    <w:rsid w:val="00686D51"/>
    <w:rsid w:val="00686F4C"/>
    <w:rsid w:val="00687392"/>
    <w:rsid w:val="00687729"/>
    <w:rsid w:val="006878F4"/>
    <w:rsid w:val="00687D15"/>
    <w:rsid w:val="00690165"/>
    <w:rsid w:val="006909E1"/>
    <w:rsid w:val="00690BD2"/>
    <w:rsid w:val="00690D00"/>
    <w:rsid w:val="006915CC"/>
    <w:rsid w:val="0069197C"/>
    <w:rsid w:val="00691B1A"/>
    <w:rsid w:val="00691C80"/>
    <w:rsid w:val="00691F71"/>
    <w:rsid w:val="00692AE3"/>
    <w:rsid w:val="00693324"/>
    <w:rsid w:val="00693567"/>
    <w:rsid w:val="0069384C"/>
    <w:rsid w:val="00693BE0"/>
    <w:rsid w:val="00695116"/>
    <w:rsid w:val="00695C95"/>
    <w:rsid w:val="00695FC2"/>
    <w:rsid w:val="00695FEE"/>
    <w:rsid w:val="00696190"/>
    <w:rsid w:val="0069736B"/>
    <w:rsid w:val="00697A41"/>
    <w:rsid w:val="00697C43"/>
    <w:rsid w:val="00697D45"/>
    <w:rsid w:val="006A013C"/>
    <w:rsid w:val="006A0B6A"/>
    <w:rsid w:val="006A1369"/>
    <w:rsid w:val="006A13B0"/>
    <w:rsid w:val="006A191A"/>
    <w:rsid w:val="006A1D55"/>
    <w:rsid w:val="006A28D5"/>
    <w:rsid w:val="006A2ADC"/>
    <w:rsid w:val="006A2EC2"/>
    <w:rsid w:val="006A30EF"/>
    <w:rsid w:val="006A3F48"/>
    <w:rsid w:val="006A4492"/>
    <w:rsid w:val="006A44FA"/>
    <w:rsid w:val="006A4CCA"/>
    <w:rsid w:val="006A4EE4"/>
    <w:rsid w:val="006A53A6"/>
    <w:rsid w:val="006A5432"/>
    <w:rsid w:val="006A549C"/>
    <w:rsid w:val="006A55B1"/>
    <w:rsid w:val="006A5E3E"/>
    <w:rsid w:val="006A60D8"/>
    <w:rsid w:val="006A67BD"/>
    <w:rsid w:val="006A67CE"/>
    <w:rsid w:val="006A6BB5"/>
    <w:rsid w:val="006A6BDF"/>
    <w:rsid w:val="006A6F4D"/>
    <w:rsid w:val="006A713F"/>
    <w:rsid w:val="006A7187"/>
    <w:rsid w:val="006A722C"/>
    <w:rsid w:val="006A76D3"/>
    <w:rsid w:val="006A77EA"/>
    <w:rsid w:val="006A78F0"/>
    <w:rsid w:val="006A7F02"/>
    <w:rsid w:val="006B0404"/>
    <w:rsid w:val="006B0ED3"/>
    <w:rsid w:val="006B0F5B"/>
    <w:rsid w:val="006B1058"/>
    <w:rsid w:val="006B107F"/>
    <w:rsid w:val="006B1446"/>
    <w:rsid w:val="006B1A03"/>
    <w:rsid w:val="006B1CD5"/>
    <w:rsid w:val="006B1FA1"/>
    <w:rsid w:val="006B3B8C"/>
    <w:rsid w:val="006B3EE4"/>
    <w:rsid w:val="006B4278"/>
    <w:rsid w:val="006B51F8"/>
    <w:rsid w:val="006B68FE"/>
    <w:rsid w:val="006B6E91"/>
    <w:rsid w:val="006B775B"/>
    <w:rsid w:val="006B78E5"/>
    <w:rsid w:val="006B79E8"/>
    <w:rsid w:val="006C0583"/>
    <w:rsid w:val="006C0C25"/>
    <w:rsid w:val="006C0EDC"/>
    <w:rsid w:val="006C115F"/>
    <w:rsid w:val="006C1434"/>
    <w:rsid w:val="006C16F1"/>
    <w:rsid w:val="006C2970"/>
    <w:rsid w:val="006C3DA0"/>
    <w:rsid w:val="006C48F9"/>
    <w:rsid w:val="006C4D6C"/>
    <w:rsid w:val="006C4DBD"/>
    <w:rsid w:val="006C51D8"/>
    <w:rsid w:val="006C5537"/>
    <w:rsid w:val="006C5578"/>
    <w:rsid w:val="006C6385"/>
    <w:rsid w:val="006C63E9"/>
    <w:rsid w:val="006C6B6D"/>
    <w:rsid w:val="006C6FAE"/>
    <w:rsid w:val="006C7123"/>
    <w:rsid w:val="006C74AE"/>
    <w:rsid w:val="006D0677"/>
    <w:rsid w:val="006D0DD7"/>
    <w:rsid w:val="006D15A7"/>
    <w:rsid w:val="006D1ACD"/>
    <w:rsid w:val="006D1F0A"/>
    <w:rsid w:val="006D23BD"/>
    <w:rsid w:val="006D24E2"/>
    <w:rsid w:val="006D250D"/>
    <w:rsid w:val="006D29A0"/>
    <w:rsid w:val="006D37CE"/>
    <w:rsid w:val="006D3CC4"/>
    <w:rsid w:val="006D3F60"/>
    <w:rsid w:val="006D43D2"/>
    <w:rsid w:val="006D449A"/>
    <w:rsid w:val="006D55FD"/>
    <w:rsid w:val="006D563C"/>
    <w:rsid w:val="006D601B"/>
    <w:rsid w:val="006D71DE"/>
    <w:rsid w:val="006D7971"/>
    <w:rsid w:val="006D799E"/>
    <w:rsid w:val="006E0251"/>
    <w:rsid w:val="006E0462"/>
    <w:rsid w:val="006E0828"/>
    <w:rsid w:val="006E0B96"/>
    <w:rsid w:val="006E0ED4"/>
    <w:rsid w:val="006E1035"/>
    <w:rsid w:val="006E11AC"/>
    <w:rsid w:val="006E1432"/>
    <w:rsid w:val="006E1EEC"/>
    <w:rsid w:val="006E2051"/>
    <w:rsid w:val="006E21EE"/>
    <w:rsid w:val="006E22CE"/>
    <w:rsid w:val="006E277C"/>
    <w:rsid w:val="006E2B9C"/>
    <w:rsid w:val="006E356C"/>
    <w:rsid w:val="006E35DC"/>
    <w:rsid w:val="006E36FE"/>
    <w:rsid w:val="006E39D2"/>
    <w:rsid w:val="006E3C39"/>
    <w:rsid w:val="006E3CE6"/>
    <w:rsid w:val="006E3FB8"/>
    <w:rsid w:val="006E4762"/>
    <w:rsid w:val="006E49B7"/>
    <w:rsid w:val="006E4A12"/>
    <w:rsid w:val="006E4B1F"/>
    <w:rsid w:val="006E569D"/>
    <w:rsid w:val="006E5743"/>
    <w:rsid w:val="006E5CDC"/>
    <w:rsid w:val="006E6135"/>
    <w:rsid w:val="006E683C"/>
    <w:rsid w:val="006E691F"/>
    <w:rsid w:val="006E7569"/>
    <w:rsid w:val="006E7E42"/>
    <w:rsid w:val="006E7E99"/>
    <w:rsid w:val="006E7F0C"/>
    <w:rsid w:val="006F05CA"/>
    <w:rsid w:val="006F0DDA"/>
    <w:rsid w:val="006F1199"/>
    <w:rsid w:val="006F1346"/>
    <w:rsid w:val="006F13A3"/>
    <w:rsid w:val="006F155A"/>
    <w:rsid w:val="006F31FF"/>
    <w:rsid w:val="006F3675"/>
    <w:rsid w:val="006F3803"/>
    <w:rsid w:val="006F3F21"/>
    <w:rsid w:val="006F415F"/>
    <w:rsid w:val="006F427C"/>
    <w:rsid w:val="006F47C0"/>
    <w:rsid w:val="006F4A5B"/>
    <w:rsid w:val="006F5676"/>
    <w:rsid w:val="006F58C1"/>
    <w:rsid w:val="006F6541"/>
    <w:rsid w:val="006F6DE5"/>
    <w:rsid w:val="006F7462"/>
    <w:rsid w:val="006F74B8"/>
    <w:rsid w:val="006F7996"/>
    <w:rsid w:val="00700A25"/>
    <w:rsid w:val="00700FD9"/>
    <w:rsid w:val="007016D2"/>
    <w:rsid w:val="00701928"/>
    <w:rsid w:val="00701994"/>
    <w:rsid w:val="007019F7"/>
    <w:rsid w:val="00701ABD"/>
    <w:rsid w:val="007020A0"/>
    <w:rsid w:val="00703265"/>
    <w:rsid w:val="007032DF"/>
    <w:rsid w:val="00703871"/>
    <w:rsid w:val="00703C01"/>
    <w:rsid w:val="00703CC8"/>
    <w:rsid w:val="007040DC"/>
    <w:rsid w:val="007043AC"/>
    <w:rsid w:val="007044DB"/>
    <w:rsid w:val="007045FA"/>
    <w:rsid w:val="00704BF8"/>
    <w:rsid w:val="00704D2F"/>
    <w:rsid w:val="00704E36"/>
    <w:rsid w:val="007060EC"/>
    <w:rsid w:val="0070687D"/>
    <w:rsid w:val="007076FC"/>
    <w:rsid w:val="00707EC7"/>
    <w:rsid w:val="00707FC8"/>
    <w:rsid w:val="00710F4A"/>
    <w:rsid w:val="007112E2"/>
    <w:rsid w:val="00711578"/>
    <w:rsid w:val="007116BC"/>
    <w:rsid w:val="00711AFC"/>
    <w:rsid w:val="00711BE9"/>
    <w:rsid w:val="00712CBC"/>
    <w:rsid w:val="00712DFB"/>
    <w:rsid w:val="00712E6D"/>
    <w:rsid w:val="00712EC1"/>
    <w:rsid w:val="00714551"/>
    <w:rsid w:val="00714D4D"/>
    <w:rsid w:val="00714E13"/>
    <w:rsid w:val="007152CF"/>
    <w:rsid w:val="00715456"/>
    <w:rsid w:val="00715BD6"/>
    <w:rsid w:val="00716A53"/>
    <w:rsid w:val="00716A99"/>
    <w:rsid w:val="0071751B"/>
    <w:rsid w:val="0071760E"/>
    <w:rsid w:val="00717CEC"/>
    <w:rsid w:val="00720160"/>
    <w:rsid w:val="0072022C"/>
    <w:rsid w:val="0072047C"/>
    <w:rsid w:val="0072055B"/>
    <w:rsid w:val="007210BE"/>
    <w:rsid w:val="00721365"/>
    <w:rsid w:val="00721584"/>
    <w:rsid w:val="007226F9"/>
    <w:rsid w:val="007227FE"/>
    <w:rsid w:val="007230EF"/>
    <w:rsid w:val="00724186"/>
    <w:rsid w:val="007245F6"/>
    <w:rsid w:val="00724C50"/>
    <w:rsid w:val="00724E8A"/>
    <w:rsid w:val="00725292"/>
    <w:rsid w:val="007255A8"/>
    <w:rsid w:val="007257DE"/>
    <w:rsid w:val="007260A6"/>
    <w:rsid w:val="007260BE"/>
    <w:rsid w:val="0072654B"/>
    <w:rsid w:val="007267CF"/>
    <w:rsid w:val="00726D24"/>
    <w:rsid w:val="00726E98"/>
    <w:rsid w:val="0073024D"/>
    <w:rsid w:val="00730767"/>
    <w:rsid w:val="007308F3"/>
    <w:rsid w:val="00730B87"/>
    <w:rsid w:val="00731FC8"/>
    <w:rsid w:val="00732168"/>
    <w:rsid w:val="00732182"/>
    <w:rsid w:val="00732DD7"/>
    <w:rsid w:val="00732F05"/>
    <w:rsid w:val="00732F34"/>
    <w:rsid w:val="007334F5"/>
    <w:rsid w:val="00733734"/>
    <w:rsid w:val="00733939"/>
    <w:rsid w:val="00733A18"/>
    <w:rsid w:val="00733B74"/>
    <w:rsid w:val="007341FB"/>
    <w:rsid w:val="0073451A"/>
    <w:rsid w:val="007347B9"/>
    <w:rsid w:val="007348AC"/>
    <w:rsid w:val="00734CCB"/>
    <w:rsid w:val="0073510B"/>
    <w:rsid w:val="00735EE8"/>
    <w:rsid w:val="0073632E"/>
    <w:rsid w:val="007369F2"/>
    <w:rsid w:val="00736C20"/>
    <w:rsid w:val="00736E10"/>
    <w:rsid w:val="00737FE4"/>
    <w:rsid w:val="0074001D"/>
    <w:rsid w:val="0074026F"/>
    <w:rsid w:val="00740BA8"/>
    <w:rsid w:val="00741265"/>
    <w:rsid w:val="00741C8E"/>
    <w:rsid w:val="00742311"/>
    <w:rsid w:val="007448B9"/>
    <w:rsid w:val="007452EA"/>
    <w:rsid w:val="00745594"/>
    <w:rsid w:val="007473B4"/>
    <w:rsid w:val="007473D1"/>
    <w:rsid w:val="00747F7D"/>
    <w:rsid w:val="00747FDC"/>
    <w:rsid w:val="007502AE"/>
    <w:rsid w:val="007504A0"/>
    <w:rsid w:val="00750619"/>
    <w:rsid w:val="00750B21"/>
    <w:rsid w:val="00750BF1"/>
    <w:rsid w:val="007511A8"/>
    <w:rsid w:val="00752302"/>
    <w:rsid w:val="00752402"/>
    <w:rsid w:val="0075273D"/>
    <w:rsid w:val="00752A05"/>
    <w:rsid w:val="00753114"/>
    <w:rsid w:val="0075342C"/>
    <w:rsid w:val="00753744"/>
    <w:rsid w:val="00754709"/>
    <w:rsid w:val="00755893"/>
    <w:rsid w:val="00755AE3"/>
    <w:rsid w:val="0075605D"/>
    <w:rsid w:val="007560D4"/>
    <w:rsid w:val="0075617F"/>
    <w:rsid w:val="00756E7B"/>
    <w:rsid w:val="0075756F"/>
    <w:rsid w:val="007575D7"/>
    <w:rsid w:val="00757D2A"/>
    <w:rsid w:val="00757E86"/>
    <w:rsid w:val="00760C33"/>
    <w:rsid w:val="00760CE0"/>
    <w:rsid w:val="0076173F"/>
    <w:rsid w:val="007626CB"/>
    <w:rsid w:val="00762B97"/>
    <w:rsid w:val="00762BDB"/>
    <w:rsid w:val="00763A8C"/>
    <w:rsid w:val="00763B57"/>
    <w:rsid w:val="007641C3"/>
    <w:rsid w:val="0076441C"/>
    <w:rsid w:val="0076531A"/>
    <w:rsid w:val="00765992"/>
    <w:rsid w:val="00765BA2"/>
    <w:rsid w:val="00765CDD"/>
    <w:rsid w:val="00766030"/>
    <w:rsid w:val="007667BE"/>
    <w:rsid w:val="00766C54"/>
    <w:rsid w:val="00767032"/>
    <w:rsid w:val="00767A6A"/>
    <w:rsid w:val="00770037"/>
    <w:rsid w:val="00770475"/>
    <w:rsid w:val="00770530"/>
    <w:rsid w:val="00770BCF"/>
    <w:rsid w:val="00771BF6"/>
    <w:rsid w:val="00771DBD"/>
    <w:rsid w:val="00772032"/>
    <w:rsid w:val="0077230F"/>
    <w:rsid w:val="00772975"/>
    <w:rsid w:val="00772AB4"/>
    <w:rsid w:val="00773085"/>
    <w:rsid w:val="00773CD6"/>
    <w:rsid w:val="00773D00"/>
    <w:rsid w:val="007742CC"/>
    <w:rsid w:val="00775635"/>
    <w:rsid w:val="00775BAC"/>
    <w:rsid w:val="00775F58"/>
    <w:rsid w:val="007766B4"/>
    <w:rsid w:val="00780AC7"/>
    <w:rsid w:val="00780C0A"/>
    <w:rsid w:val="00780F8E"/>
    <w:rsid w:val="00781352"/>
    <w:rsid w:val="00784159"/>
    <w:rsid w:val="00784881"/>
    <w:rsid w:val="00784D2F"/>
    <w:rsid w:val="00784D31"/>
    <w:rsid w:val="007858BF"/>
    <w:rsid w:val="00785B22"/>
    <w:rsid w:val="00785D0B"/>
    <w:rsid w:val="00785DD8"/>
    <w:rsid w:val="00786817"/>
    <w:rsid w:val="00786DB5"/>
    <w:rsid w:val="007900A2"/>
    <w:rsid w:val="00790293"/>
    <w:rsid w:val="007902AD"/>
    <w:rsid w:val="00790353"/>
    <w:rsid w:val="00790868"/>
    <w:rsid w:val="00791044"/>
    <w:rsid w:val="0079174A"/>
    <w:rsid w:val="00791856"/>
    <w:rsid w:val="00791DF5"/>
    <w:rsid w:val="0079226F"/>
    <w:rsid w:val="007924AC"/>
    <w:rsid w:val="00793351"/>
    <w:rsid w:val="00793A4E"/>
    <w:rsid w:val="00794357"/>
    <w:rsid w:val="007943C8"/>
    <w:rsid w:val="0079479A"/>
    <w:rsid w:val="0079586F"/>
    <w:rsid w:val="0079589D"/>
    <w:rsid w:val="00795D16"/>
    <w:rsid w:val="00796E88"/>
    <w:rsid w:val="007974B2"/>
    <w:rsid w:val="007A0A1C"/>
    <w:rsid w:val="007A0ADC"/>
    <w:rsid w:val="007A0BF9"/>
    <w:rsid w:val="007A1163"/>
    <w:rsid w:val="007A11FF"/>
    <w:rsid w:val="007A1C42"/>
    <w:rsid w:val="007A1D3C"/>
    <w:rsid w:val="007A1DA8"/>
    <w:rsid w:val="007A234F"/>
    <w:rsid w:val="007A2394"/>
    <w:rsid w:val="007A2658"/>
    <w:rsid w:val="007A2D0F"/>
    <w:rsid w:val="007A2D91"/>
    <w:rsid w:val="007A3322"/>
    <w:rsid w:val="007A48BA"/>
    <w:rsid w:val="007A4A96"/>
    <w:rsid w:val="007A4AC2"/>
    <w:rsid w:val="007A4E2D"/>
    <w:rsid w:val="007A5560"/>
    <w:rsid w:val="007A5718"/>
    <w:rsid w:val="007A5A79"/>
    <w:rsid w:val="007A5F7C"/>
    <w:rsid w:val="007A6111"/>
    <w:rsid w:val="007A614E"/>
    <w:rsid w:val="007A6F91"/>
    <w:rsid w:val="007A7321"/>
    <w:rsid w:val="007A7824"/>
    <w:rsid w:val="007A79C9"/>
    <w:rsid w:val="007A7B3C"/>
    <w:rsid w:val="007A7B77"/>
    <w:rsid w:val="007A7BD7"/>
    <w:rsid w:val="007B0794"/>
    <w:rsid w:val="007B0ACA"/>
    <w:rsid w:val="007B0AD0"/>
    <w:rsid w:val="007B0DB0"/>
    <w:rsid w:val="007B1641"/>
    <w:rsid w:val="007B19EA"/>
    <w:rsid w:val="007B1BE7"/>
    <w:rsid w:val="007B208B"/>
    <w:rsid w:val="007B22CF"/>
    <w:rsid w:val="007B2AB0"/>
    <w:rsid w:val="007B3E1C"/>
    <w:rsid w:val="007B5334"/>
    <w:rsid w:val="007B59B4"/>
    <w:rsid w:val="007B5AAE"/>
    <w:rsid w:val="007B6738"/>
    <w:rsid w:val="007B714D"/>
    <w:rsid w:val="007B7ED6"/>
    <w:rsid w:val="007C060B"/>
    <w:rsid w:val="007C0A06"/>
    <w:rsid w:val="007C1142"/>
    <w:rsid w:val="007C1273"/>
    <w:rsid w:val="007C1633"/>
    <w:rsid w:val="007C18C2"/>
    <w:rsid w:val="007C1944"/>
    <w:rsid w:val="007C1F6D"/>
    <w:rsid w:val="007C2892"/>
    <w:rsid w:val="007C2B2B"/>
    <w:rsid w:val="007C2E1C"/>
    <w:rsid w:val="007C3145"/>
    <w:rsid w:val="007C37A3"/>
    <w:rsid w:val="007C381F"/>
    <w:rsid w:val="007C3C2C"/>
    <w:rsid w:val="007C40A9"/>
    <w:rsid w:val="007C4501"/>
    <w:rsid w:val="007C498C"/>
    <w:rsid w:val="007C4DA8"/>
    <w:rsid w:val="007C539C"/>
    <w:rsid w:val="007C5A78"/>
    <w:rsid w:val="007C6340"/>
    <w:rsid w:val="007C6704"/>
    <w:rsid w:val="007C69E2"/>
    <w:rsid w:val="007C7F0C"/>
    <w:rsid w:val="007C7F84"/>
    <w:rsid w:val="007D0970"/>
    <w:rsid w:val="007D0A26"/>
    <w:rsid w:val="007D1351"/>
    <w:rsid w:val="007D1AFA"/>
    <w:rsid w:val="007D1D7B"/>
    <w:rsid w:val="007D1E36"/>
    <w:rsid w:val="007D21D6"/>
    <w:rsid w:val="007D25CC"/>
    <w:rsid w:val="007D26A2"/>
    <w:rsid w:val="007D2CCB"/>
    <w:rsid w:val="007D2E8F"/>
    <w:rsid w:val="007D32DD"/>
    <w:rsid w:val="007D3D83"/>
    <w:rsid w:val="007D3ECE"/>
    <w:rsid w:val="007D40F9"/>
    <w:rsid w:val="007D44B6"/>
    <w:rsid w:val="007D4610"/>
    <w:rsid w:val="007D47C8"/>
    <w:rsid w:val="007D5049"/>
    <w:rsid w:val="007D53B6"/>
    <w:rsid w:val="007D6FE8"/>
    <w:rsid w:val="007D7BB0"/>
    <w:rsid w:val="007D7CCD"/>
    <w:rsid w:val="007E0B53"/>
    <w:rsid w:val="007E0F1A"/>
    <w:rsid w:val="007E0FBD"/>
    <w:rsid w:val="007E1017"/>
    <w:rsid w:val="007E183C"/>
    <w:rsid w:val="007E1D11"/>
    <w:rsid w:val="007E2353"/>
    <w:rsid w:val="007E2B18"/>
    <w:rsid w:val="007E2E56"/>
    <w:rsid w:val="007E331A"/>
    <w:rsid w:val="007E34DB"/>
    <w:rsid w:val="007E37B9"/>
    <w:rsid w:val="007E4CF3"/>
    <w:rsid w:val="007E5018"/>
    <w:rsid w:val="007E5556"/>
    <w:rsid w:val="007E56EB"/>
    <w:rsid w:val="007E5985"/>
    <w:rsid w:val="007E5BB9"/>
    <w:rsid w:val="007E64C3"/>
    <w:rsid w:val="007E65AD"/>
    <w:rsid w:val="007E6C25"/>
    <w:rsid w:val="007E741B"/>
    <w:rsid w:val="007E7669"/>
    <w:rsid w:val="007F024E"/>
    <w:rsid w:val="007F0667"/>
    <w:rsid w:val="007F09EB"/>
    <w:rsid w:val="007F18A7"/>
    <w:rsid w:val="007F1C6A"/>
    <w:rsid w:val="007F282B"/>
    <w:rsid w:val="007F37F1"/>
    <w:rsid w:val="007F37FB"/>
    <w:rsid w:val="007F4D89"/>
    <w:rsid w:val="007F553E"/>
    <w:rsid w:val="007F5648"/>
    <w:rsid w:val="007F5BB6"/>
    <w:rsid w:val="007F5CE4"/>
    <w:rsid w:val="007F5D73"/>
    <w:rsid w:val="007F63C9"/>
    <w:rsid w:val="007F66AC"/>
    <w:rsid w:val="007F6930"/>
    <w:rsid w:val="007F6B29"/>
    <w:rsid w:val="007F6C1B"/>
    <w:rsid w:val="007F6FCA"/>
    <w:rsid w:val="007F70DD"/>
    <w:rsid w:val="007F75DC"/>
    <w:rsid w:val="007F77DE"/>
    <w:rsid w:val="007F7F5C"/>
    <w:rsid w:val="0080056F"/>
    <w:rsid w:val="008006E4"/>
    <w:rsid w:val="0080090B"/>
    <w:rsid w:val="008013F9"/>
    <w:rsid w:val="00801508"/>
    <w:rsid w:val="008015BF"/>
    <w:rsid w:val="00801D7A"/>
    <w:rsid w:val="00801F64"/>
    <w:rsid w:val="00802025"/>
    <w:rsid w:val="00802586"/>
    <w:rsid w:val="008029F4"/>
    <w:rsid w:val="00802A02"/>
    <w:rsid w:val="00802AD6"/>
    <w:rsid w:val="00802B3E"/>
    <w:rsid w:val="008032EF"/>
    <w:rsid w:val="0080338F"/>
    <w:rsid w:val="00803604"/>
    <w:rsid w:val="008038A6"/>
    <w:rsid w:val="0080409B"/>
    <w:rsid w:val="0080459B"/>
    <w:rsid w:val="008048FC"/>
    <w:rsid w:val="00806281"/>
    <w:rsid w:val="00807E98"/>
    <w:rsid w:val="00807EF5"/>
    <w:rsid w:val="008109BB"/>
    <w:rsid w:val="008110BB"/>
    <w:rsid w:val="00811311"/>
    <w:rsid w:val="00811912"/>
    <w:rsid w:val="008124C0"/>
    <w:rsid w:val="00812A81"/>
    <w:rsid w:val="00812CB7"/>
    <w:rsid w:val="00813F9E"/>
    <w:rsid w:val="008140C9"/>
    <w:rsid w:val="008141A8"/>
    <w:rsid w:val="0081429C"/>
    <w:rsid w:val="008145DE"/>
    <w:rsid w:val="0081488A"/>
    <w:rsid w:val="00814B25"/>
    <w:rsid w:val="00814C58"/>
    <w:rsid w:val="00815C1E"/>
    <w:rsid w:val="00815D7C"/>
    <w:rsid w:val="00816007"/>
    <w:rsid w:val="00816285"/>
    <w:rsid w:val="00817302"/>
    <w:rsid w:val="008174F5"/>
    <w:rsid w:val="00817572"/>
    <w:rsid w:val="00817A8B"/>
    <w:rsid w:val="00820423"/>
    <w:rsid w:val="00820840"/>
    <w:rsid w:val="00820E7E"/>
    <w:rsid w:val="008214BB"/>
    <w:rsid w:val="00822016"/>
    <w:rsid w:val="00823277"/>
    <w:rsid w:val="0082356D"/>
    <w:rsid w:val="008239F9"/>
    <w:rsid w:val="00824583"/>
    <w:rsid w:val="0082571A"/>
    <w:rsid w:val="0082713A"/>
    <w:rsid w:val="0082757C"/>
    <w:rsid w:val="0083038E"/>
    <w:rsid w:val="008306DF"/>
    <w:rsid w:val="00830ED3"/>
    <w:rsid w:val="00831871"/>
    <w:rsid w:val="00831F9E"/>
    <w:rsid w:val="00832038"/>
    <w:rsid w:val="00832251"/>
    <w:rsid w:val="00832447"/>
    <w:rsid w:val="0083282A"/>
    <w:rsid w:val="00832E12"/>
    <w:rsid w:val="00832F24"/>
    <w:rsid w:val="008334BD"/>
    <w:rsid w:val="008336D7"/>
    <w:rsid w:val="0083384E"/>
    <w:rsid w:val="00833F1E"/>
    <w:rsid w:val="00834175"/>
    <w:rsid w:val="00834B68"/>
    <w:rsid w:val="00834DF8"/>
    <w:rsid w:val="00834E29"/>
    <w:rsid w:val="00835BC7"/>
    <w:rsid w:val="008360E8"/>
    <w:rsid w:val="008363AF"/>
    <w:rsid w:val="008369C0"/>
    <w:rsid w:val="00836C7F"/>
    <w:rsid w:val="0083760D"/>
    <w:rsid w:val="00837DAC"/>
    <w:rsid w:val="008409E7"/>
    <w:rsid w:val="0084101D"/>
    <w:rsid w:val="00841223"/>
    <w:rsid w:val="00841720"/>
    <w:rsid w:val="0084190B"/>
    <w:rsid w:val="00841C04"/>
    <w:rsid w:val="00841F09"/>
    <w:rsid w:val="0084209C"/>
    <w:rsid w:val="00842DA7"/>
    <w:rsid w:val="00843824"/>
    <w:rsid w:val="008438ED"/>
    <w:rsid w:val="008439B1"/>
    <w:rsid w:val="00843F9E"/>
    <w:rsid w:val="0084463C"/>
    <w:rsid w:val="008446BE"/>
    <w:rsid w:val="00844BD8"/>
    <w:rsid w:val="00844CCF"/>
    <w:rsid w:val="00844CF0"/>
    <w:rsid w:val="008454C5"/>
    <w:rsid w:val="00845BE8"/>
    <w:rsid w:val="00846C6D"/>
    <w:rsid w:val="00846EA1"/>
    <w:rsid w:val="008470A0"/>
    <w:rsid w:val="008475AA"/>
    <w:rsid w:val="008475EF"/>
    <w:rsid w:val="00847710"/>
    <w:rsid w:val="00847AD6"/>
    <w:rsid w:val="00850922"/>
    <w:rsid w:val="00850FE6"/>
    <w:rsid w:val="00851078"/>
    <w:rsid w:val="00851E6C"/>
    <w:rsid w:val="008521A2"/>
    <w:rsid w:val="00852FEB"/>
    <w:rsid w:val="00853A23"/>
    <w:rsid w:val="00853A59"/>
    <w:rsid w:val="00855089"/>
    <w:rsid w:val="00855181"/>
    <w:rsid w:val="00855280"/>
    <w:rsid w:val="00855CAF"/>
    <w:rsid w:val="008562FA"/>
    <w:rsid w:val="00856640"/>
    <w:rsid w:val="00857C3C"/>
    <w:rsid w:val="008603E7"/>
    <w:rsid w:val="00860A58"/>
    <w:rsid w:val="00860DDE"/>
    <w:rsid w:val="00860F8F"/>
    <w:rsid w:val="00861336"/>
    <w:rsid w:val="0086158A"/>
    <w:rsid w:val="00861D70"/>
    <w:rsid w:val="00861E70"/>
    <w:rsid w:val="0086211A"/>
    <w:rsid w:val="008621DD"/>
    <w:rsid w:val="008622E9"/>
    <w:rsid w:val="00862B1D"/>
    <w:rsid w:val="00862B41"/>
    <w:rsid w:val="008630A1"/>
    <w:rsid w:val="00863AA0"/>
    <w:rsid w:val="00863B3E"/>
    <w:rsid w:val="00863B7B"/>
    <w:rsid w:val="00864AE2"/>
    <w:rsid w:val="00865912"/>
    <w:rsid w:val="008659C5"/>
    <w:rsid w:val="00865C77"/>
    <w:rsid w:val="0086618D"/>
    <w:rsid w:val="008665C8"/>
    <w:rsid w:val="00866C8A"/>
    <w:rsid w:val="00866D13"/>
    <w:rsid w:val="00866F36"/>
    <w:rsid w:val="008672AE"/>
    <w:rsid w:val="0086735B"/>
    <w:rsid w:val="00870AA7"/>
    <w:rsid w:val="00870B1C"/>
    <w:rsid w:val="00871883"/>
    <w:rsid w:val="00871A49"/>
    <w:rsid w:val="00872AFC"/>
    <w:rsid w:val="008733EC"/>
    <w:rsid w:val="0087368C"/>
    <w:rsid w:val="00873993"/>
    <w:rsid w:val="00873999"/>
    <w:rsid w:val="00873B62"/>
    <w:rsid w:val="00873F48"/>
    <w:rsid w:val="00874654"/>
    <w:rsid w:val="0087489C"/>
    <w:rsid w:val="00875964"/>
    <w:rsid w:val="00875A26"/>
    <w:rsid w:val="00876062"/>
    <w:rsid w:val="008762FA"/>
    <w:rsid w:val="00876925"/>
    <w:rsid w:val="00877EBD"/>
    <w:rsid w:val="00877F56"/>
    <w:rsid w:val="008800E4"/>
    <w:rsid w:val="00880250"/>
    <w:rsid w:val="008806C4"/>
    <w:rsid w:val="00880B1D"/>
    <w:rsid w:val="00881236"/>
    <w:rsid w:val="0088192A"/>
    <w:rsid w:val="00881AD3"/>
    <w:rsid w:val="00882B75"/>
    <w:rsid w:val="00882FEC"/>
    <w:rsid w:val="00883056"/>
    <w:rsid w:val="00883C91"/>
    <w:rsid w:val="00883DB7"/>
    <w:rsid w:val="00883F61"/>
    <w:rsid w:val="008841A8"/>
    <w:rsid w:val="00884248"/>
    <w:rsid w:val="00884335"/>
    <w:rsid w:val="00884566"/>
    <w:rsid w:val="00884BB9"/>
    <w:rsid w:val="00884C63"/>
    <w:rsid w:val="00885653"/>
    <w:rsid w:val="00886651"/>
    <w:rsid w:val="00886DF2"/>
    <w:rsid w:val="00887424"/>
    <w:rsid w:val="008879FF"/>
    <w:rsid w:val="00887C42"/>
    <w:rsid w:val="00887E39"/>
    <w:rsid w:val="00887F10"/>
    <w:rsid w:val="0089062C"/>
    <w:rsid w:val="00890918"/>
    <w:rsid w:val="00890A16"/>
    <w:rsid w:val="00890FA4"/>
    <w:rsid w:val="00891282"/>
    <w:rsid w:val="0089139A"/>
    <w:rsid w:val="0089190B"/>
    <w:rsid w:val="00891E52"/>
    <w:rsid w:val="008922C5"/>
    <w:rsid w:val="0089277B"/>
    <w:rsid w:val="00892DFE"/>
    <w:rsid w:val="00892F46"/>
    <w:rsid w:val="00893269"/>
    <w:rsid w:val="0089368E"/>
    <w:rsid w:val="00893938"/>
    <w:rsid w:val="008942E8"/>
    <w:rsid w:val="008943B7"/>
    <w:rsid w:val="0089476A"/>
    <w:rsid w:val="00895012"/>
    <w:rsid w:val="0089518D"/>
    <w:rsid w:val="00895C20"/>
    <w:rsid w:val="00895F3A"/>
    <w:rsid w:val="00896A5D"/>
    <w:rsid w:val="00896D6E"/>
    <w:rsid w:val="0089789C"/>
    <w:rsid w:val="00897C9B"/>
    <w:rsid w:val="00897ED7"/>
    <w:rsid w:val="008A0803"/>
    <w:rsid w:val="008A0A42"/>
    <w:rsid w:val="008A10F3"/>
    <w:rsid w:val="008A112C"/>
    <w:rsid w:val="008A188F"/>
    <w:rsid w:val="008A1952"/>
    <w:rsid w:val="008A1AE0"/>
    <w:rsid w:val="008A2CA4"/>
    <w:rsid w:val="008A2DAF"/>
    <w:rsid w:val="008A3971"/>
    <w:rsid w:val="008A3A15"/>
    <w:rsid w:val="008A3D23"/>
    <w:rsid w:val="008A3DAD"/>
    <w:rsid w:val="008A3DD0"/>
    <w:rsid w:val="008A518B"/>
    <w:rsid w:val="008A5C77"/>
    <w:rsid w:val="008A6447"/>
    <w:rsid w:val="008A764C"/>
    <w:rsid w:val="008B103A"/>
    <w:rsid w:val="008B169F"/>
    <w:rsid w:val="008B1984"/>
    <w:rsid w:val="008B22A3"/>
    <w:rsid w:val="008B291A"/>
    <w:rsid w:val="008B3105"/>
    <w:rsid w:val="008B31D0"/>
    <w:rsid w:val="008B322F"/>
    <w:rsid w:val="008B375A"/>
    <w:rsid w:val="008B39BE"/>
    <w:rsid w:val="008B3CE9"/>
    <w:rsid w:val="008B3F99"/>
    <w:rsid w:val="008B4905"/>
    <w:rsid w:val="008B4E91"/>
    <w:rsid w:val="008B51D5"/>
    <w:rsid w:val="008B53A4"/>
    <w:rsid w:val="008B5E86"/>
    <w:rsid w:val="008B5E88"/>
    <w:rsid w:val="008B5FE7"/>
    <w:rsid w:val="008B6149"/>
    <w:rsid w:val="008B6605"/>
    <w:rsid w:val="008B6856"/>
    <w:rsid w:val="008B710E"/>
    <w:rsid w:val="008B7C43"/>
    <w:rsid w:val="008B7FAE"/>
    <w:rsid w:val="008C0F3B"/>
    <w:rsid w:val="008C1C49"/>
    <w:rsid w:val="008C1CBA"/>
    <w:rsid w:val="008C2974"/>
    <w:rsid w:val="008C3540"/>
    <w:rsid w:val="008C385A"/>
    <w:rsid w:val="008C38F3"/>
    <w:rsid w:val="008C3CE5"/>
    <w:rsid w:val="008C3FD2"/>
    <w:rsid w:val="008C4105"/>
    <w:rsid w:val="008C4348"/>
    <w:rsid w:val="008C43C5"/>
    <w:rsid w:val="008C4B15"/>
    <w:rsid w:val="008C5116"/>
    <w:rsid w:val="008C5210"/>
    <w:rsid w:val="008C56EE"/>
    <w:rsid w:val="008C603F"/>
    <w:rsid w:val="008C6057"/>
    <w:rsid w:val="008C694F"/>
    <w:rsid w:val="008C6AEB"/>
    <w:rsid w:val="008C7346"/>
    <w:rsid w:val="008C7571"/>
    <w:rsid w:val="008C7C8E"/>
    <w:rsid w:val="008C7FE2"/>
    <w:rsid w:val="008D0006"/>
    <w:rsid w:val="008D00E8"/>
    <w:rsid w:val="008D0573"/>
    <w:rsid w:val="008D0CF9"/>
    <w:rsid w:val="008D0D12"/>
    <w:rsid w:val="008D0D5E"/>
    <w:rsid w:val="008D1DD0"/>
    <w:rsid w:val="008D229F"/>
    <w:rsid w:val="008D233F"/>
    <w:rsid w:val="008D2736"/>
    <w:rsid w:val="008D2CD9"/>
    <w:rsid w:val="008D3628"/>
    <w:rsid w:val="008D4974"/>
    <w:rsid w:val="008D51C2"/>
    <w:rsid w:val="008D5605"/>
    <w:rsid w:val="008D59C6"/>
    <w:rsid w:val="008D5D2F"/>
    <w:rsid w:val="008D6AEB"/>
    <w:rsid w:val="008D6FC0"/>
    <w:rsid w:val="008D702C"/>
    <w:rsid w:val="008D727D"/>
    <w:rsid w:val="008D7308"/>
    <w:rsid w:val="008D7B18"/>
    <w:rsid w:val="008D7CA6"/>
    <w:rsid w:val="008E0004"/>
    <w:rsid w:val="008E003A"/>
    <w:rsid w:val="008E06A0"/>
    <w:rsid w:val="008E0BA2"/>
    <w:rsid w:val="008E0BAC"/>
    <w:rsid w:val="008E0F74"/>
    <w:rsid w:val="008E1238"/>
    <w:rsid w:val="008E12AE"/>
    <w:rsid w:val="008E160D"/>
    <w:rsid w:val="008E1E43"/>
    <w:rsid w:val="008E1FDC"/>
    <w:rsid w:val="008E2C4A"/>
    <w:rsid w:val="008E32A1"/>
    <w:rsid w:val="008E3ADC"/>
    <w:rsid w:val="008E402F"/>
    <w:rsid w:val="008E518C"/>
    <w:rsid w:val="008E591E"/>
    <w:rsid w:val="008E5A51"/>
    <w:rsid w:val="008E609E"/>
    <w:rsid w:val="008E6266"/>
    <w:rsid w:val="008E62A6"/>
    <w:rsid w:val="008E656E"/>
    <w:rsid w:val="008E696C"/>
    <w:rsid w:val="008E69C3"/>
    <w:rsid w:val="008E6B8C"/>
    <w:rsid w:val="008E6C6A"/>
    <w:rsid w:val="008E712C"/>
    <w:rsid w:val="008E74B0"/>
    <w:rsid w:val="008E77BB"/>
    <w:rsid w:val="008F014D"/>
    <w:rsid w:val="008F1BD8"/>
    <w:rsid w:val="008F1BEB"/>
    <w:rsid w:val="008F20F9"/>
    <w:rsid w:val="008F2228"/>
    <w:rsid w:val="008F279C"/>
    <w:rsid w:val="008F2BDD"/>
    <w:rsid w:val="008F2C6A"/>
    <w:rsid w:val="008F2D06"/>
    <w:rsid w:val="008F391F"/>
    <w:rsid w:val="008F3B26"/>
    <w:rsid w:val="008F3C7A"/>
    <w:rsid w:val="008F3D9D"/>
    <w:rsid w:val="008F3DB8"/>
    <w:rsid w:val="008F4B99"/>
    <w:rsid w:val="008F4E44"/>
    <w:rsid w:val="008F50AC"/>
    <w:rsid w:val="008F51FB"/>
    <w:rsid w:val="008F563E"/>
    <w:rsid w:val="008F6401"/>
    <w:rsid w:val="008F6B35"/>
    <w:rsid w:val="008F6B62"/>
    <w:rsid w:val="008F6E3D"/>
    <w:rsid w:val="008F7036"/>
    <w:rsid w:val="008F7358"/>
    <w:rsid w:val="008F7485"/>
    <w:rsid w:val="008F78A0"/>
    <w:rsid w:val="008F78CE"/>
    <w:rsid w:val="008F7E31"/>
    <w:rsid w:val="00900556"/>
    <w:rsid w:val="009005A9"/>
    <w:rsid w:val="009005F4"/>
    <w:rsid w:val="0090090B"/>
    <w:rsid w:val="00900C8D"/>
    <w:rsid w:val="00900E6A"/>
    <w:rsid w:val="009010CE"/>
    <w:rsid w:val="0090157F"/>
    <w:rsid w:val="00901F79"/>
    <w:rsid w:val="009020BB"/>
    <w:rsid w:val="0090271D"/>
    <w:rsid w:val="00902862"/>
    <w:rsid w:val="0090296F"/>
    <w:rsid w:val="00903298"/>
    <w:rsid w:val="009033C3"/>
    <w:rsid w:val="00903511"/>
    <w:rsid w:val="00903C8E"/>
    <w:rsid w:val="00903D1E"/>
    <w:rsid w:val="00903F2E"/>
    <w:rsid w:val="00903FCF"/>
    <w:rsid w:val="00904592"/>
    <w:rsid w:val="009059BC"/>
    <w:rsid w:val="00905B5D"/>
    <w:rsid w:val="00906064"/>
    <w:rsid w:val="009061CA"/>
    <w:rsid w:val="0090639E"/>
    <w:rsid w:val="009063B8"/>
    <w:rsid w:val="00906FB2"/>
    <w:rsid w:val="0090756F"/>
    <w:rsid w:val="0090799E"/>
    <w:rsid w:val="00910064"/>
    <w:rsid w:val="0091029E"/>
    <w:rsid w:val="0091035D"/>
    <w:rsid w:val="00910922"/>
    <w:rsid w:val="00910CA0"/>
    <w:rsid w:val="009111A2"/>
    <w:rsid w:val="009119F6"/>
    <w:rsid w:val="00911D34"/>
    <w:rsid w:val="00912FF8"/>
    <w:rsid w:val="009131F8"/>
    <w:rsid w:val="009133B0"/>
    <w:rsid w:val="0091360F"/>
    <w:rsid w:val="009146C3"/>
    <w:rsid w:val="00914D81"/>
    <w:rsid w:val="00914F2E"/>
    <w:rsid w:val="00914F7D"/>
    <w:rsid w:val="0091540B"/>
    <w:rsid w:val="009158C4"/>
    <w:rsid w:val="00915A3A"/>
    <w:rsid w:val="00915A60"/>
    <w:rsid w:val="0091622D"/>
    <w:rsid w:val="00916501"/>
    <w:rsid w:val="0091658C"/>
    <w:rsid w:val="00916BA2"/>
    <w:rsid w:val="00916FE9"/>
    <w:rsid w:val="00917376"/>
    <w:rsid w:val="00917668"/>
    <w:rsid w:val="009179A3"/>
    <w:rsid w:val="0092014C"/>
    <w:rsid w:val="00920643"/>
    <w:rsid w:val="00920CD4"/>
    <w:rsid w:val="00921024"/>
    <w:rsid w:val="009210E4"/>
    <w:rsid w:val="00921133"/>
    <w:rsid w:val="00921400"/>
    <w:rsid w:val="00921984"/>
    <w:rsid w:val="00921C82"/>
    <w:rsid w:val="0092330B"/>
    <w:rsid w:val="00923D41"/>
    <w:rsid w:val="0092409C"/>
    <w:rsid w:val="00924D8A"/>
    <w:rsid w:val="009254BC"/>
    <w:rsid w:val="00926466"/>
    <w:rsid w:val="0092693E"/>
    <w:rsid w:val="00926E73"/>
    <w:rsid w:val="00926F8F"/>
    <w:rsid w:val="009272B6"/>
    <w:rsid w:val="009279CA"/>
    <w:rsid w:val="00927E43"/>
    <w:rsid w:val="0093126A"/>
    <w:rsid w:val="009317B9"/>
    <w:rsid w:val="00931CE4"/>
    <w:rsid w:val="009323F0"/>
    <w:rsid w:val="00932E44"/>
    <w:rsid w:val="009330AE"/>
    <w:rsid w:val="009336D5"/>
    <w:rsid w:val="009339A8"/>
    <w:rsid w:val="00933A20"/>
    <w:rsid w:val="00933F0D"/>
    <w:rsid w:val="00934BB0"/>
    <w:rsid w:val="00934DFD"/>
    <w:rsid w:val="009350EC"/>
    <w:rsid w:val="00936A69"/>
    <w:rsid w:val="00936FDA"/>
    <w:rsid w:val="00937A9A"/>
    <w:rsid w:val="00940DA0"/>
    <w:rsid w:val="0094154A"/>
    <w:rsid w:val="009419A6"/>
    <w:rsid w:val="00941A02"/>
    <w:rsid w:val="00941A2E"/>
    <w:rsid w:val="00942082"/>
    <w:rsid w:val="0094239E"/>
    <w:rsid w:val="00942B38"/>
    <w:rsid w:val="00942C8C"/>
    <w:rsid w:val="00942E65"/>
    <w:rsid w:val="00942F33"/>
    <w:rsid w:val="009430F5"/>
    <w:rsid w:val="0094383E"/>
    <w:rsid w:val="00943AEF"/>
    <w:rsid w:val="00945446"/>
    <w:rsid w:val="009457B6"/>
    <w:rsid w:val="00945892"/>
    <w:rsid w:val="0094649D"/>
    <w:rsid w:val="00946721"/>
    <w:rsid w:val="00946A0B"/>
    <w:rsid w:val="00947364"/>
    <w:rsid w:val="00947625"/>
    <w:rsid w:val="009477F3"/>
    <w:rsid w:val="00950692"/>
    <w:rsid w:val="009509C6"/>
    <w:rsid w:val="009512DC"/>
    <w:rsid w:val="00951659"/>
    <w:rsid w:val="009519AD"/>
    <w:rsid w:val="0095298C"/>
    <w:rsid w:val="00952A59"/>
    <w:rsid w:val="00952C1E"/>
    <w:rsid w:val="0095318C"/>
    <w:rsid w:val="009537BB"/>
    <w:rsid w:val="00953C10"/>
    <w:rsid w:val="0095495F"/>
    <w:rsid w:val="00954B09"/>
    <w:rsid w:val="00954C0D"/>
    <w:rsid w:val="009564DA"/>
    <w:rsid w:val="009566F2"/>
    <w:rsid w:val="00956CFD"/>
    <w:rsid w:val="00956DF8"/>
    <w:rsid w:val="009570A0"/>
    <w:rsid w:val="009572DF"/>
    <w:rsid w:val="009576CD"/>
    <w:rsid w:val="009577F1"/>
    <w:rsid w:val="00957BF4"/>
    <w:rsid w:val="00957CC3"/>
    <w:rsid w:val="00957D93"/>
    <w:rsid w:val="00957E47"/>
    <w:rsid w:val="00957F31"/>
    <w:rsid w:val="009600CF"/>
    <w:rsid w:val="00960330"/>
    <w:rsid w:val="009608E1"/>
    <w:rsid w:val="009610AC"/>
    <w:rsid w:val="0096124E"/>
    <w:rsid w:val="009612BE"/>
    <w:rsid w:val="00961683"/>
    <w:rsid w:val="0096178A"/>
    <w:rsid w:val="009627BA"/>
    <w:rsid w:val="00962A04"/>
    <w:rsid w:val="00962B03"/>
    <w:rsid w:val="00962BF0"/>
    <w:rsid w:val="00962CF7"/>
    <w:rsid w:val="00962E44"/>
    <w:rsid w:val="009634B1"/>
    <w:rsid w:val="00963506"/>
    <w:rsid w:val="00963BA5"/>
    <w:rsid w:val="009648C6"/>
    <w:rsid w:val="00964A14"/>
    <w:rsid w:val="00964B58"/>
    <w:rsid w:val="00964F3C"/>
    <w:rsid w:val="00965303"/>
    <w:rsid w:val="009656EE"/>
    <w:rsid w:val="00965D50"/>
    <w:rsid w:val="00965ED8"/>
    <w:rsid w:val="00966160"/>
    <w:rsid w:val="009664AD"/>
    <w:rsid w:val="00966F49"/>
    <w:rsid w:val="0096707F"/>
    <w:rsid w:val="009678DD"/>
    <w:rsid w:val="009678F4"/>
    <w:rsid w:val="00967A9A"/>
    <w:rsid w:val="00967AB4"/>
    <w:rsid w:val="00967BC6"/>
    <w:rsid w:val="00967F8A"/>
    <w:rsid w:val="00970580"/>
    <w:rsid w:val="00971521"/>
    <w:rsid w:val="009716DE"/>
    <w:rsid w:val="00971BCE"/>
    <w:rsid w:val="00971BD8"/>
    <w:rsid w:val="00971E8E"/>
    <w:rsid w:val="00972530"/>
    <w:rsid w:val="009726DF"/>
    <w:rsid w:val="00973504"/>
    <w:rsid w:val="0097393E"/>
    <w:rsid w:val="00974151"/>
    <w:rsid w:val="00974335"/>
    <w:rsid w:val="009747C0"/>
    <w:rsid w:val="00975B88"/>
    <w:rsid w:val="00976D94"/>
    <w:rsid w:val="00976FD3"/>
    <w:rsid w:val="00977060"/>
    <w:rsid w:val="009770B2"/>
    <w:rsid w:val="009772F3"/>
    <w:rsid w:val="00977A1E"/>
    <w:rsid w:val="00980107"/>
    <w:rsid w:val="0098029A"/>
    <w:rsid w:val="00980B7E"/>
    <w:rsid w:val="00980CB1"/>
    <w:rsid w:val="00980F96"/>
    <w:rsid w:val="0098107D"/>
    <w:rsid w:val="00981659"/>
    <w:rsid w:val="0098166A"/>
    <w:rsid w:val="0098226A"/>
    <w:rsid w:val="00982B10"/>
    <w:rsid w:val="00983A55"/>
    <w:rsid w:val="0098406E"/>
    <w:rsid w:val="0098440F"/>
    <w:rsid w:val="009847DF"/>
    <w:rsid w:val="00984C14"/>
    <w:rsid w:val="00984E45"/>
    <w:rsid w:val="00985B98"/>
    <w:rsid w:val="00985E6A"/>
    <w:rsid w:val="009863A7"/>
    <w:rsid w:val="00986A16"/>
    <w:rsid w:val="009873B1"/>
    <w:rsid w:val="009902B1"/>
    <w:rsid w:val="0099096C"/>
    <w:rsid w:val="00990CBE"/>
    <w:rsid w:val="00990FB4"/>
    <w:rsid w:val="00993271"/>
    <w:rsid w:val="0099340C"/>
    <w:rsid w:val="00993959"/>
    <w:rsid w:val="00993D8C"/>
    <w:rsid w:val="00993FD3"/>
    <w:rsid w:val="009943CA"/>
    <w:rsid w:val="00995AE3"/>
    <w:rsid w:val="00995F92"/>
    <w:rsid w:val="00996404"/>
    <w:rsid w:val="0099647F"/>
    <w:rsid w:val="009969AE"/>
    <w:rsid w:val="00996D81"/>
    <w:rsid w:val="00996E63"/>
    <w:rsid w:val="0099750F"/>
    <w:rsid w:val="009978AE"/>
    <w:rsid w:val="00997A66"/>
    <w:rsid w:val="00997EBF"/>
    <w:rsid w:val="009A004D"/>
    <w:rsid w:val="009A00F9"/>
    <w:rsid w:val="009A0782"/>
    <w:rsid w:val="009A0A2A"/>
    <w:rsid w:val="009A1037"/>
    <w:rsid w:val="009A1485"/>
    <w:rsid w:val="009A1915"/>
    <w:rsid w:val="009A1AB7"/>
    <w:rsid w:val="009A2598"/>
    <w:rsid w:val="009A313E"/>
    <w:rsid w:val="009A3242"/>
    <w:rsid w:val="009A35DF"/>
    <w:rsid w:val="009A3CAA"/>
    <w:rsid w:val="009A401D"/>
    <w:rsid w:val="009A401F"/>
    <w:rsid w:val="009A40AD"/>
    <w:rsid w:val="009A4353"/>
    <w:rsid w:val="009A5045"/>
    <w:rsid w:val="009A5305"/>
    <w:rsid w:val="009A547E"/>
    <w:rsid w:val="009A54C5"/>
    <w:rsid w:val="009A57D4"/>
    <w:rsid w:val="009A65AD"/>
    <w:rsid w:val="009A6F29"/>
    <w:rsid w:val="009A7046"/>
    <w:rsid w:val="009A7434"/>
    <w:rsid w:val="009A7A2F"/>
    <w:rsid w:val="009A7AC1"/>
    <w:rsid w:val="009A7FD3"/>
    <w:rsid w:val="009B0168"/>
    <w:rsid w:val="009B0647"/>
    <w:rsid w:val="009B106A"/>
    <w:rsid w:val="009B15ED"/>
    <w:rsid w:val="009B1B98"/>
    <w:rsid w:val="009B2684"/>
    <w:rsid w:val="009B2F51"/>
    <w:rsid w:val="009B3E08"/>
    <w:rsid w:val="009B4EEA"/>
    <w:rsid w:val="009B54FF"/>
    <w:rsid w:val="009B5804"/>
    <w:rsid w:val="009B60CB"/>
    <w:rsid w:val="009B634B"/>
    <w:rsid w:val="009B68CC"/>
    <w:rsid w:val="009B7880"/>
    <w:rsid w:val="009C0393"/>
    <w:rsid w:val="009C044B"/>
    <w:rsid w:val="009C16A2"/>
    <w:rsid w:val="009C1AF3"/>
    <w:rsid w:val="009C327B"/>
    <w:rsid w:val="009C38B8"/>
    <w:rsid w:val="009C3C23"/>
    <w:rsid w:val="009C3F5B"/>
    <w:rsid w:val="009C47EE"/>
    <w:rsid w:val="009C5602"/>
    <w:rsid w:val="009C59A6"/>
    <w:rsid w:val="009C5BBB"/>
    <w:rsid w:val="009C5F05"/>
    <w:rsid w:val="009C61BB"/>
    <w:rsid w:val="009C6870"/>
    <w:rsid w:val="009C698F"/>
    <w:rsid w:val="009C6A76"/>
    <w:rsid w:val="009C6AE1"/>
    <w:rsid w:val="009C6C2A"/>
    <w:rsid w:val="009C6D4D"/>
    <w:rsid w:val="009C75D1"/>
    <w:rsid w:val="009C76CB"/>
    <w:rsid w:val="009C7725"/>
    <w:rsid w:val="009C7BBA"/>
    <w:rsid w:val="009C7E2C"/>
    <w:rsid w:val="009D010F"/>
    <w:rsid w:val="009D02AD"/>
    <w:rsid w:val="009D1617"/>
    <w:rsid w:val="009D23BE"/>
    <w:rsid w:val="009D243A"/>
    <w:rsid w:val="009D2725"/>
    <w:rsid w:val="009D27A4"/>
    <w:rsid w:val="009D292D"/>
    <w:rsid w:val="009D2A3B"/>
    <w:rsid w:val="009D2B7C"/>
    <w:rsid w:val="009D2F73"/>
    <w:rsid w:val="009D2FF1"/>
    <w:rsid w:val="009D3F49"/>
    <w:rsid w:val="009D4836"/>
    <w:rsid w:val="009D4A26"/>
    <w:rsid w:val="009D522B"/>
    <w:rsid w:val="009D6051"/>
    <w:rsid w:val="009D76B1"/>
    <w:rsid w:val="009D77BE"/>
    <w:rsid w:val="009E0686"/>
    <w:rsid w:val="009E1D6C"/>
    <w:rsid w:val="009E1E1D"/>
    <w:rsid w:val="009E21D8"/>
    <w:rsid w:val="009E29B1"/>
    <w:rsid w:val="009E2B58"/>
    <w:rsid w:val="009E3832"/>
    <w:rsid w:val="009E4049"/>
    <w:rsid w:val="009E4219"/>
    <w:rsid w:val="009E45A3"/>
    <w:rsid w:val="009E45C0"/>
    <w:rsid w:val="009E48A0"/>
    <w:rsid w:val="009E580E"/>
    <w:rsid w:val="009E5ECD"/>
    <w:rsid w:val="009E6295"/>
    <w:rsid w:val="009E6306"/>
    <w:rsid w:val="009E74DF"/>
    <w:rsid w:val="009E75C0"/>
    <w:rsid w:val="009E75DF"/>
    <w:rsid w:val="009F088A"/>
    <w:rsid w:val="009F195D"/>
    <w:rsid w:val="009F1C4A"/>
    <w:rsid w:val="009F2070"/>
    <w:rsid w:val="009F21B8"/>
    <w:rsid w:val="009F25A0"/>
    <w:rsid w:val="009F2817"/>
    <w:rsid w:val="009F28D6"/>
    <w:rsid w:val="009F2A56"/>
    <w:rsid w:val="009F2BFD"/>
    <w:rsid w:val="009F35DC"/>
    <w:rsid w:val="009F3963"/>
    <w:rsid w:val="009F3ACE"/>
    <w:rsid w:val="009F3DFA"/>
    <w:rsid w:val="009F3FB6"/>
    <w:rsid w:val="009F4276"/>
    <w:rsid w:val="009F452D"/>
    <w:rsid w:val="009F4764"/>
    <w:rsid w:val="009F48D8"/>
    <w:rsid w:val="009F48F3"/>
    <w:rsid w:val="009F4EAC"/>
    <w:rsid w:val="009F5FD6"/>
    <w:rsid w:val="009F62DD"/>
    <w:rsid w:val="009F6CDF"/>
    <w:rsid w:val="009F6EE0"/>
    <w:rsid w:val="009F7176"/>
    <w:rsid w:val="009F759D"/>
    <w:rsid w:val="009F76B2"/>
    <w:rsid w:val="009F77CF"/>
    <w:rsid w:val="009F7BE3"/>
    <w:rsid w:val="009F7CCB"/>
    <w:rsid w:val="00A00179"/>
    <w:rsid w:val="00A001EF"/>
    <w:rsid w:val="00A01A59"/>
    <w:rsid w:val="00A01F83"/>
    <w:rsid w:val="00A02885"/>
    <w:rsid w:val="00A02A97"/>
    <w:rsid w:val="00A0307A"/>
    <w:rsid w:val="00A03404"/>
    <w:rsid w:val="00A038BF"/>
    <w:rsid w:val="00A04B01"/>
    <w:rsid w:val="00A04E4C"/>
    <w:rsid w:val="00A050B2"/>
    <w:rsid w:val="00A05159"/>
    <w:rsid w:val="00A052DC"/>
    <w:rsid w:val="00A056EE"/>
    <w:rsid w:val="00A05B32"/>
    <w:rsid w:val="00A05DE8"/>
    <w:rsid w:val="00A06B57"/>
    <w:rsid w:val="00A071C0"/>
    <w:rsid w:val="00A075EC"/>
    <w:rsid w:val="00A07B7A"/>
    <w:rsid w:val="00A07B9F"/>
    <w:rsid w:val="00A07C9F"/>
    <w:rsid w:val="00A1031F"/>
    <w:rsid w:val="00A104E5"/>
    <w:rsid w:val="00A11718"/>
    <w:rsid w:val="00A11BA4"/>
    <w:rsid w:val="00A11BB4"/>
    <w:rsid w:val="00A127F7"/>
    <w:rsid w:val="00A128CB"/>
    <w:rsid w:val="00A12C46"/>
    <w:rsid w:val="00A12FF2"/>
    <w:rsid w:val="00A1337C"/>
    <w:rsid w:val="00A1361E"/>
    <w:rsid w:val="00A1386B"/>
    <w:rsid w:val="00A138EB"/>
    <w:rsid w:val="00A13C30"/>
    <w:rsid w:val="00A13D14"/>
    <w:rsid w:val="00A14262"/>
    <w:rsid w:val="00A14481"/>
    <w:rsid w:val="00A14E43"/>
    <w:rsid w:val="00A15B20"/>
    <w:rsid w:val="00A15D8D"/>
    <w:rsid w:val="00A15DEF"/>
    <w:rsid w:val="00A168BC"/>
    <w:rsid w:val="00A16B9C"/>
    <w:rsid w:val="00A16DCC"/>
    <w:rsid w:val="00A170D0"/>
    <w:rsid w:val="00A174B4"/>
    <w:rsid w:val="00A174C0"/>
    <w:rsid w:val="00A178CF"/>
    <w:rsid w:val="00A17DC9"/>
    <w:rsid w:val="00A17DD6"/>
    <w:rsid w:val="00A20434"/>
    <w:rsid w:val="00A204FD"/>
    <w:rsid w:val="00A20581"/>
    <w:rsid w:val="00A20DC4"/>
    <w:rsid w:val="00A21373"/>
    <w:rsid w:val="00A21C47"/>
    <w:rsid w:val="00A21F70"/>
    <w:rsid w:val="00A2246E"/>
    <w:rsid w:val="00A22586"/>
    <w:rsid w:val="00A225F3"/>
    <w:rsid w:val="00A22BC9"/>
    <w:rsid w:val="00A22FD1"/>
    <w:rsid w:val="00A2333D"/>
    <w:rsid w:val="00A235F7"/>
    <w:rsid w:val="00A23D3B"/>
    <w:rsid w:val="00A24405"/>
    <w:rsid w:val="00A24EE4"/>
    <w:rsid w:val="00A24F16"/>
    <w:rsid w:val="00A2521A"/>
    <w:rsid w:val="00A2530B"/>
    <w:rsid w:val="00A2594F"/>
    <w:rsid w:val="00A26043"/>
    <w:rsid w:val="00A260D0"/>
    <w:rsid w:val="00A266B9"/>
    <w:rsid w:val="00A26C23"/>
    <w:rsid w:val="00A26C90"/>
    <w:rsid w:val="00A277FD"/>
    <w:rsid w:val="00A27B28"/>
    <w:rsid w:val="00A27C38"/>
    <w:rsid w:val="00A27EA4"/>
    <w:rsid w:val="00A30A0D"/>
    <w:rsid w:val="00A30D3E"/>
    <w:rsid w:val="00A31900"/>
    <w:rsid w:val="00A31F41"/>
    <w:rsid w:val="00A322C4"/>
    <w:rsid w:val="00A334F4"/>
    <w:rsid w:val="00A34C9D"/>
    <w:rsid w:val="00A34F5B"/>
    <w:rsid w:val="00A34F94"/>
    <w:rsid w:val="00A352CF"/>
    <w:rsid w:val="00A3540A"/>
    <w:rsid w:val="00A354B9"/>
    <w:rsid w:val="00A35621"/>
    <w:rsid w:val="00A35B0C"/>
    <w:rsid w:val="00A35ED3"/>
    <w:rsid w:val="00A3691A"/>
    <w:rsid w:val="00A36F36"/>
    <w:rsid w:val="00A37E1E"/>
    <w:rsid w:val="00A40733"/>
    <w:rsid w:val="00A40762"/>
    <w:rsid w:val="00A40C43"/>
    <w:rsid w:val="00A41363"/>
    <w:rsid w:val="00A413D8"/>
    <w:rsid w:val="00A4175E"/>
    <w:rsid w:val="00A41873"/>
    <w:rsid w:val="00A41A62"/>
    <w:rsid w:val="00A41FCD"/>
    <w:rsid w:val="00A42520"/>
    <w:rsid w:val="00A426D2"/>
    <w:rsid w:val="00A426FA"/>
    <w:rsid w:val="00A42A19"/>
    <w:rsid w:val="00A42BB4"/>
    <w:rsid w:val="00A42D12"/>
    <w:rsid w:val="00A4380B"/>
    <w:rsid w:val="00A43D2E"/>
    <w:rsid w:val="00A4420C"/>
    <w:rsid w:val="00A4452B"/>
    <w:rsid w:val="00A44BAB"/>
    <w:rsid w:val="00A4522E"/>
    <w:rsid w:val="00A45CF4"/>
    <w:rsid w:val="00A46168"/>
    <w:rsid w:val="00A46569"/>
    <w:rsid w:val="00A466F0"/>
    <w:rsid w:val="00A46F72"/>
    <w:rsid w:val="00A475FB"/>
    <w:rsid w:val="00A477EE"/>
    <w:rsid w:val="00A47ADB"/>
    <w:rsid w:val="00A47CB2"/>
    <w:rsid w:val="00A50994"/>
    <w:rsid w:val="00A50B63"/>
    <w:rsid w:val="00A50EE3"/>
    <w:rsid w:val="00A51910"/>
    <w:rsid w:val="00A51B24"/>
    <w:rsid w:val="00A5211F"/>
    <w:rsid w:val="00A5216A"/>
    <w:rsid w:val="00A529E0"/>
    <w:rsid w:val="00A52A6B"/>
    <w:rsid w:val="00A52AE3"/>
    <w:rsid w:val="00A52B8B"/>
    <w:rsid w:val="00A52C6A"/>
    <w:rsid w:val="00A53187"/>
    <w:rsid w:val="00A531C7"/>
    <w:rsid w:val="00A546DA"/>
    <w:rsid w:val="00A54BF6"/>
    <w:rsid w:val="00A54C23"/>
    <w:rsid w:val="00A54FC6"/>
    <w:rsid w:val="00A55147"/>
    <w:rsid w:val="00A5519A"/>
    <w:rsid w:val="00A5527F"/>
    <w:rsid w:val="00A554C2"/>
    <w:rsid w:val="00A56250"/>
    <w:rsid w:val="00A5645B"/>
    <w:rsid w:val="00A5683B"/>
    <w:rsid w:val="00A57513"/>
    <w:rsid w:val="00A57DF9"/>
    <w:rsid w:val="00A60BAD"/>
    <w:rsid w:val="00A60C60"/>
    <w:rsid w:val="00A60F6D"/>
    <w:rsid w:val="00A61313"/>
    <w:rsid w:val="00A6173C"/>
    <w:rsid w:val="00A624C0"/>
    <w:rsid w:val="00A6324E"/>
    <w:rsid w:val="00A63755"/>
    <w:rsid w:val="00A637CD"/>
    <w:rsid w:val="00A63936"/>
    <w:rsid w:val="00A63C86"/>
    <w:rsid w:val="00A64152"/>
    <w:rsid w:val="00A6419B"/>
    <w:rsid w:val="00A645F6"/>
    <w:rsid w:val="00A65459"/>
    <w:rsid w:val="00A654E7"/>
    <w:rsid w:val="00A65857"/>
    <w:rsid w:val="00A65E06"/>
    <w:rsid w:val="00A66CD7"/>
    <w:rsid w:val="00A66D23"/>
    <w:rsid w:val="00A70590"/>
    <w:rsid w:val="00A708DA"/>
    <w:rsid w:val="00A70B97"/>
    <w:rsid w:val="00A715A2"/>
    <w:rsid w:val="00A7239F"/>
    <w:rsid w:val="00A728D6"/>
    <w:rsid w:val="00A72C32"/>
    <w:rsid w:val="00A73566"/>
    <w:rsid w:val="00A73C0F"/>
    <w:rsid w:val="00A73CBF"/>
    <w:rsid w:val="00A74691"/>
    <w:rsid w:val="00A74720"/>
    <w:rsid w:val="00A7491B"/>
    <w:rsid w:val="00A758C4"/>
    <w:rsid w:val="00A75C53"/>
    <w:rsid w:val="00A75D5E"/>
    <w:rsid w:val="00A76D18"/>
    <w:rsid w:val="00A76F1C"/>
    <w:rsid w:val="00A778DD"/>
    <w:rsid w:val="00A77E95"/>
    <w:rsid w:val="00A80B4C"/>
    <w:rsid w:val="00A8131B"/>
    <w:rsid w:val="00A814C4"/>
    <w:rsid w:val="00A81C05"/>
    <w:rsid w:val="00A82F1E"/>
    <w:rsid w:val="00A8300B"/>
    <w:rsid w:val="00A83161"/>
    <w:rsid w:val="00A8345B"/>
    <w:rsid w:val="00A83655"/>
    <w:rsid w:val="00A83E22"/>
    <w:rsid w:val="00A8472C"/>
    <w:rsid w:val="00A848D4"/>
    <w:rsid w:val="00A8493E"/>
    <w:rsid w:val="00A849DE"/>
    <w:rsid w:val="00A84A4B"/>
    <w:rsid w:val="00A84C5D"/>
    <w:rsid w:val="00A85333"/>
    <w:rsid w:val="00A854E3"/>
    <w:rsid w:val="00A857D6"/>
    <w:rsid w:val="00A86817"/>
    <w:rsid w:val="00A86990"/>
    <w:rsid w:val="00A86C70"/>
    <w:rsid w:val="00A87AAE"/>
    <w:rsid w:val="00A87AED"/>
    <w:rsid w:val="00A87B85"/>
    <w:rsid w:val="00A87D6A"/>
    <w:rsid w:val="00A90230"/>
    <w:rsid w:val="00A904BE"/>
    <w:rsid w:val="00A90590"/>
    <w:rsid w:val="00A90CDD"/>
    <w:rsid w:val="00A91228"/>
    <w:rsid w:val="00A915BC"/>
    <w:rsid w:val="00A91615"/>
    <w:rsid w:val="00A919A6"/>
    <w:rsid w:val="00A91EBA"/>
    <w:rsid w:val="00A91F87"/>
    <w:rsid w:val="00A92042"/>
    <w:rsid w:val="00A92424"/>
    <w:rsid w:val="00A9258F"/>
    <w:rsid w:val="00A9259C"/>
    <w:rsid w:val="00A928B7"/>
    <w:rsid w:val="00A92C97"/>
    <w:rsid w:val="00A93F4A"/>
    <w:rsid w:val="00A942E5"/>
    <w:rsid w:val="00A94917"/>
    <w:rsid w:val="00A94AA8"/>
    <w:rsid w:val="00A954CD"/>
    <w:rsid w:val="00A95B7F"/>
    <w:rsid w:val="00A95F18"/>
    <w:rsid w:val="00A96405"/>
    <w:rsid w:val="00A968A3"/>
    <w:rsid w:val="00A96BC1"/>
    <w:rsid w:val="00A97A3A"/>
    <w:rsid w:val="00AA13F1"/>
    <w:rsid w:val="00AA1710"/>
    <w:rsid w:val="00AA1958"/>
    <w:rsid w:val="00AA1BEC"/>
    <w:rsid w:val="00AA202A"/>
    <w:rsid w:val="00AA2399"/>
    <w:rsid w:val="00AA26EB"/>
    <w:rsid w:val="00AA2976"/>
    <w:rsid w:val="00AA301B"/>
    <w:rsid w:val="00AA3BA2"/>
    <w:rsid w:val="00AA3BDF"/>
    <w:rsid w:val="00AA4044"/>
    <w:rsid w:val="00AA41C5"/>
    <w:rsid w:val="00AA490F"/>
    <w:rsid w:val="00AA4A3A"/>
    <w:rsid w:val="00AA4B89"/>
    <w:rsid w:val="00AA4C80"/>
    <w:rsid w:val="00AA525E"/>
    <w:rsid w:val="00AA5759"/>
    <w:rsid w:val="00AA5A90"/>
    <w:rsid w:val="00AA5DF8"/>
    <w:rsid w:val="00AA6BC8"/>
    <w:rsid w:val="00AA7306"/>
    <w:rsid w:val="00AA75D2"/>
    <w:rsid w:val="00AA76EA"/>
    <w:rsid w:val="00AA7A87"/>
    <w:rsid w:val="00AA7B06"/>
    <w:rsid w:val="00AA7C38"/>
    <w:rsid w:val="00AB0154"/>
    <w:rsid w:val="00AB09F2"/>
    <w:rsid w:val="00AB0A8D"/>
    <w:rsid w:val="00AB0C02"/>
    <w:rsid w:val="00AB1860"/>
    <w:rsid w:val="00AB19A9"/>
    <w:rsid w:val="00AB1F72"/>
    <w:rsid w:val="00AB1FF8"/>
    <w:rsid w:val="00AB20BF"/>
    <w:rsid w:val="00AB228B"/>
    <w:rsid w:val="00AB2568"/>
    <w:rsid w:val="00AB267A"/>
    <w:rsid w:val="00AB26EA"/>
    <w:rsid w:val="00AB2CF0"/>
    <w:rsid w:val="00AB3332"/>
    <w:rsid w:val="00AB3D3D"/>
    <w:rsid w:val="00AB3FCD"/>
    <w:rsid w:val="00AB42EB"/>
    <w:rsid w:val="00AB488F"/>
    <w:rsid w:val="00AB4971"/>
    <w:rsid w:val="00AB49FF"/>
    <w:rsid w:val="00AB4DE3"/>
    <w:rsid w:val="00AB59DD"/>
    <w:rsid w:val="00AB5EBA"/>
    <w:rsid w:val="00AB67C9"/>
    <w:rsid w:val="00AB77CD"/>
    <w:rsid w:val="00AB7907"/>
    <w:rsid w:val="00AB7D22"/>
    <w:rsid w:val="00AC0049"/>
    <w:rsid w:val="00AC0BD2"/>
    <w:rsid w:val="00AC128C"/>
    <w:rsid w:val="00AC1558"/>
    <w:rsid w:val="00AC1ABE"/>
    <w:rsid w:val="00AC20C2"/>
    <w:rsid w:val="00AC2601"/>
    <w:rsid w:val="00AC2920"/>
    <w:rsid w:val="00AC2F6D"/>
    <w:rsid w:val="00AC3016"/>
    <w:rsid w:val="00AC3893"/>
    <w:rsid w:val="00AC40AF"/>
    <w:rsid w:val="00AC41D2"/>
    <w:rsid w:val="00AC46E0"/>
    <w:rsid w:val="00AC48EF"/>
    <w:rsid w:val="00AC4980"/>
    <w:rsid w:val="00AC5386"/>
    <w:rsid w:val="00AC54DD"/>
    <w:rsid w:val="00AC5925"/>
    <w:rsid w:val="00AC59F1"/>
    <w:rsid w:val="00AC5C3E"/>
    <w:rsid w:val="00AC60E9"/>
    <w:rsid w:val="00AC6356"/>
    <w:rsid w:val="00AC76F2"/>
    <w:rsid w:val="00AD1490"/>
    <w:rsid w:val="00AD1626"/>
    <w:rsid w:val="00AD1A4B"/>
    <w:rsid w:val="00AD229E"/>
    <w:rsid w:val="00AD2582"/>
    <w:rsid w:val="00AD2A02"/>
    <w:rsid w:val="00AD2CD6"/>
    <w:rsid w:val="00AD31CC"/>
    <w:rsid w:val="00AD327E"/>
    <w:rsid w:val="00AD424E"/>
    <w:rsid w:val="00AD51E3"/>
    <w:rsid w:val="00AD56DF"/>
    <w:rsid w:val="00AD57A8"/>
    <w:rsid w:val="00AD58C6"/>
    <w:rsid w:val="00AD594F"/>
    <w:rsid w:val="00AD6D87"/>
    <w:rsid w:val="00AD6F94"/>
    <w:rsid w:val="00AD731A"/>
    <w:rsid w:val="00AD7D66"/>
    <w:rsid w:val="00AE070C"/>
    <w:rsid w:val="00AE0F9C"/>
    <w:rsid w:val="00AE22BC"/>
    <w:rsid w:val="00AE265F"/>
    <w:rsid w:val="00AE3C0A"/>
    <w:rsid w:val="00AE3CDE"/>
    <w:rsid w:val="00AE3D95"/>
    <w:rsid w:val="00AE4E12"/>
    <w:rsid w:val="00AE5107"/>
    <w:rsid w:val="00AE56B9"/>
    <w:rsid w:val="00AE5C34"/>
    <w:rsid w:val="00AE5D67"/>
    <w:rsid w:val="00AE65AC"/>
    <w:rsid w:val="00AE671F"/>
    <w:rsid w:val="00AE6B61"/>
    <w:rsid w:val="00AE6CFB"/>
    <w:rsid w:val="00AE6E4B"/>
    <w:rsid w:val="00AE7244"/>
    <w:rsid w:val="00AE758C"/>
    <w:rsid w:val="00AE75A9"/>
    <w:rsid w:val="00AE7A7E"/>
    <w:rsid w:val="00AE7B50"/>
    <w:rsid w:val="00AE7CDF"/>
    <w:rsid w:val="00AF0026"/>
    <w:rsid w:val="00AF0564"/>
    <w:rsid w:val="00AF0B7A"/>
    <w:rsid w:val="00AF1305"/>
    <w:rsid w:val="00AF19A2"/>
    <w:rsid w:val="00AF19AA"/>
    <w:rsid w:val="00AF19DC"/>
    <w:rsid w:val="00AF1B17"/>
    <w:rsid w:val="00AF2546"/>
    <w:rsid w:val="00AF3739"/>
    <w:rsid w:val="00AF38FD"/>
    <w:rsid w:val="00AF41C2"/>
    <w:rsid w:val="00AF44DF"/>
    <w:rsid w:val="00AF4AB8"/>
    <w:rsid w:val="00AF4AE8"/>
    <w:rsid w:val="00AF4C90"/>
    <w:rsid w:val="00AF4F5B"/>
    <w:rsid w:val="00AF50C0"/>
    <w:rsid w:val="00AF53BD"/>
    <w:rsid w:val="00AF5AED"/>
    <w:rsid w:val="00AF6928"/>
    <w:rsid w:val="00AF6F43"/>
    <w:rsid w:val="00AF70C4"/>
    <w:rsid w:val="00AF7421"/>
    <w:rsid w:val="00AF7BDC"/>
    <w:rsid w:val="00AF7C7C"/>
    <w:rsid w:val="00B00F8A"/>
    <w:rsid w:val="00B01032"/>
    <w:rsid w:val="00B0140B"/>
    <w:rsid w:val="00B0164B"/>
    <w:rsid w:val="00B01651"/>
    <w:rsid w:val="00B01821"/>
    <w:rsid w:val="00B01B9F"/>
    <w:rsid w:val="00B01CC7"/>
    <w:rsid w:val="00B01CD2"/>
    <w:rsid w:val="00B026F3"/>
    <w:rsid w:val="00B02CC9"/>
    <w:rsid w:val="00B034C1"/>
    <w:rsid w:val="00B03775"/>
    <w:rsid w:val="00B03EC2"/>
    <w:rsid w:val="00B04FDC"/>
    <w:rsid w:val="00B05950"/>
    <w:rsid w:val="00B05B17"/>
    <w:rsid w:val="00B05B31"/>
    <w:rsid w:val="00B05D1C"/>
    <w:rsid w:val="00B05E2A"/>
    <w:rsid w:val="00B05FAB"/>
    <w:rsid w:val="00B065F0"/>
    <w:rsid w:val="00B06AC7"/>
    <w:rsid w:val="00B0724E"/>
    <w:rsid w:val="00B07501"/>
    <w:rsid w:val="00B07901"/>
    <w:rsid w:val="00B07A1C"/>
    <w:rsid w:val="00B07B58"/>
    <w:rsid w:val="00B07CB8"/>
    <w:rsid w:val="00B101B2"/>
    <w:rsid w:val="00B10AC0"/>
    <w:rsid w:val="00B1102E"/>
    <w:rsid w:val="00B115A2"/>
    <w:rsid w:val="00B115EE"/>
    <w:rsid w:val="00B11898"/>
    <w:rsid w:val="00B11985"/>
    <w:rsid w:val="00B11E8F"/>
    <w:rsid w:val="00B143D6"/>
    <w:rsid w:val="00B14AFA"/>
    <w:rsid w:val="00B14F1C"/>
    <w:rsid w:val="00B14FF5"/>
    <w:rsid w:val="00B1502A"/>
    <w:rsid w:val="00B158B2"/>
    <w:rsid w:val="00B15C85"/>
    <w:rsid w:val="00B15D18"/>
    <w:rsid w:val="00B15EC4"/>
    <w:rsid w:val="00B177AD"/>
    <w:rsid w:val="00B20218"/>
    <w:rsid w:val="00B20C1A"/>
    <w:rsid w:val="00B21737"/>
    <w:rsid w:val="00B2213E"/>
    <w:rsid w:val="00B2242C"/>
    <w:rsid w:val="00B22538"/>
    <w:rsid w:val="00B2283E"/>
    <w:rsid w:val="00B22C60"/>
    <w:rsid w:val="00B22CB7"/>
    <w:rsid w:val="00B232AB"/>
    <w:rsid w:val="00B23E5F"/>
    <w:rsid w:val="00B24C5D"/>
    <w:rsid w:val="00B24E6C"/>
    <w:rsid w:val="00B2561D"/>
    <w:rsid w:val="00B258AD"/>
    <w:rsid w:val="00B25B2E"/>
    <w:rsid w:val="00B25E39"/>
    <w:rsid w:val="00B25E8C"/>
    <w:rsid w:val="00B25FEF"/>
    <w:rsid w:val="00B269EC"/>
    <w:rsid w:val="00B26CA9"/>
    <w:rsid w:val="00B26FC8"/>
    <w:rsid w:val="00B2717E"/>
    <w:rsid w:val="00B273CD"/>
    <w:rsid w:val="00B27605"/>
    <w:rsid w:val="00B27BA8"/>
    <w:rsid w:val="00B30152"/>
    <w:rsid w:val="00B315B5"/>
    <w:rsid w:val="00B32561"/>
    <w:rsid w:val="00B32A2D"/>
    <w:rsid w:val="00B33097"/>
    <w:rsid w:val="00B3325C"/>
    <w:rsid w:val="00B3443D"/>
    <w:rsid w:val="00B3480B"/>
    <w:rsid w:val="00B34EA4"/>
    <w:rsid w:val="00B3504B"/>
    <w:rsid w:val="00B35398"/>
    <w:rsid w:val="00B35BFD"/>
    <w:rsid w:val="00B375AC"/>
    <w:rsid w:val="00B377FE"/>
    <w:rsid w:val="00B37AEA"/>
    <w:rsid w:val="00B403CA"/>
    <w:rsid w:val="00B40B49"/>
    <w:rsid w:val="00B40D1F"/>
    <w:rsid w:val="00B411A8"/>
    <w:rsid w:val="00B4190A"/>
    <w:rsid w:val="00B41914"/>
    <w:rsid w:val="00B41B4D"/>
    <w:rsid w:val="00B41B66"/>
    <w:rsid w:val="00B41F23"/>
    <w:rsid w:val="00B42840"/>
    <w:rsid w:val="00B43E79"/>
    <w:rsid w:val="00B4494B"/>
    <w:rsid w:val="00B44B8C"/>
    <w:rsid w:val="00B451B6"/>
    <w:rsid w:val="00B4551B"/>
    <w:rsid w:val="00B45C23"/>
    <w:rsid w:val="00B45C68"/>
    <w:rsid w:val="00B45D51"/>
    <w:rsid w:val="00B463DD"/>
    <w:rsid w:val="00B46F93"/>
    <w:rsid w:val="00B47712"/>
    <w:rsid w:val="00B500AF"/>
    <w:rsid w:val="00B5031A"/>
    <w:rsid w:val="00B5037A"/>
    <w:rsid w:val="00B51139"/>
    <w:rsid w:val="00B51224"/>
    <w:rsid w:val="00B51CBF"/>
    <w:rsid w:val="00B51EB3"/>
    <w:rsid w:val="00B52D15"/>
    <w:rsid w:val="00B52E2D"/>
    <w:rsid w:val="00B52E35"/>
    <w:rsid w:val="00B53B5D"/>
    <w:rsid w:val="00B53E34"/>
    <w:rsid w:val="00B5409C"/>
    <w:rsid w:val="00B544E1"/>
    <w:rsid w:val="00B55537"/>
    <w:rsid w:val="00B5568B"/>
    <w:rsid w:val="00B5591D"/>
    <w:rsid w:val="00B55A0B"/>
    <w:rsid w:val="00B55C95"/>
    <w:rsid w:val="00B56175"/>
    <w:rsid w:val="00B5690F"/>
    <w:rsid w:val="00B56E94"/>
    <w:rsid w:val="00B575EE"/>
    <w:rsid w:val="00B5761D"/>
    <w:rsid w:val="00B57EA7"/>
    <w:rsid w:val="00B57EBA"/>
    <w:rsid w:val="00B6015F"/>
    <w:rsid w:val="00B6029E"/>
    <w:rsid w:val="00B60D33"/>
    <w:rsid w:val="00B61275"/>
    <w:rsid w:val="00B61B79"/>
    <w:rsid w:val="00B61E47"/>
    <w:rsid w:val="00B626F7"/>
    <w:rsid w:val="00B62CCB"/>
    <w:rsid w:val="00B630FA"/>
    <w:rsid w:val="00B6355A"/>
    <w:rsid w:val="00B63971"/>
    <w:rsid w:val="00B639FA"/>
    <w:rsid w:val="00B6400D"/>
    <w:rsid w:val="00B64380"/>
    <w:rsid w:val="00B646A0"/>
    <w:rsid w:val="00B64814"/>
    <w:rsid w:val="00B64867"/>
    <w:rsid w:val="00B64B36"/>
    <w:rsid w:val="00B64D71"/>
    <w:rsid w:val="00B656A6"/>
    <w:rsid w:val="00B66552"/>
    <w:rsid w:val="00B667AB"/>
    <w:rsid w:val="00B66ECA"/>
    <w:rsid w:val="00B672FC"/>
    <w:rsid w:val="00B67495"/>
    <w:rsid w:val="00B67E4B"/>
    <w:rsid w:val="00B67FFB"/>
    <w:rsid w:val="00B71203"/>
    <w:rsid w:val="00B71572"/>
    <w:rsid w:val="00B7193C"/>
    <w:rsid w:val="00B71964"/>
    <w:rsid w:val="00B71EDC"/>
    <w:rsid w:val="00B720A6"/>
    <w:rsid w:val="00B72254"/>
    <w:rsid w:val="00B72349"/>
    <w:rsid w:val="00B72B7F"/>
    <w:rsid w:val="00B72E3B"/>
    <w:rsid w:val="00B72E7E"/>
    <w:rsid w:val="00B73782"/>
    <w:rsid w:val="00B73B71"/>
    <w:rsid w:val="00B73EB2"/>
    <w:rsid w:val="00B7473B"/>
    <w:rsid w:val="00B74B9D"/>
    <w:rsid w:val="00B74C97"/>
    <w:rsid w:val="00B74D36"/>
    <w:rsid w:val="00B751D0"/>
    <w:rsid w:val="00B755D1"/>
    <w:rsid w:val="00B75676"/>
    <w:rsid w:val="00B75783"/>
    <w:rsid w:val="00B7589C"/>
    <w:rsid w:val="00B75A30"/>
    <w:rsid w:val="00B75B3C"/>
    <w:rsid w:val="00B75FA5"/>
    <w:rsid w:val="00B76085"/>
    <w:rsid w:val="00B76337"/>
    <w:rsid w:val="00B7784B"/>
    <w:rsid w:val="00B7792A"/>
    <w:rsid w:val="00B77E60"/>
    <w:rsid w:val="00B77F7B"/>
    <w:rsid w:val="00B806CF"/>
    <w:rsid w:val="00B8096A"/>
    <w:rsid w:val="00B812C3"/>
    <w:rsid w:val="00B81627"/>
    <w:rsid w:val="00B81A64"/>
    <w:rsid w:val="00B81A8B"/>
    <w:rsid w:val="00B81C06"/>
    <w:rsid w:val="00B82207"/>
    <w:rsid w:val="00B822D4"/>
    <w:rsid w:val="00B823D5"/>
    <w:rsid w:val="00B82CB3"/>
    <w:rsid w:val="00B831CD"/>
    <w:rsid w:val="00B832FB"/>
    <w:rsid w:val="00B83DA5"/>
    <w:rsid w:val="00B84071"/>
    <w:rsid w:val="00B8414A"/>
    <w:rsid w:val="00B8513D"/>
    <w:rsid w:val="00B8680B"/>
    <w:rsid w:val="00B868A5"/>
    <w:rsid w:val="00B87ACB"/>
    <w:rsid w:val="00B87C7D"/>
    <w:rsid w:val="00B87EF8"/>
    <w:rsid w:val="00B90324"/>
    <w:rsid w:val="00B9041A"/>
    <w:rsid w:val="00B91276"/>
    <w:rsid w:val="00B91D88"/>
    <w:rsid w:val="00B92039"/>
    <w:rsid w:val="00B92496"/>
    <w:rsid w:val="00B93968"/>
    <w:rsid w:val="00B93AC0"/>
    <w:rsid w:val="00B93B48"/>
    <w:rsid w:val="00B94290"/>
    <w:rsid w:val="00B947F5"/>
    <w:rsid w:val="00B9493C"/>
    <w:rsid w:val="00B949AB"/>
    <w:rsid w:val="00B94E26"/>
    <w:rsid w:val="00B94E62"/>
    <w:rsid w:val="00B9511F"/>
    <w:rsid w:val="00B9566B"/>
    <w:rsid w:val="00B95AF4"/>
    <w:rsid w:val="00B95C52"/>
    <w:rsid w:val="00B95C55"/>
    <w:rsid w:val="00B95C59"/>
    <w:rsid w:val="00B95E3D"/>
    <w:rsid w:val="00B96F12"/>
    <w:rsid w:val="00B96FA7"/>
    <w:rsid w:val="00B97021"/>
    <w:rsid w:val="00B97171"/>
    <w:rsid w:val="00B97B2C"/>
    <w:rsid w:val="00B97B6D"/>
    <w:rsid w:val="00B97BC6"/>
    <w:rsid w:val="00BA0196"/>
    <w:rsid w:val="00BA059C"/>
    <w:rsid w:val="00BA08F4"/>
    <w:rsid w:val="00BA0D88"/>
    <w:rsid w:val="00BA12DD"/>
    <w:rsid w:val="00BA281C"/>
    <w:rsid w:val="00BA28E4"/>
    <w:rsid w:val="00BA2925"/>
    <w:rsid w:val="00BA2D0A"/>
    <w:rsid w:val="00BA2F3D"/>
    <w:rsid w:val="00BA323A"/>
    <w:rsid w:val="00BA3757"/>
    <w:rsid w:val="00BA3DD7"/>
    <w:rsid w:val="00BA3EC6"/>
    <w:rsid w:val="00BA4052"/>
    <w:rsid w:val="00BA4B6E"/>
    <w:rsid w:val="00BA4E67"/>
    <w:rsid w:val="00BA532F"/>
    <w:rsid w:val="00BA56C0"/>
    <w:rsid w:val="00BA580B"/>
    <w:rsid w:val="00BA5A85"/>
    <w:rsid w:val="00BA5CC0"/>
    <w:rsid w:val="00BA620A"/>
    <w:rsid w:val="00BA631B"/>
    <w:rsid w:val="00BA63DF"/>
    <w:rsid w:val="00BA6A48"/>
    <w:rsid w:val="00BA6B85"/>
    <w:rsid w:val="00BA6D7E"/>
    <w:rsid w:val="00BA6E2C"/>
    <w:rsid w:val="00BA6E74"/>
    <w:rsid w:val="00BA739D"/>
    <w:rsid w:val="00BA73AA"/>
    <w:rsid w:val="00BA7B16"/>
    <w:rsid w:val="00BA7C21"/>
    <w:rsid w:val="00BA7E13"/>
    <w:rsid w:val="00BB03AC"/>
    <w:rsid w:val="00BB0550"/>
    <w:rsid w:val="00BB063F"/>
    <w:rsid w:val="00BB0738"/>
    <w:rsid w:val="00BB0792"/>
    <w:rsid w:val="00BB07C4"/>
    <w:rsid w:val="00BB08E6"/>
    <w:rsid w:val="00BB0B13"/>
    <w:rsid w:val="00BB0DE4"/>
    <w:rsid w:val="00BB1322"/>
    <w:rsid w:val="00BB17DA"/>
    <w:rsid w:val="00BB1A11"/>
    <w:rsid w:val="00BB1A3A"/>
    <w:rsid w:val="00BB1CD8"/>
    <w:rsid w:val="00BB1EC7"/>
    <w:rsid w:val="00BB1F0A"/>
    <w:rsid w:val="00BB2778"/>
    <w:rsid w:val="00BB316D"/>
    <w:rsid w:val="00BB3186"/>
    <w:rsid w:val="00BB357D"/>
    <w:rsid w:val="00BB3983"/>
    <w:rsid w:val="00BB3BC9"/>
    <w:rsid w:val="00BB472B"/>
    <w:rsid w:val="00BB49DA"/>
    <w:rsid w:val="00BB4F90"/>
    <w:rsid w:val="00BB663B"/>
    <w:rsid w:val="00BB6FB6"/>
    <w:rsid w:val="00BB70E8"/>
    <w:rsid w:val="00BB7306"/>
    <w:rsid w:val="00BB747D"/>
    <w:rsid w:val="00BB76F6"/>
    <w:rsid w:val="00BC0043"/>
    <w:rsid w:val="00BC0149"/>
    <w:rsid w:val="00BC0455"/>
    <w:rsid w:val="00BC08A2"/>
    <w:rsid w:val="00BC099C"/>
    <w:rsid w:val="00BC1048"/>
    <w:rsid w:val="00BC1BCC"/>
    <w:rsid w:val="00BC1CB3"/>
    <w:rsid w:val="00BC28F7"/>
    <w:rsid w:val="00BC2DA4"/>
    <w:rsid w:val="00BC363E"/>
    <w:rsid w:val="00BC37F9"/>
    <w:rsid w:val="00BC3821"/>
    <w:rsid w:val="00BC3AFA"/>
    <w:rsid w:val="00BC3E36"/>
    <w:rsid w:val="00BC47A3"/>
    <w:rsid w:val="00BC4E9C"/>
    <w:rsid w:val="00BC5439"/>
    <w:rsid w:val="00BC5655"/>
    <w:rsid w:val="00BC648D"/>
    <w:rsid w:val="00BC696A"/>
    <w:rsid w:val="00BC741A"/>
    <w:rsid w:val="00BC7A6D"/>
    <w:rsid w:val="00BC7A71"/>
    <w:rsid w:val="00BC7F62"/>
    <w:rsid w:val="00BD005F"/>
    <w:rsid w:val="00BD0302"/>
    <w:rsid w:val="00BD07B0"/>
    <w:rsid w:val="00BD1031"/>
    <w:rsid w:val="00BD1504"/>
    <w:rsid w:val="00BD1BE5"/>
    <w:rsid w:val="00BD1F83"/>
    <w:rsid w:val="00BD23DD"/>
    <w:rsid w:val="00BD26B8"/>
    <w:rsid w:val="00BD3007"/>
    <w:rsid w:val="00BD30EF"/>
    <w:rsid w:val="00BD3809"/>
    <w:rsid w:val="00BD3D2C"/>
    <w:rsid w:val="00BD5A8C"/>
    <w:rsid w:val="00BD5DAD"/>
    <w:rsid w:val="00BD6274"/>
    <w:rsid w:val="00BD6302"/>
    <w:rsid w:val="00BD6777"/>
    <w:rsid w:val="00BD6F9F"/>
    <w:rsid w:val="00BD74C3"/>
    <w:rsid w:val="00BE0432"/>
    <w:rsid w:val="00BE0C97"/>
    <w:rsid w:val="00BE0DDE"/>
    <w:rsid w:val="00BE119F"/>
    <w:rsid w:val="00BE14F2"/>
    <w:rsid w:val="00BE1905"/>
    <w:rsid w:val="00BE22CD"/>
    <w:rsid w:val="00BE2D6C"/>
    <w:rsid w:val="00BE37AB"/>
    <w:rsid w:val="00BE3811"/>
    <w:rsid w:val="00BE42AC"/>
    <w:rsid w:val="00BE4511"/>
    <w:rsid w:val="00BE466A"/>
    <w:rsid w:val="00BE4759"/>
    <w:rsid w:val="00BE4A68"/>
    <w:rsid w:val="00BE4CE8"/>
    <w:rsid w:val="00BE51E7"/>
    <w:rsid w:val="00BE5AE4"/>
    <w:rsid w:val="00BE5C5F"/>
    <w:rsid w:val="00BE7728"/>
    <w:rsid w:val="00BE7818"/>
    <w:rsid w:val="00BE7D1E"/>
    <w:rsid w:val="00BF009A"/>
    <w:rsid w:val="00BF04D5"/>
    <w:rsid w:val="00BF0857"/>
    <w:rsid w:val="00BF0C98"/>
    <w:rsid w:val="00BF1B0A"/>
    <w:rsid w:val="00BF1DE3"/>
    <w:rsid w:val="00BF1FB1"/>
    <w:rsid w:val="00BF2ADE"/>
    <w:rsid w:val="00BF301C"/>
    <w:rsid w:val="00BF3271"/>
    <w:rsid w:val="00BF35BE"/>
    <w:rsid w:val="00BF379F"/>
    <w:rsid w:val="00BF40A5"/>
    <w:rsid w:val="00BF40ED"/>
    <w:rsid w:val="00BF4539"/>
    <w:rsid w:val="00BF497D"/>
    <w:rsid w:val="00BF49DD"/>
    <w:rsid w:val="00BF6377"/>
    <w:rsid w:val="00BF640B"/>
    <w:rsid w:val="00BF6C7C"/>
    <w:rsid w:val="00BF6E35"/>
    <w:rsid w:val="00BF6EAF"/>
    <w:rsid w:val="00BF7309"/>
    <w:rsid w:val="00BF786A"/>
    <w:rsid w:val="00BF78B7"/>
    <w:rsid w:val="00BF797D"/>
    <w:rsid w:val="00BF7B3D"/>
    <w:rsid w:val="00C0061B"/>
    <w:rsid w:val="00C008ED"/>
    <w:rsid w:val="00C00AD8"/>
    <w:rsid w:val="00C017BA"/>
    <w:rsid w:val="00C0224E"/>
    <w:rsid w:val="00C02CC3"/>
    <w:rsid w:val="00C02D1D"/>
    <w:rsid w:val="00C02F42"/>
    <w:rsid w:val="00C02F4E"/>
    <w:rsid w:val="00C0382D"/>
    <w:rsid w:val="00C0387C"/>
    <w:rsid w:val="00C03A35"/>
    <w:rsid w:val="00C03D1F"/>
    <w:rsid w:val="00C03D4E"/>
    <w:rsid w:val="00C045F9"/>
    <w:rsid w:val="00C055D4"/>
    <w:rsid w:val="00C07481"/>
    <w:rsid w:val="00C101FC"/>
    <w:rsid w:val="00C10D36"/>
    <w:rsid w:val="00C10F19"/>
    <w:rsid w:val="00C1134F"/>
    <w:rsid w:val="00C11CA5"/>
    <w:rsid w:val="00C121D1"/>
    <w:rsid w:val="00C12356"/>
    <w:rsid w:val="00C129BF"/>
    <w:rsid w:val="00C12E2A"/>
    <w:rsid w:val="00C13092"/>
    <w:rsid w:val="00C131D4"/>
    <w:rsid w:val="00C13502"/>
    <w:rsid w:val="00C13645"/>
    <w:rsid w:val="00C1476D"/>
    <w:rsid w:val="00C1493D"/>
    <w:rsid w:val="00C1494F"/>
    <w:rsid w:val="00C14CBC"/>
    <w:rsid w:val="00C14CD4"/>
    <w:rsid w:val="00C14DA1"/>
    <w:rsid w:val="00C14E8C"/>
    <w:rsid w:val="00C15679"/>
    <w:rsid w:val="00C1585A"/>
    <w:rsid w:val="00C15938"/>
    <w:rsid w:val="00C15C3E"/>
    <w:rsid w:val="00C15DB7"/>
    <w:rsid w:val="00C16425"/>
    <w:rsid w:val="00C16615"/>
    <w:rsid w:val="00C168E9"/>
    <w:rsid w:val="00C16AB0"/>
    <w:rsid w:val="00C1721E"/>
    <w:rsid w:val="00C20116"/>
    <w:rsid w:val="00C20D9F"/>
    <w:rsid w:val="00C22460"/>
    <w:rsid w:val="00C22F63"/>
    <w:rsid w:val="00C2321A"/>
    <w:rsid w:val="00C23856"/>
    <w:rsid w:val="00C2385E"/>
    <w:rsid w:val="00C245FB"/>
    <w:rsid w:val="00C246AE"/>
    <w:rsid w:val="00C246E9"/>
    <w:rsid w:val="00C2558E"/>
    <w:rsid w:val="00C256B1"/>
    <w:rsid w:val="00C25760"/>
    <w:rsid w:val="00C260C2"/>
    <w:rsid w:val="00C262F7"/>
    <w:rsid w:val="00C2714D"/>
    <w:rsid w:val="00C27D4C"/>
    <w:rsid w:val="00C30418"/>
    <w:rsid w:val="00C30803"/>
    <w:rsid w:val="00C30D6B"/>
    <w:rsid w:val="00C30F94"/>
    <w:rsid w:val="00C3111A"/>
    <w:rsid w:val="00C31297"/>
    <w:rsid w:val="00C31669"/>
    <w:rsid w:val="00C31852"/>
    <w:rsid w:val="00C319E3"/>
    <w:rsid w:val="00C31A9C"/>
    <w:rsid w:val="00C31DF0"/>
    <w:rsid w:val="00C31E14"/>
    <w:rsid w:val="00C31F9C"/>
    <w:rsid w:val="00C320D0"/>
    <w:rsid w:val="00C321CB"/>
    <w:rsid w:val="00C32803"/>
    <w:rsid w:val="00C32B1D"/>
    <w:rsid w:val="00C32BA3"/>
    <w:rsid w:val="00C32D0A"/>
    <w:rsid w:val="00C32D93"/>
    <w:rsid w:val="00C3498B"/>
    <w:rsid w:val="00C349BF"/>
    <w:rsid w:val="00C3658A"/>
    <w:rsid w:val="00C365CA"/>
    <w:rsid w:val="00C368C2"/>
    <w:rsid w:val="00C368CE"/>
    <w:rsid w:val="00C36905"/>
    <w:rsid w:val="00C378EF"/>
    <w:rsid w:val="00C379C3"/>
    <w:rsid w:val="00C37D84"/>
    <w:rsid w:val="00C411EF"/>
    <w:rsid w:val="00C41202"/>
    <w:rsid w:val="00C41780"/>
    <w:rsid w:val="00C41877"/>
    <w:rsid w:val="00C41A07"/>
    <w:rsid w:val="00C41ABA"/>
    <w:rsid w:val="00C4263F"/>
    <w:rsid w:val="00C43C19"/>
    <w:rsid w:val="00C444B8"/>
    <w:rsid w:val="00C445F5"/>
    <w:rsid w:val="00C44612"/>
    <w:rsid w:val="00C446FF"/>
    <w:rsid w:val="00C44784"/>
    <w:rsid w:val="00C450CC"/>
    <w:rsid w:val="00C455DC"/>
    <w:rsid w:val="00C4569E"/>
    <w:rsid w:val="00C45C2D"/>
    <w:rsid w:val="00C460DB"/>
    <w:rsid w:val="00C46246"/>
    <w:rsid w:val="00C46697"/>
    <w:rsid w:val="00C46A13"/>
    <w:rsid w:val="00C46B57"/>
    <w:rsid w:val="00C46D88"/>
    <w:rsid w:val="00C50C07"/>
    <w:rsid w:val="00C50F6C"/>
    <w:rsid w:val="00C519A1"/>
    <w:rsid w:val="00C51AEE"/>
    <w:rsid w:val="00C51BCB"/>
    <w:rsid w:val="00C5221B"/>
    <w:rsid w:val="00C524B4"/>
    <w:rsid w:val="00C52BAB"/>
    <w:rsid w:val="00C52CB6"/>
    <w:rsid w:val="00C53A44"/>
    <w:rsid w:val="00C53B06"/>
    <w:rsid w:val="00C53D65"/>
    <w:rsid w:val="00C54254"/>
    <w:rsid w:val="00C54261"/>
    <w:rsid w:val="00C55397"/>
    <w:rsid w:val="00C556FC"/>
    <w:rsid w:val="00C55EE6"/>
    <w:rsid w:val="00C5623E"/>
    <w:rsid w:val="00C56B12"/>
    <w:rsid w:val="00C571C8"/>
    <w:rsid w:val="00C5772E"/>
    <w:rsid w:val="00C57A1F"/>
    <w:rsid w:val="00C601D3"/>
    <w:rsid w:val="00C6067E"/>
    <w:rsid w:val="00C61245"/>
    <w:rsid w:val="00C62032"/>
    <w:rsid w:val="00C62D99"/>
    <w:rsid w:val="00C62F05"/>
    <w:rsid w:val="00C63235"/>
    <w:rsid w:val="00C63305"/>
    <w:rsid w:val="00C63DD3"/>
    <w:rsid w:val="00C6401F"/>
    <w:rsid w:val="00C64BCD"/>
    <w:rsid w:val="00C65005"/>
    <w:rsid w:val="00C656E4"/>
    <w:rsid w:val="00C6616C"/>
    <w:rsid w:val="00C670BA"/>
    <w:rsid w:val="00C6741B"/>
    <w:rsid w:val="00C6742C"/>
    <w:rsid w:val="00C67508"/>
    <w:rsid w:val="00C6750E"/>
    <w:rsid w:val="00C67921"/>
    <w:rsid w:val="00C703D4"/>
    <w:rsid w:val="00C70D5A"/>
    <w:rsid w:val="00C712DB"/>
    <w:rsid w:val="00C720DC"/>
    <w:rsid w:val="00C72AE6"/>
    <w:rsid w:val="00C72D8D"/>
    <w:rsid w:val="00C74091"/>
    <w:rsid w:val="00C745B6"/>
    <w:rsid w:val="00C74B33"/>
    <w:rsid w:val="00C74C13"/>
    <w:rsid w:val="00C751A4"/>
    <w:rsid w:val="00C75A1D"/>
    <w:rsid w:val="00C76134"/>
    <w:rsid w:val="00C762F3"/>
    <w:rsid w:val="00C76539"/>
    <w:rsid w:val="00C76F2C"/>
    <w:rsid w:val="00C77770"/>
    <w:rsid w:val="00C801B2"/>
    <w:rsid w:val="00C80644"/>
    <w:rsid w:val="00C80672"/>
    <w:rsid w:val="00C80CF2"/>
    <w:rsid w:val="00C80D0B"/>
    <w:rsid w:val="00C812C8"/>
    <w:rsid w:val="00C815F3"/>
    <w:rsid w:val="00C82076"/>
    <w:rsid w:val="00C825A3"/>
    <w:rsid w:val="00C83625"/>
    <w:rsid w:val="00C83900"/>
    <w:rsid w:val="00C83AAA"/>
    <w:rsid w:val="00C849B2"/>
    <w:rsid w:val="00C8500B"/>
    <w:rsid w:val="00C85435"/>
    <w:rsid w:val="00C85B54"/>
    <w:rsid w:val="00C85E41"/>
    <w:rsid w:val="00C86E05"/>
    <w:rsid w:val="00C875B2"/>
    <w:rsid w:val="00C87815"/>
    <w:rsid w:val="00C87850"/>
    <w:rsid w:val="00C87A6B"/>
    <w:rsid w:val="00C87E00"/>
    <w:rsid w:val="00C87F83"/>
    <w:rsid w:val="00C902FC"/>
    <w:rsid w:val="00C90432"/>
    <w:rsid w:val="00C91326"/>
    <w:rsid w:val="00C9132C"/>
    <w:rsid w:val="00C91A74"/>
    <w:rsid w:val="00C91CD5"/>
    <w:rsid w:val="00C91CEF"/>
    <w:rsid w:val="00C92527"/>
    <w:rsid w:val="00C93230"/>
    <w:rsid w:val="00C93DBB"/>
    <w:rsid w:val="00C94A1B"/>
    <w:rsid w:val="00C94BE1"/>
    <w:rsid w:val="00C958C2"/>
    <w:rsid w:val="00C958D0"/>
    <w:rsid w:val="00C967DF"/>
    <w:rsid w:val="00C96AB6"/>
    <w:rsid w:val="00C97A13"/>
    <w:rsid w:val="00C97E4F"/>
    <w:rsid w:val="00CA0144"/>
    <w:rsid w:val="00CA04F0"/>
    <w:rsid w:val="00CA15F2"/>
    <w:rsid w:val="00CA1A73"/>
    <w:rsid w:val="00CA286B"/>
    <w:rsid w:val="00CA2DBA"/>
    <w:rsid w:val="00CA3AD4"/>
    <w:rsid w:val="00CA550F"/>
    <w:rsid w:val="00CA617C"/>
    <w:rsid w:val="00CA61BA"/>
    <w:rsid w:val="00CA61FA"/>
    <w:rsid w:val="00CA6520"/>
    <w:rsid w:val="00CA668B"/>
    <w:rsid w:val="00CA6E5E"/>
    <w:rsid w:val="00CA7050"/>
    <w:rsid w:val="00CA721B"/>
    <w:rsid w:val="00CA7B9F"/>
    <w:rsid w:val="00CB0C5D"/>
    <w:rsid w:val="00CB107F"/>
    <w:rsid w:val="00CB1AC3"/>
    <w:rsid w:val="00CB1D05"/>
    <w:rsid w:val="00CB2113"/>
    <w:rsid w:val="00CB28C1"/>
    <w:rsid w:val="00CB31C6"/>
    <w:rsid w:val="00CB365C"/>
    <w:rsid w:val="00CB3A35"/>
    <w:rsid w:val="00CB3A58"/>
    <w:rsid w:val="00CB3F8F"/>
    <w:rsid w:val="00CB45EB"/>
    <w:rsid w:val="00CB46A2"/>
    <w:rsid w:val="00CB498B"/>
    <w:rsid w:val="00CB4A2A"/>
    <w:rsid w:val="00CB4D37"/>
    <w:rsid w:val="00CB5156"/>
    <w:rsid w:val="00CB525F"/>
    <w:rsid w:val="00CB561F"/>
    <w:rsid w:val="00CB675D"/>
    <w:rsid w:val="00CB73CB"/>
    <w:rsid w:val="00CB742B"/>
    <w:rsid w:val="00CC0300"/>
    <w:rsid w:val="00CC0BB9"/>
    <w:rsid w:val="00CC0F36"/>
    <w:rsid w:val="00CC13E4"/>
    <w:rsid w:val="00CC1C61"/>
    <w:rsid w:val="00CC1FD7"/>
    <w:rsid w:val="00CC2070"/>
    <w:rsid w:val="00CC3365"/>
    <w:rsid w:val="00CC3F20"/>
    <w:rsid w:val="00CC3F9C"/>
    <w:rsid w:val="00CC4C5E"/>
    <w:rsid w:val="00CC4CCC"/>
    <w:rsid w:val="00CC5272"/>
    <w:rsid w:val="00CC61B2"/>
    <w:rsid w:val="00CC6467"/>
    <w:rsid w:val="00CC6994"/>
    <w:rsid w:val="00CC6F54"/>
    <w:rsid w:val="00CC707B"/>
    <w:rsid w:val="00CC70F4"/>
    <w:rsid w:val="00CC7115"/>
    <w:rsid w:val="00CC7A0C"/>
    <w:rsid w:val="00CC7A80"/>
    <w:rsid w:val="00CC7C85"/>
    <w:rsid w:val="00CC7E77"/>
    <w:rsid w:val="00CD0218"/>
    <w:rsid w:val="00CD023B"/>
    <w:rsid w:val="00CD04FB"/>
    <w:rsid w:val="00CD0AD0"/>
    <w:rsid w:val="00CD0C41"/>
    <w:rsid w:val="00CD228E"/>
    <w:rsid w:val="00CD2416"/>
    <w:rsid w:val="00CD311E"/>
    <w:rsid w:val="00CD33AE"/>
    <w:rsid w:val="00CD39F3"/>
    <w:rsid w:val="00CD3D44"/>
    <w:rsid w:val="00CD3F90"/>
    <w:rsid w:val="00CD4220"/>
    <w:rsid w:val="00CD5667"/>
    <w:rsid w:val="00CD5C4B"/>
    <w:rsid w:val="00CD5D62"/>
    <w:rsid w:val="00CD6CB8"/>
    <w:rsid w:val="00CD7383"/>
    <w:rsid w:val="00CD75CD"/>
    <w:rsid w:val="00CD77DC"/>
    <w:rsid w:val="00CD7E1F"/>
    <w:rsid w:val="00CE05AF"/>
    <w:rsid w:val="00CE0681"/>
    <w:rsid w:val="00CE07F0"/>
    <w:rsid w:val="00CE1FF2"/>
    <w:rsid w:val="00CE2708"/>
    <w:rsid w:val="00CE2D83"/>
    <w:rsid w:val="00CE311D"/>
    <w:rsid w:val="00CE3D7A"/>
    <w:rsid w:val="00CE402A"/>
    <w:rsid w:val="00CE4C6A"/>
    <w:rsid w:val="00CE4F0E"/>
    <w:rsid w:val="00CE510B"/>
    <w:rsid w:val="00CE511C"/>
    <w:rsid w:val="00CE524E"/>
    <w:rsid w:val="00CE53AB"/>
    <w:rsid w:val="00CE5410"/>
    <w:rsid w:val="00CE5676"/>
    <w:rsid w:val="00CE5DAD"/>
    <w:rsid w:val="00CE6432"/>
    <w:rsid w:val="00CE6541"/>
    <w:rsid w:val="00CE6589"/>
    <w:rsid w:val="00CE7051"/>
    <w:rsid w:val="00CE7215"/>
    <w:rsid w:val="00CE72E0"/>
    <w:rsid w:val="00CE7A6B"/>
    <w:rsid w:val="00CE7B18"/>
    <w:rsid w:val="00CF0F2A"/>
    <w:rsid w:val="00CF1038"/>
    <w:rsid w:val="00CF13F5"/>
    <w:rsid w:val="00CF1566"/>
    <w:rsid w:val="00CF162B"/>
    <w:rsid w:val="00CF171F"/>
    <w:rsid w:val="00CF2409"/>
    <w:rsid w:val="00CF2A4C"/>
    <w:rsid w:val="00CF2A8A"/>
    <w:rsid w:val="00CF2E18"/>
    <w:rsid w:val="00CF2F4E"/>
    <w:rsid w:val="00CF33F2"/>
    <w:rsid w:val="00CF349F"/>
    <w:rsid w:val="00CF3BF5"/>
    <w:rsid w:val="00CF467B"/>
    <w:rsid w:val="00CF46DA"/>
    <w:rsid w:val="00CF4751"/>
    <w:rsid w:val="00CF489B"/>
    <w:rsid w:val="00CF4D7A"/>
    <w:rsid w:val="00CF4EA8"/>
    <w:rsid w:val="00CF4F38"/>
    <w:rsid w:val="00CF54EA"/>
    <w:rsid w:val="00CF5CFE"/>
    <w:rsid w:val="00CF60CE"/>
    <w:rsid w:val="00CF64A2"/>
    <w:rsid w:val="00CF6B77"/>
    <w:rsid w:val="00CF6D41"/>
    <w:rsid w:val="00CF6F30"/>
    <w:rsid w:val="00CF796B"/>
    <w:rsid w:val="00CF7AAF"/>
    <w:rsid w:val="00D00301"/>
    <w:rsid w:val="00D00692"/>
    <w:rsid w:val="00D00A4D"/>
    <w:rsid w:val="00D00BC1"/>
    <w:rsid w:val="00D01666"/>
    <w:rsid w:val="00D01B76"/>
    <w:rsid w:val="00D01E50"/>
    <w:rsid w:val="00D020C3"/>
    <w:rsid w:val="00D02998"/>
    <w:rsid w:val="00D02FC5"/>
    <w:rsid w:val="00D0313B"/>
    <w:rsid w:val="00D03348"/>
    <w:rsid w:val="00D034C3"/>
    <w:rsid w:val="00D04295"/>
    <w:rsid w:val="00D04EA2"/>
    <w:rsid w:val="00D057BA"/>
    <w:rsid w:val="00D05E20"/>
    <w:rsid w:val="00D064ED"/>
    <w:rsid w:val="00D067F9"/>
    <w:rsid w:val="00D06913"/>
    <w:rsid w:val="00D06955"/>
    <w:rsid w:val="00D06AD0"/>
    <w:rsid w:val="00D07893"/>
    <w:rsid w:val="00D078AC"/>
    <w:rsid w:val="00D103C4"/>
    <w:rsid w:val="00D104AD"/>
    <w:rsid w:val="00D1069F"/>
    <w:rsid w:val="00D10915"/>
    <w:rsid w:val="00D10E47"/>
    <w:rsid w:val="00D11472"/>
    <w:rsid w:val="00D11551"/>
    <w:rsid w:val="00D11A68"/>
    <w:rsid w:val="00D121F6"/>
    <w:rsid w:val="00D127D9"/>
    <w:rsid w:val="00D135A0"/>
    <w:rsid w:val="00D135A5"/>
    <w:rsid w:val="00D137EB"/>
    <w:rsid w:val="00D13BEC"/>
    <w:rsid w:val="00D13F9E"/>
    <w:rsid w:val="00D1408D"/>
    <w:rsid w:val="00D140F6"/>
    <w:rsid w:val="00D141DC"/>
    <w:rsid w:val="00D1522F"/>
    <w:rsid w:val="00D15239"/>
    <w:rsid w:val="00D15437"/>
    <w:rsid w:val="00D157AC"/>
    <w:rsid w:val="00D15A49"/>
    <w:rsid w:val="00D16906"/>
    <w:rsid w:val="00D17776"/>
    <w:rsid w:val="00D1787A"/>
    <w:rsid w:val="00D17EAD"/>
    <w:rsid w:val="00D209B8"/>
    <w:rsid w:val="00D20B32"/>
    <w:rsid w:val="00D20E69"/>
    <w:rsid w:val="00D20E82"/>
    <w:rsid w:val="00D21BF3"/>
    <w:rsid w:val="00D220AB"/>
    <w:rsid w:val="00D2234E"/>
    <w:rsid w:val="00D22825"/>
    <w:rsid w:val="00D22E2C"/>
    <w:rsid w:val="00D23BC4"/>
    <w:rsid w:val="00D23E8B"/>
    <w:rsid w:val="00D23F0E"/>
    <w:rsid w:val="00D241CA"/>
    <w:rsid w:val="00D24A1D"/>
    <w:rsid w:val="00D24BAF"/>
    <w:rsid w:val="00D24DCD"/>
    <w:rsid w:val="00D263F6"/>
    <w:rsid w:val="00D2738B"/>
    <w:rsid w:val="00D279C1"/>
    <w:rsid w:val="00D27EEB"/>
    <w:rsid w:val="00D3035A"/>
    <w:rsid w:val="00D303DA"/>
    <w:rsid w:val="00D306BF"/>
    <w:rsid w:val="00D30CF6"/>
    <w:rsid w:val="00D30E30"/>
    <w:rsid w:val="00D31E0B"/>
    <w:rsid w:val="00D32613"/>
    <w:rsid w:val="00D327E2"/>
    <w:rsid w:val="00D328BE"/>
    <w:rsid w:val="00D32BB9"/>
    <w:rsid w:val="00D3334E"/>
    <w:rsid w:val="00D338F0"/>
    <w:rsid w:val="00D33AAC"/>
    <w:rsid w:val="00D33B0F"/>
    <w:rsid w:val="00D33C49"/>
    <w:rsid w:val="00D33FA3"/>
    <w:rsid w:val="00D3458A"/>
    <w:rsid w:val="00D34781"/>
    <w:rsid w:val="00D3497F"/>
    <w:rsid w:val="00D34AF5"/>
    <w:rsid w:val="00D3501B"/>
    <w:rsid w:val="00D35023"/>
    <w:rsid w:val="00D369B7"/>
    <w:rsid w:val="00D36D19"/>
    <w:rsid w:val="00D376D2"/>
    <w:rsid w:val="00D37730"/>
    <w:rsid w:val="00D3773A"/>
    <w:rsid w:val="00D37762"/>
    <w:rsid w:val="00D37C80"/>
    <w:rsid w:val="00D37ED9"/>
    <w:rsid w:val="00D40749"/>
    <w:rsid w:val="00D40B41"/>
    <w:rsid w:val="00D416D7"/>
    <w:rsid w:val="00D422A2"/>
    <w:rsid w:val="00D422B0"/>
    <w:rsid w:val="00D42A70"/>
    <w:rsid w:val="00D42FD5"/>
    <w:rsid w:val="00D43207"/>
    <w:rsid w:val="00D436B7"/>
    <w:rsid w:val="00D438B3"/>
    <w:rsid w:val="00D43FDA"/>
    <w:rsid w:val="00D4405E"/>
    <w:rsid w:val="00D44DEE"/>
    <w:rsid w:val="00D4527D"/>
    <w:rsid w:val="00D4606D"/>
    <w:rsid w:val="00D467A9"/>
    <w:rsid w:val="00D46974"/>
    <w:rsid w:val="00D46C61"/>
    <w:rsid w:val="00D46D21"/>
    <w:rsid w:val="00D46DA9"/>
    <w:rsid w:val="00D47B0D"/>
    <w:rsid w:val="00D5065A"/>
    <w:rsid w:val="00D5094A"/>
    <w:rsid w:val="00D50A15"/>
    <w:rsid w:val="00D50AB8"/>
    <w:rsid w:val="00D50C65"/>
    <w:rsid w:val="00D50D64"/>
    <w:rsid w:val="00D50D71"/>
    <w:rsid w:val="00D50E82"/>
    <w:rsid w:val="00D51615"/>
    <w:rsid w:val="00D51DA1"/>
    <w:rsid w:val="00D51FF3"/>
    <w:rsid w:val="00D537F5"/>
    <w:rsid w:val="00D540D0"/>
    <w:rsid w:val="00D5447E"/>
    <w:rsid w:val="00D5450A"/>
    <w:rsid w:val="00D548BF"/>
    <w:rsid w:val="00D5497C"/>
    <w:rsid w:val="00D54DFB"/>
    <w:rsid w:val="00D54FBB"/>
    <w:rsid w:val="00D554B4"/>
    <w:rsid w:val="00D55868"/>
    <w:rsid w:val="00D56612"/>
    <w:rsid w:val="00D56EF5"/>
    <w:rsid w:val="00D56F95"/>
    <w:rsid w:val="00D570A4"/>
    <w:rsid w:val="00D573CF"/>
    <w:rsid w:val="00D574EF"/>
    <w:rsid w:val="00D575C8"/>
    <w:rsid w:val="00D57894"/>
    <w:rsid w:val="00D57A8A"/>
    <w:rsid w:val="00D57B73"/>
    <w:rsid w:val="00D57C05"/>
    <w:rsid w:val="00D57CF4"/>
    <w:rsid w:val="00D57D5C"/>
    <w:rsid w:val="00D60AF0"/>
    <w:rsid w:val="00D60CAC"/>
    <w:rsid w:val="00D60D4D"/>
    <w:rsid w:val="00D612C2"/>
    <w:rsid w:val="00D61D1B"/>
    <w:rsid w:val="00D62887"/>
    <w:rsid w:val="00D62BC5"/>
    <w:rsid w:val="00D62D2D"/>
    <w:rsid w:val="00D62E6E"/>
    <w:rsid w:val="00D63375"/>
    <w:rsid w:val="00D65AA7"/>
    <w:rsid w:val="00D66867"/>
    <w:rsid w:val="00D669F5"/>
    <w:rsid w:val="00D67040"/>
    <w:rsid w:val="00D67D85"/>
    <w:rsid w:val="00D70092"/>
    <w:rsid w:val="00D700C6"/>
    <w:rsid w:val="00D703BD"/>
    <w:rsid w:val="00D70D97"/>
    <w:rsid w:val="00D70E1F"/>
    <w:rsid w:val="00D71378"/>
    <w:rsid w:val="00D726F5"/>
    <w:rsid w:val="00D72B94"/>
    <w:rsid w:val="00D72BBF"/>
    <w:rsid w:val="00D72DF5"/>
    <w:rsid w:val="00D741F0"/>
    <w:rsid w:val="00D74417"/>
    <w:rsid w:val="00D745F5"/>
    <w:rsid w:val="00D74649"/>
    <w:rsid w:val="00D747B9"/>
    <w:rsid w:val="00D74809"/>
    <w:rsid w:val="00D750F0"/>
    <w:rsid w:val="00D7521B"/>
    <w:rsid w:val="00D75A4F"/>
    <w:rsid w:val="00D75A70"/>
    <w:rsid w:val="00D75BFF"/>
    <w:rsid w:val="00D766AF"/>
    <w:rsid w:val="00D766F5"/>
    <w:rsid w:val="00D7732A"/>
    <w:rsid w:val="00D77885"/>
    <w:rsid w:val="00D77A16"/>
    <w:rsid w:val="00D77C4B"/>
    <w:rsid w:val="00D77F97"/>
    <w:rsid w:val="00D80702"/>
    <w:rsid w:val="00D80E67"/>
    <w:rsid w:val="00D814EF"/>
    <w:rsid w:val="00D81BB0"/>
    <w:rsid w:val="00D8338F"/>
    <w:rsid w:val="00D8400E"/>
    <w:rsid w:val="00D845D7"/>
    <w:rsid w:val="00D85FB3"/>
    <w:rsid w:val="00D86AAA"/>
    <w:rsid w:val="00D87236"/>
    <w:rsid w:val="00D87289"/>
    <w:rsid w:val="00D87493"/>
    <w:rsid w:val="00D87801"/>
    <w:rsid w:val="00D87B02"/>
    <w:rsid w:val="00D87B20"/>
    <w:rsid w:val="00D87CFE"/>
    <w:rsid w:val="00D87F29"/>
    <w:rsid w:val="00D90016"/>
    <w:rsid w:val="00D90466"/>
    <w:rsid w:val="00D90997"/>
    <w:rsid w:val="00D909BF"/>
    <w:rsid w:val="00D90EE2"/>
    <w:rsid w:val="00D91E27"/>
    <w:rsid w:val="00D920F1"/>
    <w:rsid w:val="00D9297D"/>
    <w:rsid w:val="00D92D05"/>
    <w:rsid w:val="00D92D80"/>
    <w:rsid w:val="00D92DD1"/>
    <w:rsid w:val="00D935A9"/>
    <w:rsid w:val="00D95673"/>
    <w:rsid w:val="00D95855"/>
    <w:rsid w:val="00D9620B"/>
    <w:rsid w:val="00D96312"/>
    <w:rsid w:val="00D969D1"/>
    <w:rsid w:val="00D96C9E"/>
    <w:rsid w:val="00D97227"/>
    <w:rsid w:val="00D972C2"/>
    <w:rsid w:val="00D9784B"/>
    <w:rsid w:val="00D97939"/>
    <w:rsid w:val="00D97CE5"/>
    <w:rsid w:val="00D97E53"/>
    <w:rsid w:val="00DA01BC"/>
    <w:rsid w:val="00DA047D"/>
    <w:rsid w:val="00DA26A5"/>
    <w:rsid w:val="00DA2826"/>
    <w:rsid w:val="00DA2952"/>
    <w:rsid w:val="00DA29E1"/>
    <w:rsid w:val="00DA2C7B"/>
    <w:rsid w:val="00DA3163"/>
    <w:rsid w:val="00DA3567"/>
    <w:rsid w:val="00DA4361"/>
    <w:rsid w:val="00DA43EE"/>
    <w:rsid w:val="00DA4876"/>
    <w:rsid w:val="00DA51A7"/>
    <w:rsid w:val="00DA51AF"/>
    <w:rsid w:val="00DA52EC"/>
    <w:rsid w:val="00DA5B4A"/>
    <w:rsid w:val="00DA5CCB"/>
    <w:rsid w:val="00DA605E"/>
    <w:rsid w:val="00DA6082"/>
    <w:rsid w:val="00DA6313"/>
    <w:rsid w:val="00DA6414"/>
    <w:rsid w:val="00DA6647"/>
    <w:rsid w:val="00DA6B70"/>
    <w:rsid w:val="00DA6C3E"/>
    <w:rsid w:val="00DA6E94"/>
    <w:rsid w:val="00DA6F80"/>
    <w:rsid w:val="00DA7A87"/>
    <w:rsid w:val="00DA7CE0"/>
    <w:rsid w:val="00DA7CEE"/>
    <w:rsid w:val="00DA7D5E"/>
    <w:rsid w:val="00DB07EE"/>
    <w:rsid w:val="00DB0DD7"/>
    <w:rsid w:val="00DB107F"/>
    <w:rsid w:val="00DB1174"/>
    <w:rsid w:val="00DB1554"/>
    <w:rsid w:val="00DB178A"/>
    <w:rsid w:val="00DB1A10"/>
    <w:rsid w:val="00DB26A7"/>
    <w:rsid w:val="00DB278A"/>
    <w:rsid w:val="00DB2886"/>
    <w:rsid w:val="00DB29A3"/>
    <w:rsid w:val="00DB2D72"/>
    <w:rsid w:val="00DB2DE8"/>
    <w:rsid w:val="00DB2EC9"/>
    <w:rsid w:val="00DB2ED1"/>
    <w:rsid w:val="00DB2F9C"/>
    <w:rsid w:val="00DB3230"/>
    <w:rsid w:val="00DB3548"/>
    <w:rsid w:val="00DB3A77"/>
    <w:rsid w:val="00DB3B58"/>
    <w:rsid w:val="00DB46F7"/>
    <w:rsid w:val="00DB48C7"/>
    <w:rsid w:val="00DB4BB7"/>
    <w:rsid w:val="00DB4DB7"/>
    <w:rsid w:val="00DB580E"/>
    <w:rsid w:val="00DB5E3B"/>
    <w:rsid w:val="00DB5F8D"/>
    <w:rsid w:val="00DB679D"/>
    <w:rsid w:val="00DB6AB6"/>
    <w:rsid w:val="00DB7D6F"/>
    <w:rsid w:val="00DB7E70"/>
    <w:rsid w:val="00DC0365"/>
    <w:rsid w:val="00DC0534"/>
    <w:rsid w:val="00DC0B20"/>
    <w:rsid w:val="00DC1346"/>
    <w:rsid w:val="00DC18BD"/>
    <w:rsid w:val="00DC2DC4"/>
    <w:rsid w:val="00DC30EF"/>
    <w:rsid w:val="00DC3FBE"/>
    <w:rsid w:val="00DC4006"/>
    <w:rsid w:val="00DC4538"/>
    <w:rsid w:val="00DC5D68"/>
    <w:rsid w:val="00DC618E"/>
    <w:rsid w:val="00DC6D8F"/>
    <w:rsid w:val="00DC73EE"/>
    <w:rsid w:val="00DC774A"/>
    <w:rsid w:val="00DC7906"/>
    <w:rsid w:val="00DC7FDB"/>
    <w:rsid w:val="00DD0526"/>
    <w:rsid w:val="00DD0A39"/>
    <w:rsid w:val="00DD0CCA"/>
    <w:rsid w:val="00DD0D0A"/>
    <w:rsid w:val="00DD0F0D"/>
    <w:rsid w:val="00DD1181"/>
    <w:rsid w:val="00DD1CE2"/>
    <w:rsid w:val="00DD236A"/>
    <w:rsid w:val="00DD266A"/>
    <w:rsid w:val="00DD2672"/>
    <w:rsid w:val="00DD29AA"/>
    <w:rsid w:val="00DD2FED"/>
    <w:rsid w:val="00DD3B56"/>
    <w:rsid w:val="00DD40D9"/>
    <w:rsid w:val="00DD4D3F"/>
    <w:rsid w:val="00DD5369"/>
    <w:rsid w:val="00DD5497"/>
    <w:rsid w:val="00DD5911"/>
    <w:rsid w:val="00DD6A78"/>
    <w:rsid w:val="00DD72EF"/>
    <w:rsid w:val="00DD7746"/>
    <w:rsid w:val="00DD7C0C"/>
    <w:rsid w:val="00DD7E7D"/>
    <w:rsid w:val="00DE009C"/>
    <w:rsid w:val="00DE0317"/>
    <w:rsid w:val="00DE0EBB"/>
    <w:rsid w:val="00DE122E"/>
    <w:rsid w:val="00DE12C3"/>
    <w:rsid w:val="00DE13AD"/>
    <w:rsid w:val="00DE17A7"/>
    <w:rsid w:val="00DE1C7D"/>
    <w:rsid w:val="00DE206B"/>
    <w:rsid w:val="00DE22EF"/>
    <w:rsid w:val="00DE2561"/>
    <w:rsid w:val="00DE281A"/>
    <w:rsid w:val="00DE30D7"/>
    <w:rsid w:val="00DE33EA"/>
    <w:rsid w:val="00DE3D30"/>
    <w:rsid w:val="00DE4070"/>
    <w:rsid w:val="00DE47EB"/>
    <w:rsid w:val="00DE4D8A"/>
    <w:rsid w:val="00DE4E22"/>
    <w:rsid w:val="00DE5A27"/>
    <w:rsid w:val="00DE5C26"/>
    <w:rsid w:val="00DE6C00"/>
    <w:rsid w:val="00DE6C7C"/>
    <w:rsid w:val="00DE73AA"/>
    <w:rsid w:val="00DE7E8D"/>
    <w:rsid w:val="00DF03B0"/>
    <w:rsid w:val="00DF099F"/>
    <w:rsid w:val="00DF09EA"/>
    <w:rsid w:val="00DF0D89"/>
    <w:rsid w:val="00DF1662"/>
    <w:rsid w:val="00DF3062"/>
    <w:rsid w:val="00DF3A47"/>
    <w:rsid w:val="00DF3BB1"/>
    <w:rsid w:val="00DF3C9A"/>
    <w:rsid w:val="00DF419E"/>
    <w:rsid w:val="00DF5002"/>
    <w:rsid w:val="00DF5215"/>
    <w:rsid w:val="00DF5A57"/>
    <w:rsid w:val="00DF5E0F"/>
    <w:rsid w:val="00DF65C4"/>
    <w:rsid w:val="00DF6874"/>
    <w:rsid w:val="00DF69F2"/>
    <w:rsid w:val="00DF7DED"/>
    <w:rsid w:val="00E014DA"/>
    <w:rsid w:val="00E018C9"/>
    <w:rsid w:val="00E01C58"/>
    <w:rsid w:val="00E02544"/>
    <w:rsid w:val="00E02EF5"/>
    <w:rsid w:val="00E02F9B"/>
    <w:rsid w:val="00E035C1"/>
    <w:rsid w:val="00E03B53"/>
    <w:rsid w:val="00E03C29"/>
    <w:rsid w:val="00E0585F"/>
    <w:rsid w:val="00E05F66"/>
    <w:rsid w:val="00E06013"/>
    <w:rsid w:val="00E0626B"/>
    <w:rsid w:val="00E06494"/>
    <w:rsid w:val="00E1066E"/>
    <w:rsid w:val="00E10922"/>
    <w:rsid w:val="00E11F5B"/>
    <w:rsid w:val="00E12593"/>
    <w:rsid w:val="00E125A3"/>
    <w:rsid w:val="00E12B41"/>
    <w:rsid w:val="00E13360"/>
    <w:rsid w:val="00E14AA6"/>
    <w:rsid w:val="00E15744"/>
    <w:rsid w:val="00E15A67"/>
    <w:rsid w:val="00E16169"/>
    <w:rsid w:val="00E168C5"/>
    <w:rsid w:val="00E16CD3"/>
    <w:rsid w:val="00E1731B"/>
    <w:rsid w:val="00E175D6"/>
    <w:rsid w:val="00E20065"/>
    <w:rsid w:val="00E200F5"/>
    <w:rsid w:val="00E20413"/>
    <w:rsid w:val="00E20446"/>
    <w:rsid w:val="00E204AD"/>
    <w:rsid w:val="00E2082E"/>
    <w:rsid w:val="00E20BB5"/>
    <w:rsid w:val="00E21644"/>
    <w:rsid w:val="00E21B79"/>
    <w:rsid w:val="00E21F94"/>
    <w:rsid w:val="00E22143"/>
    <w:rsid w:val="00E226E7"/>
    <w:rsid w:val="00E229A2"/>
    <w:rsid w:val="00E22BED"/>
    <w:rsid w:val="00E22C1B"/>
    <w:rsid w:val="00E22E02"/>
    <w:rsid w:val="00E23391"/>
    <w:rsid w:val="00E23E3E"/>
    <w:rsid w:val="00E24408"/>
    <w:rsid w:val="00E247F8"/>
    <w:rsid w:val="00E24EC1"/>
    <w:rsid w:val="00E24F8D"/>
    <w:rsid w:val="00E2514C"/>
    <w:rsid w:val="00E261B5"/>
    <w:rsid w:val="00E268A2"/>
    <w:rsid w:val="00E300BD"/>
    <w:rsid w:val="00E301D0"/>
    <w:rsid w:val="00E303B3"/>
    <w:rsid w:val="00E30752"/>
    <w:rsid w:val="00E30946"/>
    <w:rsid w:val="00E30F3F"/>
    <w:rsid w:val="00E31045"/>
    <w:rsid w:val="00E31424"/>
    <w:rsid w:val="00E314B5"/>
    <w:rsid w:val="00E318D9"/>
    <w:rsid w:val="00E31D7D"/>
    <w:rsid w:val="00E3214E"/>
    <w:rsid w:val="00E32208"/>
    <w:rsid w:val="00E32672"/>
    <w:rsid w:val="00E329DF"/>
    <w:rsid w:val="00E32EF2"/>
    <w:rsid w:val="00E34099"/>
    <w:rsid w:val="00E341BE"/>
    <w:rsid w:val="00E34B38"/>
    <w:rsid w:val="00E34BAD"/>
    <w:rsid w:val="00E34CF9"/>
    <w:rsid w:val="00E34D28"/>
    <w:rsid w:val="00E34F23"/>
    <w:rsid w:val="00E35443"/>
    <w:rsid w:val="00E35B2C"/>
    <w:rsid w:val="00E35C38"/>
    <w:rsid w:val="00E35FAC"/>
    <w:rsid w:val="00E3637F"/>
    <w:rsid w:val="00E364F9"/>
    <w:rsid w:val="00E37010"/>
    <w:rsid w:val="00E37850"/>
    <w:rsid w:val="00E40743"/>
    <w:rsid w:val="00E4076F"/>
    <w:rsid w:val="00E40959"/>
    <w:rsid w:val="00E40B44"/>
    <w:rsid w:val="00E40B68"/>
    <w:rsid w:val="00E40CCA"/>
    <w:rsid w:val="00E41333"/>
    <w:rsid w:val="00E421F1"/>
    <w:rsid w:val="00E422DC"/>
    <w:rsid w:val="00E427B7"/>
    <w:rsid w:val="00E42AB8"/>
    <w:rsid w:val="00E42FFE"/>
    <w:rsid w:val="00E4340B"/>
    <w:rsid w:val="00E43B28"/>
    <w:rsid w:val="00E43B97"/>
    <w:rsid w:val="00E43C57"/>
    <w:rsid w:val="00E44367"/>
    <w:rsid w:val="00E4459C"/>
    <w:rsid w:val="00E44BB3"/>
    <w:rsid w:val="00E44C2A"/>
    <w:rsid w:val="00E44C61"/>
    <w:rsid w:val="00E44D28"/>
    <w:rsid w:val="00E45A40"/>
    <w:rsid w:val="00E45B2D"/>
    <w:rsid w:val="00E45C45"/>
    <w:rsid w:val="00E45D4A"/>
    <w:rsid w:val="00E4653D"/>
    <w:rsid w:val="00E46596"/>
    <w:rsid w:val="00E46C62"/>
    <w:rsid w:val="00E4737B"/>
    <w:rsid w:val="00E47611"/>
    <w:rsid w:val="00E477F1"/>
    <w:rsid w:val="00E47F41"/>
    <w:rsid w:val="00E500E4"/>
    <w:rsid w:val="00E50925"/>
    <w:rsid w:val="00E50D6A"/>
    <w:rsid w:val="00E51098"/>
    <w:rsid w:val="00E51406"/>
    <w:rsid w:val="00E51AA4"/>
    <w:rsid w:val="00E52389"/>
    <w:rsid w:val="00E532D7"/>
    <w:rsid w:val="00E53797"/>
    <w:rsid w:val="00E53D11"/>
    <w:rsid w:val="00E53E65"/>
    <w:rsid w:val="00E5481C"/>
    <w:rsid w:val="00E5485B"/>
    <w:rsid w:val="00E54AD2"/>
    <w:rsid w:val="00E5575F"/>
    <w:rsid w:val="00E55814"/>
    <w:rsid w:val="00E55EE8"/>
    <w:rsid w:val="00E56694"/>
    <w:rsid w:val="00E568CA"/>
    <w:rsid w:val="00E56D4C"/>
    <w:rsid w:val="00E609AD"/>
    <w:rsid w:val="00E60B45"/>
    <w:rsid w:val="00E60C88"/>
    <w:rsid w:val="00E61380"/>
    <w:rsid w:val="00E615C0"/>
    <w:rsid w:val="00E61C5B"/>
    <w:rsid w:val="00E63123"/>
    <w:rsid w:val="00E63656"/>
    <w:rsid w:val="00E63AEC"/>
    <w:rsid w:val="00E63F01"/>
    <w:rsid w:val="00E6443F"/>
    <w:rsid w:val="00E64C4C"/>
    <w:rsid w:val="00E65017"/>
    <w:rsid w:val="00E652D3"/>
    <w:rsid w:val="00E652E9"/>
    <w:rsid w:val="00E6622A"/>
    <w:rsid w:val="00E6645E"/>
    <w:rsid w:val="00E66C04"/>
    <w:rsid w:val="00E67B63"/>
    <w:rsid w:val="00E67C7E"/>
    <w:rsid w:val="00E67E5B"/>
    <w:rsid w:val="00E70492"/>
    <w:rsid w:val="00E70BC2"/>
    <w:rsid w:val="00E70D53"/>
    <w:rsid w:val="00E712B0"/>
    <w:rsid w:val="00E71F31"/>
    <w:rsid w:val="00E72184"/>
    <w:rsid w:val="00E72CC6"/>
    <w:rsid w:val="00E72E48"/>
    <w:rsid w:val="00E734C8"/>
    <w:rsid w:val="00E73784"/>
    <w:rsid w:val="00E73AF2"/>
    <w:rsid w:val="00E746D6"/>
    <w:rsid w:val="00E74BCF"/>
    <w:rsid w:val="00E75093"/>
    <w:rsid w:val="00E75231"/>
    <w:rsid w:val="00E757EC"/>
    <w:rsid w:val="00E75C98"/>
    <w:rsid w:val="00E76AAD"/>
    <w:rsid w:val="00E77054"/>
    <w:rsid w:val="00E77C18"/>
    <w:rsid w:val="00E80965"/>
    <w:rsid w:val="00E80D72"/>
    <w:rsid w:val="00E82408"/>
    <w:rsid w:val="00E82FCA"/>
    <w:rsid w:val="00E8312B"/>
    <w:rsid w:val="00E84EED"/>
    <w:rsid w:val="00E85812"/>
    <w:rsid w:val="00E85948"/>
    <w:rsid w:val="00E861CC"/>
    <w:rsid w:val="00E8626F"/>
    <w:rsid w:val="00E86736"/>
    <w:rsid w:val="00E86B40"/>
    <w:rsid w:val="00E86FCB"/>
    <w:rsid w:val="00E8711F"/>
    <w:rsid w:val="00E8770D"/>
    <w:rsid w:val="00E91116"/>
    <w:rsid w:val="00E91252"/>
    <w:rsid w:val="00E91AD3"/>
    <w:rsid w:val="00E9243A"/>
    <w:rsid w:val="00E92810"/>
    <w:rsid w:val="00E933B2"/>
    <w:rsid w:val="00E93484"/>
    <w:rsid w:val="00E93671"/>
    <w:rsid w:val="00E94350"/>
    <w:rsid w:val="00E956E0"/>
    <w:rsid w:val="00E95D78"/>
    <w:rsid w:val="00E96FEC"/>
    <w:rsid w:val="00E970FE"/>
    <w:rsid w:val="00E971FE"/>
    <w:rsid w:val="00E97367"/>
    <w:rsid w:val="00E97CE1"/>
    <w:rsid w:val="00E97DCB"/>
    <w:rsid w:val="00EA01A8"/>
    <w:rsid w:val="00EA05F1"/>
    <w:rsid w:val="00EA0A30"/>
    <w:rsid w:val="00EA18C3"/>
    <w:rsid w:val="00EA1956"/>
    <w:rsid w:val="00EA2051"/>
    <w:rsid w:val="00EA2CEC"/>
    <w:rsid w:val="00EA32DD"/>
    <w:rsid w:val="00EA334B"/>
    <w:rsid w:val="00EA3454"/>
    <w:rsid w:val="00EA3562"/>
    <w:rsid w:val="00EA383C"/>
    <w:rsid w:val="00EA3C65"/>
    <w:rsid w:val="00EA3CF1"/>
    <w:rsid w:val="00EA415B"/>
    <w:rsid w:val="00EA45AA"/>
    <w:rsid w:val="00EA49F9"/>
    <w:rsid w:val="00EA4FE0"/>
    <w:rsid w:val="00EA51EC"/>
    <w:rsid w:val="00EA5745"/>
    <w:rsid w:val="00EA5779"/>
    <w:rsid w:val="00EA5B5B"/>
    <w:rsid w:val="00EA5DE7"/>
    <w:rsid w:val="00EA66D8"/>
    <w:rsid w:val="00EA6A7E"/>
    <w:rsid w:val="00EA6B1A"/>
    <w:rsid w:val="00EA6C6E"/>
    <w:rsid w:val="00EA7182"/>
    <w:rsid w:val="00EA7290"/>
    <w:rsid w:val="00EA7BBD"/>
    <w:rsid w:val="00EA7C4B"/>
    <w:rsid w:val="00EB0645"/>
    <w:rsid w:val="00EB0819"/>
    <w:rsid w:val="00EB1539"/>
    <w:rsid w:val="00EB2275"/>
    <w:rsid w:val="00EB2AD0"/>
    <w:rsid w:val="00EB341F"/>
    <w:rsid w:val="00EB3AF1"/>
    <w:rsid w:val="00EB428C"/>
    <w:rsid w:val="00EB487B"/>
    <w:rsid w:val="00EB4F0C"/>
    <w:rsid w:val="00EB53B7"/>
    <w:rsid w:val="00EB53FC"/>
    <w:rsid w:val="00EB58CD"/>
    <w:rsid w:val="00EB5B6C"/>
    <w:rsid w:val="00EB5BA2"/>
    <w:rsid w:val="00EB5D10"/>
    <w:rsid w:val="00EB5D25"/>
    <w:rsid w:val="00EB62D1"/>
    <w:rsid w:val="00EB6562"/>
    <w:rsid w:val="00EB696A"/>
    <w:rsid w:val="00EB7E2C"/>
    <w:rsid w:val="00EB7EAC"/>
    <w:rsid w:val="00EC0124"/>
    <w:rsid w:val="00EC01C4"/>
    <w:rsid w:val="00EC05BB"/>
    <w:rsid w:val="00EC0B3C"/>
    <w:rsid w:val="00EC0DB3"/>
    <w:rsid w:val="00EC0DF8"/>
    <w:rsid w:val="00EC100B"/>
    <w:rsid w:val="00EC16E1"/>
    <w:rsid w:val="00EC26AA"/>
    <w:rsid w:val="00EC2774"/>
    <w:rsid w:val="00EC2827"/>
    <w:rsid w:val="00EC295C"/>
    <w:rsid w:val="00EC2BA4"/>
    <w:rsid w:val="00EC2D15"/>
    <w:rsid w:val="00EC3216"/>
    <w:rsid w:val="00EC33B5"/>
    <w:rsid w:val="00EC3930"/>
    <w:rsid w:val="00EC3C74"/>
    <w:rsid w:val="00EC4512"/>
    <w:rsid w:val="00EC4CB2"/>
    <w:rsid w:val="00EC4F6D"/>
    <w:rsid w:val="00EC56E8"/>
    <w:rsid w:val="00EC5916"/>
    <w:rsid w:val="00EC5B32"/>
    <w:rsid w:val="00EC5F57"/>
    <w:rsid w:val="00EC6362"/>
    <w:rsid w:val="00EC6584"/>
    <w:rsid w:val="00EC6598"/>
    <w:rsid w:val="00EC66C5"/>
    <w:rsid w:val="00EC6C1E"/>
    <w:rsid w:val="00EC795E"/>
    <w:rsid w:val="00ED04B2"/>
    <w:rsid w:val="00ED0CF1"/>
    <w:rsid w:val="00ED0D5C"/>
    <w:rsid w:val="00ED0E13"/>
    <w:rsid w:val="00ED19A2"/>
    <w:rsid w:val="00ED2FEF"/>
    <w:rsid w:val="00ED3569"/>
    <w:rsid w:val="00ED3CBE"/>
    <w:rsid w:val="00ED4345"/>
    <w:rsid w:val="00ED4581"/>
    <w:rsid w:val="00ED4C82"/>
    <w:rsid w:val="00ED6582"/>
    <w:rsid w:val="00ED6B49"/>
    <w:rsid w:val="00ED712B"/>
    <w:rsid w:val="00ED750C"/>
    <w:rsid w:val="00ED77AA"/>
    <w:rsid w:val="00ED7E8F"/>
    <w:rsid w:val="00EE03AA"/>
    <w:rsid w:val="00EE0BA4"/>
    <w:rsid w:val="00EE0D58"/>
    <w:rsid w:val="00EE1166"/>
    <w:rsid w:val="00EE1498"/>
    <w:rsid w:val="00EE1632"/>
    <w:rsid w:val="00EE1D1E"/>
    <w:rsid w:val="00EE2F43"/>
    <w:rsid w:val="00EE39EE"/>
    <w:rsid w:val="00EE4965"/>
    <w:rsid w:val="00EE4A88"/>
    <w:rsid w:val="00EE5964"/>
    <w:rsid w:val="00EE5A60"/>
    <w:rsid w:val="00EE61F0"/>
    <w:rsid w:val="00EE6927"/>
    <w:rsid w:val="00EE6F56"/>
    <w:rsid w:val="00EE6F8F"/>
    <w:rsid w:val="00EE70A2"/>
    <w:rsid w:val="00EE75AB"/>
    <w:rsid w:val="00EE7755"/>
    <w:rsid w:val="00EE7D82"/>
    <w:rsid w:val="00EF1601"/>
    <w:rsid w:val="00EF1A7B"/>
    <w:rsid w:val="00EF1FD3"/>
    <w:rsid w:val="00EF2B47"/>
    <w:rsid w:val="00EF3731"/>
    <w:rsid w:val="00EF42FB"/>
    <w:rsid w:val="00EF4700"/>
    <w:rsid w:val="00EF4B2C"/>
    <w:rsid w:val="00EF4C15"/>
    <w:rsid w:val="00EF4EF9"/>
    <w:rsid w:val="00EF52A8"/>
    <w:rsid w:val="00EF52F8"/>
    <w:rsid w:val="00EF6880"/>
    <w:rsid w:val="00EF7288"/>
    <w:rsid w:val="00EF7D73"/>
    <w:rsid w:val="00F00600"/>
    <w:rsid w:val="00F00725"/>
    <w:rsid w:val="00F00C52"/>
    <w:rsid w:val="00F00C90"/>
    <w:rsid w:val="00F016D6"/>
    <w:rsid w:val="00F01DB6"/>
    <w:rsid w:val="00F020A9"/>
    <w:rsid w:val="00F02B9C"/>
    <w:rsid w:val="00F02E2A"/>
    <w:rsid w:val="00F02E3C"/>
    <w:rsid w:val="00F0341E"/>
    <w:rsid w:val="00F03674"/>
    <w:rsid w:val="00F0419E"/>
    <w:rsid w:val="00F04C48"/>
    <w:rsid w:val="00F04C93"/>
    <w:rsid w:val="00F04D7F"/>
    <w:rsid w:val="00F053C1"/>
    <w:rsid w:val="00F05960"/>
    <w:rsid w:val="00F05A27"/>
    <w:rsid w:val="00F05F54"/>
    <w:rsid w:val="00F06694"/>
    <w:rsid w:val="00F06AF6"/>
    <w:rsid w:val="00F06CBA"/>
    <w:rsid w:val="00F06EBF"/>
    <w:rsid w:val="00F07105"/>
    <w:rsid w:val="00F072D4"/>
    <w:rsid w:val="00F07B0E"/>
    <w:rsid w:val="00F102BB"/>
    <w:rsid w:val="00F1030E"/>
    <w:rsid w:val="00F1041C"/>
    <w:rsid w:val="00F109B9"/>
    <w:rsid w:val="00F11E63"/>
    <w:rsid w:val="00F12850"/>
    <w:rsid w:val="00F129A9"/>
    <w:rsid w:val="00F12FAD"/>
    <w:rsid w:val="00F12FEE"/>
    <w:rsid w:val="00F13F1C"/>
    <w:rsid w:val="00F14331"/>
    <w:rsid w:val="00F146C4"/>
    <w:rsid w:val="00F14AB8"/>
    <w:rsid w:val="00F14C05"/>
    <w:rsid w:val="00F14EAB"/>
    <w:rsid w:val="00F15376"/>
    <w:rsid w:val="00F1598B"/>
    <w:rsid w:val="00F15A89"/>
    <w:rsid w:val="00F15DD7"/>
    <w:rsid w:val="00F16722"/>
    <w:rsid w:val="00F16D0F"/>
    <w:rsid w:val="00F16ED4"/>
    <w:rsid w:val="00F1780D"/>
    <w:rsid w:val="00F202CB"/>
    <w:rsid w:val="00F229FF"/>
    <w:rsid w:val="00F22BD7"/>
    <w:rsid w:val="00F23641"/>
    <w:rsid w:val="00F2443B"/>
    <w:rsid w:val="00F2508F"/>
    <w:rsid w:val="00F25985"/>
    <w:rsid w:val="00F25CE7"/>
    <w:rsid w:val="00F25F49"/>
    <w:rsid w:val="00F2637D"/>
    <w:rsid w:val="00F26794"/>
    <w:rsid w:val="00F27724"/>
    <w:rsid w:val="00F27AE1"/>
    <w:rsid w:val="00F30710"/>
    <w:rsid w:val="00F31174"/>
    <w:rsid w:val="00F31443"/>
    <w:rsid w:val="00F3162F"/>
    <w:rsid w:val="00F318B0"/>
    <w:rsid w:val="00F31CBF"/>
    <w:rsid w:val="00F320DB"/>
    <w:rsid w:val="00F320E4"/>
    <w:rsid w:val="00F3274C"/>
    <w:rsid w:val="00F32CD3"/>
    <w:rsid w:val="00F32EB7"/>
    <w:rsid w:val="00F33273"/>
    <w:rsid w:val="00F33FA9"/>
    <w:rsid w:val="00F3408E"/>
    <w:rsid w:val="00F340B2"/>
    <w:rsid w:val="00F34181"/>
    <w:rsid w:val="00F3447A"/>
    <w:rsid w:val="00F34B44"/>
    <w:rsid w:val="00F353D2"/>
    <w:rsid w:val="00F356E7"/>
    <w:rsid w:val="00F36426"/>
    <w:rsid w:val="00F36BE4"/>
    <w:rsid w:val="00F36F46"/>
    <w:rsid w:val="00F374D7"/>
    <w:rsid w:val="00F37EAC"/>
    <w:rsid w:val="00F40350"/>
    <w:rsid w:val="00F41016"/>
    <w:rsid w:val="00F4188E"/>
    <w:rsid w:val="00F42279"/>
    <w:rsid w:val="00F428A5"/>
    <w:rsid w:val="00F42C2D"/>
    <w:rsid w:val="00F42C3D"/>
    <w:rsid w:val="00F4388D"/>
    <w:rsid w:val="00F441EC"/>
    <w:rsid w:val="00F4513C"/>
    <w:rsid w:val="00F459F8"/>
    <w:rsid w:val="00F45C2F"/>
    <w:rsid w:val="00F45E2D"/>
    <w:rsid w:val="00F4655E"/>
    <w:rsid w:val="00F46AB2"/>
    <w:rsid w:val="00F47C0F"/>
    <w:rsid w:val="00F47C30"/>
    <w:rsid w:val="00F503ED"/>
    <w:rsid w:val="00F504E0"/>
    <w:rsid w:val="00F506B8"/>
    <w:rsid w:val="00F50C2A"/>
    <w:rsid w:val="00F50FEA"/>
    <w:rsid w:val="00F510CD"/>
    <w:rsid w:val="00F51316"/>
    <w:rsid w:val="00F51389"/>
    <w:rsid w:val="00F5266B"/>
    <w:rsid w:val="00F528E1"/>
    <w:rsid w:val="00F52C79"/>
    <w:rsid w:val="00F52FFE"/>
    <w:rsid w:val="00F53883"/>
    <w:rsid w:val="00F53A52"/>
    <w:rsid w:val="00F53BC3"/>
    <w:rsid w:val="00F53E70"/>
    <w:rsid w:val="00F53ED4"/>
    <w:rsid w:val="00F546FE"/>
    <w:rsid w:val="00F54B9A"/>
    <w:rsid w:val="00F55621"/>
    <w:rsid w:val="00F55AC3"/>
    <w:rsid w:val="00F55CFB"/>
    <w:rsid w:val="00F55D50"/>
    <w:rsid w:val="00F565D8"/>
    <w:rsid w:val="00F56DAF"/>
    <w:rsid w:val="00F573BA"/>
    <w:rsid w:val="00F574C8"/>
    <w:rsid w:val="00F60059"/>
    <w:rsid w:val="00F60757"/>
    <w:rsid w:val="00F6085D"/>
    <w:rsid w:val="00F60D32"/>
    <w:rsid w:val="00F61383"/>
    <w:rsid w:val="00F616AC"/>
    <w:rsid w:val="00F61896"/>
    <w:rsid w:val="00F61E2D"/>
    <w:rsid w:val="00F61E66"/>
    <w:rsid w:val="00F61F5D"/>
    <w:rsid w:val="00F628B2"/>
    <w:rsid w:val="00F62AAD"/>
    <w:rsid w:val="00F62F82"/>
    <w:rsid w:val="00F63245"/>
    <w:rsid w:val="00F635B0"/>
    <w:rsid w:val="00F63A85"/>
    <w:rsid w:val="00F645CB"/>
    <w:rsid w:val="00F64A16"/>
    <w:rsid w:val="00F64E9A"/>
    <w:rsid w:val="00F64F28"/>
    <w:rsid w:val="00F65236"/>
    <w:rsid w:val="00F65471"/>
    <w:rsid w:val="00F655B2"/>
    <w:rsid w:val="00F65802"/>
    <w:rsid w:val="00F659DF"/>
    <w:rsid w:val="00F65B9B"/>
    <w:rsid w:val="00F65D2B"/>
    <w:rsid w:val="00F65DAF"/>
    <w:rsid w:val="00F65E93"/>
    <w:rsid w:val="00F66463"/>
    <w:rsid w:val="00F66564"/>
    <w:rsid w:val="00F665FA"/>
    <w:rsid w:val="00F66A43"/>
    <w:rsid w:val="00F66B24"/>
    <w:rsid w:val="00F66FA4"/>
    <w:rsid w:val="00F7021F"/>
    <w:rsid w:val="00F70B14"/>
    <w:rsid w:val="00F70B46"/>
    <w:rsid w:val="00F70CBA"/>
    <w:rsid w:val="00F70F98"/>
    <w:rsid w:val="00F70FF6"/>
    <w:rsid w:val="00F7115E"/>
    <w:rsid w:val="00F71598"/>
    <w:rsid w:val="00F71773"/>
    <w:rsid w:val="00F71B4E"/>
    <w:rsid w:val="00F72287"/>
    <w:rsid w:val="00F72B82"/>
    <w:rsid w:val="00F72BB1"/>
    <w:rsid w:val="00F7335D"/>
    <w:rsid w:val="00F739EF"/>
    <w:rsid w:val="00F73A8A"/>
    <w:rsid w:val="00F73BBB"/>
    <w:rsid w:val="00F73E1A"/>
    <w:rsid w:val="00F73F25"/>
    <w:rsid w:val="00F7412D"/>
    <w:rsid w:val="00F741DB"/>
    <w:rsid w:val="00F74C4D"/>
    <w:rsid w:val="00F75706"/>
    <w:rsid w:val="00F75EDF"/>
    <w:rsid w:val="00F75FD1"/>
    <w:rsid w:val="00F761F4"/>
    <w:rsid w:val="00F767CF"/>
    <w:rsid w:val="00F76D8D"/>
    <w:rsid w:val="00F76F5B"/>
    <w:rsid w:val="00F77211"/>
    <w:rsid w:val="00F7788C"/>
    <w:rsid w:val="00F8037E"/>
    <w:rsid w:val="00F8059D"/>
    <w:rsid w:val="00F8096B"/>
    <w:rsid w:val="00F80D60"/>
    <w:rsid w:val="00F80D7B"/>
    <w:rsid w:val="00F80FDA"/>
    <w:rsid w:val="00F8106F"/>
    <w:rsid w:val="00F8118C"/>
    <w:rsid w:val="00F817B3"/>
    <w:rsid w:val="00F81AAC"/>
    <w:rsid w:val="00F81E5A"/>
    <w:rsid w:val="00F81F82"/>
    <w:rsid w:val="00F82416"/>
    <w:rsid w:val="00F82AA9"/>
    <w:rsid w:val="00F82FFB"/>
    <w:rsid w:val="00F833CC"/>
    <w:rsid w:val="00F8359B"/>
    <w:rsid w:val="00F83DDA"/>
    <w:rsid w:val="00F8409C"/>
    <w:rsid w:val="00F8436D"/>
    <w:rsid w:val="00F84637"/>
    <w:rsid w:val="00F848B1"/>
    <w:rsid w:val="00F84DB6"/>
    <w:rsid w:val="00F85618"/>
    <w:rsid w:val="00F85942"/>
    <w:rsid w:val="00F85989"/>
    <w:rsid w:val="00F85B15"/>
    <w:rsid w:val="00F86462"/>
    <w:rsid w:val="00F869DA"/>
    <w:rsid w:val="00F86ADC"/>
    <w:rsid w:val="00F86BAE"/>
    <w:rsid w:val="00F86C34"/>
    <w:rsid w:val="00F86FD6"/>
    <w:rsid w:val="00F87E0A"/>
    <w:rsid w:val="00F90076"/>
    <w:rsid w:val="00F901FE"/>
    <w:rsid w:val="00F90502"/>
    <w:rsid w:val="00F90569"/>
    <w:rsid w:val="00F9098F"/>
    <w:rsid w:val="00F90B06"/>
    <w:rsid w:val="00F90CE0"/>
    <w:rsid w:val="00F90D7C"/>
    <w:rsid w:val="00F92144"/>
    <w:rsid w:val="00F935E6"/>
    <w:rsid w:val="00F9427E"/>
    <w:rsid w:val="00F942F1"/>
    <w:rsid w:val="00F944CF"/>
    <w:rsid w:val="00F94694"/>
    <w:rsid w:val="00F94832"/>
    <w:rsid w:val="00F94B96"/>
    <w:rsid w:val="00F951DE"/>
    <w:rsid w:val="00F952A2"/>
    <w:rsid w:val="00F95972"/>
    <w:rsid w:val="00F95EFC"/>
    <w:rsid w:val="00F96632"/>
    <w:rsid w:val="00F96A42"/>
    <w:rsid w:val="00F96BB7"/>
    <w:rsid w:val="00F973E1"/>
    <w:rsid w:val="00F97A4D"/>
    <w:rsid w:val="00F97B23"/>
    <w:rsid w:val="00F97BE0"/>
    <w:rsid w:val="00FA010C"/>
    <w:rsid w:val="00FA0A82"/>
    <w:rsid w:val="00FA0EC2"/>
    <w:rsid w:val="00FA0F7B"/>
    <w:rsid w:val="00FA1232"/>
    <w:rsid w:val="00FA1287"/>
    <w:rsid w:val="00FA14CA"/>
    <w:rsid w:val="00FA19B1"/>
    <w:rsid w:val="00FA222A"/>
    <w:rsid w:val="00FA2ECD"/>
    <w:rsid w:val="00FA36AC"/>
    <w:rsid w:val="00FA3864"/>
    <w:rsid w:val="00FA39E6"/>
    <w:rsid w:val="00FA3A1F"/>
    <w:rsid w:val="00FA3FBA"/>
    <w:rsid w:val="00FA4413"/>
    <w:rsid w:val="00FA4F14"/>
    <w:rsid w:val="00FA50C1"/>
    <w:rsid w:val="00FA57D8"/>
    <w:rsid w:val="00FA6082"/>
    <w:rsid w:val="00FA61B6"/>
    <w:rsid w:val="00FA6502"/>
    <w:rsid w:val="00FA65F0"/>
    <w:rsid w:val="00FA6EDF"/>
    <w:rsid w:val="00FA71F6"/>
    <w:rsid w:val="00FA7345"/>
    <w:rsid w:val="00FA7507"/>
    <w:rsid w:val="00FA7781"/>
    <w:rsid w:val="00FA781D"/>
    <w:rsid w:val="00FA7A55"/>
    <w:rsid w:val="00FA7AF7"/>
    <w:rsid w:val="00FA7BAC"/>
    <w:rsid w:val="00FA7CB1"/>
    <w:rsid w:val="00FB011D"/>
    <w:rsid w:val="00FB0BF2"/>
    <w:rsid w:val="00FB1111"/>
    <w:rsid w:val="00FB1570"/>
    <w:rsid w:val="00FB165C"/>
    <w:rsid w:val="00FB1BD3"/>
    <w:rsid w:val="00FB1F8B"/>
    <w:rsid w:val="00FB2549"/>
    <w:rsid w:val="00FB325A"/>
    <w:rsid w:val="00FB3749"/>
    <w:rsid w:val="00FB3CC3"/>
    <w:rsid w:val="00FB4840"/>
    <w:rsid w:val="00FB5154"/>
    <w:rsid w:val="00FB57E2"/>
    <w:rsid w:val="00FB692B"/>
    <w:rsid w:val="00FB7360"/>
    <w:rsid w:val="00FB785B"/>
    <w:rsid w:val="00FC0511"/>
    <w:rsid w:val="00FC102F"/>
    <w:rsid w:val="00FC1632"/>
    <w:rsid w:val="00FC18EF"/>
    <w:rsid w:val="00FC20B2"/>
    <w:rsid w:val="00FC2287"/>
    <w:rsid w:val="00FC2F14"/>
    <w:rsid w:val="00FC3063"/>
    <w:rsid w:val="00FC3367"/>
    <w:rsid w:val="00FC3528"/>
    <w:rsid w:val="00FC3C78"/>
    <w:rsid w:val="00FC3F58"/>
    <w:rsid w:val="00FC45B5"/>
    <w:rsid w:val="00FC4D39"/>
    <w:rsid w:val="00FC596F"/>
    <w:rsid w:val="00FC68A4"/>
    <w:rsid w:val="00FC6A37"/>
    <w:rsid w:val="00FC7391"/>
    <w:rsid w:val="00FC7A25"/>
    <w:rsid w:val="00FC7AC7"/>
    <w:rsid w:val="00FD01C1"/>
    <w:rsid w:val="00FD0740"/>
    <w:rsid w:val="00FD0B9B"/>
    <w:rsid w:val="00FD0EF5"/>
    <w:rsid w:val="00FD119A"/>
    <w:rsid w:val="00FD1263"/>
    <w:rsid w:val="00FD18CC"/>
    <w:rsid w:val="00FD1B77"/>
    <w:rsid w:val="00FD1D8E"/>
    <w:rsid w:val="00FD2451"/>
    <w:rsid w:val="00FD2534"/>
    <w:rsid w:val="00FD2B07"/>
    <w:rsid w:val="00FD344B"/>
    <w:rsid w:val="00FD350C"/>
    <w:rsid w:val="00FD382D"/>
    <w:rsid w:val="00FD3948"/>
    <w:rsid w:val="00FD3BE1"/>
    <w:rsid w:val="00FD41F1"/>
    <w:rsid w:val="00FD463C"/>
    <w:rsid w:val="00FD4695"/>
    <w:rsid w:val="00FD4806"/>
    <w:rsid w:val="00FD49F3"/>
    <w:rsid w:val="00FD51D8"/>
    <w:rsid w:val="00FD5F9F"/>
    <w:rsid w:val="00FD60DD"/>
    <w:rsid w:val="00FD64A1"/>
    <w:rsid w:val="00FD7250"/>
    <w:rsid w:val="00FE0587"/>
    <w:rsid w:val="00FE0661"/>
    <w:rsid w:val="00FE078F"/>
    <w:rsid w:val="00FE0B42"/>
    <w:rsid w:val="00FE0FCB"/>
    <w:rsid w:val="00FE110B"/>
    <w:rsid w:val="00FE1D36"/>
    <w:rsid w:val="00FE23D4"/>
    <w:rsid w:val="00FE24FC"/>
    <w:rsid w:val="00FE2706"/>
    <w:rsid w:val="00FE2C79"/>
    <w:rsid w:val="00FE3314"/>
    <w:rsid w:val="00FE3338"/>
    <w:rsid w:val="00FE3896"/>
    <w:rsid w:val="00FE471F"/>
    <w:rsid w:val="00FE4CBA"/>
    <w:rsid w:val="00FE4ED9"/>
    <w:rsid w:val="00FE5A7C"/>
    <w:rsid w:val="00FE5A8B"/>
    <w:rsid w:val="00FE6876"/>
    <w:rsid w:val="00FE75E8"/>
    <w:rsid w:val="00FE77BD"/>
    <w:rsid w:val="00FE7ECB"/>
    <w:rsid w:val="00FF04A5"/>
    <w:rsid w:val="00FF06DE"/>
    <w:rsid w:val="00FF0C54"/>
    <w:rsid w:val="00FF0F10"/>
    <w:rsid w:val="00FF1069"/>
    <w:rsid w:val="00FF12EB"/>
    <w:rsid w:val="00FF13AA"/>
    <w:rsid w:val="00FF18AB"/>
    <w:rsid w:val="00FF1A87"/>
    <w:rsid w:val="00FF1A89"/>
    <w:rsid w:val="00FF2067"/>
    <w:rsid w:val="00FF2447"/>
    <w:rsid w:val="00FF26BB"/>
    <w:rsid w:val="00FF2AAE"/>
    <w:rsid w:val="00FF2C17"/>
    <w:rsid w:val="00FF2D0B"/>
    <w:rsid w:val="00FF2FD6"/>
    <w:rsid w:val="00FF37F7"/>
    <w:rsid w:val="00FF43E8"/>
    <w:rsid w:val="00FF4A84"/>
    <w:rsid w:val="00FF4EE0"/>
    <w:rsid w:val="00FF50A3"/>
    <w:rsid w:val="00FF55AE"/>
    <w:rsid w:val="00FF578B"/>
    <w:rsid w:val="00FF594E"/>
    <w:rsid w:val="00FF6B37"/>
    <w:rsid w:val="00FF6C65"/>
    <w:rsid w:val="00FF745F"/>
    <w:rsid w:val="00FF7B91"/>
    <w:rsid w:val="09195095"/>
    <w:rsid w:val="0AFF6D46"/>
    <w:rsid w:val="0FA30D99"/>
    <w:rsid w:val="11516CF8"/>
    <w:rsid w:val="18D45FC1"/>
    <w:rsid w:val="1B8841A9"/>
    <w:rsid w:val="1F7C4A65"/>
    <w:rsid w:val="1FFE4958"/>
    <w:rsid w:val="22EF5016"/>
    <w:rsid w:val="23881E7E"/>
    <w:rsid w:val="298912F5"/>
    <w:rsid w:val="29C46601"/>
    <w:rsid w:val="2CE40D62"/>
    <w:rsid w:val="39411A78"/>
    <w:rsid w:val="3B7371E6"/>
    <w:rsid w:val="3C511140"/>
    <w:rsid w:val="3DDA0573"/>
    <w:rsid w:val="43934199"/>
    <w:rsid w:val="44E334BA"/>
    <w:rsid w:val="475F786E"/>
    <w:rsid w:val="4DFF1B0B"/>
    <w:rsid w:val="50860099"/>
    <w:rsid w:val="53D05142"/>
    <w:rsid w:val="568F245F"/>
    <w:rsid w:val="56DA1271"/>
    <w:rsid w:val="5EA13FFC"/>
    <w:rsid w:val="60503510"/>
    <w:rsid w:val="624D0CF3"/>
    <w:rsid w:val="63004CAF"/>
    <w:rsid w:val="68174D7C"/>
    <w:rsid w:val="696F63B2"/>
    <w:rsid w:val="69BA5C59"/>
    <w:rsid w:val="6A2108E9"/>
    <w:rsid w:val="6CD809E0"/>
    <w:rsid w:val="768A5DEC"/>
    <w:rsid w:val="788D5D18"/>
    <w:rsid w:val="7EA6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A4923"/>
  <w15:docId w15:val="{4C8C4B68-3654-464C-8FEA-E83457F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152"/>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1410"/>
      </w:tabs>
      <w:ind w:left="1265" w:hangingChars="575" w:hanging="1265"/>
    </w:pPr>
    <w:rPr>
      <w:rFonts w:ascii="ＭＳ 明朝" w:hAnsi="ＭＳ 明朝"/>
      <w:sz w:val="22"/>
    </w:rPr>
  </w:style>
  <w:style w:type="paragraph" w:styleId="a3">
    <w:name w:val="Date"/>
    <w:basedOn w:val="a"/>
    <w:next w:val="a"/>
    <w:qFormat/>
  </w:style>
  <w:style w:type="paragraph" w:styleId="a4">
    <w:name w:val="footer"/>
    <w:basedOn w:val="a"/>
    <w:uiPriority w:val="99"/>
    <w:pPr>
      <w:tabs>
        <w:tab w:val="center" w:pos="4252"/>
        <w:tab w:val="right" w:pos="8504"/>
      </w:tabs>
      <w:snapToGrid w:val="0"/>
    </w:pPr>
  </w:style>
  <w:style w:type="paragraph" w:styleId="a5">
    <w:name w:val="Body Text Indent"/>
    <w:basedOn w:val="a"/>
    <w:pPr>
      <w:ind w:left="1320" w:hangingChars="600" w:hanging="1320"/>
      <w:jc w:val="left"/>
    </w:pPr>
    <w:rPr>
      <w:rFonts w:ascii="ＭＳ 明朝" w:hAnsi="ＭＳ 明朝"/>
      <w:sz w:val="22"/>
    </w:rPr>
  </w:style>
  <w:style w:type="paragraph" w:styleId="a6">
    <w:name w:val="Balloon Text"/>
    <w:basedOn w:val="a"/>
    <w:link w:val="a7"/>
    <w:semiHidden/>
    <w:rPr>
      <w:rFonts w:asciiTheme="majorHAnsi" w:eastAsiaTheme="majorEastAsia" w:hAnsiTheme="majorHAnsi"/>
      <w:sz w:val="18"/>
    </w:rPr>
  </w:style>
  <w:style w:type="paragraph" w:styleId="3">
    <w:name w:val="Body Text Indent 3"/>
    <w:basedOn w:val="a"/>
    <w:pPr>
      <w:ind w:leftChars="342" w:left="2398" w:hangingChars="700" w:hanging="1680"/>
    </w:pPr>
  </w:style>
  <w:style w:type="paragraph" w:styleId="a8">
    <w:name w:val="header"/>
    <w:basedOn w:val="a"/>
    <w:qFormat/>
    <w:pPr>
      <w:tabs>
        <w:tab w:val="center" w:pos="4252"/>
        <w:tab w:val="right" w:pos="8504"/>
      </w:tabs>
      <w:snapToGrid w:val="0"/>
    </w:pPr>
  </w:style>
  <w:style w:type="character" w:styleId="a9">
    <w:name w:val="endnote reference"/>
    <w:basedOn w:val="a0"/>
    <w:semiHidden/>
    <w:qFormat/>
    <w:rPr>
      <w:vertAlign w:val="superscript"/>
    </w:rPr>
  </w:style>
  <w:style w:type="character" w:styleId="aa">
    <w:name w:val="footnote reference"/>
    <w:basedOn w:val="a0"/>
    <w:semiHidden/>
    <w:qFormat/>
    <w:rPr>
      <w:vertAlign w:val="superscript"/>
    </w:rPr>
  </w:style>
  <w:style w:type="character" w:customStyle="1" w:styleId="ab">
    <w:name w:val="ヘッダー (文字)"/>
    <w:basedOn w:val="a0"/>
    <w:rPr>
      <w:kern w:val="2"/>
      <w:sz w:val="21"/>
    </w:rPr>
  </w:style>
  <w:style w:type="character" w:customStyle="1" w:styleId="ac">
    <w:name w:val="フッター (文字)"/>
    <w:basedOn w:val="a0"/>
    <w:uiPriority w:val="99"/>
    <w:qFormat/>
    <w:rPr>
      <w:kern w:val="2"/>
      <w:sz w:val="21"/>
    </w:rPr>
  </w:style>
  <w:style w:type="character" w:customStyle="1" w:styleId="a7">
    <w:name w:val="吹き出し (文字)"/>
    <w:basedOn w:val="a0"/>
    <w:link w:val="a6"/>
    <w:rPr>
      <w:rFonts w:asciiTheme="majorHAnsi" w:eastAsiaTheme="majorEastAsia" w:hAnsiTheme="majorHAnsi"/>
      <w:kern w:val="2"/>
      <w:sz w:val="18"/>
    </w:rPr>
  </w:style>
  <w:style w:type="paragraph" w:styleId="ad">
    <w:name w:val="List Paragraph"/>
    <w:basedOn w:val="a"/>
    <w:qFormat/>
    <w:pPr>
      <w:ind w:leftChars="400" w:left="840"/>
    </w:pPr>
  </w:style>
  <w:style w:type="character" w:customStyle="1" w:styleId="disp01">
    <w:name w:val="disp01"/>
    <w:qFormat/>
    <w:rPr>
      <w:color w:val="000000"/>
      <w:bdr w:val="single" w:sz="6" w:space="0" w:color="666666"/>
      <w:shd w:val="clear" w:color="auto" w:fill="FFFFFF"/>
    </w:rPr>
  </w:style>
  <w:style w:type="paragraph" w:customStyle="1" w:styleId="1">
    <w:name w:val="変更箇所1"/>
    <w:hidden/>
    <w:uiPriority w:val="99"/>
    <w:semiHidden/>
    <w:rPr>
      <w:rFonts w:ascii="Century" w:eastAsia="ＭＳ 明朝" w:hAnsi="Century"/>
      <w:sz w:val="24"/>
    </w:rPr>
  </w:style>
  <w:style w:type="paragraph" w:styleId="ae">
    <w:name w:val="Revision"/>
    <w:hidden/>
    <w:uiPriority w:val="99"/>
    <w:unhideWhenUsed/>
    <w:rsid w:val="007974B2"/>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5351">
      <w:bodyDiv w:val="1"/>
      <w:marLeft w:val="0"/>
      <w:marRight w:val="0"/>
      <w:marTop w:val="0"/>
      <w:marBottom w:val="0"/>
      <w:divBdr>
        <w:top w:val="none" w:sz="0" w:space="0" w:color="auto"/>
        <w:left w:val="none" w:sz="0" w:space="0" w:color="auto"/>
        <w:bottom w:val="none" w:sz="0" w:space="0" w:color="auto"/>
        <w:right w:val="none" w:sz="0" w:space="0" w:color="auto"/>
      </w:divBdr>
    </w:div>
    <w:div w:id="109512933">
      <w:bodyDiv w:val="1"/>
      <w:marLeft w:val="0"/>
      <w:marRight w:val="0"/>
      <w:marTop w:val="0"/>
      <w:marBottom w:val="0"/>
      <w:divBdr>
        <w:top w:val="none" w:sz="0" w:space="0" w:color="auto"/>
        <w:left w:val="none" w:sz="0" w:space="0" w:color="auto"/>
        <w:bottom w:val="none" w:sz="0" w:space="0" w:color="auto"/>
        <w:right w:val="none" w:sz="0" w:space="0" w:color="auto"/>
      </w:divBdr>
    </w:div>
    <w:div w:id="128977804">
      <w:bodyDiv w:val="1"/>
      <w:marLeft w:val="0"/>
      <w:marRight w:val="0"/>
      <w:marTop w:val="0"/>
      <w:marBottom w:val="0"/>
      <w:divBdr>
        <w:top w:val="none" w:sz="0" w:space="0" w:color="auto"/>
        <w:left w:val="none" w:sz="0" w:space="0" w:color="auto"/>
        <w:bottom w:val="none" w:sz="0" w:space="0" w:color="auto"/>
        <w:right w:val="none" w:sz="0" w:space="0" w:color="auto"/>
      </w:divBdr>
    </w:div>
    <w:div w:id="134495082">
      <w:bodyDiv w:val="1"/>
      <w:marLeft w:val="0"/>
      <w:marRight w:val="0"/>
      <w:marTop w:val="0"/>
      <w:marBottom w:val="0"/>
      <w:divBdr>
        <w:top w:val="none" w:sz="0" w:space="0" w:color="auto"/>
        <w:left w:val="none" w:sz="0" w:space="0" w:color="auto"/>
        <w:bottom w:val="none" w:sz="0" w:space="0" w:color="auto"/>
        <w:right w:val="none" w:sz="0" w:space="0" w:color="auto"/>
      </w:divBdr>
    </w:div>
    <w:div w:id="146482148">
      <w:bodyDiv w:val="1"/>
      <w:marLeft w:val="0"/>
      <w:marRight w:val="0"/>
      <w:marTop w:val="0"/>
      <w:marBottom w:val="0"/>
      <w:divBdr>
        <w:top w:val="none" w:sz="0" w:space="0" w:color="auto"/>
        <w:left w:val="none" w:sz="0" w:space="0" w:color="auto"/>
        <w:bottom w:val="none" w:sz="0" w:space="0" w:color="auto"/>
        <w:right w:val="none" w:sz="0" w:space="0" w:color="auto"/>
      </w:divBdr>
    </w:div>
    <w:div w:id="190336462">
      <w:bodyDiv w:val="1"/>
      <w:marLeft w:val="0"/>
      <w:marRight w:val="0"/>
      <w:marTop w:val="0"/>
      <w:marBottom w:val="0"/>
      <w:divBdr>
        <w:top w:val="none" w:sz="0" w:space="0" w:color="auto"/>
        <w:left w:val="none" w:sz="0" w:space="0" w:color="auto"/>
        <w:bottom w:val="none" w:sz="0" w:space="0" w:color="auto"/>
        <w:right w:val="none" w:sz="0" w:space="0" w:color="auto"/>
      </w:divBdr>
    </w:div>
    <w:div w:id="206066703">
      <w:bodyDiv w:val="1"/>
      <w:marLeft w:val="0"/>
      <w:marRight w:val="0"/>
      <w:marTop w:val="0"/>
      <w:marBottom w:val="0"/>
      <w:divBdr>
        <w:top w:val="none" w:sz="0" w:space="0" w:color="auto"/>
        <w:left w:val="none" w:sz="0" w:space="0" w:color="auto"/>
        <w:bottom w:val="none" w:sz="0" w:space="0" w:color="auto"/>
        <w:right w:val="none" w:sz="0" w:space="0" w:color="auto"/>
      </w:divBdr>
    </w:div>
    <w:div w:id="224803125">
      <w:bodyDiv w:val="1"/>
      <w:marLeft w:val="0"/>
      <w:marRight w:val="0"/>
      <w:marTop w:val="0"/>
      <w:marBottom w:val="0"/>
      <w:divBdr>
        <w:top w:val="none" w:sz="0" w:space="0" w:color="auto"/>
        <w:left w:val="none" w:sz="0" w:space="0" w:color="auto"/>
        <w:bottom w:val="none" w:sz="0" w:space="0" w:color="auto"/>
        <w:right w:val="none" w:sz="0" w:space="0" w:color="auto"/>
      </w:divBdr>
    </w:div>
    <w:div w:id="359669329">
      <w:bodyDiv w:val="1"/>
      <w:marLeft w:val="0"/>
      <w:marRight w:val="0"/>
      <w:marTop w:val="0"/>
      <w:marBottom w:val="0"/>
      <w:divBdr>
        <w:top w:val="none" w:sz="0" w:space="0" w:color="auto"/>
        <w:left w:val="none" w:sz="0" w:space="0" w:color="auto"/>
        <w:bottom w:val="none" w:sz="0" w:space="0" w:color="auto"/>
        <w:right w:val="none" w:sz="0" w:space="0" w:color="auto"/>
      </w:divBdr>
    </w:div>
    <w:div w:id="371226590">
      <w:bodyDiv w:val="1"/>
      <w:marLeft w:val="0"/>
      <w:marRight w:val="0"/>
      <w:marTop w:val="0"/>
      <w:marBottom w:val="0"/>
      <w:divBdr>
        <w:top w:val="none" w:sz="0" w:space="0" w:color="auto"/>
        <w:left w:val="none" w:sz="0" w:space="0" w:color="auto"/>
        <w:bottom w:val="none" w:sz="0" w:space="0" w:color="auto"/>
        <w:right w:val="none" w:sz="0" w:space="0" w:color="auto"/>
      </w:divBdr>
    </w:div>
    <w:div w:id="371687411">
      <w:bodyDiv w:val="1"/>
      <w:marLeft w:val="0"/>
      <w:marRight w:val="0"/>
      <w:marTop w:val="0"/>
      <w:marBottom w:val="0"/>
      <w:divBdr>
        <w:top w:val="none" w:sz="0" w:space="0" w:color="auto"/>
        <w:left w:val="none" w:sz="0" w:space="0" w:color="auto"/>
        <w:bottom w:val="none" w:sz="0" w:space="0" w:color="auto"/>
        <w:right w:val="none" w:sz="0" w:space="0" w:color="auto"/>
      </w:divBdr>
    </w:div>
    <w:div w:id="439957012">
      <w:bodyDiv w:val="1"/>
      <w:marLeft w:val="0"/>
      <w:marRight w:val="0"/>
      <w:marTop w:val="0"/>
      <w:marBottom w:val="0"/>
      <w:divBdr>
        <w:top w:val="none" w:sz="0" w:space="0" w:color="auto"/>
        <w:left w:val="none" w:sz="0" w:space="0" w:color="auto"/>
        <w:bottom w:val="none" w:sz="0" w:space="0" w:color="auto"/>
        <w:right w:val="none" w:sz="0" w:space="0" w:color="auto"/>
      </w:divBdr>
    </w:div>
    <w:div w:id="489101173">
      <w:bodyDiv w:val="1"/>
      <w:marLeft w:val="0"/>
      <w:marRight w:val="0"/>
      <w:marTop w:val="0"/>
      <w:marBottom w:val="0"/>
      <w:divBdr>
        <w:top w:val="none" w:sz="0" w:space="0" w:color="auto"/>
        <w:left w:val="none" w:sz="0" w:space="0" w:color="auto"/>
        <w:bottom w:val="none" w:sz="0" w:space="0" w:color="auto"/>
        <w:right w:val="none" w:sz="0" w:space="0" w:color="auto"/>
      </w:divBdr>
    </w:div>
    <w:div w:id="505940507">
      <w:bodyDiv w:val="1"/>
      <w:marLeft w:val="0"/>
      <w:marRight w:val="0"/>
      <w:marTop w:val="0"/>
      <w:marBottom w:val="0"/>
      <w:divBdr>
        <w:top w:val="none" w:sz="0" w:space="0" w:color="auto"/>
        <w:left w:val="none" w:sz="0" w:space="0" w:color="auto"/>
        <w:bottom w:val="none" w:sz="0" w:space="0" w:color="auto"/>
        <w:right w:val="none" w:sz="0" w:space="0" w:color="auto"/>
      </w:divBdr>
    </w:div>
    <w:div w:id="510029663">
      <w:bodyDiv w:val="1"/>
      <w:marLeft w:val="0"/>
      <w:marRight w:val="0"/>
      <w:marTop w:val="0"/>
      <w:marBottom w:val="0"/>
      <w:divBdr>
        <w:top w:val="none" w:sz="0" w:space="0" w:color="auto"/>
        <w:left w:val="none" w:sz="0" w:space="0" w:color="auto"/>
        <w:bottom w:val="none" w:sz="0" w:space="0" w:color="auto"/>
        <w:right w:val="none" w:sz="0" w:space="0" w:color="auto"/>
      </w:divBdr>
    </w:div>
    <w:div w:id="525140086">
      <w:bodyDiv w:val="1"/>
      <w:marLeft w:val="0"/>
      <w:marRight w:val="0"/>
      <w:marTop w:val="0"/>
      <w:marBottom w:val="0"/>
      <w:divBdr>
        <w:top w:val="none" w:sz="0" w:space="0" w:color="auto"/>
        <w:left w:val="none" w:sz="0" w:space="0" w:color="auto"/>
        <w:bottom w:val="none" w:sz="0" w:space="0" w:color="auto"/>
        <w:right w:val="none" w:sz="0" w:space="0" w:color="auto"/>
      </w:divBdr>
    </w:div>
    <w:div w:id="542401437">
      <w:bodyDiv w:val="1"/>
      <w:marLeft w:val="0"/>
      <w:marRight w:val="0"/>
      <w:marTop w:val="0"/>
      <w:marBottom w:val="0"/>
      <w:divBdr>
        <w:top w:val="none" w:sz="0" w:space="0" w:color="auto"/>
        <w:left w:val="none" w:sz="0" w:space="0" w:color="auto"/>
        <w:bottom w:val="none" w:sz="0" w:space="0" w:color="auto"/>
        <w:right w:val="none" w:sz="0" w:space="0" w:color="auto"/>
      </w:divBdr>
    </w:div>
    <w:div w:id="561059873">
      <w:bodyDiv w:val="1"/>
      <w:marLeft w:val="0"/>
      <w:marRight w:val="0"/>
      <w:marTop w:val="0"/>
      <w:marBottom w:val="0"/>
      <w:divBdr>
        <w:top w:val="none" w:sz="0" w:space="0" w:color="auto"/>
        <w:left w:val="none" w:sz="0" w:space="0" w:color="auto"/>
        <w:bottom w:val="none" w:sz="0" w:space="0" w:color="auto"/>
        <w:right w:val="none" w:sz="0" w:space="0" w:color="auto"/>
      </w:divBdr>
    </w:div>
    <w:div w:id="690036610">
      <w:bodyDiv w:val="1"/>
      <w:marLeft w:val="0"/>
      <w:marRight w:val="0"/>
      <w:marTop w:val="0"/>
      <w:marBottom w:val="0"/>
      <w:divBdr>
        <w:top w:val="none" w:sz="0" w:space="0" w:color="auto"/>
        <w:left w:val="none" w:sz="0" w:space="0" w:color="auto"/>
        <w:bottom w:val="none" w:sz="0" w:space="0" w:color="auto"/>
        <w:right w:val="none" w:sz="0" w:space="0" w:color="auto"/>
      </w:divBdr>
    </w:div>
    <w:div w:id="691615635">
      <w:bodyDiv w:val="1"/>
      <w:marLeft w:val="0"/>
      <w:marRight w:val="0"/>
      <w:marTop w:val="0"/>
      <w:marBottom w:val="0"/>
      <w:divBdr>
        <w:top w:val="none" w:sz="0" w:space="0" w:color="auto"/>
        <w:left w:val="none" w:sz="0" w:space="0" w:color="auto"/>
        <w:bottom w:val="none" w:sz="0" w:space="0" w:color="auto"/>
        <w:right w:val="none" w:sz="0" w:space="0" w:color="auto"/>
      </w:divBdr>
    </w:div>
    <w:div w:id="711729576">
      <w:bodyDiv w:val="1"/>
      <w:marLeft w:val="0"/>
      <w:marRight w:val="0"/>
      <w:marTop w:val="0"/>
      <w:marBottom w:val="0"/>
      <w:divBdr>
        <w:top w:val="none" w:sz="0" w:space="0" w:color="auto"/>
        <w:left w:val="none" w:sz="0" w:space="0" w:color="auto"/>
        <w:bottom w:val="none" w:sz="0" w:space="0" w:color="auto"/>
        <w:right w:val="none" w:sz="0" w:space="0" w:color="auto"/>
      </w:divBdr>
    </w:div>
    <w:div w:id="724530729">
      <w:bodyDiv w:val="1"/>
      <w:marLeft w:val="0"/>
      <w:marRight w:val="0"/>
      <w:marTop w:val="0"/>
      <w:marBottom w:val="0"/>
      <w:divBdr>
        <w:top w:val="none" w:sz="0" w:space="0" w:color="auto"/>
        <w:left w:val="none" w:sz="0" w:space="0" w:color="auto"/>
        <w:bottom w:val="none" w:sz="0" w:space="0" w:color="auto"/>
        <w:right w:val="none" w:sz="0" w:space="0" w:color="auto"/>
      </w:divBdr>
    </w:div>
    <w:div w:id="725757220">
      <w:bodyDiv w:val="1"/>
      <w:marLeft w:val="0"/>
      <w:marRight w:val="0"/>
      <w:marTop w:val="0"/>
      <w:marBottom w:val="0"/>
      <w:divBdr>
        <w:top w:val="none" w:sz="0" w:space="0" w:color="auto"/>
        <w:left w:val="none" w:sz="0" w:space="0" w:color="auto"/>
        <w:bottom w:val="none" w:sz="0" w:space="0" w:color="auto"/>
        <w:right w:val="none" w:sz="0" w:space="0" w:color="auto"/>
      </w:divBdr>
    </w:div>
    <w:div w:id="741606400">
      <w:bodyDiv w:val="1"/>
      <w:marLeft w:val="0"/>
      <w:marRight w:val="0"/>
      <w:marTop w:val="0"/>
      <w:marBottom w:val="0"/>
      <w:divBdr>
        <w:top w:val="none" w:sz="0" w:space="0" w:color="auto"/>
        <w:left w:val="none" w:sz="0" w:space="0" w:color="auto"/>
        <w:bottom w:val="none" w:sz="0" w:space="0" w:color="auto"/>
        <w:right w:val="none" w:sz="0" w:space="0" w:color="auto"/>
      </w:divBdr>
    </w:div>
    <w:div w:id="753940208">
      <w:bodyDiv w:val="1"/>
      <w:marLeft w:val="0"/>
      <w:marRight w:val="0"/>
      <w:marTop w:val="0"/>
      <w:marBottom w:val="0"/>
      <w:divBdr>
        <w:top w:val="none" w:sz="0" w:space="0" w:color="auto"/>
        <w:left w:val="none" w:sz="0" w:space="0" w:color="auto"/>
        <w:bottom w:val="none" w:sz="0" w:space="0" w:color="auto"/>
        <w:right w:val="none" w:sz="0" w:space="0" w:color="auto"/>
      </w:divBdr>
    </w:div>
    <w:div w:id="822432549">
      <w:bodyDiv w:val="1"/>
      <w:marLeft w:val="0"/>
      <w:marRight w:val="0"/>
      <w:marTop w:val="0"/>
      <w:marBottom w:val="0"/>
      <w:divBdr>
        <w:top w:val="none" w:sz="0" w:space="0" w:color="auto"/>
        <w:left w:val="none" w:sz="0" w:space="0" w:color="auto"/>
        <w:bottom w:val="none" w:sz="0" w:space="0" w:color="auto"/>
        <w:right w:val="none" w:sz="0" w:space="0" w:color="auto"/>
      </w:divBdr>
    </w:div>
    <w:div w:id="906112501">
      <w:bodyDiv w:val="1"/>
      <w:marLeft w:val="0"/>
      <w:marRight w:val="0"/>
      <w:marTop w:val="0"/>
      <w:marBottom w:val="0"/>
      <w:divBdr>
        <w:top w:val="none" w:sz="0" w:space="0" w:color="auto"/>
        <w:left w:val="none" w:sz="0" w:space="0" w:color="auto"/>
        <w:bottom w:val="none" w:sz="0" w:space="0" w:color="auto"/>
        <w:right w:val="none" w:sz="0" w:space="0" w:color="auto"/>
      </w:divBdr>
    </w:div>
    <w:div w:id="909730692">
      <w:bodyDiv w:val="1"/>
      <w:marLeft w:val="0"/>
      <w:marRight w:val="0"/>
      <w:marTop w:val="0"/>
      <w:marBottom w:val="0"/>
      <w:divBdr>
        <w:top w:val="none" w:sz="0" w:space="0" w:color="auto"/>
        <w:left w:val="none" w:sz="0" w:space="0" w:color="auto"/>
        <w:bottom w:val="none" w:sz="0" w:space="0" w:color="auto"/>
        <w:right w:val="none" w:sz="0" w:space="0" w:color="auto"/>
      </w:divBdr>
    </w:div>
    <w:div w:id="959334264">
      <w:bodyDiv w:val="1"/>
      <w:marLeft w:val="0"/>
      <w:marRight w:val="0"/>
      <w:marTop w:val="0"/>
      <w:marBottom w:val="0"/>
      <w:divBdr>
        <w:top w:val="none" w:sz="0" w:space="0" w:color="auto"/>
        <w:left w:val="none" w:sz="0" w:space="0" w:color="auto"/>
        <w:bottom w:val="none" w:sz="0" w:space="0" w:color="auto"/>
        <w:right w:val="none" w:sz="0" w:space="0" w:color="auto"/>
      </w:divBdr>
    </w:div>
    <w:div w:id="1017535283">
      <w:bodyDiv w:val="1"/>
      <w:marLeft w:val="0"/>
      <w:marRight w:val="0"/>
      <w:marTop w:val="0"/>
      <w:marBottom w:val="0"/>
      <w:divBdr>
        <w:top w:val="none" w:sz="0" w:space="0" w:color="auto"/>
        <w:left w:val="none" w:sz="0" w:space="0" w:color="auto"/>
        <w:bottom w:val="none" w:sz="0" w:space="0" w:color="auto"/>
        <w:right w:val="none" w:sz="0" w:space="0" w:color="auto"/>
      </w:divBdr>
    </w:div>
    <w:div w:id="1020929738">
      <w:bodyDiv w:val="1"/>
      <w:marLeft w:val="0"/>
      <w:marRight w:val="0"/>
      <w:marTop w:val="0"/>
      <w:marBottom w:val="0"/>
      <w:divBdr>
        <w:top w:val="none" w:sz="0" w:space="0" w:color="auto"/>
        <w:left w:val="none" w:sz="0" w:space="0" w:color="auto"/>
        <w:bottom w:val="none" w:sz="0" w:space="0" w:color="auto"/>
        <w:right w:val="none" w:sz="0" w:space="0" w:color="auto"/>
      </w:divBdr>
    </w:div>
    <w:div w:id="1097558326">
      <w:bodyDiv w:val="1"/>
      <w:marLeft w:val="0"/>
      <w:marRight w:val="0"/>
      <w:marTop w:val="0"/>
      <w:marBottom w:val="0"/>
      <w:divBdr>
        <w:top w:val="none" w:sz="0" w:space="0" w:color="auto"/>
        <w:left w:val="none" w:sz="0" w:space="0" w:color="auto"/>
        <w:bottom w:val="none" w:sz="0" w:space="0" w:color="auto"/>
        <w:right w:val="none" w:sz="0" w:space="0" w:color="auto"/>
      </w:divBdr>
    </w:div>
    <w:div w:id="1106080367">
      <w:bodyDiv w:val="1"/>
      <w:marLeft w:val="0"/>
      <w:marRight w:val="0"/>
      <w:marTop w:val="0"/>
      <w:marBottom w:val="0"/>
      <w:divBdr>
        <w:top w:val="none" w:sz="0" w:space="0" w:color="auto"/>
        <w:left w:val="none" w:sz="0" w:space="0" w:color="auto"/>
        <w:bottom w:val="none" w:sz="0" w:space="0" w:color="auto"/>
        <w:right w:val="none" w:sz="0" w:space="0" w:color="auto"/>
      </w:divBdr>
    </w:div>
    <w:div w:id="1113136649">
      <w:bodyDiv w:val="1"/>
      <w:marLeft w:val="0"/>
      <w:marRight w:val="0"/>
      <w:marTop w:val="0"/>
      <w:marBottom w:val="0"/>
      <w:divBdr>
        <w:top w:val="none" w:sz="0" w:space="0" w:color="auto"/>
        <w:left w:val="none" w:sz="0" w:space="0" w:color="auto"/>
        <w:bottom w:val="none" w:sz="0" w:space="0" w:color="auto"/>
        <w:right w:val="none" w:sz="0" w:space="0" w:color="auto"/>
      </w:divBdr>
    </w:div>
    <w:div w:id="1132821108">
      <w:bodyDiv w:val="1"/>
      <w:marLeft w:val="0"/>
      <w:marRight w:val="0"/>
      <w:marTop w:val="0"/>
      <w:marBottom w:val="0"/>
      <w:divBdr>
        <w:top w:val="none" w:sz="0" w:space="0" w:color="auto"/>
        <w:left w:val="none" w:sz="0" w:space="0" w:color="auto"/>
        <w:bottom w:val="none" w:sz="0" w:space="0" w:color="auto"/>
        <w:right w:val="none" w:sz="0" w:space="0" w:color="auto"/>
      </w:divBdr>
    </w:div>
    <w:div w:id="1146433254">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9174518">
      <w:bodyDiv w:val="1"/>
      <w:marLeft w:val="0"/>
      <w:marRight w:val="0"/>
      <w:marTop w:val="0"/>
      <w:marBottom w:val="0"/>
      <w:divBdr>
        <w:top w:val="none" w:sz="0" w:space="0" w:color="auto"/>
        <w:left w:val="none" w:sz="0" w:space="0" w:color="auto"/>
        <w:bottom w:val="none" w:sz="0" w:space="0" w:color="auto"/>
        <w:right w:val="none" w:sz="0" w:space="0" w:color="auto"/>
      </w:divBdr>
    </w:div>
    <w:div w:id="1158694953">
      <w:bodyDiv w:val="1"/>
      <w:marLeft w:val="0"/>
      <w:marRight w:val="0"/>
      <w:marTop w:val="0"/>
      <w:marBottom w:val="0"/>
      <w:divBdr>
        <w:top w:val="none" w:sz="0" w:space="0" w:color="auto"/>
        <w:left w:val="none" w:sz="0" w:space="0" w:color="auto"/>
        <w:bottom w:val="none" w:sz="0" w:space="0" w:color="auto"/>
        <w:right w:val="none" w:sz="0" w:space="0" w:color="auto"/>
      </w:divBdr>
    </w:div>
    <w:div w:id="1163008617">
      <w:bodyDiv w:val="1"/>
      <w:marLeft w:val="0"/>
      <w:marRight w:val="0"/>
      <w:marTop w:val="0"/>
      <w:marBottom w:val="0"/>
      <w:divBdr>
        <w:top w:val="none" w:sz="0" w:space="0" w:color="auto"/>
        <w:left w:val="none" w:sz="0" w:space="0" w:color="auto"/>
        <w:bottom w:val="none" w:sz="0" w:space="0" w:color="auto"/>
        <w:right w:val="none" w:sz="0" w:space="0" w:color="auto"/>
      </w:divBdr>
    </w:div>
    <w:div w:id="1176964755">
      <w:bodyDiv w:val="1"/>
      <w:marLeft w:val="0"/>
      <w:marRight w:val="0"/>
      <w:marTop w:val="0"/>
      <w:marBottom w:val="0"/>
      <w:divBdr>
        <w:top w:val="none" w:sz="0" w:space="0" w:color="auto"/>
        <w:left w:val="none" w:sz="0" w:space="0" w:color="auto"/>
        <w:bottom w:val="none" w:sz="0" w:space="0" w:color="auto"/>
        <w:right w:val="none" w:sz="0" w:space="0" w:color="auto"/>
      </w:divBdr>
    </w:div>
    <w:div w:id="1193572593">
      <w:bodyDiv w:val="1"/>
      <w:marLeft w:val="0"/>
      <w:marRight w:val="0"/>
      <w:marTop w:val="0"/>
      <w:marBottom w:val="0"/>
      <w:divBdr>
        <w:top w:val="none" w:sz="0" w:space="0" w:color="auto"/>
        <w:left w:val="none" w:sz="0" w:space="0" w:color="auto"/>
        <w:bottom w:val="none" w:sz="0" w:space="0" w:color="auto"/>
        <w:right w:val="none" w:sz="0" w:space="0" w:color="auto"/>
      </w:divBdr>
    </w:div>
    <w:div w:id="1208103774">
      <w:bodyDiv w:val="1"/>
      <w:marLeft w:val="0"/>
      <w:marRight w:val="0"/>
      <w:marTop w:val="0"/>
      <w:marBottom w:val="0"/>
      <w:divBdr>
        <w:top w:val="none" w:sz="0" w:space="0" w:color="auto"/>
        <w:left w:val="none" w:sz="0" w:space="0" w:color="auto"/>
        <w:bottom w:val="none" w:sz="0" w:space="0" w:color="auto"/>
        <w:right w:val="none" w:sz="0" w:space="0" w:color="auto"/>
      </w:divBdr>
    </w:div>
    <w:div w:id="1326283106">
      <w:bodyDiv w:val="1"/>
      <w:marLeft w:val="0"/>
      <w:marRight w:val="0"/>
      <w:marTop w:val="0"/>
      <w:marBottom w:val="0"/>
      <w:divBdr>
        <w:top w:val="none" w:sz="0" w:space="0" w:color="auto"/>
        <w:left w:val="none" w:sz="0" w:space="0" w:color="auto"/>
        <w:bottom w:val="none" w:sz="0" w:space="0" w:color="auto"/>
        <w:right w:val="none" w:sz="0" w:space="0" w:color="auto"/>
      </w:divBdr>
    </w:div>
    <w:div w:id="1386560246">
      <w:bodyDiv w:val="1"/>
      <w:marLeft w:val="0"/>
      <w:marRight w:val="0"/>
      <w:marTop w:val="0"/>
      <w:marBottom w:val="0"/>
      <w:divBdr>
        <w:top w:val="none" w:sz="0" w:space="0" w:color="auto"/>
        <w:left w:val="none" w:sz="0" w:space="0" w:color="auto"/>
        <w:bottom w:val="none" w:sz="0" w:space="0" w:color="auto"/>
        <w:right w:val="none" w:sz="0" w:space="0" w:color="auto"/>
      </w:divBdr>
    </w:div>
    <w:div w:id="1408960006">
      <w:bodyDiv w:val="1"/>
      <w:marLeft w:val="0"/>
      <w:marRight w:val="0"/>
      <w:marTop w:val="0"/>
      <w:marBottom w:val="0"/>
      <w:divBdr>
        <w:top w:val="none" w:sz="0" w:space="0" w:color="auto"/>
        <w:left w:val="none" w:sz="0" w:space="0" w:color="auto"/>
        <w:bottom w:val="none" w:sz="0" w:space="0" w:color="auto"/>
        <w:right w:val="none" w:sz="0" w:space="0" w:color="auto"/>
      </w:divBdr>
    </w:div>
    <w:div w:id="1457991709">
      <w:bodyDiv w:val="1"/>
      <w:marLeft w:val="0"/>
      <w:marRight w:val="0"/>
      <w:marTop w:val="0"/>
      <w:marBottom w:val="0"/>
      <w:divBdr>
        <w:top w:val="none" w:sz="0" w:space="0" w:color="auto"/>
        <w:left w:val="none" w:sz="0" w:space="0" w:color="auto"/>
        <w:bottom w:val="none" w:sz="0" w:space="0" w:color="auto"/>
        <w:right w:val="none" w:sz="0" w:space="0" w:color="auto"/>
      </w:divBdr>
    </w:div>
    <w:div w:id="1523741160">
      <w:bodyDiv w:val="1"/>
      <w:marLeft w:val="0"/>
      <w:marRight w:val="0"/>
      <w:marTop w:val="0"/>
      <w:marBottom w:val="0"/>
      <w:divBdr>
        <w:top w:val="none" w:sz="0" w:space="0" w:color="auto"/>
        <w:left w:val="none" w:sz="0" w:space="0" w:color="auto"/>
        <w:bottom w:val="none" w:sz="0" w:space="0" w:color="auto"/>
        <w:right w:val="none" w:sz="0" w:space="0" w:color="auto"/>
      </w:divBdr>
    </w:div>
    <w:div w:id="1545603766">
      <w:bodyDiv w:val="1"/>
      <w:marLeft w:val="0"/>
      <w:marRight w:val="0"/>
      <w:marTop w:val="0"/>
      <w:marBottom w:val="0"/>
      <w:divBdr>
        <w:top w:val="none" w:sz="0" w:space="0" w:color="auto"/>
        <w:left w:val="none" w:sz="0" w:space="0" w:color="auto"/>
        <w:bottom w:val="none" w:sz="0" w:space="0" w:color="auto"/>
        <w:right w:val="none" w:sz="0" w:space="0" w:color="auto"/>
      </w:divBdr>
    </w:div>
    <w:div w:id="1640332474">
      <w:bodyDiv w:val="1"/>
      <w:marLeft w:val="0"/>
      <w:marRight w:val="0"/>
      <w:marTop w:val="0"/>
      <w:marBottom w:val="0"/>
      <w:divBdr>
        <w:top w:val="none" w:sz="0" w:space="0" w:color="auto"/>
        <w:left w:val="none" w:sz="0" w:space="0" w:color="auto"/>
        <w:bottom w:val="none" w:sz="0" w:space="0" w:color="auto"/>
        <w:right w:val="none" w:sz="0" w:space="0" w:color="auto"/>
      </w:divBdr>
    </w:div>
    <w:div w:id="1664428270">
      <w:bodyDiv w:val="1"/>
      <w:marLeft w:val="0"/>
      <w:marRight w:val="0"/>
      <w:marTop w:val="0"/>
      <w:marBottom w:val="0"/>
      <w:divBdr>
        <w:top w:val="none" w:sz="0" w:space="0" w:color="auto"/>
        <w:left w:val="none" w:sz="0" w:space="0" w:color="auto"/>
        <w:bottom w:val="none" w:sz="0" w:space="0" w:color="auto"/>
        <w:right w:val="none" w:sz="0" w:space="0" w:color="auto"/>
      </w:divBdr>
    </w:div>
    <w:div w:id="1737705890">
      <w:bodyDiv w:val="1"/>
      <w:marLeft w:val="0"/>
      <w:marRight w:val="0"/>
      <w:marTop w:val="0"/>
      <w:marBottom w:val="0"/>
      <w:divBdr>
        <w:top w:val="none" w:sz="0" w:space="0" w:color="auto"/>
        <w:left w:val="none" w:sz="0" w:space="0" w:color="auto"/>
        <w:bottom w:val="none" w:sz="0" w:space="0" w:color="auto"/>
        <w:right w:val="none" w:sz="0" w:space="0" w:color="auto"/>
      </w:divBdr>
    </w:div>
    <w:div w:id="1749036989">
      <w:bodyDiv w:val="1"/>
      <w:marLeft w:val="0"/>
      <w:marRight w:val="0"/>
      <w:marTop w:val="0"/>
      <w:marBottom w:val="0"/>
      <w:divBdr>
        <w:top w:val="none" w:sz="0" w:space="0" w:color="auto"/>
        <w:left w:val="none" w:sz="0" w:space="0" w:color="auto"/>
        <w:bottom w:val="none" w:sz="0" w:space="0" w:color="auto"/>
        <w:right w:val="none" w:sz="0" w:space="0" w:color="auto"/>
      </w:divBdr>
    </w:div>
    <w:div w:id="1750225718">
      <w:bodyDiv w:val="1"/>
      <w:marLeft w:val="0"/>
      <w:marRight w:val="0"/>
      <w:marTop w:val="0"/>
      <w:marBottom w:val="0"/>
      <w:divBdr>
        <w:top w:val="none" w:sz="0" w:space="0" w:color="auto"/>
        <w:left w:val="none" w:sz="0" w:space="0" w:color="auto"/>
        <w:bottom w:val="none" w:sz="0" w:space="0" w:color="auto"/>
        <w:right w:val="none" w:sz="0" w:space="0" w:color="auto"/>
      </w:divBdr>
    </w:div>
    <w:div w:id="1825780456">
      <w:bodyDiv w:val="1"/>
      <w:marLeft w:val="0"/>
      <w:marRight w:val="0"/>
      <w:marTop w:val="0"/>
      <w:marBottom w:val="0"/>
      <w:divBdr>
        <w:top w:val="none" w:sz="0" w:space="0" w:color="auto"/>
        <w:left w:val="none" w:sz="0" w:space="0" w:color="auto"/>
        <w:bottom w:val="none" w:sz="0" w:space="0" w:color="auto"/>
        <w:right w:val="none" w:sz="0" w:space="0" w:color="auto"/>
      </w:divBdr>
    </w:div>
    <w:div w:id="1833642854">
      <w:bodyDiv w:val="1"/>
      <w:marLeft w:val="0"/>
      <w:marRight w:val="0"/>
      <w:marTop w:val="0"/>
      <w:marBottom w:val="0"/>
      <w:divBdr>
        <w:top w:val="none" w:sz="0" w:space="0" w:color="auto"/>
        <w:left w:val="none" w:sz="0" w:space="0" w:color="auto"/>
        <w:bottom w:val="none" w:sz="0" w:space="0" w:color="auto"/>
        <w:right w:val="none" w:sz="0" w:space="0" w:color="auto"/>
      </w:divBdr>
    </w:div>
    <w:div w:id="1859926251">
      <w:bodyDiv w:val="1"/>
      <w:marLeft w:val="0"/>
      <w:marRight w:val="0"/>
      <w:marTop w:val="0"/>
      <w:marBottom w:val="0"/>
      <w:divBdr>
        <w:top w:val="none" w:sz="0" w:space="0" w:color="auto"/>
        <w:left w:val="none" w:sz="0" w:space="0" w:color="auto"/>
        <w:bottom w:val="none" w:sz="0" w:space="0" w:color="auto"/>
        <w:right w:val="none" w:sz="0" w:space="0" w:color="auto"/>
      </w:divBdr>
    </w:div>
    <w:div w:id="1920362959">
      <w:bodyDiv w:val="1"/>
      <w:marLeft w:val="0"/>
      <w:marRight w:val="0"/>
      <w:marTop w:val="0"/>
      <w:marBottom w:val="0"/>
      <w:divBdr>
        <w:top w:val="none" w:sz="0" w:space="0" w:color="auto"/>
        <w:left w:val="none" w:sz="0" w:space="0" w:color="auto"/>
        <w:bottom w:val="none" w:sz="0" w:space="0" w:color="auto"/>
        <w:right w:val="none" w:sz="0" w:space="0" w:color="auto"/>
      </w:divBdr>
    </w:div>
    <w:div w:id="1961644976">
      <w:bodyDiv w:val="1"/>
      <w:marLeft w:val="0"/>
      <w:marRight w:val="0"/>
      <w:marTop w:val="0"/>
      <w:marBottom w:val="0"/>
      <w:divBdr>
        <w:top w:val="none" w:sz="0" w:space="0" w:color="auto"/>
        <w:left w:val="none" w:sz="0" w:space="0" w:color="auto"/>
        <w:bottom w:val="none" w:sz="0" w:space="0" w:color="auto"/>
        <w:right w:val="none" w:sz="0" w:space="0" w:color="auto"/>
      </w:divBdr>
    </w:div>
    <w:div w:id="2004819381">
      <w:bodyDiv w:val="1"/>
      <w:marLeft w:val="0"/>
      <w:marRight w:val="0"/>
      <w:marTop w:val="0"/>
      <w:marBottom w:val="0"/>
      <w:divBdr>
        <w:top w:val="none" w:sz="0" w:space="0" w:color="auto"/>
        <w:left w:val="none" w:sz="0" w:space="0" w:color="auto"/>
        <w:bottom w:val="none" w:sz="0" w:space="0" w:color="auto"/>
        <w:right w:val="none" w:sz="0" w:space="0" w:color="auto"/>
      </w:divBdr>
    </w:div>
    <w:div w:id="2018581527">
      <w:bodyDiv w:val="1"/>
      <w:marLeft w:val="0"/>
      <w:marRight w:val="0"/>
      <w:marTop w:val="0"/>
      <w:marBottom w:val="0"/>
      <w:divBdr>
        <w:top w:val="none" w:sz="0" w:space="0" w:color="auto"/>
        <w:left w:val="none" w:sz="0" w:space="0" w:color="auto"/>
        <w:bottom w:val="none" w:sz="0" w:space="0" w:color="auto"/>
        <w:right w:val="none" w:sz="0" w:space="0" w:color="auto"/>
      </w:divBdr>
    </w:div>
    <w:div w:id="2054962684">
      <w:bodyDiv w:val="1"/>
      <w:marLeft w:val="0"/>
      <w:marRight w:val="0"/>
      <w:marTop w:val="0"/>
      <w:marBottom w:val="0"/>
      <w:divBdr>
        <w:top w:val="none" w:sz="0" w:space="0" w:color="auto"/>
        <w:left w:val="none" w:sz="0" w:space="0" w:color="auto"/>
        <w:bottom w:val="none" w:sz="0" w:space="0" w:color="auto"/>
        <w:right w:val="none" w:sz="0" w:space="0" w:color="auto"/>
      </w:divBdr>
    </w:div>
    <w:div w:id="2076731770">
      <w:bodyDiv w:val="1"/>
      <w:marLeft w:val="0"/>
      <w:marRight w:val="0"/>
      <w:marTop w:val="0"/>
      <w:marBottom w:val="0"/>
      <w:divBdr>
        <w:top w:val="none" w:sz="0" w:space="0" w:color="auto"/>
        <w:left w:val="none" w:sz="0" w:space="0" w:color="auto"/>
        <w:bottom w:val="none" w:sz="0" w:space="0" w:color="auto"/>
        <w:right w:val="none" w:sz="0" w:space="0" w:color="auto"/>
      </w:divBdr>
    </w:div>
    <w:div w:id="211794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6DE61F-8F3B-4BA7-9FED-75F034CDB5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32707</Words>
  <Characters>1560</Characters>
  <Application>Microsoft Office Word</Application>
  <DocSecurity>0</DocSecurity>
  <Lines>13</Lines>
  <Paragraphs>68</Paragraphs>
  <ScaleCrop>false</ScaleCrop>
  <HeadingPairs>
    <vt:vector size="2" baseType="variant">
      <vt:variant>
        <vt:lpstr>タイトル</vt:lpstr>
      </vt:variant>
      <vt:variant>
        <vt:i4>1</vt:i4>
      </vt:variant>
    </vt:vector>
  </HeadingPairs>
  <TitlesOfParts>
    <vt:vector size="1" baseType="lpstr">
      <vt:lpstr>府中市教育委員会会議録</vt:lpstr>
    </vt:vector>
  </TitlesOfParts>
  <Company>府中市役所</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府中市教育委員会会議録</dc:title>
  <dc:creator>府中市役所</dc:creator>
  <cp:lastModifiedBy>和田 美樹</cp:lastModifiedBy>
  <cp:revision>6</cp:revision>
  <cp:lastPrinted>2024-08-13T08:27:00Z</cp:lastPrinted>
  <dcterms:created xsi:type="dcterms:W3CDTF">2025-02-09T05:34:00Z</dcterms:created>
  <dcterms:modified xsi:type="dcterms:W3CDTF">2025-02-23T01:10:00Z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