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CB017" w14:textId="77777777" w:rsidR="005F3AB2" w:rsidRPr="005F3AB2" w:rsidRDefault="005F3AB2" w:rsidP="005F3AB2">
      <w:pPr>
        <w:spacing w:line="480" w:lineRule="exact"/>
        <w:ind w:leftChars="-137" w:left="-329" w:firstLineChars="89" w:firstLine="286"/>
        <w:rPr>
          <w:rFonts w:ascii="ＭＳ ゴシック" w:eastAsia="ＭＳ ゴシック" w:hAnsi="ＭＳ ゴシック"/>
          <w:b/>
          <w:bCs/>
          <w:sz w:val="32"/>
          <w:szCs w:val="36"/>
        </w:rPr>
      </w:pPr>
      <w:bookmarkStart w:id="0" w:name="_GoBack"/>
      <w:bookmarkEnd w:id="0"/>
      <w:r w:rsidRPr="005F3AB2">
        <w:rPr>
          <w:rFonts w:ascii="ＭＳ ゴシック" w:eastAsia="ＭＳ ゴシック" w:hAnsi="ＭＳ ゴシック" w:hint="eastAsia"/>
          <w:b/>
          <w:bCs/>
          <w:sz w:val="32"/>
          <w:szCs w:val="36"/>
        </w:rPr>
        <w:t>令和８年度　第16回　府中学びフェスタ</w:t>
      </w:r>
    </w:p>
    <w:p w14:paraId="21608277" w14:textId="74837057" w:rsidR="00F66834" w:rsidRPr="004B4C54" w:rsidRDefault="00284337">
      <w:pPr>
        <w:rPr>
          <w:b/>
        </w:rPr>
      </w:pPr>
      <w:r>
        <w:rPr>
          <w:rFonts w:ascii="ＭＳ ゴシック" w:eastAsia="ＭＳ ゴシック" w:hAnsi="ＭＳ ゴシック" w:hint="eastAsia"/>
          <w:b/>
          <w:sz w:val="32"/>
        </w:rPr>
        <w:t>公募</w:t>
      </w:r>
      <w:r w:rsidR="00034D7F">
        <w:rPr>
          <w:rFonts w:ascii="ＭＳ ゴシック" w:eastAsia="ＭＳ ゴシック" w:hAnsi="ＭＳ ゴシック" w:hint="eastAsia"/>
          <w:b/>
          <w:sz w:val="32"/>
        </w:rPr>
        <w:t>ブース出展</w:t>
      </w:r>
      <w:r w:rsidR="006D40FC">
        <w:rPr>
          <w:rFonts w:ascii="ＭＳ ゴシック" w:eastAsia="ＭＳ ゴシック" w:hAnsi="ＭＳ ゴシック" w:hint="eastAsia"/>
          <w:b/>
          <w:sz w:val="32"/>
        </w:rPr>
        <w:t>申込書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1915"/>
        <w:gridCol w:w="7157"/>
      </w:tblGrid>
      <w:tr w:rsidR="00F66834" w14:paraId="32579E31" w14:textId="77777777" w:rsidTr="006D40FC">
        <w:trPr>
          <w:trHeight w:val="871"/>
        </w:trPr>
        <w:tc>
          <w:tcPr>
            <w:tcW w:w="1915" w:type="dxa"/>
            <w:vAlign w:val="center"/>
          </w:tcPr>
          <w:p w14:paraId="0E79DDFC" w14:textId="4D934EDB" w:rsidR="00F66834" w:rsidRDefault="00284337" w:rsidP="000E49A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157" w:type="dxa"/>
            <w:vAlign w:val="center"/>
          </w:tcPr>
          <w:p w14:paraId="7445BC59" w14:textId="77777777" w:rsidR="00F66834" w:rsidRDefault="00F66834"/>
        </w:tc>
      </w:tr>
      <w:tr w:rsidR="00F66834" w14:paraId="6B0F7984" w14:textId="77777777" w:rsidTr="006D40FC">
        <w:trPr>
          <w:trHeight w:val="3802"/>
        </w:trPr>
        <w:tc>
          <w:tcPr>
            <w:tcW w:w="1915" w:type="dxa"/>
            <w:vAlign w:val="center"/>
          </w:tcPr>
          <w:p w14:paraId="35533C21" w14:textId="77777777" w:rsidR="00F66834" w:rsidRDefault="00034D7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157" w:type="dxa"/>
          </w:tcPr>
          <w:p w14:paraId="55369B20" w14:textId="77777777" w:rsidR="00F66834" w:rsidRDefault="00034D7F">
            <w:r>
              <w:rPr>
                <w:rFonts w:hint="eastAsia"/>
              </w:rPr>
              <w:t>内容について記入してください。</w:t>
            </w:r>
          </w:p>
          <w:p w14:paraId="2AE9EC00" w14:textId="77777777" w:rsidR="00F66834" w:rsidRDefault="00F66834"/>
        </w:tc>
      </w:tr>
      <w:tr w:rsidR="00F66834" w14:paraId="5011B427" w14:textId="77777777" w:rsidTr="006D40FC">
        <w:trPr>
          <w:trHeight w:val="1682"/>
        </w:trPr>
        <w:tc>
          <w:tcPr>
            <w:tcW w:w="1915" w:type="dxa"/>
            <w:vAlign w:val="center"/>
          </w:tcPr>
          <w:p w14:paraId="4BB59BA9" w14:textId="77777777" w:rsidR="00F66834" w:rsidRDefault="00034D7F">
            <w:pPr>
              <w:jc w:val="center"/>
            </w:pPr>
            <w:r>
              <w:rPr>
                <w:rFonts w:hint="eastAsia"/>
              </w:rPr>
              <w:t>必要物</w:t>
            </w:r>
          </w:p>
        </w:tc>
        <w:tc>
          <w:tcPr>
            <w:tcW w:w="7157" w:type="dxa"/>
          </w:tcPr>
          <w:p w14:paraId="11219304" w14:textId="77777777" w:rsidR="00F66834" w:rsidRDefault="00034D7F">
            <w:r>
              <w:rPr>
                <w:rFonts w:hint="eastAsia"/>
              </w:rPr>
              <w:t>机、椅子など必要物があれば記入して下さい。</w:t>
            </w:r>
          </w:p>
        </w:tc>
      </w:tr>
      <w:tr w:rsidR="006D40FC" w14:paraId="7C82EE64" w14:textId="77777777" w:rsidTr="006D40FC">
        <w:trPr>
          <w:trHeight w:val="843"/>
        </w:trPr>
        <w:tc>
          <w:tcPr>
            <w:tcW w:w="1915" w:type="dxa"/>
            <w:vAlign w:val="center"/>
          </w:tcPr>
          <w:p w14:paraId="4962A547" w14:textId="6D4204BE" w:rsidR="006D40FC" w:rsidRDefault="006D40FC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157" w:type="dxa"/>
          </w:tcPr>
          <w:p w14:paraId="686B6EB4" w14:textId="77777777" w:rsidR="006D40FC" w:rsidRDefault="006D40FC"/>
        </w:tc>
      </w:tr>
      <w:tr w:rsidR="00F66834" w14:paraId="5B6B78A4" w14:textId="77777777" w:rsidTr="006D40FC">
        <w:trPr>
          <w:trHeight w:val="1973"/>
        </w:trPr>
        <w:tc>
          <w:tcPr>
            <w:tcW w:w="1915" w:type="dxa"/>
            <w:vAlign w:val="center"/>
          </w:tcPr>
          <w:p w14:paraId="523922BE" w14:textId="77777777" w:rsidR="00F66834" w:rsidRDefault="00034D7F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14:paraId="74F6C669" w14:textId="77777777" w:rsidR="00F66834" w:rsidRDefault="00034D7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57" w:type="dxa"/>
          </w:tcPr>
          <w:p w14:paraId="3A269FDC" w14:textId="77777777" w:rsidR="00F66834" w:rsidRDefault="00034D7F">
            <w:r>
              <w:rPr>
                <w:rFonts w:hint="eastAsia"/>
              </w:rPr>
              <w:t>お名前</w:t>
            </w:r>
          </w:p>
          <w:p w14:paraId="76CF7C2E" w14:textId="77777777" w:rsidR="00F66834" w:rsidRDefault="00F66834"/>
          <w:p w14:paraId="10DBF8EF" w14:textId="77777777" w:rsidR="00F66834" w:rsidRDefault="00034D7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電話　　　　　　　　　　　　　　　　　　　</w:t>
            </w:r>
          </w:p>
          <w:p w14:paraId="61E9A4FD" w14:textId="77777777" w:rsidR="00F66834" w:rsidRDefault="00034D7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メール　　　　　　　　　　　　　　　　　　</w:t>
            </w:r>
          </w:p>
        </w:tc>
      </w:tr>
    </w:tbl>
    <w:p w14:paraId="450019A6" w14:textId="77777777" w:rsidR="00F66834" w:rsidRDefault="00F66834"/>
    <w:p w14:paraId="2FE4C8A0" w14:textId="5ED13EC2" w:rsidR="00F66834" w:rsidRPr="00FC6DD4" w:rsidRDefault="00034D7F">
      <w:pPr>
        <w:rPr>
          <w:b/>
          <w:u w:val="single"/>
        </w:rPr>
      </w:pPr>
      <w:r>
        <w:rPr>
          <w:rFonts w:hint="eastAsia"/>
        </w:rPr>
        <w:t>※</w:t>
      </w:r>
      <w:r>
        <w:rPr>
          <w:rFonts w:hint="eastAsia"/>
          <w:b/>
          <w:u w:val="single"/>
        </w:rPr>
        <w:t>令和</w:t>
      </w:r>
      <w:r w:rsidR="00284337">
        <w:rPr>
          <w:rFonts w:hint="eastAsia"/>
          <w:b/>
          <w:u w:val="single"/>
        </w:rPr>
        <w:t>８</w:t>
      </w:r>
      <w:r>
        <w:rPr>
          <w:rFonts w:hint="eastAsia"/>
          <w:b/>
          <w:u w:val="single"/>
        </w:rPr>
        <w:t>年</w:t>
      </w:r>
      <w:r w:rsidR="005F3AB2">
        <w:rPr>
          <w:rFonts w:hint="eastAsia"/>
          <w:b/>
          <w:u w:val="single"/>
        </w:rPr>
        <w:t>７</w:t>
      </w:r>
      <w:r>
        <w:rPr>
          <w:rFonts w:hint="eastAsia"/>
          <w:b/>
          <w:u w:val="single"/>
        </w:rPr>
        <w:t>月</w:t>
      </w:r>
      <w:r w:rsidR="005F3AB2">
        <w:rPr>
          <w:rFonts w:hint="eastAsia"/>
          <w:b/>
          <w:u w:val="single"/>
        </w:rPr>
        <w:t>３</w:t>
      </w:r>
      <w:r>
        <w:rPr>
          <w:rFonts w:hint="eastAsia"/>
          <w:b/>
          <w:u w:val="single"/>
        </w:rPr>
        <w:t>日（</w:t>
      </w:r>
      <w:r w:rsidR="00284337">
        <w:rPr>
          <w:rFonts w:hint="eastAsia"/>
          <w:b/>
          <w:u w:val="single"/>
        </w:rPr>
        <w:t>金</w:t>
      </w:r>
      <w:r>
        <w:rPr>
          <w:rFonts w:hint="eastAsia"/>
          <w:b/>
          <w:u w:val="single"/>
        </w:rPr>
        <w:t>）</w:t>
      </w:r>
      <w:r>
        <w:rPr>
          <w:rFonts w:hint="eastAsia"/>
        </w:rPr>
        <w:t>までに、事務局に提出してください。</w:t>
      </w:r>
    </w:p>
    <w:p w14:paraId="76F17B5D" w14:textId="77777777" w:rsidR="00F66834" w:rsidRDefault="00034D7F">
      <w:r>
        <w:rPr>
          <w:rFonts w:hint="eastAsia"/>
        </w:rPr>
        <w:t xml:space="preserve">　提出方法</w:t>
      </w:r>
    </w:p>
    <w:p w14:paraId="29168570" w14:textId="77777777" w:rsidR="00F66834" w:rsidRDefault="00034D7F">
      <w:pPr>
        <w:ind w:firstLineChars="200" w:firstLine="480"/>
      </w:pPr>
      <w:r>
        <w:rPr>
          <w:rFonts w:hint="eastAsia"/>
        </w:rPr>
        <w:t>ＦＡＸ　０８４７‐４５‐４２３３</w:t>
      </w:r>
    </w:p>
    <w:p w14:paraId="6009EDD5" w14:textId="655F1266" w:rsidR="00F66834" w:rsidRDefault="00034D7F">
      <w:pPr>
        <w:ind w:firstLineChars="200" w:firstLine="480"/>
      </w:pPr>
      <w:r>
        <w:rPr>
          <w:rFonts w:hint="eastAsia"/>
        </w:rPr>
        <w:t>メール　seisaku_edu@city.fuchu.hiroshima.jp</w:t>
      </w:r>
    </w:p>
    <w:p w14:paraId="1C7F303C" w14:textId="566A26F7" w:rsidR="005F3AB2" w:rsidRDefault="005F3AB2" w:rsidP="005F3AB2">
      <w:pPr>
        <w:rPr>
          <w:rFonts w:hint="eastAsia"/>
        </w:rPr>
      </w:pPr>
    </w:p>
    <w:p w14:paraId="1EE0CE4F" w14:textId="77777777" w:rsidR="005F3AB2" w:rsidRDefault="005F3AB2" w:rsidP="005F3AB2">
      <w:pPr>
        <w:rPr>
          <w:sz w:val="28"/>
          <w:bdr w:val="single" w:sz="4" w:space="0" w:color="auto"/>
        </w:rPr>
      </w:pPr>
      <w:r>
        <w:rPr>
          <w:sz w:val="28"/>
          <w:bdr w:val="single" w:sz="4" w:space="0" w:color="auto"/>
        </w:rPr>
        <w:br w:type="page"/>
      </w:r>
    </w:p>
    <w:p w14:paraId="33DC92E4" w14:textId="0E5646A5" w:rsidR="005F3AB2" w:rsidRDefault="005F3AB2" w:rsidP="005F3AB2">
      <w:pPr>
        <w:rPr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t>公募ブースについて</w:t>
      </w:r>
    </w:p>
    <w:p w14:paraId="2FFC07B3" w14:textId="77777777" w:rsidR="005F3AB2" w:rsidRDefault="005F3AB2" w:rsidP="005F3AB2"/>
    <w:p w14:paraId="72C033D1" w14:textId="77777777" w:rsidR="005F3AB2" w:rsidRDefault="005F3AB2" w:rsidP="005F3AB2">
      <w:r>
        <w:rPr>
          <w:rFonts w:hint="eastAsia"/>
        </w:rPr>
        <w:t xml:space="preserve">　体験ブースの実施は「１階展示室」となります。</w:t>
      </w:r>
    </w:p>
    <w:p w14:paraId="5290D84E" w14:textId="77777777" w:rsidR="005F3AB2" w:rsidRDefault="005F3AB2" w:rsidP="005F3AB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別紙「体験ブース出展申込書」にご記入いただき事務局に提出してください。</w:t>
      </w:r>
    </w:p>
    <w:p w14:paraId="19C6FA16" w14:textId="77777777" w:rsidR="005F3AB2" w:rsidRDefault="005F3AB2" w:rsidP="005F3AB2"/>
    <w:p w14:paraId="0174D7FE" w14:textId="77777777" w:rsidR="005F3AB2" w:rsidRDefault="005F3AB2" w:rsidP="005F3AB2"/>
    <w:p w14:paraId="7A8ECF03" w14:textId="77777777" w:rsidR="005F3AB2" w:rsidRDefault="005F3AB2" w:rsidP="005F3AB2">
      <w:r>
        <w:rPr>
          <w:rFonts w:hint="eastAsia"/>
        </w:rPr>
        <w:t>【ブースレイアウト案】</w:t>
      </w:r>
    </w:p>
    <w:p w14:paraId="53A89895" w14:textId="77777777" w:rsidR="005F3AB2" w:rsidRDefault="005F3AB2" w:rsidP="005F3A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E76DA" wp14:editId="4902711F">
                <wp:simplePos x="0" y="0"/>
                <wp:positionH relativeFrom="column">
                  <wp:posOffset>128905</wp:posOffset>
                </wp:positionH>
                <wp:positionV relativeFrom="paragraph">
                  <wp:posOffset>52070</wp:posOffset>
                </wp:positionV>
                <wp:extent cx="2095500" cy="200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ACA86" w14:textId="77777777" w:rsidR="005F3AB2" w:rsidRPr="000E49A2" w:rsidRDefault="005F3AB2" w:rsidP="005F3AB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0"/>
                              </w:rPr>
                              <w:t>１</w:t>
                            </w:r>
                            <w:r w:rsidRPr="000E49A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0"/>
                              </w:rPr>
                              <w:t>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0"/>
                              </w:rPr>
                              <w:t>展示室</w:t>
                            </w:r>
                            <w:r w:rsidRPr="000E49A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0"/>
                              </w:rPr>
                              <w:t xml:space="preserve">　ブースレイアウト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E76DA" id="正方形/長方形 2" o:spid="_x0000_s1026" style="position:absolute;left:0;text-align:left;margin-left:10.15pt;margin-top:4.1pt;width:16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" fillcolor="white [3212]" strokecolor="black [3213]" strokeweight="1pt">
                <v:textbox inset="2mm,0,2mm,0">
                  <w:txbxContent>
                    <w:p w14:paraId="77DACA86" w14:textId="77777777" w:rsidR="005F3AB2" w:rsidRPr="000E49A2" w:rsidRDefault="005F3AB2" w:rsidP="005F3AB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0"/>
                        </w:rPr>
                        <w:t>１</w:t>
                      </w:r>
                      <w:r w:rsidRPr="000E49A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0"/>
                        </w:rPr>
                        <w:t>階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0"/>
                        </w:rPr>
                        <w:t>展示室</w:t>
                      </w:r>
                      <w:r w:rsidRPr="000E49A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0"/>
                        </w:rPr>
                        <w:t xml:space="preserve">　ブースレイアウト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203200" distR="203200" wp14:anchorId="7DBA89A0" wp14:editId="783EB762">
            <wp:extent cx="5760720" cy="3700780"/>
            <wp:effectExtent l="0" t="0" r="0" b="0"/>
            <wp:docPr id="3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26021" w14:textId="77777777" w:rsidR="005F3AB2" w:rsidRDefault="005F3AB2" w:rsidP="005F3AB2"/>
    <w:p w14:paraId="4165C246" w14:textId="77777777" w:rsidR="005F3AB2" w:rsidRDefault="005F3AB2">
      <w:pPr>
        <w:ind w:firstLineChars="200" w:firstLine="480"/>
        <w:rPr>
          <w:rFonts w:hint="eastAsia"/>
        </w:rPr>
      </w:pPr>
    </w:p>
    <w:sectPr w:rsidR="005F3AB2" w:rsidSect="000E49A2">
      <w:pgSz w:w="11906" w:h="16838"/>
      <w:pgMar w:top="1417" w:right="1417" w:bottom="284" w:left="1417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E49E7" w14:textId="77777777" w:rsidR="00034D7F" w:rsidRDefault="00034D7F">
      <w:pPr>
        <w:spacing w:after="0" w:line="240" w:lineRule="auto"/>
      </w:pPr>
      <w:r>
        <w:separator/>
      </w:r>
    </w:p>
  </w:endnote>
  <w:endnote w:type="continuationSeparator" w:id="0">
    <w:p w14:paraId="69015A7F" w14:textId="77777777" w:rsidR="00034D7F" w:rsidRDefault="0003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FC4F8" w14:textId="77777777" w:rsidR="00034D7F" w:rsidRDefault="00034D7F">
      <w:pPr>
        <w:spacing w:after="0" w:line="240" w:lineRule="auto"/>
      </w:pPr>
      <w:r>
        <w:separator/>
      </w:r>
    </w:p>
  </w:footnote>
  <w:footnote w:type="continuationSeparator" w:id="0">
    <w:p w14:paraId="37CE487D" w14:textId="77777777" w:rsidR="00034D7F" w:rsidRDefault="00034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34"/>
    <w:rsid w:val="00034D7F"/>
    <w:rsid w:val="00037620"/>
    <w:rsid w:val="000E49A2"/>
    <w:rsid w:val="0017223B"/>
    <w:rsid w:val="001C0754"/>
    <w:rsid w:val="00284337"/>
    <w:rsid w:val="002D23A8"/>
    <w:rsid w:val="00451AAD"/>
    <w:rsid w:val="004B4C54"/>
    <w:rsid w:val="00506147"/>
    <w:rsid w:val="005A44DD"/>
    <w:rsid w:val="005F3AB2"/>
    <w:rsid w:val="00600DDE"/>
    <w:rsid w:val="00634002"/>
    <w:rsid w:val="006D40FC"/>
    <w:rsid w:val="007926AC"/>
    <w:rsid w:val="00795618"/>
    <w:rsid w:val="00961DF4"/>
    <w:rsid w:val="009B63FD"/>
    <w:rsid w:val="00C7375B"/>
    <w:rsid w:val="00DF34CF"/>
    <w:rsid w:val="00E3293C"/>
    <w:rsid w:val="00F412B3"/>
    <w:rsid w:val="00F66834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BBCC3"/>
  <w15:chartTrackingRefBased/>
  <w15:docId w15:val="{B4F11216-F887-4D90-AD54-BA25F59C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皿田 利光</cp:lastModifiedBy>
  <cp:revision>21</cp:revision>
  <cp:lastPrinted>2025-08-01T05:25:00Z</cp:lastPrinted>
  <dcterms:created xsi:type="dcterms:W3CDTF">2021-07-02T02:44:00Z</dcterms:created>
  <dcterms:modified xsi:type="dcterms:W3CDTF">2026-04-21T01:45:00Z</dcterms:modified>
</cp:coreProperties>
</file>