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A60E" w14:textId="737D3317" w:rsidR="002729E7" w:rsidRDefault="00572ED2" w:rsidP="00732849">
      <w:pPr>
        <w:rPr>
          <w:rFonts w:eastAsia="PMingLiU"/>
          <w:lang w:eastAsia="zh-TW"/>
        </w:rPr>
      </w:pPr>
      <w:r>
        <w:rPr>
          <w:rFonts w:hint="eastAsia"/>
          <w:lang w:eastAsia="zh-TW"/>
        </w:rPr>
        <w:t>府中市教育委員会会議録</w:t>
      </w:r>
    </w:p>
    <w:p w14:paraId="00D18B7B" w14:textId="77777777" w:rsidR="00732849" w:rsidRPr="00732849" w:rsidRDefault="00732849" w:rsidP="00732849">
      <w:pPr>
        <w:rPr>
          <w:rFonts w:eastAsia="PMingLiU"/>
          <w:lang w:eastAsia="zh-TW"/>
        </w:rPr>
      </w:pPr>
    </w:p>
    <w:p w14:paraId="7BCC189C" w14:textId="4DB4D85A" w:rsidR="002729E7" w:rsidRDefault="007D7CCD">
      <w:r>
        <w:rPr>
          <w:rFonts w:hint="eastAsia"/>
        </w:rPr>
        <w:t>１</w:t>
      </w:r>
      <w:r w:rsidR="00572ED2">
        <w:rPr>
          <w:rFonts w:hint="eastAsia"/>
        </w:rPr>
        <w:t xml:space="preserve">　開会の日時</w:t>
      </w:r>
    </w:p>
    <w:p w14:paraId="5FD91B58" w14:textId="48B2FD88" w:rsidR="002729E7" w:rsidRDefault="00A5216A">
      <w:pPr>
        <w:pStyle w:val="a3"/>
        <w:ind w:firstLineChars="200" w:firstLine="490"/>
      </w:pPr>
      <w:r>
        <w:rPr>
          <w:rFonts w:hint="eastAsia"/>
        </w:rPr>
        <w:t>令和</w:t>
      </w:r>
      <w:r w:rsidR="000D5721">
        <w:rPr>
          <w:rFonts w:hint="eastAsia"/>
        </w:rPr>
        <w:t>７</w:t>
      </w:r>
      <w:r>
        <w:rPr>
          <w:rFonts w:hint="eastAsia"/>
        </w:rPr>
        <w:t>年</w:t>
      </w:r>
      <w:r w:rsidR="00774419">
        <w:rPr>
          <w:rFonts w:hint="eastAsia"/>
        </w:rPr>
        <w:t>４</w:t>
      </w:r>
      <w:r>
        <w:rPr>
          <w:rFonts w:hint="eastAsia"/>
        </w:rPr>
        <w:t>月</w:t>
      </w:r>
      <w:r w:rsidR="00774419">
        <w:rPr>
          <w:rFonts w:hint="eastAsia"/>
        </w:rPr>
        <w:t>２５</w:t>
      </w:r>
      <w:r w:rsidR="00DA6414">
        <w:rPr>
          <w:rFonts w:hint="eastAsia"/>
        </w:rPr>
        <w:t>日（</w:t>
      </w:r>
      <w:r w:rsidR="00774419">
        <w:rPr>
          <w:rFonts w:hint="eastAsia"/>
        </w:rPr>
        <w:t>金</w:t>
      </w:r>
      <w:r w:rsidR="00572ED2">
        <w:rPr>
          <w:rFonts w:hint="eastAsia"/>
        </w:rPr>
        <w:t>）　　教育センター　会議室</w:t>
      </w:r>
    </w:p>
    <w:p w14:paraId="26FAF6C8" w14:textId="62E0E16E" w:rsidR="002729E7" w:rsidRDefault="00572ED2">
      <w:pPr>
        <w:ind w:firstLineChars="200" w:firstLine="490"/>
        <w:rPr>
          <w:lang w:eastAsia="zh-TW"/>
        </w:rPr>
      </w:pPr>
      <w:r>
        <w:rPr>
          <w:rFonts w:hint="eastAsia"/>
          <w:lang w:eastAsia="zh-TW"/>
        </w:rPr>
        <w:t>（令和</w:t>
      </w:r>
      <w:r w:rsidR="000D5721">
        <w:rPr>
          <w:rFonts w:hint="eastAsia"/>
          <w:lang w:eastAsia="zh-TW"/>
        </w:rPr>
        <w:t>７</w:t>
      </w:r>
      <w:r>
        <w:rPr>
          <w:rFonts w:hint="eastAsia"/>
          <w:lang w:eastAsia="zh-TW"/>
        </w:rPr>
        <w:t>年第</w:t>
      </w:r>
      <w:r w:rsidR="00774419">
        <w:rPr>
          <w:rFonts w:hint="eastAsia"/>
          <w:lang w:eastAsia="zh-TW"/>
        </w:rPr>
        <w:t>７</w:t>
      </w:r>
      <w:r>
        <w:rPr>
          <w:rFonts w:hint="eastAsia"/>
          <w:lang w:eastAsia="zh-TW"/>
        </w:rPr>
        <w:t xml:space="preserve">回）　　　　　</w:t>
      </w:r>
      <w:r w:rsidR="007D7CCD">
        <w:rPr>
          <w:rFonts w:hint="eastAsia"/>
          <w:lang w:eastAsia="zh-TW"/>
        </w:rPr>
        <w:t>１３</w:t>
      </w:r>
      <w:r>
        <w:rPr>
          <w:rFonts w:hint="eastAsia"/>
          <w:lang w:eastAsia="zh-TW"/>
        </w:rPr>
        <w:t>時</w:t>
      </w:r>
      <w:r w:rsidR="000D5721">
        <w:rPr>
          <w:rFonts w:hint="eastAsia"/>
          <w:lang w:eastAsia="zh-TW"/>
        </w:rPr>
        <w:t>３０</w:t>
      </w:r>
      <w:r>
        <w:rPr>
          <w:rFonts w:hint="eastAsia"/>
          <w:lang w:eastAsia="zh-TW"/>
        </w:rPr>
        <w:t>分　開会</w:t>
      </w:r>
      <w:bookmarkStart w:id="0" w:name="_Hlk126150218"/>
    </w:p>
    <w:bookmarkEnd w:id="0"/>
    <w:p w14:paraId="04DA1B25" w14:textId="77777777" w:rsidR="002729E7" w:rsidRPr="00A5216A" w:rsidRDefault="002729E7">
      <w:pPr>
        <w:rPr>
          <w:lang w:eastAsia="zh-TW"/>
        </w:rPr>
      </w:pPr>
    </w:p>
    <w:p w14:paraId="3E500EAB" w14:textId="454E08B6" w:rsidR="002729E7" w:rsidRDefault="007D7CCD">
      <w:pPr>
        <w:rPr>
          <w:lang w:eastAsia="zh-TW"/>
        </w:rPr>
      </w:pPr>
      <w:r>
        <w:rPr>
          <w:rFonts w:hint="eastAsia"/>
          <w:lang w:eastAsia="zh-TW"/>
        </w:rPr>
        <w:t>２</w:t>
      </w:r>
      <w:r w:rsidR="00572ED2">
        <w:rPr>
          <w:rFonts w:hint="eastAsia"/>
          <w:lang w:eastAsia="zh-TW"/>
        </w:rPr>
        <w:t xml:space="preserve">　出席委員</w:t>
      </w:r>
    </w:p>
    <w:p w14:paraId="204F80C0" w14:textId="7006DCA6" w:rsidR="002729E7" w:rsidRDefault="00774419">
      <w:pPr>
        <w:ind w:firstLineChars="200" w:firstLine="490"/>
        <w:rPr>
          <w:lang w:eastAsia="zh-TW"/>
        </w:rPr>
      </w:pPr>
      <w:r>
        <w:rPr>
          <w:rFonts w:hint="eastAsia"/>
          <w:lang w:eastAsia="zh-TW"/>
        </w:rPr>
        <w:t>杉本</w:t>
      </w:r>
      <w:r w:rsidR="00572ED2">
        <w:rPr>
          <w:rFonts w:hint="eastAsia"/>
          <w:lang w:eastAsia="zh-TW"/>
        </w:rPr>
        <w:t>教育長、高橋委員、</w:t>
      </w:r>
      <w:r w:rsidR="00A842E8">
        <w:rPr>
          <w:rFonts w:hint="eastAsia"/>
          <w:lang w:eastAsia="zh-TW"/>
        </w:rPr>
        <w:t>和知委員、</w:t>
      </w:r>
      <w:r w:rsidR="00572ED2">
        <w:rPr>
          <w:rFonts w:hint="eastAsia"/>
          <w:lang w:eastAsia="zh-TW"/>
        </w:rPr>
        <w:t>藤井委員（</w:t>
      </w:r>
      <w:r>
        <w:rPr>
          <w:rFonts w:hint="eastAsia"/>
          <w:lang w:eastAsia="zh-TW"/>
        </w:rPr>
        <w:t>４</w:t>
      </w:r>
      <w:r w:rsidR="00572ED2">
        <w:rPr>
          <w:rFonts w:hint="eastAsia"/>
          <w:lang w:eastAsia="zh-TW"/>
        </w:rPr>
        <w:t>人）</w:t>
      </w:r>
    </w:p>
    <w:p w14:paraId="250B1C4B" w14:textId="77777777" w:rsidR="002729E7" w:rsidRDefault="002729E7">
      <w:pPr>
        <w:ind w:firstLineChars="100" w:firstLine="245"/>
        <w:rPr>
          <w:lang w:eastAsia="zh-TW"/>
        </w:rPr>
      </w:pPr>
    </w:p>
    <w:p w14:paraId="36493B38" w14:textId="78A7B461" w:rsidR="002729E7" w:rsidRDefault="007D7CCD">
      <w:r>
        <w:rPr>
          <w:rFonts w:hint="eastAsia"/>
        </w:rPr>
        <w:t>３</w:t>
      </w:r>
      <w:r w:rsidR="00572ED2">
        <w:rPr>
          <w:rFonts w:hint="eastAsia"/>
        </w:rPr>
        <w:t xml:space="preserve">　委員以外の出席者</w:t>
      </w:r>
    </w:p>
    <w:p w14:paraId="2825CED8" w14:textId="6440EC17" w:rsidR="00774419" w:rsidRDefault="00572ED2" w:rsidP="00A5216A">
      <w:pPr>
        <w:ind w:firstLineChars="200" w:firstLine="490"/>
      </w:pPr>
      <w:bookmarkStart w:id="1" w:name="_Hlk168236682"/>
      <w:r>
        <w:rPr>
          <w:rFonts w:hint="eastAsia"/>
        </w:rPr>
        <w:t>宮田</w:t>
      </w:r>
      <w:bookmarkEnd w:id="1"/>
      <w:r w:rsidR="00774419">
        <w:rPr>
          <w:rFonts w:hint="eastAsia"/>
        </w:rPr>
        <w:t>教育部長　和田教育政策課長</w:t>
      </w:r>
    </w:p>
    <w:p w14:paraId="45328A75" w14:textId="4B04834A" w:rsidR="0064166B" w:rsidRDefault="00774419" w:rsidP="00A5216A">
      <w:pPr>
        <w:ind w:firstLineChars="200" w:firstLine="490"/>
        <w:rPr>
          <w:lang w:eastAsia="zh-TW"/>
        </w:rPr>
      </w:pPr>
      <w:r>
        <w:rPr>
          <w:rFonts w:hint="eastAsia"/>
          <w:lang w:eastAsia="zh-TW"/>
        </w:rPr>
        <w:t xml:space="preserve">津田学校教育課長　</w:t>
      </w:r>
      <w:r w:rsidRPr="00624EE1">
        <w:rPr>
          <w:rFonts w:hint="eastAsia"/>
          <w:lang w:eastAsia="zh-TW"/>
        </w:rPr>
        <w:t>道田教育政策課文化財室長</w:t>
      </w:r>
    </w:p>
    <w:p w14:paraId="6E11B8C1" w14:textId="51EC9FD5" w:rsidR="00631A2E" w:rsidRDefault="00774419">
      <w:pPr>
        <w:ind w:firstLineChars="200" w:firstLine="490"/>
        <w:rPr>
          <w:lang w:eastAsia="zh-TW"/>
        </w:rPr>
      </w:pPr>
      <w:r>
        <w:rPr>
          <w:rFonts w:hint="eastAsia"/>
          <w:lang w:eastAsia="zh-TW"/>
        </w:rPr>
        <w:t>児玉教育政策課教育推進係長</w:t>
      </w:r>
    </w:p>
    <w:p w14:paraId="2088473D" w14:textId="77777777" w:rsidR="00774419" w:rsidRDefault="00774419">
      <w:pPr>
        <w:ind w:firstLineChars="200" w:firstLine="490"/>
        <w:rPr>
          <w:lang w:eastAsia="zh-TW"/>
        </w:rPr>
      </w:pPr>
    </w:p>
    <w:p w14:paraId="6975C731" w14:textId="41EB9E1C" w:rsidR="002729E7" w:rsidRDefault="007D7CCD">
      <w:r>
        <w:rPr>
          <w:rFonts w:hint="eastAsia"/>
        </w:rPr>
        <w:t>４</w:t>
      </w:r>
      <w:r w:rsidR="00572ED2">
        <w:rPr>
          <w:rFonts w:hint="eastAsia"/>
        </w:rPr>
        <w:t xml:space="preserve">　会議に付した議案の題名</w:t>
      </w:r>
      <w:bookmarkStart w:id="2" w:name="_Hlk105078666"/>
    </w:p>
    <w:p w14:paraId="7F0BCB36" w14:textId="77777777" w:rsidR="00774419" w:rsidRPr="006C7DAB" w:rsidRDefault="00774419" w:rsidP="00774419">
      <w:pPr>
        <w:ind w:firstLineChars="200" w:firstLine="490"/>
      </w:pPr>
      <w:bookmarkStart w:id="3" w:name="_Hlk120219404"/>
      <w:bookmarkEnd w:id="2"/>
      <w:r w:rsidRPr="006C7DAB">
        <w:rPr>
          <w:rFonts w:hint="eastAsia"/>
        </w:rPr>
        <w:t>第</w:t>
      </w:r>
      <w:r>
        <w:rPr>
          <w:rFonts w:hint="eastAsia"/>
        </w:rPr>
        <w:t>２１</w:t>
      </w:r>
      <w:r w:rsidRPr="006C7DAB">
        <w:rPr>
          <w:rFonts w:hint="eastAsia"/>
        </w:rPr>
        <w:t>号　　府中</w:t>
      </w:r>
      <w:r>
        <w:rPr>
          <w:rFonts w:hint="eastAsia"/>
        </w:rPr>
        <w:t>市社会教育委員の委嘱</w:t>
      </w:r>
      <w:r w:rsidRPr="006C7DAB">
        <w:rPr>
          <w:rFonts w:hint="eastAsia"/>
        </w:rPr>
        <w:t>について</w:t>
      </w:r>
    </w:p>
    <w:bookmarkEnd w:id="3"/>
    <w:p w14:paraId="1BCFCBD6" w14:textId="77777777" w:rsidR="00B712DA" w:rsidRPr="00D9046E" w:rsidRDefault="00B712DA"/>
    <w:p w14:paraId="13044881" w14:textId="63FF787C" w:rsidR="002729E7" w:rsidRDefault="007D7CCD">
      <w:r>
        <w:rPr>
          <w:rFonts w:hint="eastAsia"/>
        </w:rPr>
        <w:t>５</w:t>
      </w:r>
      <w:r w:rsidR="00572ED2">
        <w:rPr>
          <w:rFonts w:hint="eastAsia"/>
        </w:rPr>
        <w:t xml:space="preserve">　審議の大要並びに結果の概要</w:t>
      </w:r>
    </w:p>
    <w:p w14:paraId="16715632" w14:textId="77777777" w:rsidR="00774419" w:rsidRDefault="00774419" w:rsidP="00774419">
      <w:pPr>
        <w:ind w:firstLineChars="200" w:firstLine="490"/>
      </w:pPr>
      <w:r>
        <w:rPr>
          <w:rFonts w:hint="eastAsia"/>
        </w:rPr>
        <w:t>議案１件について審議を行い、同意の議決を得た。</w:t>
      </w:r>
    </w:p>
    <w:p w14:paraId="06462D39" w14:textId="77777777" w:rsidR="002729E7" w:rsidRPr="00774419" w:rsidRDefault="002729E7"/>
    <w:p w14:paraId="4D4187D2" w14:textId="337D9D53" w:rsidR="002729E7" w:rsidRDefault="007D7CCD">
      <w:pPr>
        <w:rPr>
          <w:lang w:eastAsia="zh-TW"/>
        </w:rPr>
      </w:pPr>
      <w:r>
        <w:rPr>
          <w:rFonts w:hint="eastAsia"/>
          <w:lang w:eastAsia="zh-TW"/>
        </w:rPr>
        <w:t>６</w:t>
      </w:r>
      <w:r w:rsidR="00572ED2">
        <w:rPr>
          <w:rFonts w:hint="eastAsia"/>
          <w:lang w:eastAsia="zh-TW"/>
        </w:rPr>
        <w:t xml:space="preserve">　議決事項</w:t>
      </w:r>
    </w:p>
    <w:p w14:paraId="0469D385" w14:textId="77777777" w:rsidR="00774419" w:rsidRPr="00344646" w:rsidRDefault="00774419" w:rsidP="00774419">
      <w:pPr>
        <w:ind w:firstLineChars="200" w:firstLine="490"/>
        <w:rPr>
          <w:lang w:eastAsia="zh-TW"/>
        </w:rPr>
      </w:pPr>
      <w:bookmarkStart w:id="4" w:name="_Hlk193776795"/>
      <w:bookmarkStart w:id="5" w:name="_Hlk125978492"/>
      <w:r w:rsidRPr="008F7939">
        <w:rPr>
          <w:rFonts w:hint="eastAsia"/>
          <w:lang w:eastAsia="zh-TW"/>
        </w:rPr>
        <w:t>議案</w:t>
      </w:r>
      <w:r>
        <w:rPr>
          <w:rFonts w:hint="eastAsia"/>
          <w:lang w:eastAsia="zh-TW"/>
        </w:rPr>
        <w:t>２１</w:t>
      </w:r>
      <w:r w:rsidRPr="008F7939">
        <w:rPr>
          <w:rFonts w:hint="eastAsia"/>
          <w:lang w:eastAsia="zh-TW"/>
        </w:rPr>
        <w:t xml:space="preserve">号　</w:t>
      </w:r>
      <w:bookmarkEnd w:id="4"/>
      <w:r>
        <w:rPr>
          <w:rFonts w:hint="eastAsia"/>
          <w:lang w:eastAsia="zh-TW"/>
        </w:rPr>
        <w:t>可決</w:t>
      </w:r>
    </w:p>
    <w:p w14:paraId="6867C642" w14:textId="77777777" w:rsidR="00B712DA" w:rsidRPr="00D9046E" w:rsidRDefault="00B712DA">
      <w:pPr>
        <w:ind w:firstLineChars="200" w:firstLine="490"/>
        <w:rPr>
          <w:lang w:eastAsia="zh-TW"/>
        </w:rPr>
      </w:pPr>
    </w:p>
    <w:bookmarkEnd w:id="5"/>
    <w:p w14:paraId="4232ADF4" w14:textId="7DC1277F" w:rsidR="002729E7" w:rsidRDefault="007D7CCD">
      <w:r>
        <w:rPr>
          <w:rFonts w:hint="eastAsia"/>
        </w:rPr>
        <w:t>７</w:t>
      </w:r>
      <w:r w:rsidR="00572ED2">
        <w:rPr>
          <w:rFonts w:hint="eastAsia"/>
        </w:rPr>
        <w:t xml:space="preserve">　協議事項</w:t>
      </w:r>
    </w:p>
    <w:p w14:paraId="20B95412" w14:textId="5A74FA8E" w:rsidR="006E3CE6" w:rsidRDefault="006E3CE6">
      <w:pPr>
        <w:ind w:firstLineChars="200" w:firstLine="490"/>
      </w:pPr>
      <w:r>
        <w:rPr>
          <w:rFonts w:hint="eastAsia"/>
        </w:rPr>
        <w:t xml:space="preserve">　　</w:t>
      </w:r>
      <w:r w:rsidR="00B712DA">
        <w:rPr>
          <w:rFonts w:hint="eastAsia"/>
        </w:rPr>
        <w:t>なし</w:t>
      </w:r>
    </w:p>
    <w:p w14:paraId="4529DBB2" w14:textId="77777777" w:rsidR="002729E7" w:rsidRDefault="002729E7">
      <w:pPr>
        <w:ind w:firstLineChars="200" w:firstLine="490"/>
      </w:pPr>
    </w:p>
    <w:p w14:paraId="71DE1C2B" w14:textId="136AFA3A" w:rsidR="002729E7" w:rsidRDefault="007D7CCD">
      <w:r>
        <w:rPr>
          <w:rFonts w:hint="eastAsia"/>
        </w:rPr>
        <w:t>８</w:t>
      </w:r>
      <w:r w:rsidR="00572ED2">
        <w:rPr>
          <w:rFonts w:hint="eastAsia"/>
        </w:rPr>
        <w:t xml:space="preserve">　報告事項</w:t>
      </w:r>
    </w:p>
    <w:p w14:paraId="687E6888" w14:textId="6B303B7B" w:rsidR="00D9046E" w:rsidRDefault="00D9046E" w:rsidP="00D9046E">
      <w:pPr>
        <w:ind w:firstLineChars="100" w:firstLine="245"/>
      </w:pPr>
      <w:r>
        <w:rPr>
          <w:rFonts w:hint="eastAsia"/>
        </w:rPr>
        <w:t>（１）</w:t>
      </w:r>
      <w:r w:rsidR="00774419">
        <w:rPr>
          <w:rFonts w:hint="eastAsia"/>
        </w:rPr>
        <w:t>杉本</w:t>
      </w:r>
      <w:r>
        <w:rPr>
          <w:rFonts w:hint="eastAsia"/>
        </w:rPr>
        <w:t>教育長</w:t>
      </w:r>
    </w:p>
    <w:p w14:paraId="6C29F06F" w14:textId="77777777" w:rsidR="00774419" w:rsidRDefault="00D9046E" w:rsidP="00774419">
      <w:pPr>
        <w:ind w:firstLineChars="300" w:firstLine="735"/>
      </w:pPr>
      <w:r>
        <w:rPr>
          <w:rFonts w:hint="eastAsia"/>
        </w:rPr>
        <w:t>・</w:t>
      </w:r>
      <w:r w:rsidR="00774419">
        <w:rPr>
          <w:rFonts w:hint="eastAsia"/>
        </w:rPr>
        <w:t>校長研修会について</w:t>
      </w:r>
    </w:p>
    <w:p w14:paraId="1FF9CF3B" w14:textId="77777777" w:rsidR="00774419" w:rsidRDefault="00774419" w:rsidP="00774419">
      <w:pPr>
        <w:ind w:firstLineChars="300" w:firstLine="735"/>
      </w:pPr>
      <w:r>
        <w:rPr>
          <w:rFonts w:hint="eastAsia"/>
        </w:rPr>
        <w:t>・府中市の教育環境について</w:t>
      </w:r>
    </w:p>
    <w:p w14:paraId="4D8FDC7B" w14:textId="77777777" w:rsidR="00774419" w:rsidRDefault="00774419" w:rsidP="00774419">
      <w:pPr>
        <w:ind w:firstLineChars="300" w:firstLine="735"/>
      </w:pPr>
      <w:r>
        <w:rPr>
          <w:rFonts w:hint="eastAsia"/>
        </w:rPr>
        <w:t>・府中市Ｂ＆Ｇ海洋センターについて</w:t>
      </w:r>
    </w:p>
    <w:p w14:paraId="230A308E" w14:textId="77777777" w:rsidR="00774419" w:rsidRDefault="00774419" w:rsidP="00774419">
      <w:pPr>
        <w:ind w:firstLineChars="300" w:firstLine="735"/>
      </w:pPr>
      <w:r>
        <w:rPr>
          <w:rFonts w:hint="eastAsia"/>
        </w:rPr>
        <w:t>・府中学園における学級名簿紛失について</w:t>
      </w:r>
    </w:p>
    <w:p w14:paraId="58F57134" w14:textId="77777777" w:rsidR="00774419" w:rsidRDefault="00774419" w:rsidP="00774419">
      <w:pPr>
        <w:ind w:firstLineChars="300" w:firstLine="735"/>
      </w:pPr>
      <w:r>
        <w:rPr>
          <w:rFonts w:hint="eastAsia"/>
        </w:rPr>
        <w:t>・脅迫予告メールについて</w:t>
      </w:r>
    </w:p>
    <w:p w14:paraId="3460FCA0" w14:textId="5B04CBE1" w:rsidR="00D9046E" w:rsidRDefault="00774419" w:rsidP="00774419">
      <w:pPr>
        <w:ind w:firstLineChars="300" w:firstLine="735"/>
      </w:pPr>
      <w:r>
        <w:rPr>
          <w:rFonts w:hint="eastAsia"/>
        </w:rPr>
        <w:t>・部活動の地域移行について</w:t>
      </w:r>
    </w:p>
    <w:p w14:paraId="210C59A6" w14:textId="77777777" w:rsidR="00732849" w:rsidRDefault="00732849" w:rsidP="00BA7B13">
      <w:pPr>
        <w:tabs>
          <w:tab w:val="left" w:pos="284"/>
          <w:tab w:val="left" w:pos="567"/>
          <w:tab w:val="left" w:pos="709"/>
        </w:tabs>
        <w:ind w:firstLineChars="100" w:firstLine="245"/>
      </w:pPr>
    </w:p>
    <w:p w14:paraId="3CA4DFDF" w14:textId="01E09DA4" w:rsidR="00774419" w:rsidRDefault="00774419" w:rsidP="00BA7B13">
      <w:pPr>
        <w:tabs>
          <w:tab w:val="left" w:pos="284"/>
          <w:tab w:val="left" w:pos="567"/>
          <w:tab w:val="left" w:pos="709"/>
        </w:tabs>
        <w:ind w:firstLineChars="100" w:firstLine="245"/>
      </w:pPr>
      <w:r>
        <w:rPr>
          <w:rFonts w:hint="eastAsia"/>
        </w:rPr>
        <w:lastRenderedPageBreak/>
        <w:t>（２）宮田部長</w:t>
      </w:r>
    </w:p>
    <w:p w14:paraId="1C2D3E7D" w14:textId="5FF7B23F" w:rsidR="00774419" w:rsidRDefault="00774419" w:rsidP="00774419">
      <w:pPr>
        <w:ind w:firstLineChars="400" w:firstLine="981"/>
      </w:pPr>
      <w:r>
        <w:rPr>
          <w:rFonts w:hint="eastAsia"/>
        </w:rPr>
        <w:t>・広島県教育委員会の取組の方向性について</w:t>
      </w:r>
    </w:p>
    <w:p w14:paraId="0EC2F809" w14:textId="77777777" w:rsidR="00774419" w:rsidRDefault="00774419" w:rsidP="00BA7B13">
      <w:pPr>
        <w:tabs>
          <w:tab w:val="left" w:pos="426"/>
        </w:tabs>
        <w:ind w:firstLineChars="100" w:firstLine="245"/>
      </w:pPr>
      <w:r>
        <w:rPr>
          <w:rFonts w:hint="eastAsia"/>
        </w:rPr>
        <w:t>（３）教育政策課</w:t>
      </w:r>
    </w:p>
    <w:p w14:paraId="68B234B4" w14:textId="77777777" w:rsidR="00774419" w:rsidRDefault="00774419" w:rsidP="00774419">
      <w:pPr>
        <w:ind w:firstLineChars="400" w:firstLine="981"/>
      </w:pPr>
      <w:r>
        <w:rPr>
          <w:rFonts w:hint="eastAsia"/>
        </w:rPr>
        <w:t>・生涯学び続ける拠点の充実</w:t>
      </w:r>
    </w:p>
    <w:p w14:paraId="179CC984" w14:textId="77777777" w:rsidR="00774419" w:rsidRDefault="00774419" w:rsidP="00774419">
      <w:pPr>
        <w:ind w:firstLineChars="400" w:firstLine="981"/>
      </w:pPr>
      <w:r>
        <w:rPr>
          <w:rFonts w:hint="eastAsia"/>
        </w:rPr>
        <w:t>・指定文化財の保護継承</w:t>
      </w:r>
      <w:r>
        <w:rPr>
          <w:rFonts w:hint="eastAsia"/>
        </w:rPr>
        <w:t xml:space="preserve"> </w:t>
      </w:r>
    </w:p>
    <w:p w14:paraId="74EB848C" w14:textId="77777777" w:rsidR="00774419" w:rsidRDefault="00774419" w:rsidP="00774419">
      <w:pPr>
        <w:ind w:firstLineChars="400" w:firstLine="981"/>
      </w:pPr>
      <w:r>
        <w:rPr>
          <w:rFonts w:hint="eastAsia"/>
        </w:rPr>
        <w:t>・歴史的財産保存・活用事業</w:t>
      </w:r>
      <w:r>
        <w:rPr>
          <w:rFonts w:hint="eastAsia"/>
        </w:rPr>
        <w:t>(</w:t>
      </w:r>
      <w:r>
        <w:rPr>
          <w:rFonts w:hint="eastAsia"/>
        </w:rPr>
        <w:t>備後国府跡</w:t>
      </w:r>
      <w:r>
        <w:rPr>
          <w:rFonts w:hint="eastAsia"/>
        </w:rPr>
        <w:t>)</w:t>
      </w:r>
      <w:r>
        <w:rPr>
          <w:rFonts w:hint="eastAsia"/>
        </w:rPr>
        <w:t>事業</w:t>
      </w:r>
      <w:r>
        <w:rPr>
          <w:rFonts w:hint="eastAsia"/>
        </w:rPr>
        <w:t xml:space="preserve"> </w:t>
      </w:r>
    </w:p>
    <w:p w14:paraId="0A48E686" w14:textId="77777777" w:rsidR="00774419" w:rsidRDefault="00774419" w:rsidP="00774419">
      <w:pPr>
        <w:ind w:firstLineChars="400" w:firstLine="981"/>
      </w:pPr>
      <w:r>
        <w:rPr>
          <w:rFonts w:hint="eastAsia"/>
        </w:rPr>
        <w:t>・新たな歴史資料館管理運営体制の展開</w:t>
      </w:r>
      <w:r>
        <w:rPr>
          <w:rFonts w:hint="eastAsia"/>
        </w:rPr>
        <w:t xml:space="preserve"> </w:t>
      </w:r>
    </w:p>
    <w:p w14:paraId="29C0594E" w14:textId="77777777" w:rsidR="00774419" w:rsidRDefault="00774419" w:rsidP="00774419">
      <w:pPr>
        <w:ind w:firstLineChars="400" w:firstLine="981"/>
      </w:pPr>
      <w:r>
        <w:rPr>
          <w:rFonts w:hint="eastAsia"/>
        </w:rPr>
        <w:t>・歴史的建築物保存・活用事業</w:t>
      </w:r>
    </w:p>
    <w:p w14:paraId="532EC8C5" w14:textId="77777777" w:rsidR="00774419" w:rsidRDefault="00774419" w:rsidP="00BA7B13">
      <w:pPr>
        <w:tabs>
          <w:tab w:val="left" w:pos="426"/>
        </w:tabs>
        <w:ind w:firstLineChars="100" w:firstLine="245"/>
      </w:pPr>
      <w:r>
        <w:rPr>
          <w:rFonts w:hint="eastAsia"/>
        </w:rPr>
        <w:t>（４）学校教育課</w:t>
      </w:r>
    </w:p>
    <w:p w14:paraId="44D919B0" w14:textId="77777777" w:rsidR="00774419" w:rsidRDefault="00774419" w:rsidP="00774419">
      <w:pPr>
        <w:ind w:firstLineChars="400" w:firstLine="981"/>
      </w:pPr>
      <w:r>
        <w:rPr>
          <w:rFonts w:hint="eastAsia"/>
        </w:rPr>
        <w:t>・「未来を拓く！」府中市学力向上事業</w:t>
      </w:r>
    </w:p>
    <w:p w14:paraId="57BB52E5" w14:textId="77777777" w:rsidR="00774419" w:rsidRDefault="00774419" w:rsidP="00774419">
      <w:pPr>
        <w:ind w:firstLineChars="400" w:firstLine="981"/>
      </w:pPr>
      <w:r>
        <w:rPr>
          <w:rFonts w:hint="eastAsia"/>
        </w:rPr>
        <w:t xml:space="preserve">・市内中学校体育館空調設備整備事業　</w:t>
      </w:r>
    </w:p>
    <w:p w14:paraId="5B3E838A" w14:textId="486812DA" w:rsidR="00774419" w:rsidRDefault="00774419" w:rsidP="00774419">
      <w:pPr>
        <w:ind w:firstLineChars="300" w:firstLine="735"/>
      </w:pPr>
      <w:r>
        <w:rPr>
          <w:rFonts w:hint="eastAsia"/>
        </w:rPr>
        <w:t xml:space="preserve">　・令和７年度運動会・体育大会について</w:t>
      </w:r>
    </w:p>
    <w:p w14:paraId="2CB892BF" w14:textId="1BDC5D71" w:rsidR="00774419" w:rsidRDefault="00774419" w:rsidP="00774419">
      <w:pPr>
        <w:ind w:firstLineChars="300" w:firstLine="735"/>
      </w:pPr>
      <w:r>
        <w:rPr>
          <w:rFonts w:hint="eastAsia"/>
        </w:rPr>
        <w:t xml:space="preserve">　</w:t>
      </w:r>
      <w:r w:rsidR="00E20C7C">
        <w:rPr>
          <w:rFonts w:hint="eastAsia"/>
        </w:rPr>
        <w:t>・</w:t>
      </w:r>
      <w:r>
        <w:rPr>
          <w:rFonts w:hint="eastAsia"/>
        </w:rPr>
        <w:t>令和６年度生徒指導上の諸問題</w:t>
      </w:r>
      <w:r>
        <w:rPr>
          <w:rFonts w:hint="eastAsia"/>
        </w:rPr>
        <w:t xml:space="preserve"> </w:t>
      </w:r>
    </w:p>
    <w:p w14:paraId="3FE26EFF" w14:textId="6FF983E0" w:rsidR="00774419" w:rsidRDefault="00E20C7C" w:rsidP="00BA7B13">
      <w:pPr>
        <w:ind w:firstLineChars="400" w:firstLine="981"/>
      </w:pPr>
      <w:r>
        <w:rPr>
          <w:rFonts w:hint="eastAsia"/>
        </w:rPr>
        <w:t>・</w:t>
      </w:r>
      <w:r w:rsidR="00774419">
        <w:rPr>
          <w:rFonts w:hint="eastAsia"/>
        </w:rPr>
        <w:t>令和６年度卒業者進学先</w:t>
      </w:r>
    </w:p>
    <w:p w14:paraId="6CC8FCA8" w14:textId="524521AF" w:rsidR="00774419" w:rsidRDefault="00E20C7C" w:rsidP="00BA7B13">
      <w:pPr>
        <w:ind w:firstLineChars="400" w:firstLine="981"/>
      </w:pPr>
      <w:r>
        <w:rPr>
          <w:rFonts w:hint="eastAsia"/>
        </w:rPr>
        <w:t>・</w:t>
      </w:r>
      <w:r w:rsidR="00774419">
        <w:rPr>
          <w:rFonts w:hint="eastAsia"/>
        </w:rPr>
        <w:t>初任者だより</w:t>
      </w:r>
    </w:p>
    <w:p w14:paraId="4BBA0059" w14:textId="412A1369" w:rsidR="00774419" w:rsidRDefault="00E20C7C" w:rsidP="00BA7B13">
      <w:pPr>
        <w:ind w:firstLineChars="400" w:firstLine="981"/>
      </w:pPr>
      <w:r>
        <w:rPr>
          <w:rFonts w:hint="eastAsia"/>
        </w:rPr>
        <w:t>・</w:t>
      </w:r>
      <w:r w:rsidR="00774419">
        <w:rPr>
          <w:rFonts w:hint="eastAsia"/>
        </w:rPr>
        <w:t>令和７年５月行事予定</w:t>
      </w:r>
    </w:p>
    <w:p w14:paraId="1E0E762B" w14:textId="77777777" w:rsidR="00774419" w:rsidRPr="00591B66" w:rsidRDefault="00774419" w:rsidP="00774419">
      <w:pPr>
        <w:ind w:firstLineChars="300" w:firstLine="735"/>
      </w:pPr>
    </w:p>
    <w:p w14:paraId="361EED9E" w14:textId="1F986FCF" w:rsidR="002729E7" w:rsidRPr="00663F2D" w:rsidRDefault="007D7CCD" w:rsidP="00B43E79">
      <w:r>
        <w:rPr>
          <w:rFonts w:hint="eastAsia"/>
        </w:rPr>
        <w:t>９</w:t>
      </w:r>
      <w:r w:rsidR="00663F2D">
        <w:rPr>
          <w:rFonts w:hint="eastAsia"/>
        </w:rPr>
        <w:t xml:space="preserve">　その他</w:t>
      </w:r>
    </w:p>
    <w:p w14:paraId="183465D8" w14:textId="77777777" w:rsidR="00774419" w:rsidRDefault="00591B66" w:rsidP="00591B66">
      <w:pPr>
        <w:ind w:firstLineChars="200" w:firstLine="490"/>
      </w:pPr>
      <w:r>
        <w:rPr>
          <w:rFonts w:hint="eastAsia"/>
        </w:rPr>
        <w:t>・</w:t>
      </w:r>
      <w:r w:rsidR="00774419">
        <w:rPr>
          <w:rFonts w:hint="eastAsia"/>
        </w:rPr>
        <w:t>教育委員会会議日程案（令和７年度）</w:t>
      </w:r>
    </w:p>
    <w:p w14:paraId="4E2A8CB4" w14:textId="77777777" w:rsidR="002729E7" w:rsidRPr="00663F2D" w:rsidRDefault="002729E7">
      <w:pPr>
        <w:ind w:firstLineChars="100" w:firstLine="245"/>
      </w:pPr>
    </w:p>
    <w:p w14:paraId="5164A650" w14:textId="53F01D97" w:rsidR="002729E7" w:rsidRDefault="007D7CCD">
      <w:pPr>
        <w:ind w:firstLineChars="2700" w:firstLine="6619"/>
        <w:rPr>
          <w:lang w:eastAsia="zh-TW"/>
        </w:rPr>
      </w:pPr>
      <w:r>
        <w:rPr>
          <w:rFonts w:hint="eastAsia"/>
          <w:lang w:eastAsia="zh-TW"/>
        </w:rPr>
        <w:t>１</w:t>
      </w:r>
      <w:r w:rsidR="00591B66">
        <w:rPr>
          <w:rFonts w:hint="eastAsia"/>
          <w:lang w:eastAsia="zh-TW"/>
        </w:rPr>
        <w:t>４</w:t>
      </w:r>
      <w:r w:rsidR="00572ED2">
        <w:rPr>
          <w:rFonts w:hint="eastAsia"/>
          <w:lang w:eastAsia="zh-TW"/>
        </w:rPr>
        <w:t>時</w:t>
      </w:r>
      <w:r w:rsidR="00774419">
        <w:rPr>
          <w:rFonts w:hint="eastAsia"/>
          <w:lang w:eastAsia="zh-TW"/>
        </w:rPr>
        <w:t>１５</w:t>
      </w:r>
      <w:r w:rsidR="00572ED2">
        <w:rPr>
          <w:rFonts w:hint="eastAsia"/>
          <w:lang w:eastAsia="zh-TW"/>
        </w:rPr>
        <w:t>分　終了</w:t>
      </w:r>
    </w:p>
    <w:p w14:paraId="1D4D2B7F" w14:textId="77777777" w:rsidR="002729E7" w:rsidRDefault="002729E7">
      <w:pPr>
        <w:rPr>
          <w:lang w:eastAsia="zh-TW"/>
        </w:rPr>
      </w:pPr>
    </w:p>
    <w:p w14:paraId="348A7836" w14:textId="77777777" w:rsidR="002729E7" w:rsidRDefault="00572ED2">
      <w:pPr>
        <w:rPr>
          <w:lang w:eastAsia="zh-TW"/>
        </w:rPr>
      </w:pPr>
      <w:r>
        <w:rPr>
          <w:rFonts w:hint="eastAsia"/>
          <w:lang w:eastAsia="zh-TW"/>
        </w:rPr>
        <w:t xml:space="preserve">　　　　　　　　　会議録署名者　　委員</w:t>
      </w:r>
    </w:p>
    <w:p w14:paraId="3F3277A0" w14:textId="77777777" w:rsidR="002729E7" w:rsidRDefault="002729E7">
      <w:pPr>
        <w:rPr>
          <w:lang w:eastAsia="zh-TW"/>
        </w:rPr>
      </w:pPr>
    </w:p>
    <w:p w14:paraId="0E23FDF5" w14:textId="77777777" w:rsidR="002729E7" w:rsidRDefault="002729E7">
      <w:pPr>
        <w:rPr>
          <w:lang w:eastAsia="zh-TW"/>
        </w:rPr>
      </w:pPr>
    </w:p>
    <w:p w14:paraId="15D268C3" w14:textId="77777777" w:rsidR="002729E7" w:rsidRDefault="00572ED2">
      <w:pPr>
        <w:rPr>
          <w:lang w:eastAsia="zh-TW"/>
        </w:rPr>
      </w:pPr>
      <w:r>
        <w:rPr>
          <w:rFonts w:hint="eastAsia"/>
          <w:lang w:eastAsia="zh-TW"/>
        </w:rPr>
        <w:t xml:space="preserve">　　　　　　　　　　　　　　　　　委員</w:t>
      </w:r>
    </w:p>
    <w:p w14:paraId="4409C2A1" w14:textId="77777777" w:rsidR="002729E7" w:rsidRDefault="002729E7">
      <w:pPr>
        <w:rPr>
          <w:lang w:eastAsia="zh-TW"/>
        </w:rPr>
      </w:pPr>
    </w:p>
    <w:p w14:paraId="457C6065" w14:textId="77777777" w:rsidR="002729E7" w:rsidRDefault="002729E7">
      <w:pPr>
        <w:rPr>
          <w:lang w:eastAsia="zh-TW"/>
        </w:rPr>
      </w:pPr>
    </w:p>
    <w:p w14:paraId="4F8AEE96" w14:textId="77777777" w:rsidR="002729E7" w:rsidRDefault="00572ED2">
      <w:pPr>
        <w:rPr>
          <w:lang w:eastAsia="zh-TW"/>
        </w:rPr>
      </w:pPr>
      <w:r>
        <w:rPr>
          <w:rFonts w:hint="eastAsia"/>
          <w:lang w:eastAsia="zh-TW"/>
        </w:rPr>
        <w:t xml:space="preserve">　　　　　　　　　　　　　　　　　書記</w:t>
      </w:r>
    </w:p>
    <w:p w14:paraId="1FEFDFEA" w14:textId="77777777" w:rsidR="002729E7" w:rsidRDefault="00572ED2">
      <w:pPr>
        <w:widowControl/>
        <w:jc w:val="left"/>
        <w:rPr>
          <w:lang w:eastAsia="zh-TW"/>
        </w:rPr>
      </w:pPr>
      <w:r>
        <w:rPr>
          <w:lang w:eastAsia="zh-TW"/>
        </w:rPr>
        <w:br w:type="page"/>
      </w:r>
    </w:p>
    <w:p w14:paraId="506DCB4E" w14:textId="76E9EA4A" w:rsidR="002729E7" w:rsidRDefault="00A5216A">
      <w:pPr>
        <w:tabs>
          <w:tab w:val="left" w:pos="1175"/>
        </w:tabs>
        <w:ind w:left="1702" w:hanging="1702"/>
        <w:rPr>
          <w:rFonts w:ascii="ＭＳ 明朝" w:hAnsi="ＭＳ 明朝"/>
        </w:rPr>
      </w:pPr>
      <w:r>
        <w:rPr>
          <w:rFonts w:ascii="ＭＳ 明朝" w:hAnsi="ＭＳ 明朝" w:hint="eastAsia"/>
        </w:rPr>
        <w:lastRenderedPageBreak/>
        <w:t>教育委員会会議（</w:t>
      </w:r>
      <w:r w:rsidR="00774419">
        <w:rPr>
          <w:rFonts w:ascii="ＭＳ 明朝" w:hAnsi="ＭＳ 明朝" w:hint="eastAsia"/>
        </w:rPr>
        <w:t>７</w:t>
      </w:r>
      <w:r w:rsidR="00572ED2">
        <w:rPr>
          <w:rFonts w:ascii="ＭＳ 明朝" w:hAnsi="ＭＳ 明朝" w:hint="eastAsia"/>
        </w:rPr>
        <w:t>回）</w:t>
      </w:r>
    </w:p>
    <w:p w14:paraId="1F1D4B20" w14:textId="77777777" w:rsidR="002729E7" w:rsidRDefault="002729E7">
      <w:pPr>
        <w:tabs>
          <w:tab w:val="left" w:pos="1175"/>
        </w:tabs>
        <w:ind w:left="1702" w:hanging="1702"/>
        <w:rPr>
          <w:rFonts w:ascii="ＭＳ 明朝" w:hAnsi="ＭＳ 明朝"/>
        </w:rPr>
      </w:pPr>
    </w:p>
    <w:p w14:paraId="0FBD0DBB" w14:textId="39F1EE2E" w:rsidR="00774419" w:rsidRPr="00774419" w:rsidRDefault="00572ED2" w:rsidP="00774419">
      <w:pPr>
        <w:ind w:left="1226" w:hangingChars="500" w:hanging="1226"/>
        <w:rPr>
          <w:rFonts w:ascii="ＭＳ 明朝" w:hAnsi="ＭＳ 明朝"/>
        </w:rPr>
      </w:pPr>
      <w:bookmarkStart w:id="6" w:name="_Hlk196826404"/>
      <w:r>
        <w:rPr>
          <w:rFonts w:ascii="ＭＳ 明朝" w:hAnsi="ＭＳ 明朝" w:hint="eastAsia"/>
          <w:szCs w:val="24"/>
        </w:rPr>
        <w:t>教育長</w:t>
      </w:r>
      <w:bookmarkEnd w:id="6"/>
      <w:r>
        <w:rPr>
          <w:rFonts w:ascii="ＭＳ 明朝" w:hAnsi="ＭＳ 明朝" w:hint="eastAsia"/>
          <w:szCs w:val="24"/>
        </w:rPr>
        <w:t xml:space="preserve">　　</w:t>
      </w:r>
      <w:r w:rsidR="005A122F">
        <w:rPr>
          <w:rFonts w:ascii="ＭＳ 明朝" w:hAnsi="ＭＳ 明朝" w:hint="eastAsia"/>
          <w:szCs w:val="24"/>
        </w:rPr>
        <w:t xml:space="preserve">　</w:t>
      </w:r>
      <w:r w:rsidR="00774419" w:rsidRPr="00774419">
        <w:rPr>
          <w:rFonts w:ascii="ＭＳ 明朝" w:hAnsi="ＭＳ 明朝" w:hint="eastAsia"/>
        </w:rPr>
        <w:t>はい</w:t>
      </w:r>
      <w:r w:rsidR="00F0589B">
        <w:rPr>
          <w:rFonts w:ascii="ＭＳ 明朝" w:hAnsi="ＭＳ 明朝" w:hint="eastAsia"/>
        </w:rPr>
        <w:t>。</w:t>
      </w:r>
      <w:r w:rsidR="00774419" w:rsidRPr="00774419">
        <w:rPr>
          <w:rFonts w:ascii="ＭＳ 明朝" w:hAnsi="ＭＳ 明朝" w:hint="eastAsia"/>
        </w:rPr>
        <w:t>よろしくお願いいたします。</w:t>
      </w:r>
    </w:p>
    <w:p w14:paraId="71FAFC1A" w14:textId="0E7F07A3" w:rsidR="00F0589B" w:rsidRDefault="00774419" w:rsidP="00F0589B">
      <w:pPr>
        <w:ind w:leftChars="500" w:left="1226" w:firstLineChars="100" w:firstLine="245"/>
        <w:rPr>
          <w:rFonts w:ascii="ＭＳ 明朝" w:hAnsi="ＭＳ 明朝"/>
        </w:rPr>
      </w:pPr>
      <w:r w:rsidRPr="00774419">
        <w:rPr>
          <w:rFonts w:ascii="ＭＳ 明朝" w:hAnsi="ＭＳ 明朝" w:hint="eastAsia"/>
        </w:rPr>
        <w:t>それでは会議録署名者の指名をいたします</w:t>
      </w:r>
      <w:r w:rsidR="00F0589B">
        <w:rPr>
          <w:rFonts w:ascii="ＭＳ 明朝" w:hAnsi="ＭＳ 明朝" w:hint="eastAsia"/>
        </w:rPr>
        <w:t>。</w:t>
      </w:r>
    </w:p>
    <w:p w14:paraId="245AA3D8" w14:textId="6E55B129" w:rsidR="00774419" w:rsidRPr="00774419" w:rsidRDefault="00F0589B" w:rsidP="00F0589B">
      <w:pPr>
        <w:ind w:leftChars="500" w:left="1226" w:firstLineChars="100" w:firstLine="245"/>
        <w:rPr>
          <w:rFonts w:ascii="ＭＳ 明朝" w:hAnsi="ＭＳ 明朝"/>
        </w:rPr>
      </w:pPr>
      <w:r w:rsidRPr="00F0589B">
        <w:rPr>
          <w:rFonts w:ascii="ＭＳ 明朝" w:hAnsi="ＭＳ 明朝" w:hint="eastAsia"/>
        </w:rPr>
        <w:t>和知委員、藤井委員</w:t>
      </w:r>
      <w:r>
        <w:rPr>
          <w:rFonts w:ascii="ＭＳ 明朝" w:hAnsi="ＭＳ 明朝" w:hint="eastAsia"/>
        </w:rPr>
        <w:t>、お二人</w:t>
      </w:r>
      <w:r w:rsidR="00997728">
        <w:rPr>
          <w:rFonts w:ascii="ＭＳ 明朝" w:hAnsi="ＭＳ 明朝" w:hint="eastAsia"/>
        </w:rPr>
        <w:t>の方</w:t>
      </w:r>
      <w:r>
        <w:rPr>
          <w:rFonts w:ascii="ＭＳ 明朝" w:hAnsi="ＭＳ 明朝" w:hint="eastAsia"/>
        </w:rPr>
        <w:t>にお願いしたいと</w:t>
      </w:r>
      <w:r w:rsidR="00774419" w:rsidRPr="00774419">
        <w:rPr>
          <w:rFonts w:ascii="ＭＳ 明朝" w:hAnsi="ＭＳ 明朝" w:hint="eastAsia"/>
        </w:rPr>
        <w:t>思います。</w:t>
      </w:r>
    </w:p>
    <w:p w14:paraId="7CE34C7D" w14:textId="77777777" w:rsidR="00F0589B" w:rsidRDefault="00774419" w:rsidP="00F0589B">
      <w:pPr>
        <w:ind w:leftChars="500" w:left="1226" w:firstLineChars="100" w:firstLine="245"/>
        <w:rPr>
          <w:rFonts w:ascii="ＭＳ 明朝" w:hAnsi="ＭＳ 明朝"/>
        </w:rPr>
      </w:pPr>
      <w:r w:rsidRPr="00774419">
        <w:rPr>
          <w:rFonts w:ascii="ＭＳ 明朝" w:hAnsi="ＭＳ 明朝" w:hint="eastAsia"/>
        </w:rPr>
        <w:t>それでは会議録の承認に入ります</w:t>
      </w:r>
      <w:r w:rsidR="00F0589B">
        <w:rPr>
          <w:rFonts w:ascii="ＭＳ 明朝" w:hAnsi="ＭＳ 明朝" w:hint="eastAsia"/>
        </w:rPr>
        <w:t>。</w:t>
      </w:r>
    </w:p>
    <w:p w14:paraId="444C6E7C" w14:textId="0892323F" w:rsidR="00774419" w:rsidRPr="00774419" w:rsidRDefault="00774419" w:rsidP="00F0589B">
      <w:pPr>
        <w:ind w:leftChars="500" w:left="1226" w:firstLineChars="100" w:firstLine="245"/>
        <w:rPr>
          <w:rFonts w:ascii="ＭＳ 明朝" w:hAnsi="ＭＳ 明朝"/>
        </w:rPr>
      </w:pPr>
      <w:r w:rsidRPr="00774419">
        <w:rPr>
          <w:rFonts w:ascii="ＭＳ 明朝" w:hAnsi="ＭＳ 明朝" w:hint="eastAsia"/>
        </w:rPr>
        <w:t>令和</w:t>
      </w:r>
      <w:r w:rsidR="00A96C86">
        <w:rPr>
          <w:rFonts w:ascii="ＭＳ 明朝" w:hAnsi="ＭＳ 明朝" w:hint="eastAsia"/>
        </w:rPr>
        <w:t>７</w:t>
      </w:r>
      <w:r w:rsidRPr="00774419">
        <w:rPr>
          <w:rFonts w:ascii="ＭＳ 明朝" w:hAnsi="ＭＳ 明朝" w:hint="eastAsia"/>
        </w:rPr>
        <w:t>年第</w:t>
      </w:r>
      <w:r w:rsidR="00F0589B">
        <w:rPr>
          <w:rFonts w:ascii="ＭＳ 明朝" w:hAnsi="ＭＳ 明朝" w:hint="eastAsia"/>
        </w:rPr>
        <w:t>５</w:t>
      </w:r>
      <w:r w:rsidRPr="00774419">
        <w:rPr>
          <w:rFonts w:ascii="ＭＳ 明朝" w:hAnsi="ＭＳ 明朝" w:hint="eastAsia"/>
        </w:rPr>
        <w:t>回</w:t>
      </w:r>
      <w:r w:rsidR="00F0589B">
        <w:rPr>
          <w:rFonts w:ascii="ＭＳ 明朝" w:hAnsi="ＭＳ 明朝" w:hint="eastAsia"/>
        </w:rPr>
        <w:t>及び</w:t>
      </w:r>
      <w:r w:rsidRPr="00774419">
        <w:rPr>
          <w:rFonts w:ascii="ＭＳ 明朝" w:hAnsi="ＭＳ 明朝" w:hint="eastAsia"/>
        </w:rPr>
        <w:t>第</w:t>
      </w:r>
      <w:r w:rsidR="00F0589B">
        <w:rPr>
          <w:rFonts w:ascii="ＭＳ 明朝" w:hAnsi="ＭＳ 明朝" w:hint="eastAsia"/>
        </w:rPr>
        <w:t>６</w:t>
      </w:r>
      <w:r w:rsidRPr="00774419">
        <w:rPr>
          <w:rFonts w:ascii="ＭＳ 明朝" w:hAnsi="ＭＳ 明朝" w:hint="eastAsia"/>
        </w:rPr>
        <w:t>回の会議について事務局の</w:t>
      </w:r>
      <w:r w:rsidR="00F0589B">
        <w:rPr>
          <w:rFonts w:ascii="ＭＳ 明朝" w:hAnsi="ＭＳ 明朝" w:hint="eastAsia"/>
        </w:rPr>
        <w:t>報告</w:t>
      </w:r>
      <w:r w:rsidRPr="00774419">
        <w:rPr>
          <w:rFonts w:ascii="ＭＳ 明朝" w:hAnsi="ＭＳ 明朝" w:hint="eastAsia"/>
        </w:rPr>
        <w:t>を求めます。</w:t>
      </w:r>
    </w:p>
    <w:p w14:paraId="43EEBAA2" w14:textId="2B397679" w:rsidR="00F0589B" w:rsidRPr="00F0589B" w:rsidRDefault="00265797" w:rsidP="00265797">
      <w:pPr>
        <w:ind w:firstLineChars="11" w:firstLine="27"/>
        <w:rPr>
          <w:rFonts w:ascii="ＭＳ 明朝" w:hAnsi="ＭＳ 明朝"/>
        </w:rPr>
      </w:pPr>
      <w:r>
        <w:rPr>
          <w:rFonts w:hint="eastAsia"/>
        </w:rPr>
        <w:t>児玉係長</w:t>
      </w:r>
      <w:r>
        <w:rPr>
          <w:rFonts w:hint="eastAsia"/>
        </w:rPr>
        <w:t xml:space="preserve"> </w:t>
      </w:r>
      <w:r w:rsidR="007A3765">
        <w:rPr>
          <w:rFonts w:hint="eastAsia"/>
        </w:rPr>
        <w:t xml:space="preserve">　</w:t>
      </w:r>
      <w:r>
        <w:rPr>
          <w:rFonts w:hint="eastAsia"/>
          <w:sz w:val="16"/>
          <w:szCs w:val="16"/>
        </w:rPr>
        <w:t xml:space="preserve"> </w:t>
      </w:r>
      <w:r w:rsidR="00F0589B" w:rsidRPr="00F0589B">
        <w:rPr>
          <w:rFonts w:ascii="ＭＳ 明朝" w:hAnsi="ＭＳ 明朝" w:hint="eastAsia"/>
        </w:rPr>
        <w:t>それでは、令和７年第５回及び第６回会議について</w:t>
      </w:r>
      <w:r w:rsidR="00F0589B">
        <w:rPr>
          <w:rFonts w:ascii="ＭＳ 明朝" w:hAnsi="ＭＳ 明朝" w:hint="eastAsia"/>
        </w:rPr>
        <w:t>御</w:t>
      </w:r>
      <w:r w:rsidR="00F0589B" w:rsidRPr="00F0589B">
        <w:rPr>
          <w:rFonts w:ascii="ＭＳ 明朝" w:hAnsi="ＭＳ 明朝" w:hint="eastAsia"/>
        </w:rPr>
        <w:t>報告いたします。</w:t>
      </w:r>
    </w:p>
    <w:p w14:paraId="387AA3A1" w14:textId="2F30E723" w:rsidR="00F0589B" w:rsidRPr="00F0589B" w:rsidRDefault="00F0589B" w:rsidP="00265797">
      <w:pPr>
        <w:ind w:leftChars="600" w:left="1471"/>
        <w:rPr>
          <w:rFonts w:ascii="ＭＳ 明朝" w:hAnsi="ＭＳ 明朝"/>
        </w:rPr>
      </w:pPr>
      <w:r w:rsidRPr="00F0589B">
        <w:rPr>
          <w:rFonts w:ascii="ＭＳ 明朝" w:hAnsi="ＭＳ 明朝" w:hint="eastAsia"/>
        </w:rPr>
        <w:t>第５回会議は、令和７年３月２４日月曜日、午後１時</w:t>
      </w:r>
      <w:r w:rsidR="00997728">
        <w:rPr>
          <w:rFonts w:ascii="ＭＳ 明朝" w:hAnsi="ＭＳ 明朝" w:hint="eastAsia"/>
        </w:rPr>
        <w:t>半</w:t>
      </w:r>
      <w:r w:rsidRPr="00F0589B">
        <w:rPr>
          <w:rFonts w:ascii="ＭＳ 明朝" w:hAnsi="ＭＳ 明朝" w:hint="eastAsia"/>
        </w:rPr>
        <w:t>から教育センター会議室において、</w:t>
      </w:r>
      <w:r w:rsidR="000C08F2">
        <w:rPr>
          <w:rFonts w:ascii="ＭＳ 明朝" w:hAnsi="ＭＳ 明朝" w:hint="eastAsia"/>
        </w:rPr>
        <w:t>荻野</w:t>
      </w:r>
      <w:r w:rsidRPr="00F0589B">
        <w:rPr>
          <w:rFonts w:ascii="ＭＳ 明朝" w:hAnsi="ＭＳ 明朝" w:hint="eastAsia"/>
        </w:rPr>
        <w:t>教育長、高橋委員、和知委員、藤井委員、森山委員と、大川教育</w:t>
      </w:r>
      <w:r w:rsidR="00997728">
        <w:rPr>
          <w:rFonts w:ascii="ＭＳ 明朝" w:hAnsi="ＭＳ 明朝" w:hint="eastAsia"/>
        </w:rPr>
        <w:t>部</w:t>
      </w:r>
      <w:r w:rsidRPr="00F0589B">
        <w:rPr>
          <w:rFonts w:ascii="ＭＳ 明朝" w:hAnsi="ＭＳ 明朝" w:hint="eastAsia"/>
        </w:rPr>
        <w:t>長ほか事務局６名の出席で開会いたしました。</w:t>
      </w:r>
    </w:p>
    <w:p w14:paraId="53E43BF7" w14:textId="77668BE9" w:rsidR="00F0589B" w:rsidRPr="00F0589B" w:rsidRDefault="00F0589B" w:rsidP="00265797">
      <w:pPr>
        <w:ind w:leftChars="600" w:left="1471"/>
        <w:rPr>
          <w:rFonts w:ascii="ＭＳ 明朝" w:hAnsi="ＭＳ 明朝"/>
        </w:rPr>
      </w:pPr>
      <w:r w:rsidRPr="00F0589B">
        <w:rPr>
          <w:rFonts w:ascii="ＭＳ 明朝" w:hAnsi="ＭＳ 明朝" w:hint="eastAsia"/>
        </w:rPr>
        <w:t>議案は４件で</w:t>
      </w:r>
      <w:r w:rsidR="007A7F3E">
        <w:rPr>
          <w:rFonts w:ascii="ＭＳ 明朝" w:hAnsi="ＭＳ 明朝" w:hint="eastAsia"/>
        </w:rPr>
        <w:t>、</w:t>
      </w:r>
      <w:r w:rsidRPr="00F0589B">
        <w:rPr>
          <w:rFonts w:ascii="ＭＳ 明朝" w:hAnsi="ＭＳ 明朝" w:hint="eastAsia"/>
        </w:rPr>
        <w:t>規則の一部改正が２件、任命に関するものが１件、教科書採択に関するものが１件でした。うち</w:t>
      </w:r>
      <w:r w:rsidR="00997728">
        <w:rPr>
          <w:rFonts w:ascii="ＭＳ 明朝" w:hAnsi="ＭＳ 明朝" w:hint="eastAsia"/>
        </w:rPr>
        <w:t>議事</w:t>
      </w:r>
      <w:r w:rsidRPr="00F0589B">
        <w:rPr>
          <w:rFonts w:ascii="ＭＳ 明朝" w:hAnsi="ＭＳ 明朝" w:hint="eastAsia"/>
        </w:rPr>
        <w:t>１件</w:t>
      </w:r>
      <w:r>
        <w:rPr>
          <w:rFonts w:ascii="ＭＳ 明朝" w:hAnsi="ＭＳ 明朝" w:hint="eastAsia"/>
        </w:rPr>
        <w:t>、</w:t>
      </w:r>
      <w:r w:rsidRPr="00F0589B">
        <w:rPr>
          <w:rFonts w:ascii="ＭＳ 明朝" w:hAnsi="ＭＳ 明朝" w:hint="eastAsia"/>
        </w:rPr>
        <w:t>教科書採択に関するものですが会議の冒頭で公開・非公開の取扱い</w:t>
      </w:r>
      <w:r>
        <w:rPr>
          <w:rFonts w:ascii="ＭＳ 明朝" w:hAnsi="ＭＳ 明朝" w:hint="eastAsia"/>
        </w:rPr>
        <w:t>を</w:t>
      </w:r>
      <w:r w:rsidR="00997728">
        <w:rPr>
          <w:rFonts w:ascii="ＭＳ 明朝" w:hAnsi="ＭＳ 明朝" w:hint="eastAsia"/>
        </w:rPr>
        <w:t>確認</w:t>
      </w:r>
      <w:r>
        <w:rPr>
          <w:rFonts w:ascii="ＭＳ 明朝" w:hAnsi="ＭＳ 明朝" w:hint="eastAsia"/>
        </w:rPr>
        <w:t>し、</w:t>
      </w:r>
      <w:r w:rsidRPr="00F0589B">
        <w:rPr>
          <w:rFonts w:ascii="ＭＳ 明朝" w:hAnsi="ＭＳ 明朝" w:hint="eastAsia"/>
        </w:rPr>
        <w:t>委員全員の同意により非公開で行うことに決しました。</w:t>
      </w:r>
    </w:p>
    <w:p w14:paraId="4925084D" w14:textId="52A9AE66" w:rsidR="00F0589B" w:rsidRPr="00F0589B" w:rsidRDefault="00F0589B" w:rsidP="00265797">
      <w:pPr>
        <w:ind w:leftChars="600" w:left="1471"/>
        <w:rPr>
          <w:rFonts w:ascii="ＭＳ 明朝" w:hAnsi="ＭＳ 明朝"/>
        </w:rPr>
      </w:pPr>
      <w:r w:rsidRPr="00F0589B">
        <w:rPr>
          <w:rFonts w:ascii="ＭＳ 明朝" w:hAnsi="ＭＳ 明朝" w:hint="eastAsia"/>
        </w:rPr>
        <w:t>まず第１６号</w:t>
      </w:r>
      <w:r>
        <w:rPr>
          <w:rFonts w:ascii="ＭＳ 明朝" w:hAnsi="ＭＳ 明朝" w:hint="eastAsia"/>
        </w:rPr>
        <w:t>「</w:t>
      </w:r>
      <w:r w:rsidRPr="00F0589B">
        <w:rPr>
          <w:rFonts w:ascii="ＭＳ 明朝" w:hAnsi="ＭＳ 明朝" w:hint="eastAsia"/>
        </w:rPr>
        <w:t>府中市立小中学校及び義務教育学校管理規則の一部改正について</w:t>
      </w:r>
      <w:r>
        <w:rPr>
          <w:rFonts w:ascii="ＭＳ 明朝" w:hAnsi="ＭＳ 明朝" w:hint="eastAsia"/>
        </w:rPr>
        <w:t>」</w:t>
      </w:r>
      <w:r w:rsidRPr="00F0589B">
        <w:rPr>
          <w:rFonts w:ascii="ＭＳ 明朝" w:hAnsi="ＭＳ 明朝" w:hint="eastAsia"/>
        </w:rPr>
        <w:t>、第１７号</w:t>
      </w:r>
      <w:r>
        <w:rPr>
          <w:rFonts w:ascii="ＭＳ 明朝" w:hAnsi="ＭＳ 明朝" w:hint="eastAsia"/>
        </w:rPr>
        <w:t>「</w:t>
      </w:r>
      <w:r w:rsidRPr="00F0589B">
        <w:rPr>
          <w:rFonts w:ascii="ＭＳ 明朝" w:hAnsi="ＭＳ 明朝" w:hint="eastAsia"/>
        </w:rPr>
        <w:t>府中市教育委員会外国青年就業規則の一部改正について</w:t>
      </w:r>
      <w:r>
        <w:rPr>
          <w:rFonts w:ascii="ＭＳ 明朝" w:hAnsi="ＭＳ 明朝" w:hint="eastAsia"/>
        </w:rPr>
        <w:t>」</w:t>
      </w:r>
      <w:r w:rsidR="00732849">
        <w:rPr>
          <w:rFonts w:ascii="ＭＳ 明朝" w:hAnsi="ＭＳ 明朝" w:hint="eastAsia"/>
        </w:rPr>
        <w:t>、</w:t>
      </w:r>
      <w:r w:rsidRPr="00F0589B">
        <w:rPr>
          <w:rFonts w:ascii="ＭＳ 明朝" w:hAnsi="ＭＳ 明朝" w:hint="eastAsia"/>
        </w:rPr>
        <w:t>第１８号</w:t>
      </w:r>
      <w:r>
        <w:rPr>
          <w:rFonts w:ascii="ＭＳ 明朝" w:hAnsi="ＭＳ 明朝" w:hint="eastAsia"/>
        </w:rPr>
        <w:t>「</w:t>
      </w:r>
      <w:r w:rsidRPr="00F0589B">
        <w:rPr>
          <w:rFonts w:ascii="ＭＳ 明朝" w:hAnsi="ＭＳ 明朝" w:hint="eastAsia"/>
        </w:rPr>
        <w:t>府中市公民館長の任命について</w:t>
      </w:r>
      <w:r>
        <w:rPr>
          <w:rFonts w:ascii="ＭＳ 明朝" w:hAnsi="ＭＳ 明朝" w:hint="eastAsia"/>
        </w:rPr>
        <w:t>」</w:t>
      </w:r>
      <w:r w:rsidR="00997728">
        <w:rPr>
          <w:rFonts w:ascii="ＭＳ 明朝" w:hAnsi="ＭＳ 明朝" w:hint="eastAsia"/>
        </w:rPr>
        <w:t>、</w:t>
      </w:r>
      <w:r w:rsidRPr="00F0589B">
        <w:rPr>
          <w:rFonts w:ascii="ＭＳ 明朝" w:hAnsi="ＭＳ 明朝" w:hint="eastAsia"/>
        </w:rPr>
        <w:t>内容</w:t>
      </w:r>
      <w:r w:rsidR="00997728">
        <w:rPr>
          <w:rFonts w:ascii="ＭＳ 明朝" w:hAnsi="ＭＳ 明朝" w:hint="eastAsia"/>
        </w:rPr>
        <w:t>を</w:t>
      </w:r>
      <w:r w:rsidRPr="00F0589B">
        <w:rPr>
          <w:rFonts w:ascii="ＭＳ 明朝" w:hAnsi="ＭＳ 明朝" w:hint="eastAsia"/>
        </w:rPr>
        <w:t>説明</w:t>
      </w:r>
      <w:r>
        <w:rPr>
          <w:rFonts w:ascii="ＭＳ 明朝" w:hAnsi="ＭＳ 明朝" w:hint="eastAsia"/>
        </w:rPr>
        <w:t>し、</w:t>
      </w:r>
      <w:r w:rsidRPr="00F0589B">
        <w:rPr>
          <w:rFonts w:ascii="ＭＳ 明朝" w:hAnsi="ＭＳ 明朝" w:hint="eastAsia"/>
        </w:rPr>
        <w:t>協議を行い可決</w:t>
      </w:r>
      <w:r>
        <w:rPr>
          <w:rFonts w:ascii="ＭＳ 明朝" w:hAnsi="ＭＳ 明朝" w:hint="eastAsia"/>
        </w:rPr>
        <w:t>いた</w:t>
      </w:r>
      <w:r w:rsidRPr="00F0589B">
        <w:rPr>
          <w:rFonts w:ascii="ＭＳ 明朝" w:hAnsi="ＭＳ 明朝" w:hint="eastAsia"/>
        </w:rPr>
        <w:t>しました。協議事項はありませんでした。</w:t>
      </w:r>
    </w:p>
    <w:p w14:paraId="2CBC4F1C" w14:textId="39AC0797" w:rsidR="00F0589B" w:rsidRPr="00F0589B" w:rsidRDefault="00F0589B" w:rsidP="00265797">
      <w:pPr>
        <w:ind w:leftChars="600" w:left="1471"/>
        <w:rPr>
          <w:rFonts w:ascii="ＭＳ 明朝" w:hAnsi="ＭＳ 明朝"/>
        </w:rPr>
      </w:pPr>
      <w:r w:rsidRPr="00F0589B">
        <w:rPr>
          <w:rFonts w:ascii="ＭＳ 明朝" w:hAnsi="ＭＳ 明朝" w:hint="eastAsia"/>
        </w:rPr>
        <w:t>報告事項としましては、教育長から</w:t>
      </w:r>
      <w:r>
        <w:rPr>
          <w:rFonts w:ascii="ＭＳ 明朝" w:hAnsi="ＭＳ 明朝" w:hint="eastAsia"/>
        </w:rPr>
        <w:t>「</w:t>
      </w:r>
      <w:r w:rsidRPr="00F0589B">
        <w:rPr>
          <w:rFonts w:ascii="ＭＳ 明朝" w:hAnsi="ＭＳ 明朝" w:hint="eastAsia"/>
        </w:rPr>
        <w:t>Ｉ</w:t>
      </w:r>
      <w:r w:rsidR="007A7F3E">
        <w:rPr>
          <w:rFonts w:ascii="ＭＳ 明朝" w:hAnsi="ＭＳ 明朝" w:hint="eastAsia"/>
        </w:rPr>
        <w:t>-project</w:t>
      </w:r>
      <w:r w:rsidRPr="00F0589B">
        <w:rPr>
          <w:rFonts w:ascii="ＭＳ 明朝" w:hAnsi="ＭＳ 明朝" w:hint="eastAsia"/>
        </w:rPr>
        <w:t xml:space="preserve">　</w:t>
      </w:r>
      <w:r w:rsidR="007A7F3E">
        <w:rPr>
          <w:rFonts w:ascii="ＭＳ 明朝" w:hAnsi="ＭＳ 明朝" w:hint="eastAsia"/>
        </w:rPr>
        <w:t>meeting</w:t>
      </w:r>
      <w:r>
        <w:rPr>
          <w:rFonts w:ascii="ＭＳ 明朝" w:hAnsi="ＭＳ 明朝" w:hint="eastAsia"/>
        </w:rPr>
        <w:t>」</w:t>
      </w:r>
      <w:r w:rsidRPr="00F0589B">
        <w:rPr>
          <w:rFonts w:ascii="ＭＳ 明朝" w:hAnsi="ＭＳ 明朝" w:hint="eastAsia"/>
        </w:rPr>
        <w:t>と</w:t>
      </w:r>
      <w:r>
        <w:rPr>
          <w:rFonts w:ascii="ＭＳ 明朝" w:hAnsi="ＭＳ 明朝" w:hint="eastAsia"/>
        </w:rPr>
        <w:t>「寄附</w:t>
      </w:r>
      <w:r w:rsidRPr="00F0589B">
        <w:rPr>
          <w:rFonts w:ascii="ＭＳ 明朝" w:hAnsi="ＭＳ 明朝" w:hint="eastAsia"/>
        </w:rPr>
        <w:t>について</w:t>
      </w:r>
      <w:r>
        <w:rPr>
          <w:rFonts w:ascii="ＭＳ 明朝" w:hAnsi="ＭＳ 明朝" w:hint="eastAsia"/>
        </w:rPr>
        <w:t>」</w:t>
      </w:r>
      <w:r w:rsidR="00732849">
        <w:rPr>
          <w:rFonts w:ascii="ＭＳ 明朝" w:hAnsi="ＭＳ 明朝" w:hint="eastAsia"/>
        </w:rPr>
        <w:t>、</w:t>
      </w:r>
      <w:r w:rsidRPr="00F0589B">
        <w:rPr>
          <w:rFonts w:ascii="ＭＳ 明朝" w:hAnsi="ＭＳ 明朝" w:hint="eastAsia"/>
        </w:rPr>
        <w:t>大川部長からは</w:t>
      </w:r>
      <w:r>
        <w:rPr>
          <w:rFonts w:ascii="ＭＳ 明朝" w:hAnsi="ＭＳ 明朝" w:hint="eastAsia"/>
        </w:rPr>
        <w:t>「</w:t>
      </w:r>
      <w:r w:rsidRPr="00F0589B">
        <w:rPr>
          <w:rFonts w:ascii="ＭＳ 明朝" w:hAnsi="ＭＳ 明朝" w:hint="eastAsia"/>
        </w:rPr>
        <w:t>府中市議会３月定例会について</w:t>
      </w:r>
      <w:r>
        <w:rPr>
          <w:rFonts w:ascii="ＭＳ 明朝" w:hAnsi="ＭＳ 明朝" w:hint="eastAsia"/>
        </w:rPr>
        <w:t>」</w:t>
      </w:r>
      <w:r w:rsidR="00732849">
        <w:rPr>
          <w:rFonts w:ascii="ＭＳ 明朝" w:hAnsi="ＭＳ 明朝" w:hint="eastAsia"/>
        </w:rPr>
        <w:t>、</w:t>
      </w:r>
      <w:r w:rsidRPr="00F0589B">
        <w:rPr>
          <w:rFonts w:ascii="ＭＳ 明朝" w:hAnsi="ＭＳ 明朝" w:hint="eastAsia"/>
        </w:rPr>
        <w:t>教育政策課からは</w:t>
      </w:r>
      <w:r>
        <w:rPr>
          <w:rFonts w:ascii="ＭＳ 明朝" w:hAnsi="ＭＳ 明朝" w:hint="eastAsia"/>
        </w:rPr>
        <w:t>「</w:t>
      </w:r>
      <w:r w:rsidRPr="00F0589B">
        <w:rPr>
          <w:rFonts w:ascii="ＭＳ 明朝" w:hAnsi="ＭＳ 明朝" w:hint="eastAsia"/>
        </w:rPr>
        <w:t>Ｉ</w:t>
      </w:r>
      <w:r w:rsidR="007A7F3E">
        <w:rPr>
          <w:rFonts w:ascii="ＭＳ 明朝" w:hAnsi="ＭＳ 明朝" w:hint="eastAsia"/>
        </w:rPr>
        <w:t>-project</w:t>
      </w:r>
      <w:r w:rsidRPr="00F0589B">
        <w:rPr>
          <w:rFonts w:ascii="ＭＳ 明朝" w:hAnsi="ＭＳ 明朝" w:hint="eastAsia"/>
        </w:rPr>
        <w:t xml:space="preserve">　</w:t>
      </w:r>
      <w:r w:rsidR="007A7F3E">
        <w:rPr>
          <w:rFonts w:ascii="ＭＳ 明朝" w:hAnsi="ＭＳ 明朝" w:hint="eastAsia"/>
        </w:rPr>
        <w:t>meeting</w:t>
      </w:r>
      <w:r>
        <w:rPr>
          <w:rFonts w:ascii="ＭＳ 明朝" w:hAnsi="ＭＳ 明朝" w:hint="eastAsia"/>
        </w:rPr>
        <w:t>」</w:t>
      </w:r>
      <w:r w:rsidRPr="00F0589B">
        <w:rPr>
          <w:rFonts w:ascii="ＭＳ 明朝" w:hAnsi="ＭＳ 明朝" w:hint="eastAsia"/>
        </w:rPr>
        <w:t>、</w:t>
      </w:r>
      <w:r>
        <w:rPr>
          <w:rFonts w:ascii="ＭＳ 明朝" w:hAnsi="ＭＳ 明朝" w:hint="eastAsia"/>
        </w:rPr>
        <w:t>「</w:t>
      </w:r>
      <w:r w:rsidRPr="00F0589B">
        <w:rPr>
          <w:rFonts w:ascii="ＭＳ 明朝" w:hAnsi="ＭＳ 明朝" w:hint="eastAsia"/>
        </w:rPr>
        <w:t>備後国府広報誌及び国立科学博物館特別展について</w:t>
      </w:r>
      <w:r>
        <w:rPr>
          <w:rFonts w:ascii="ＭＳ 明朝" w:hAnsi="ＭＳ 明朝" w:hint="eastAsia"/>
        </w:rPr>
        <w:t>」</w:t>
      </w:r>
      <w:r w:rsidRPr="00F0589B">
        <w:rPr>
          <w:rFonts w:ascii="ＭＳ 明朝" w:hAnsi="ＭＳ 明朝" w:hint="eastAsia"/>
        </w:rPr>
        <w:t>、学校教育課からは</w:t>
      </w:r>
      <w:r>
        <w:rPr>
          <w:rFonts w:ascii="ＭＳ 明朝" w:hAnsi="ＭＳ 明朝" w:hint="eastAsia"/>
        </w:rPr>
        <w:t>「</w:t>
      </w:r>
      <w:r w:rsidRPr="00F0589B">
        <w:rPr>
          <w:rFonts w:ascii="ＭＳ 明朝" w:hAnsi="ＭＳ 明朝" w:hint="eastAsia"/>
        </w:rPr>
        <w:t>学校の状況等について</w:t>
      </w:r>
      <w:r>
        <w:rPr>
          <w:rFonts w:ascii="ＭＳ 明朝" w:hAnsi="ＭＳ 明朝" w:hint="eastAsia"/>
        </w:rPr>
        <w:t>」、</w:t>
      </w:r>
      <w:r w:rsidRPr="00F0589B">
        <w:rPr>
          <w:rFonts w:ascii="ＭＳ 明朝" w:hAnsi="ＭＳ 明朝" w:hint="eastAsia"/>
        </w:rPr>
        <w:t>それぞれ報告がありました。</w:t>
      </w:r>
    </w:p>
    <w:p w14:paraId="4F33B68B" w14:textId="4B2FF917" w:rsidR="00F0589B" w:rsidRPr="00F0589B" w:rsidRDefault="00F0589B" w:rsidP="00265797">
      <w:pPr>
        <w:ind w:leftChars="600" w:left="1471"/>
        <w:rPr>
          <w:rFonts w:ascii="ＭＳ 明朝" w:hAnsi="ＭＳ 明朝"/>
        </w:rPr>
      </w:pPr>
      <w:r w:rsidRPr="00F0589B">
        <w:rPr>
          <w:rFonts w:ascii="ＭＳ 明朝" w:hAnsi="ＭＳ 明朝" w:hint="eastAsia"/>
        </w:rPr>
        <w:t>次に</w:t>
      </w:r>
      <w:r>
        <w:rPr>
          <w:rFonts w:ascii="ＭＳ 明朝" w:hAnsi="ＭＳ 明朝" w:hint="eastAsia"/>
        </w:rPr>
        <w:t>「</w:t>
      </w:r>
      <w:r w:rsidRPr="00F0589B">
        <w:rPr>
          <w:rFonts w:ascii="ＭＳ 明朝" w:hAnsi="ＭＳ 明朝" w:hint="eastAsia"/>
        </w:rPr>
        <w:t>その他</w:t>
      </w:r>
      <w:r>
        <w:rPr>
          <w:rFonts w:ascii="ＭＳ 明朝" w:hAnsi="ＭＳ 明朝" w:hint="eastAsia"/>
        </w:rPr>
        <w:t>」</w:t>
      </w:r>
      <w:r w:rsidRPr="00F0589B">
        <w:rPr>
          <w:rFonts w:ascii="ＭＳ 明朝" w:hAnsi="ＭＳ 明朝" w:hint="eastAsia"/>
        </w:rPr>
        <w:t>として、</w:t>
      </w:r>
      <w:r>
        <w:rPr>
          <w:rFonts w:ascii="ＭＳ 明朝" w:hAnsi="ＭＳ 明朝" w:hint="eastAsia"/>
        </w:rPr>
        <w:t>「</w:t>
      </w:r>
      <w:r w:rsidRPr="00F0589B">
        <w:rPr>
          <w:rFonts w:ascii="ＭＳ 明朝" w:hAnsi="ＭＳ 明朝" w:hint="eastAsia"/>
        </w:rPr>
        <w:t>教育長退任式及び</w:t>
      </w:r>
      <w:r w:rsidR="00997728" w:rsidRPr="00997728">
        <w:rPr>
          <w:rFonts w:ascii="ＭＳ 明朝" w:hAnsi="ＭＳ 明朝" w:hint="eastAsia"/>
        </w:rPr>
        <w:t>初登庁式</w:t>
      </w:r>
      <w:r w:rsidR="00997728">
        <w:rPr>
          <w:rFonts w:ascii="ＭＳ 明朝" w:hAnsi="ＭＳ 明朝" w:hint="eastAsia"/>
        </w:rPr>
        <w:t>、令和７年度辞令交付式」、「</w:t>
      </w:r>
      <w:r w:rsidRPr="00F0589B">
        <w:rPr>
          <w:rFonts w:ascii="ＭＳ 明朝" w:hAnsi="ＭＳ 明朝" w:hint="eastAsia"/>
        </w:rPr>
        <w:t>入学式について</w:t>
      </w:r>
      <w:r>
        <w:rPr>
          <w:rFonts w:ascii="ＭＳ 明朝" w:hAnsi="ＭＳ 明朝" w:hint="eastAsia"/>
        </w:rPr>
        <w:t>」</w:t>
      </w:r>
      <w:r w:rsidR="00732849">
        <w:rPr>
          <w:rFonts w:ascii="ＭＳ 明朝" w:hAnsi="ＭＳ 明朝" w:hint="eastAsia"/>
        </w:rPr>
        <w:t>、</w:t>
      </w:r>
      <w:r w:rsidRPr="00F0589B">
        <w:rPr>
          <w:rFonts w:ascii="ＭＳ 明朝" w:hAnsi="ＭＳ 明朝" w:hint="eastAsia"/>
        </w:rPr>
        <w:t>また連絡事項として</w:t>
      </w:r>
      <w:r>
        <w:rPr>
          <w:rFonts w:ascii="ＭＳ 明朝" w:hAnsi="ＭＳ 明朝" w:hint="eastAsia"/>
        </w:rPr>
        <w:t>、</w:t>
      </w:r>
      <w:r w:rsidRPr="00F0589B">
        <w:rPr>
          <w:rFonts w:ascii="ＭＳ 明朝" w:hAnsi="ＭＳ 明朝" w:hint="eastAsia"/>
        </w:rPr>
        <w:t>次回開催</w:t>
      </w:r>
      <w:r w:rsidR="00997728">
        <w:rPr>
          <w:rFonts w:ascii="ＭＳ 明朝" w:hAnsi="ＭＳ 明朝" w:hint="eastAsia"/>
        </w:rPr>
        <w:t>日</w:t>
      </w:r>
      <w:r w:rsidR="007A7F3E">
        <w:rPr>
          <w:rFonts w:ascii="ＭＳ 明朝" w:hAnsi="ＭＳ 明朝" w:hint="eastAsia"/>
        </w:rPr>
        <w:t>の</w:t>
      </w:r>
      <w:r w:rsidRPr="00F0589B">
        <w:rPr>
          <w:rFonts w:ascii="ＭＳ 明朝" w:hAnsi="ＭＳ 明朝" w:hint="eastAsia"/>
        </w:rPr>
        <w:t>日程を確認</w:t>
      </w:r>
      <w:r>
        <w:rPr>
          <w:rFonts w:ascii="ＭＳ 明朝" w:hAnsi="ＭＳ 明朝" w:hint="eastAsia"/>
        </w:rPr>
        <w:t>いた</w:t>
      </w:r>
      <w:r w:rsidRPr="00F0589B">
        <w:rPr>
          <w:rFonts w:ascii="ＭＳ 明朝" w:hAnsi="ＭＳ 明朝" w:hint="eastAsia"/>
        </w:rPr>
        <w:t>しました。</w:t>
      </w:r>
    </w:p>
    <w:p w14:paraId="0DEED661" w14:textId="5587951D" w:rsidR="00F0589B" w:rsidRPr="00F0589B" w:rsidRDefault="00F0589B" w:rsidP="00265797">
      <w:pPr>
        <w:ind w:leftChars="600" w:left="1471"/>
        <w:rPr>
          <w:rFonts w:ascii="ＭＳ 明朝" w:hAnsi="ＭＳ 明朝"/>
        </w:rPr>
      </w:pPr>
      <w:r w:rsidRPr="00F0589B">
        <w:rPr>
          <w:rFonts w:ascii="ＭＳ 明朝" w:hAnsi="ＭＳ 明朝" w:hint="eastAsia"/>
        </w:rPr>
        <w:t>続いて、非公開で議案１９号</w:t>
      </w:r>
      <w:r>
        <w:rPr>
          <w:rFonts w:ascii="ＭＳ 明朝" w:hAnsi="ＭＳ 明朝" w:hint="eastAsia"/>
        </w:rPr>
        <w:t>「</w:t>
      </w:r>
      <w:r w:rsidRPr="00F0589B">
        <w:rPr>
          <w:rFonts w:ascii="ＭＳ 明朝" w:hAnsi="ＭＳ 明朝" w:hint="eastAsia"/>
        </w:rPr>
        <w:t>令和７年度使用教科用図書のうち特別支援学級において使用する教科用図書の採択について</w:t>
      </w:r>
      <w:r>
        <w:rPr>
          <w:rFonts w:ascii="ＭＳ 明朝" w:hAnsi="ＭＳ 明朝" w:hint="eastAsia"/>
        </w:rPr>
        <w:t>」、</w:t>
      </w:r>
      <w:r w:rsidRPr="00F0589B">
        <w:rPr>
          <w:rFonts w:ascii="ＭＳ 明朝" w:hAnsi="ＭＳ 明朝" w:hint="eastAsia"/>
        </w:rPr>
        <w:t>内容説明、協議を行</w:t>
      </w:r>
      <w:r w:rsidR="007A7F3E">
        <w:rPr>
          <w:rFonts w:ascii="ＭＳ 明朝" w:hAnsi="ＭＳ 明朝" w:hint="eastAsia"/>
        </w:rPr>
        <w:t>ったのちに</w:t>
      </w:r>
      <w:r w:rsidRPr="00F0589B">
        <w:rPr>
          <w:rFonts w:ascii="ＭＳ 明朝" w:hAnsi="ＭＳ 明朝" w:hint="eastAsia"/>
        </w:rPr>
        <w:t>採択し、会議の全てを１４時３３分に終了しました。</w:t>
      </w:r>
    </w:p>
    <w:p w14:paraId="1EA2FF96" w14:textId="271F8448" w:rsidR="00F0589B" w:rsidRPr="00F0589B" w:rsidRDefault="00F0589B" w:rsidP="00265797">
      <w:pPr>
        <w:ind w:leftChars="600" w:left="1471"/>
        <w:rPr>
          <w:rFonts w:ascii="ＭＳ 明朝" w:hAnsi="ＭＳ 明朝"/>
        </w:rPr>
      </w:pPr>
      <w:r w:rsidRPr="00F0589B">
        <w:rPr>
          <w:rFonts w:ascii="ＭＳ 明朝" w:hAnsi="ＭＳ 明朝" w:hint="eastAsia"/>
        </w:rPr>
        <w:t>次に、第６回会議持ち回り決裁です。令和７年３月２８日付で議案は１件でした。</w:t>
      </w:r>
    </w:p>
    <w:p w14:paraId="6E33E7BE" w14:textId="7517D199" w:rsidR="00F0589B" w:rsidRPr="00F0589B" w:rsidRDefault="00F0589B" w:rsidP="00265797">
      <w:pPr>
        <w:ind w:leftChars="600" w:left="1471"/>
        <w:rPr>
          <w:rFonts w:ascii="ＭＳ 明朝" w:hAnsi="ＭＳ 明朝"/>
        </w:rPr>
      </w:pPr>
      <w:r w:rsidRPr="00F0589B">
        <w:rPr>
          <w:rFonts w:ascii="ＭＳ 明朝" w:hAnsi="ＭＳ 明朝" w:hint="eastAsia"/>
        </w:rPr>
        <w:t>議案２０号</w:t>
      </w:r>
      <w:r>
        <w:rPr>
          <w:rFonts w:ascii="ＭＳ 明朝" w:hAnsi="ＭＳ 明朝" w:hint="eastAsia"/>
        </w:rPr>
        <w:t>「</w:t>
      </w:r>
      <w:r w:rsidRPr="00F0589B">
        <w:rPr>
          <w:rFonts w:ascii="ＭＳ 明朝" w:hAnsi="ＭＳ 明朝" w:hint="eastAsia"/>
        </w:rPr>
        <w:t>府中市公民館長の任命について</w:t>
      </w:r>
      <w:r>
        <w:rPr>
          <w:rFonts w:ascii="ＭＳ 明朝" w:hAnsi="ＭＳ 明朝" w:hint="eastAsia"/>
        </w:rPr>
        <w:t>」、</w:t>
      </w:r>
      <w:r w:rsidRPr="00F0589B">
        <w:rPr>
          <w:rFonts w:ascii="ＭＳ 明朝" w:hAnsi="ＭＳ 明朝" w:hint="eastAsia"/>
        </w:rPr>
        <w:t>教育推進係長が教育</w:t>
      </w:r>
      <w:r w:rsidRPr="00F0589B">
        <w:rPr>
          <w:rFonts w:ascii="ＭＳ 明朝" w:hAnsi="ＭＳ 明朝" w:hint="eastAsia"/>
        </w:rPr>
        <w:lastRenderedPageBreak/>
        <w:t>委員</w:t>
      </w:r>
      <w:r>
        <w:rPr>
          <w:rFonts w:ascii="ＭＳ 明朝" w:hAnsi="ＭＳ 明朝" w:hint="eastAsia"/>
        </w:rPr>
        <w:t>の皆様</w:t>
      </w:r>
      <w:r w:rsidRPr="00F0589B">
        <w:rPr>
          <w:rFonts w:ascii="ＭＳ 明朝" w:hAnsi="ＭＳ 明朝" w:hint="eastAsia"/>
        </w:rPr>
        <w:t>に説明し、同意を得て可決しました。</w:t>
      </w:r>
    </w:p>
    <w:p w14:paraId="40E1C8AB" w14:textId="77777777" w:rsidR="00F0589B" w:rsidRDefault="00F0589B" w:rsidP="00F0589B">
      <w:pPr>
        <w:ind w:leftChars="500" w:left="1226" w:firstLineChars="100" w:firstLine="245"/>
        <w:rPr>
          <w:rFonts w:ascii="ＭＳ 明朝" w:hAnsi="ＭＳ 明朝"/>
        </w:rPr>
      </w:pPr>
      <w:r w:rsidRPr="00F0589B">
        <w:rPr>
          <w:rFonts w:ascii="ＭＳ 明朝" w:hAnsi="ＭＳ 明朝" w:hint="eastAsia"/>
        </w:rPr>
        <w:t>以上です。</w:t>
      </w:r>
    </w:p>
    <w:p w14:paraId="3296BD2A" w14:textId="77777777" w:rsidR="00F0589B" w:rsidRDefault="00F0589B" w:rsidP="00F0589B">
      <w:pPr>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はい</w:t>
      </w:r>
      <w:r>
        <w:rPr>
          <w:rFonts w:ascii="ＭＳ 明朝" w:hAnsi="ＭＳ 明朝" w:hint="eastAsia"/>
        </w:rPr>
        <w:t>。</w:t>
      </w:r>
      <w:r w:rsidR="00774419" w:rsidRPr="00774419">
        <w:rPr>
          <w:rFonts w:ascii="ＭＳ 明朝" w:hAnsi="ＭＳ 明朝" w:hint="eastAsia"/>
        </w:rPr>
        <w:t>それでは</w:t>
      </w:r>
      <w:r>
        <w:rPr>
          <w:rFonts w:ascii="ＭＳ 明朝" w:hAnsi="ＭＳ 明朝" w:hint="eastAsia"/>
        </w:rPr>
        <w:t>会議録の承認を行います。</w:t>
      </w:r>
    </w:p>
    <w:p w14:paraId="41DBCA73" w14:textId="422770BB" w:rsidR="00774419" w:rsidRDefault="00997728" w:rsidP="00BA7B13">
      <w:pPr>
        <w:ind w:firstLineChars="600" w:firstLine="1471"/>
        <w:rPr>
          <w:rFonts w:ascii="ＭＳ 明朝" w:hAnsi="ＭＳ 明朝"/>
        </w:rPr>
      </w:pPr>
      <w:r>
        <w:rPr>
          <w:rFonts w:ascii="ＭＳ 明朝" w:hAnsi="ＭＳ 明朝" w:hint="eastAsia"/>
        </w:rPr>
        <w:t>御</w:t>
      </w:r>
      <w:r w:rsidR="00774419" w:rsidRPr="00774419">
        <w:rPr>
          <w:rFonts w:ascii="ＭＳ 明朝" w:hAnsi="ＭＳ 明朝" w:hint="eastAsia"/>
        </w:rPr>
        <w:t>異議ございません</w:t>
      </w:r>
      <w:r w:rsidR="004F6589">
        <w:rPr>
          <w:rFonts w:ascii="ＭＳ 明朝" w:hAnsi="ＭＳ 明朝" w:hint="eastAsia"/>
        </w:rPr>
        <w:t>でしょうか。</w:t>
      </w:r>
    </w:p>
    <w:p w14:paraId="74A7B3E7" w14:textId="16717EA7" w:rsidR="004F6589" w:rsidRDefault="004F6589" w:rsidP="004F6589">
      <w:pPr>
        <w:rPr>
          <w:rFonts w:ascii="ＭＳ 明朝" w:hAnsi="ＭＳ 明朝"/>
        </w:rPr>
      </w:pPr>
      <w:r w:rsidRPr="004F6589">
        <w:rPr>
          <w:rFonts w:ascii="ＭＳ 明朝" w:hAnsi="ＭＳ 明朝" w:hint="eastAsia"/>
        </w:rPr>
        <w:t xml:space="preserve">　　　　　　（異議なしの声）</w:t>
      </w:r>
    </w:p>
    <w:p w14:paraId="5BB94721" w14:textId="3EE5D775" w:rsidR="004F6589" w:rsidRDefault="004F6589" w:rsidP="004F6589">
      <w:pPr>
        <w:rPr>
          <w:rFonts w:ascii="ＭＳ 明朝" w:hAnsi="ＭＳ 明朝"/>
        </w:rPr>
      </w:pPr>
      <w:r>
        <w:rPr>
          <w:rFonts w:ascii="ＭＳ 明朝" w:hAnsi="ＭＳ 明朝" w:hint="eastAsia"/>
        </w:rPr>
        <w:t xml:space="preserve">教育長　　　</w:t>
      </w:r>
      <w:r w:rsidR="00997728">
        <w:rPr>
          <w:rFonts w:ascii="ＭＳ 明朝" w:hAnsi="ＭＳ 明朝" w:hint="eastAsia"/>
        </w:rPr>
        <w:t>それでは</w:t>
      </w:r>
      <w:r>
        <w:rPr>
          <w:rFonts w:ascii="ＭＳ 明朝" w:hAnsi="ＭＳ 明朝" w:hint="eastAsia"/>
        </w:rPr>
        <w:t>会議録を承認いたします。</w:t>
      </w:r>
    </w:p>
    <w:p w14:paraId="0EF399A6" w14:textId="77777777" w:rsidR="007A3765" w:rsidRPr="00F0589B" w:rsidRDefault="00774419" w:rsidP="00265797">
      <w:pPr>
        <w:ind w:leftChars="600" w:left="1471"/>
        <w:rPr>
          <w:rFonts w:ascii="ＭＳ 明朝" w:hAnsi="ＭＳ 明朝"/>
        </w:rPr>
      </w:pPr>
      <w:r w:rsidRPr="00774419">
        <w:rPr>
          <w:rFonts w:ascii="ＭＳ 明朝" w:hAnsi="ＭＳ 明朝" w:hint="eastAsia"/>
        </w:rPr>
        <w:t>それでは</w:t>
      </w:r>
      <w:r w:rsidR="004F6589">
        <w:rPr>
          <w:rFonts w:ascii="ＭＳ 明朝" w:hAnsi="ＭＳ 明朝" w:hint="eastAsia"/>
        </w:rPr>
        <w:t>、</w:t>
      </w:r>
      <w:r w:rsidRPr="00774419">
        <w:rPr>
          <w:rFonts w:ascii="ＭＳ 明朝" w:hAnsi="ＭＳ 明朝" w:hint="eastAsia"/>
        </w:rPr>
        <w:t>本日の議案に</w:t>
      </w:r>
      <w:r w:rsidR="004F6589">
        <w:rPr>
          <w:rFonts w:ascii="ＭＳ 明朝" w:hAnsi="ＭＳ 明朝" w:hint="eastAsia"/>
        </w:rPr>
        <w:t>移ります。</w:t>
      </w:r>
      <w:r w:rsidRPr="00774419">
        <w:rPr>
          <w:rFonts w:ascii="ＭＳ 明朝" w:hAnsi="ＭＳ 明朝" w:hint="eastAsia"/>
        </w:rPr>
        <w:t>委員等の任命に係るものが</w:t>
      </w:r>
      <w:r w:rsidR="004F6589">
        <w:rPr>
          <w:rFonts w:ascii="ＭＳ 明朝" w:hAnsi="ＭＳ 明朝" w:hint="eastAsia"/>
        </w:rPr>
        <w:t>１</w:t>
      </w:r>
      <w:r w:rsidR="007A3765">
        <w:rPr>
          <w:rFonts w:ascii="ＭＳ 明朝" w:hAnsi="ＭＳ 明朝" w:hint="eastAsia"/>
        </w:rPr>
        <w:t>件</w:t>
      </w:r>
      <w:r w:rsidRPr="00774419">
        <w:rPr>
          <w:rFonts w:ascii="ＭＳ 明朝" w:hAnsi="ＭＳ 明朝" w:hint="eastAsia"/>
        </w:rPr>
        <w:t>でございます。</w:t>
      </w:r>
    </w:p>
    <w:p w14:paraId="66AAC209" w14:textId="77777777" w:rsidR="007A7F3E" w:rsidRDefault="00774419" w:rsidP="007A3765">
      <w:pPr>
        <w:ind w:leftChars="600" w:left="1471"/>
        <w:rPr>
          <w:rFonts w:ascii="ＭＳ 明朝" w:hAnsi="ＭＳ 明朝"/>
        </w:rPr>
      </w:pPr>
      <w:r w:rsidRPr="00774419">
        <w:rPr>
          <w:rFonts w:ascii="ＭＳ 明朝" w:hAnsi="ＭＳ 明朝" w:hint="eastAsia"/>
        </w:rPr>
        <w:t>議案第</w:t>
      </w:r>
      <w:r w:rsidR="007A3765">
        <w:rPr>
          <w:rFonts w:ascii="ＭＳ 明朝" w:hAnsi="ＭＳ 明朝" w:hint="eastAsia"/>
        </w:rPr>
        <w:t>２１</w:t>
      </w:r>
      <w:r w:rsidRPr="00774419">
        <w:rPr>
          <w:rFonts w:ascii="ＭＳ 明朝" w:hAnsi="ＭＳ 明朝" w:hint="eastAsia"/>
        </w:rPr>
        <w:t>号</w:t>
      </w:r>
      <w:r w:rsidR="007A3765">
        <w:rPr>
          <w:rFonts w:ascii="ＭＳ 明朝" w:hAnsi="ＭＳ 明朝" w:hint="eastAsia"/>
        </w:rPr>
        <w:t>「</w:t>
      </w:r>
      <w:r w:rsidRPr="00774419">
        <w:rPr>
          <w:rFonts w:ascii="ＭＳ 明朝" w:hAnsi="ＭＳ 明朝" w:hint="eastAsia"/>
        </w:rPr>
        <w:t>府中市社会教育委員の委嘱について</w:t>
      </w:r>
      <w:r w:rsidR="007A3765">
        <w:rPr>
          <w:rFonts w:ascii="ＭＳ 明朝" w:hAnsi="ＭＳ 明朝" w:hint="eastAsia"/>
        </w:rPr>
        <w:t>」を</w:t>
      </w:r>
      <w:r w:rsidRPr="00774419">
        <w:rPr>
          <w:rFonts w:ascii="ＭＳ 明朝" w:hAnsi="ＭＳ 明朝" w:hint="eastAsia"/>
        </w:rPr>
        <w:t>議題といたし</w:t>
      </w:r>
    </w:p>
    <w:p w14:paraId="3AF79432" w14:textId="0D0A7EAF" w:rsidR="007A3765" w:rsidRPr="00774419" w:rsidRDefault="00774419" w:rsidP="00265797">
      <w:pPr>
        <w:ind w:firstLineChars="600" w:firstLine="1471"/>
        <w:rPr>
          <w:rFonts w:ascii="ＭＳ 明朝" w:hAnsi="ＭＳ 明朝"/>
        </w:rPr>
      </w:pPr>
      <w:r w:rsidRPr="00774419">
        <w:rPr>
          <w:rFonts w:ascii="ＭＳ 明朝" w:hAnsi="ＭＳ 明朝" w:hint="eastAsia"/>
        </w:rPr>
        <w:t>ます。提案説明をお願いします。</w:t>
      </w:r>
    </w:p>
    <w:p w14:paraId="15EE936C" w14:textId="4A4FB951" w:rsidR="00774419" w:rsidRDefault="007A3765" w:rsidP="00774419">
      <w:pPr>
        <w:ind w:left="1226" w:hangingChars="500" w:hanging="1226"/>
        <w:rPr>
          <w:rFonts w:ascii="ＭＳ 明朝" w:hAnsi="ＭＳ 明朝"/>
        </w:rPr>
      </w:pPr>
      <w:r>
        <w:rPr>
          <w:rFonts w:hint="eastAsia"/>
        </w:rPr>
        <w:t xml:space="preserve">和田課長　　</w:t>
      </w:r>
      <w:r w:rsidR="00774419" w:rsidRPr="00774419">
        <w:rPr>
          <w:rFonts w:ascii="ＭＳ 明朝" w:hAnsi="ＭＳ 明朝" w:hint="eastAsia"/>
        </w:rPr>
        <w:t>はい。それでは議案</w:t>
      </w:r>
      <w:r>
        <w:rPr>
          <w:rFonts w:ascii="ＭＳ 明朝" w:hAnsi="ＭＳ 明朝" w:hint="eastAsia"/>
        </w:rPr>
        <w:t>集を見て</w:t>
      </w:r>
      <w:r w:rsidR="00774419" w:rsidRPr="00774419">
        <w:rPr>
          <w:rFonts w:ascii="ＭＳ 明朝" w:hAnsi="ＭＳ 明朝" w:hint="eastAsia"/>
        </w:rPr>
        <w:t>いただければ</w:t>
      </w:r>
      <w:r>
        <w:rPr>
          <w:rFonts w:ascii="ＭＳ 明朝" w:hAnsi="ＭＳ 明朝" w:hint="eastAsia"/>
        </w:rPr>
        <w:t>と思います。</w:t>
      </w:r>
    </w:p>
    <w:p w14:paraId="7C9A504D" w14:textId="316721E7" w:rsidR="00774419" w:rsidRPr="00774419" w:rsidRDefault="007A3765" w:rsidP="007A3765">
      <w:pPr>
        <w:ind w:firstLineChars="600" w:firstLine="1471"/>
        <w:rPr>
          <w:rFonts w:ascii="ＭＳ 明朝" w:hAnsi="ＭＳ 明朝"/>
        </w:rPr>
      </w:pPr>
      <w:r>
        <w:rPr>
          <w:rFonts w:ascii="ＭＳ 明朝" w:hAnsi="ＭＳ 明朝" w:hint="eastAsia"/>
        </w:rPr>
        <w:t>議</w:t>
      </w:r>
      <w:r w:rsidR="00774419" w:rsidRPr="00774419">
        <w:rPr>
          <w:rFonts w:ascii="ＭＳ 明朝" w:hAnsi="ＭＳ 明朝" w:hint="eastAsia"/>
        </w:rPr>
        <w:t>案第</w:t>
      </w:r>
      <w:r>
        <w:rPr>
          <w:rFonts w:ascii="ＭＳ 明朝" w:hAnsi="ＭＳ 明朝" w:hint="eastAsia"/>
        </w:rPr>
        <w:t>２１</w:t>
      </w:r>
      <w:r w:rsidR="00774419" w:rsidRPr="00774419">
        <w:rPr>
          <w:rFonts w:ascii="ＭＳ 明朝" w:hAnsi="ＭＳ 明朝" w:hint="eastAsia"/>
        </w:rPr>
        <w:t>号</w:t>
      </w:r>
      <w:r>
        <w:rPr>
          <w:rFonts w:ascii="ＭＳ 明朝" w:hAnsi="ＭＳ 明朝" w:hint="eastAsia"/>
        </w:rPr>
        <w:t>「</w:t>
      </w:r>
      <w:r w:rsidRPr="00774419">
        <w:rPr>
          <w:rFonts w:ascii="ＭＳ 明朝" w:hAnsi="ＭＳ 明朝" w:hint="eastAsia"/>
        </w:rPr>
        <w:t>府中市社会教育委員の委嘱について</w:t>
      </w:r>
      <w:r>
        <w:rPr>
          <w:rFonts w:ascii="ＭＳ 明朝" w:hAnsi="ＭＳ 明朝" w:hint="eastAsia"/>
        </w:rPr>
        <w:t>」で</w:t>
      </w:r>
      <w:r w:rsidR="00774419" w:rsidRPr="00774419">
        <w:rPr>
          <w:rFonts w:ascii="ＭＳ 明朝" w:hAnsi="ＭＳ 明朝" w:hint="eastAsia"/>
        </w:rPr>
        <w:t>ございます。</w:t>
      </w:r>
    </w:p>
    <w:p w14:paraId="0862314E" w14:textId="0A8D430B" w:rsidR="00774419" w:rsidRPr="00774419" w:rsidRDefault="007A3765" w:rsidP="00265797">
      <w:pPr>
        <w:ind w:leftChars="600" w:left="1471"/>
        <w:rPr>
          <w:rFonts w:ascii="ＭＳ 明朝" w:hAnsi="ＭＳ 明朝"/>
        </w:rPr>
      </w:pPr>
      <w:r>
        <w:rPr>
          <w:rFonts w:ascii="ＭＳ 明朝" w:hAnsi="ＭＳ 明朝" w:hint="eastAsia"/>
        </w:rPr>
        <w:t>根拠法令</w:t>
      </w:r>
      <w:r w:rsidR="00774419" w:rsidRPr="00774419">
        <w:rPr>
          <w:rFonts w:ascii="ＭＳ 明朝" w:hAnsi="ＭＳ 明朝" w:hint="eastAsia"/>
        </w:rPr>
        <w:t>としましては</w:t>
      </w:r>
      <w:r>
        <w:rPr>
          <w:rFonts w:ascii="ＭＳ 明朝" w:hAnsi="ＭＳ 明朝" w:hint="eastAsia"/>
        </w:rPr>
        <w:t>、</w:t>
      </w:r>
      <w:r w:rsidR="00774419" w:rsidRPr="00774419">
        <w:rPr>
          <w:rFonts w:ascii="ＭＳ 明朝" w:hAnsi="ＭＳ 明朝" w:hint="eastAsia"/>
        </w:rPr>
        <w:t>社会教育法第</w:t>
      </w:r>
      <w:r>
        <w:rPr>
          <w:rFonts w:ascii="ＭＳ 明朝" w:hAnsi="ＭＳ 明朝" w:hint="eastAsia"/>
        </w:rPr>
        <w:t>１５</w:t>
      </w:r>
      <w:r w:rsidR="00774419" w:rsidRPr="00774419">
        <w:rPr>
          <w:rFonts w:ascii="ＭＳ 明朝" w:hAnsi="ＭＳ 明朝" w:hint="eastAsia"/>
        </w:rPr>
        <w:t>条</w:t>
      </w:r>
      <w:r>
        <w:rPr>
          <w:rFonts w:ascii="ＭＳ 明朝" w:hAnsi="ＭＳ 明朝" w:hint="eastAsia"/>
        </w:rPr>
        <w:t>及び府中市</w:t>
      </w:r>
      <w:r w:rsidR="00774419" w:rsidRPr="00774419">
        <w:rPr>
          <w:rFonts w:ascii="ＭＳ 明朝" w:hAnsi="ＭＳ 明朝" w:hint="eastAsia"/>
        </w:rPr>
        <w:t>社会教育委員条例の第</w:t>
      </w:r>
      <w:r>
        <w:rPr>
          <w:rFonts w:ascii="ＭＳ 明朝" w:hAnsi="ＭＳ 明朝" w:hint="eastAsia"/>
        </w:rPr>
        <w:t>２</w:t>
      </w:r>
      <w:r w:rsidR="00774419" w:rsidRPr="00774419">
        <w:rPr>
          <w:rFonts w:ascii="ＭＳ 明朝" w:hAnsi="ＭＳ 明朝" w:hint="eastAsia"/>
        </w:rPr>
        <w:t>条の規定に</w:t>
      </w:r>
      <w:r>
        <w:rPr>
          <w:rFonts w:ascii="ＭＳ 明朝" w:hAnsi="ＭＳ 明朝" w:hint="eastAsia"/>
        </w:rPr>
        <w:t>よりまして、</w:t>
      </w:r>
      <w:r w:rsidR="00774419" w:rsidRPr="00774419">
        <w:rPr>
          <w:rFonts w:ascii="ＭＳ 明朝" w:hAnsi="ＭＳ 明朝" w:hint="eastAsia"/>
        </w:rPr>
        <w:t>次の</w:t>
      </w:r>
      <w:r>
        <w:rPr>
          <w:rFonts w:ascii="ＭＳ 明朝" w:hAnsi="ＭＳ 明朝" w:hint="eastAsia"/>
        </w:rPr>
        <w:t>者</w:t>
      </w:r>
      <w:r w:rsidR="00774419" w:rsidRPr="00774419">
        <w:rPr>
          <w:rFonts w:ascii="ＭＳ 明朝" w:hAnsi="ＭＳ 明朝" w:hint="eastAsia"/>
        </w:rPr>
        <w:t>を社会</w:t>
      </w:r>
      <w:r>
        <w:rPr>
          <w:rFonts w:ascii="ＭＳ 明朝" w:hAnsi="ＭＳ 明朝" w:hint="eastAsia"/>
        </w:rPr>
        <w:t>教育委員</w:t>
      </w:r>
      <w:r w:rsidR="00774419" w:rsidRPr="00774419">
        <w:rPr>
          <w:rFonts w:ascii="ＭＳ 明朝" w:hAnsi="ＭＳ 明朝" w:hint="eastAsia"/>
        </w:rPr>
        <w:t>に</w:t>
      </w:r>
      <w:r>
        <w:rPr>
          <w:rFonts w:ascii="ＭＳ 明朝" w:hAnsi="ＭＳ 明朝" w:hint="eastAsia"/>
        </w:rPr>
        <w:t>委嘱</w:t>
      </w:r>
      <w:r w:rsidR="00774419" w:rsidRPr="00774419">
        <w:rPr>
          <w:rFonts w:ascii="ＭＳ 明朝" w:hAnsi="ＭＳ 明朝" w:hint="eastAsia"/>
        </w:rPr>
        <w:t>することについて教育委員会の議決を求めるものでございます。</w:t>
      </w:r>
    </w:p>
    <w:p w14:paraId="3389928A" w14:textId="784AE7D7" w:rsidR="00774419" w:rsidRPr="00774419" w:rsidRDefault="00774419" w:rsidP="00265797">
      <w:pPr>
        <w:ind w:leftChars="600" w:left="1471"/>
        <w:rPr>
          <w:rFonts w:ascii="ＭＳ 明朝" w:hAnsi="ＭＳ 明朝"/>
        </w:rPr>
      </w:pPr>
      <w:r w:rsidRPr="00774419">
        <w:rPr>
          <w:rFonts w:ascii="ＭＳ 明朝" w:hAnsi="ＭＳ 明朝" w:hint="eastAsia"/>
        </w:rPr>
        <w:t>提案</w:t>
      </w:r>
      <w:r w:rsidR="007A3765">
        <w:rPr>
          <w:rFonts w:ascii="ＭＳ 明朝" w:hAnsi="ＭＳ 明朝" w:hint="eastAsia"/>
        </w:rPr>
        <w:t>理由</w:t>
      </w:r>
      <w:r w:rsidR="007A7F3E">
        <w:rPr>
          <w:rFonts w:ascii="ＭＳ 明朝" w:hAnsi="ＭＳ 明朝" w:hint="eastAsia"/>
        </w:rPr>
        <w:t>は</w:t>
      </w:r>
      <w:r w:rsidR="007A3765">
        <w:rPr>
          <w:rFonts w:ascii="ＭＳ 明朝" w:hAnsi="ＭＳ 明朝" w:hint="eastAsia"/>
        </w:rPr>
        <w:t>、</w:t>
      </w:r>
      <w:r w:rsidRPr="00774419">
        <w:rPr>
          <w:rFonts w:ascii="ＭＳ 明朝" w:hAnsi="ＭＳ 明朝" w:hint="eastAsia"/>
        </w:rPr>
        <w:t>委員の異動に伴いまして新たな社会教育委員を委嘱するものでございます</w:t>
      </w:r>
      <w:r w:rsidR="007A3765">
        <w:rPr>
          <w:rFonts w:ascii="ＭＳ 明朝" w:hAnsi="ＭＳ 明朝" w:hint="eastAsia"/>
        </w:rPr>
        <w:t>。</w:t>
      </w:r>
      <w:r w:rsidRPr="00774419">
        <w:rPr>
          <w:rFonts w:ascii="ＭＳ 明朝" w:hAnsi="ＭＳ 明朝" w:hint="eastAsia"/>
        </w:rPr>
        <w:t>今回は</w:t>
      </w:r>
      <w:r w:rsidR="007A3765">
        <w:rPr>
          <w:rFonts w:ascii="ＭＳ 明朝" w:hAnsi="ＭＳ 明朝" w:hint="eastAsia"/>
        </w:rPr>
        <w:t>、</w:t>
      </w:r>
      <w:r w:rsidR="007A7F3E">
        <w:rPr>
          <w:rFonts w:ascii="ＭＳ 明朝" w:hAnsi="ＭＳ 明朝" w:hint="eastAsia"/>
        </w:rPr>
        <w:t>選</w:t>
      </w:r>
      <w:r w:rsidR="00997728">
        <w:rPr>
          <w:rFonts w:ascii="ＭＳ 明朝" w:hAnsi="ＭＳ 明朝" w:hint="eastAsia"/>
        </w:rPr>
        <w:t>任</w:t>
      </w:r>
      <w:r w:rsidRPr="00774419">
        <w:rPr>
          <w:rFonts w:ascii="ＭＳ 明朝" w:hAnsi="ＭＳ 明朝" w:hint="eastAsia"/>
        </w:rPr>
        <w:t>いただいている団体</w:t>
      </w:r>
      <w:r w:rsidR="007A7F3E">
        <w:rPr>
          <w:rFonts w:ascii="ＭＳ 明朝" w:hAnsi="ＭＳ 明朝" w:hint="eastAsia"/>
        </w:rPr>
        <w:t>・組織</w:t>
      </w:r>
      <w:r w:rsidRPr="00774419">
        <w:rPr>
          <w:rFonts w:ascii="ＭＳ 明朝" w:hAnsi="ＭＳ 明朝" w:hint="eastAsia"/>
        </w:rPr>
        <w:t>の</w:t>
      </w:r>
      <w:r w:rsidR="007A7F3E">
        <w:rPr>
          <w:rFonts w:ascii="ＭＳ 明朝" w:hAnsi="ＭＳ 明朝" w:hint="eastAsia"/>
        </w:rPr>
        <w:t>役職</w:t>
      </w:r>
      <w:r w:rsidR="00997728">
        <w:rPr>
          <w:rFonts w:ascii="ＭＳ 明朝" w:hAnsi="ＭＳ 明朝" w:hint="eastAsia"/>
        </w:rPr>
        <w:t>の</w:t>
      </w:r>
      <w:r w:rsidRPr="00774419">
        <w:rPr>
          <w:rFonts w:ascii="ＭＳ 明朝" w:hAnsi="ＭＳ 明朝" w:hint="eastAsia"/>
        </w:rPr>
        <w:t>方が</w:t>
      </w:r>
      <w:r w:rsidR="007A3765">
        <w:rPr>
          <w:rFonts w:ascii="ＭＳ 明朝" w:hAnsi="ＭＳ 明朝" w:hint="eastAsia"/>
        </w:rPr>
        <w:t>替わ</w:t>
      </w:r>
      <w:r w:rsidR="00997728">
        <w:rPr>
          <w:rFonts w:ascii="ＭＳ 明朝" w:hAnsi="ＭＳ 明朝" w:hint="eastAsia"/>
        </w:rPr>
        <w:t>られ</w:t>
      </w:r>
      <w:r w:rsidR="007A3765">
        <w:rPr>
          <w:rFonts w:ascii="ＭＳ 明朝" w:hAnsi="ＭＳ 明朝" w:hint="eastAsia"/>
        </w:rPr>
        <w:t>る</w:t>
      </w:r>
      <w:r w:rsidRPr="00774419">
        <w:rPr>
          <w:rFonts w:ascii="ＭＳ 明朝" w:hAnsi="ＭＳ 明朝" w:hint="eastAsia"/>
        </w:rPr>
        <w:t>ということで</w:t>
      </w:r>
      <w:r w:rsidR="007A7F3E">
        <w:rPr>
          <w:rFonts w:ascii="ＭＳ 明朝" w:hAnsi="ＭＳ 明朝" w:hint="eastAsia"/>
        </w:rPr>
        <w:t>、</w:t>
      </w:r>
      <w:r w:rsidRPr="00774419">
        <w:rPr>
          <w:rFonts w:ascii="ＭＳ 明朝" w:hAnsi="ＭＳ 明朝" w:hint="eastAsia"/>
        </w:rPr>
        <w:t>府中市</w:t>
      </w:r>
      <w:r w:rsidR="007A7F3E">
        <w:rPr>
          <w:rFonts w:ascii="ＭＳ 明朝" w:hAnsi="ＭＳ 明朝" w:hint="eastAsia"/>
        </w:rPr>
        <w:t>立</w:t>
      </w:r>
      <w:r w:rsidRPr="00774419">
        <w:rPr>
          <w:rFonts w:ascii="ＭＳ 明朝" w:hAnsi="ＭＳ 明朝" w:hint="eastAsia"/>
        </w:rPr>
        <w:t>学校校長会の</w:t>
      </w:r>
      <w:r w:rsidR="007A3765">
        <w:rPr>
          <w:rFonts w:ascii="ＭＳ 明朝" w:hAnsi="ＭＳ 明朝" w:hint="eastAsia"/>
        </w:rPr>
        <w:t>大川</w:t>
      </w:r>
      <w:r w:rsidR="00997728">
        <w:rPr>
          <w:rFonts w:ascii="ＭＳ 明朝" w:hAnsi="ＭＳ 明朝" w:hint="eastAsia"/>
        </w:rPr>
        <w:t>幸雄</w:t>
      </w:r>
      <w:r w:rsidR="007A3765">
        <w:rPr>
          <w:rFonts w:ascii="ＭＳ 明朝" w:hAnsi="ＭＳ 明朝" w:hint="eastAsia"/>
        </w:rPr>
        <w:t>校長</w:t>
      </w:r>
      <w:r w:rsidR="00997728">
        <w:rPr>
          <w:rFonts w:ascii="ＭＳ 明朝" w:hAnsi="ＭＳ 明朝" w:hint="eastAsia"/>
        </w:rPr>
        <w:t>を新た</w:t>
      </w:r>
      <w:r w:rsidR="007A3765">
        <w:rPr>
          <w:rFonts w:ascii="ＭＳ 明朝" w:hAnsi="ＭＳ 明朝" w:hint="eastAsia"/>
        </w:rPr>
        <w:t>に委嘱しようとするものでございます。</w:t>
      </w:r>
    </w:p>
    <w:p w14:paraId="6B6A4C2A" w14:textId="20514E3C" w:rsidR="007A3765" w:rsidRDefault="00774419" w:rsidP="00265797">
      <w:pPr>
        <w:ind w:leftChars="600" w:left="1471"/>
        <w:rPr>
          <w:rFonts w:ascii="ＭＳ 明朝" w:hAnsi="ＭＳ 明朝"/>
        </w:rPr>
      </w:pPr>
      <w:r w:rsidRPr="00774419">
        <w:rPr>
          <w:rFonts w:ascii="ＭＳ 明朝" w:hAnsi="ＭＳ 明朝" w:hint="eastAsia"/>
        </w:rPr>
        <w:t>任期</w:t>
      </w:r>
      <w:r w:rsidR="007A7F3E">
        <w:rPr>
          <w:rFonts w:ascii="ＭＳ 明朝" w:hAnsi="ＭＳ 明朝" w:hint="eastAsia"/>
        </w:rPr>
        <w:t>については、</w:t>
      </w:r>
      <w:r w:rsidR="007A3765">
        <w:rPr>
          <w:rFonts w:ascii="ＭＳ 明朝" w:hAnsi="ＭＳ 明朝" w:hint="eastAsia"/>
        </w:rPr>
        <w:t>前任者の</w:t>
      </w:r>
      <w:r w:rsidR="00743BEF">
        <w:rPr>
          <w:rFonts w:ascii="ＭＳ 明朝" w:hAnsi="ＭＳ 明朝" w:hint="eastAsia"/>
        </w:rPr>
        <w:t>残</w:t>
      </w:r>
      <w:r w:rsidR="007A3765">
        <w:rPr>
          <w:rFonts w:ascii="ＭＳ 明朝" w:hAnsi="ＭＳ 明朝" w:hint="eastAsia"/>
        </w:rPr>
        <w:t>任期間としておりま</w:t>
      </w:r>
      <w:r w:rsidR="00743BEF">
        <w:rPr>
          <w:rFonts w:ascii="ＭＳ 明朝" w:hAnsi="ＭＳ 明朝" w:hint="eastAsia"/>
        </w:rPr>
        <w:t>す。したがいまして、</w:t>
      </w:r>
      <w:r w:rsidR="007A3765">
        <w:rPr>
          <w:rFonts w:ascii="ＭＳ 明朝" w:hAnsi="ＭＳ 明朝" w:hint="eastAsia"/>
        </w:rPr>
        <w:t>令和</w:t>
      </w:r>
      <w:r w:rsidR="00A96C86">
        <w:rPr>
          <w:rFonts w:ascii="ＭＳ 明朝" w:hAnsi="ＭＳ 明朝" w:hint="eastAsia"/>
        </w:rPr>
        <w:t>７</w:t>
      </w:r>
      <w:r w:rsidR="007A3765">
        <w:rPr>
          <w:rFonts w:ascii="ＭＳ 明朝" w:hAnsi="ＭＳ 明朝" w:hint="eastAsia"/>
        </w:rPr>
        <w:t>年５月１日から令和８年９月３０日という任期になっております</w:t>
      </w:r>
      <w:r w:rsidR="00743BEF">
        <w:rPr>
          <w:rFonts w:ascii="ＭＳ 明朝" w:hAnsi="ＭＳ 明朝" w:hint="eastAsia"/>
        </w:rPr>
        <w:t>。</w:t>
      </w:r>
    </w:p>
    <w:p w14:paraId="3B733EA4" w14:textId="4ECD9D37" w:rsidR="00774419" w:rsidRPr="00774419" w:rsidRDefault="00774419" w:rsidP="007A3765">
      <w:pPr>
        <w:ind w:leftChars="500" w:left="1226" w:firstLineChars="100" w:firstLine="245"/>
        <w:rPr>
          <w:rFonts w:ascii="ＭＳ 明朝" w:hAnsi="ＭＳ 明朝"/>
        </w:rPr>
      </w:pPr>
      <w:r w:rsidRPr="00774419">
        <w:rPr>
          <w:rFonts w:ascii="ＭＳ 明朝" w:hAnsi="ＭＳ 明朝" w:hint="eastAsia"/>
        </w:rPr>
        <w:t>内容については</w:t>
      </w:r>
      <w:r w:rsidR="00682BE2">
        <w:rPr>
          <w:rFonts w:ascii="ＭＳ 明朝" w:hAnsi="ＭＳ 明朝" w:hint="eastAsia"/>
        </w:rPr>
        <w:t>、</w:t>
      </w:r>
      <w:r w:rsidRPr="00774419">
        <w:rPr>
          <w:rFonts w:ascii="ＭＳ 明朝" w:hAnsi="ＭＳ 明朝" w:hint="eastAsia"/>
        </w:rPr>
        <w:t>以上でございます。</w:t>
      </w:r>
    </w:p>
    <w:p w14:paraId="7A035B28" w14:textId="037BDF49" w:rsidR="007A3765" w:rsidRDefault="007A3765" w:rsidP="004B7EEF">
      <w:pPr>
        <w:ind w:left="1471" w:hangingChars="600" w:hanging="1471"/>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ただいま</w:t>
      </w:r>
      <w:r>
        <w:rPr>
          <w:rFonts w:ascii="ＭＳ 明朝" w:hAnsi="ＭＳ 明朝" w:hint="eastAsia"/>
        </w:rPr>
        <w:t>、</w:t>
      </w:r>
      <w:r w:rsidR="00774419" w:rsidRPr="00774419">
        <w:rPr>
          <w:rFonts w:ascii="ＭＳ 明朝" w:hAnsi="ＭＳ 明朝" w:hint="eastAsia"/>
        </w:rPr>
        <w:t>事務局から提案説明がありましたが</w:t>
      </w:r>
      <w:r w:rsidR="00A05D39">
        <w:rPr>
          <w:rFonts w:ascii="ＭＳ 明朝" w:hAnsi="ＭＳ 明朝" w:hint="eastAsia"/>
        </w:rPr>
        <w:t>、</w:t>
      </w:r>
      <w:r w:rsidR="00774419" w:rsidRPr="00774419">
        <w:rPr>
          <w:rFonts w:ascii="ＭＳ 明朝" w:hAnsi="ＭＳ 明朝" w:hint="eastAsia"/>
        </w:rPr>
        <w:t>質問等ございますでしょうか</w:t>
      </w:r>
      <w:r>
        <w:rPr>
          <w:rFonts w:ascii="ＭＳ 明朝" w:hAnsi="ＭＳ 明朝" w:hint="eastAsia"/>
        </w:rPr>
        <w:t>。</w:t>
      </w:r>
      <w:r w:rsidR="00774419" w:rsidRPr="00774419">
        <w:rPr>
          <w:rFonts w:ascii="ＭＳ 明朝" w:hAnsi="ＭＳ 明朝" w:hint="eastAsia"/>
        </w:rPr>
        <w:t>よろしいでしょうか</w:t>
      </w:r>
      <w:r>
        <w:rPr>
          <w:rFonts w:ascii="ＭＳ 明朝" w:hAnsi="ＭＳ 明朝" w:hint="eastAsia"/>
        </w:rPr>
        <w:t>。</w:t>
      </w:r>
    </w:p>
    <w:p w14:paraId="1F7828D1" w14:textId="77777777" w:rsidR="007A3765" w:rsidRDefault="007A3765" w:rsidP="00774419">
      <w:pPr>
        <w:ind w:left="1226" w:hangingChars="500" w:hanging="1226"/>
        <w:rPr>
          <w:rFonts w:ascii="ＭＳ 明朝" w:hAnsi="ＭＳ 明朝"/>
        </w:rPr>
      </w:pPr>
      <w:r w:rsidRPr="007A3765">
        <w:rPr>
          <w:rFonts w:ascii="ＭＳ 明朝" w:hAnsi="ＭＳ 明朝" w:hint="eastAsia"/>
        </w:rPr>
        <w:t xml:space="preserve">　　　　　　（はいの声）</w:t>
      </w:r>
    </w:p>
    <w:p w14:paraId="27810FEC" w14:textId="4ADF115B" w:rsidR="007A3765" w:rsidRDefault="007A3765" w:rsidP="00774419">
      <w:pPr>
        <w:ind w:left="1226" w:hangingChars="500" w:hanging="1226"/>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それでは</w:t>
      </w:r>
      <w:r>
        <w:rPr>
          <w:rFonts w:ascii="ＭＳ 明朝" w:hAnsi="ＭＳ 明朝" w:hint="eastAsia"/>
        </w:rPr>
        <w:t>、</w:t>
      </w:r>
      <w:r w:rsidR="00743BEF">
        <w:rPr>
          <w:rFonts w:ascii="ＭＳ 明朝" w:hAnsi="ＭＳ 明朝" w:hint="eastAsia"/>
        </w:rPr>
        <w:t>採</w:t>
      </w:r>
      <w:r>
        <w:rPr>
          <w:rFonts w:ascii="ＭＳ 明朝" w:hAnsi="ＭＳ 明朝" w:hint="eastAsia"/>
        </w:rPr>
        <w:t>決</w:t>
      </w:r>
      <w:r w:rsidR="00682BE2">
        <w:rPr>
          <w:rFonts w:ascii="ＭＳ 明朝" w:hAnsi="ＭＳ 明朝" w:hint="eastAsia"/>
        </w:rPr>
        <w:t>いた</w:t>
      </w:r>
      <w:r>
        <w:rPr>
          <w:rFonts w:ascii="ＭＳ 明朝" w:hAnsi="ＭＳ 明朝" w:hint="eastAsia"/>
        </w:rPr>
        <w:t>します。</w:t>
      </w:r>
    </w:p>
    <w:p w14:paraId="1C773E8B" w14:textId="77777777" w:rsidR="007A3765" w:rsidRDefault="00774419" w:rsidP="004B7EEF">
      <w:pPr>
        <w:ind w:leftChars="600" w:left="1471"/>
        <w:rPr>
          <w:rFonts w:ascii="ＭＳ 明朝" w:hAnsi="ＭＳ 明朝"/>
        </w:rPr>
      </w:pPr>
      <w:r w:rsidRPr="00774419">
        <w:rPr>
          <w:rFonts w:ascii="ＭＳ 明朝" w:hAnsi="ＭＳ 明朝" w:hint="eastAsia"/>
        </w:rPr>
        <w:t>ただいまの提案について、原案の</w:t>
      </w:r>
      <w:r w:rsidR="007A3765">
        <w:rPr>
          <w:rFonts w:ascii="ＭＳ 明朝" w:hAnsi="ＭＳ 明朝" w:hint="eastAsia"/>
        </w:rPr>
        <w:t>とおり</w:t>
      </w:r>
      <w:r w:rsidRPr="00774419">
        <w:rPr>
          <w:rFonts w:ascii="ＭＳ 明朝" w:hAnsi="ＭＳ 明朝" w:hint="eastAsia"/>
        </w:rPr>
        <w:t>可決することに</w:t>
      </w:r>
      <w:r w:rsidR="007A3765">
        <w:rPr>
          <w:rFonts w:ascii="ＭＳ 明朝" w:hAnsi="ＭＳ 明朝" w:hint="eastAsia"/>
        </w:rPr>
        <w:t>御</w:t>
      </w:r>
      <w:r w:rsidRPr="00774419">
        <w:rPr>
          <w:rFonts w:ascii="ＭＳ 明朝" w:hAnsi="ＭＳ 明朝" w:hint="eastAsia"/>
        </w:rPr>
        <w:t>異議ございませんでしょうか</w:t>
      </w:r>
      <w:r w:rsidR="007A3765">
        <w:rPr>
          <w:rFonts w:ascii="ＭＳ 明朝" w:hAnsi="ＭＳ 明朝" w:hint="eastAsia"/>
        </w:rPr>
        <w:t>。</w:t>
      </w:r>
    </w:p>
    <w:p w14:paraId="192B3FF5" w14:textId="77777777" w:rsidR="007A3765" w:rsidRDefault="007A3765" w:rsidP="007A3765">
      <w:pPr>
        <w:rPr>
          <w:rFonts w:ascii="ＭＳ 明朝" w:hAnsi="ＭＳ 明朝"/>
        </w:rPr>
      </w:pPr>
      <w:r w:rsidRPr="007A3765">
        <w:rPr>
          <w:rFonts w:ascii="ＭＳ 明朝" w:hAnsi="ＭＳ 明朝" w:hint="eastAsia"/>
        </w:rPr>
        <w:t xml:space="preserve">　　　　　　（異議なしの声）</w:t>
      </w:r>
    </w:p>
    <w:p w14:paraId="7F40FC67" w14:textId="0B773C41" w:rsidR="00774419" w:rsidRPr="00774419" w:rsidRDefault="007A3765" w:rsidP="007A3765">
      <w:pPr>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はい</w:t>
      </w:r>
      <w:r>
        <w:rPr>
          <w:rFonts w:ascii="ＭＳ 明朝" w:hAnsi="ＭＳ 明朝" w:hint="eastAsia"/>
        </w:rPr>
        <w:t>。</w:t>
      </w:r>
      <w:r w:rsidR="00774419" w:rsidRPr="00774419">
        <w:rPr>
          <w:rFonts w:ascii="ＭＳ 明朝" w:hAnsi="ＭＳ 明朝" w:hint="eastAsia"/>
        </w:rPr>
        <w:t>それでは</w:t>
      </w:r>
      <w:r w:rsidR="00682BE2">
        <w:rPr>
          <w:rFonts w:ascii="ＭＳ 明朝" w:hAnsi="ＭＳ 明朝" w:hint="eastAsia"/>
        </w:rPr>
        <w:t>可決</w:t>
      </w:r>
      <w:r>
        <w:rPr>
          <w:rFonts w:ascii="ＭＳ 明朝" w:hAnsi="ＭＳ 明朝" w:hint="eastAsia"/>
        </w:rPr>
        <w:t>と</w:t>
      </w:r>
      <w:r w:rsidR="00774419" w:rsidRPr="00774419">
        <w:rPr>
          <w:rFonts w:ascii="ＭＳ 明朝" w:hAnsi="ＭＳ 明朝" w:hint="eastAsia"/>
        </w:rPr>
        <w:t>いたします。</w:t>
      </w:r>
    </w:p>
    <w:p w14:paraId="7596AA42" w14:textId="77777777" w:rsidR="007A3765" w:rsidRDefault="00774419" w:rsidP="00BA7B13">
      <w:pPr>
        <w:ind w:leftChars="500" w:left="1226" w:firstLineChars="100" w:firstLine="245"/>
        <w:rPr>
          <w:rFonts w:ascii="ＭＳ 明朝" w:hAnsi="ＭＳ 明朝"/>
        </w:rPr>
      </w:pPr>
      <w:r w:rsidRPr="00774419">
        <w:rPr>
          <w:rFonts w:ascii="ＭＳ 明朝" w:hAnsi="ＭＳ 明朝" w:hint="eastAsia"/>
        </w:rPr>
        <w:t>続いて、協議</w:t>
      </w:r>
      <w:r w:rsidR="007A3765">
        <w:rPr>
          <w:rFonts w:ascii="ＭＳ 明朝" w:hAnsi="ＭＳ 明朝" w:hint="eastAsia"/>
        </w:rPr>
        <w:t>・</w:t>
      </w:r>
      <w:r w:rsidRPr="00774419">
        <w:rPr>
          <w:rFonts w:ascii="ＭＳ 明朝" w:hAnsi="ＭＳ 明朝" w:hint="eastAsia"/>
        </w:rPr>
        <w:t>報告事項に入ります</w:t>
      </w:r>
      <w:r w:rsidR="007A3765">
        <w:rPr>
          <w:rFonts w:ascii="ＭＳ 明朝" w:hAnsi="ＭＳ 明朝" w:hint="eastAsia"/>
        </w:rPr>
        <w:t>。</w:t>
      </w:r>
    </w:p>
    <w:p w14:paraId="72D0C1CD" w14:textId="77777777" w:rsidR="007A3765" w:rsidRDefault="00774419" w:rsidP="004B7EEF">
      <w:pPr>
        <w:ind w:leftChars="600" w:left="1471"/>
        <w:rPr>
          <w:rFonts w:ascii="ＭＳ 明朝" w:hAnsi="ＭＳ 明朝"/>
        </w:rPr>
      </w:pPr>
      <w:r w:rsidRPr="00774419">
        <w:rPr>
          <w:rFonts w:ascii="ＭＳ 明朝" w:hAnsi="ＭＳ 明朝" w:hint="eastAsia"/>
        </w:rPr>
        <w:t>皆さんから</w:t>
      </w:r>
      <w:r w:rsidR="007A3765">
        <w:rPr>
          <w:rFonts w:ascii="ＭＳ 明朝" w:hAnsi="ＭＳ 明朝" w:hint="eastAsia"/>
        </w:rPr>
        <w:t>協議</w:t>
      </w:r>
      <w:r w:rsidRPr="00774419">
        <w:rPr>
          <w:rFonts w:ascii="ＭＳ 明朝" w:hAnsi="ＭＳ 明朝" w:hint="eastAsia"/>
        </w:rPr>
        <w:t>事項について、委員さんから</w:t>
      </w:r>
      <w:r w:rsidR="007A3765">
        <w:rPr>
          <w:rFonts w:ascii="ＭＳ 明朝" w:hAnsi="ＭＳ 明朝" w:hint="eastAsia"/>
        </w:rPr>
        <w:t>何かございますでしょうか。</w:t>
      </w:r>
      <w:r w:rsidRPr="00774419">
        <w:rPr>
          <w:rFonts w:ascii="ＭＳ 明朝" w:hAnsi="ＭＳ 明朝" w:hint="eastAsia"/>
        </w:rPr>
        <w:t>よろしいですか。</w:t>
      </w:r>
    </w:p>
    <w:p w14:paraId="305D52AC" w14:textId="77777777" w:rsidR="007A3765" w:rsidRDefault="007A3765" w:rsidP="007A3765">
      <w:pPr>
        <w:ind w:left="1226" w:hangingChars="500" w:hanging="1226"/>
        <w:rPr>
          <w:rFonts w:ascii="ＭＳ 明朝" w:hAnsi="ＭＳ 明朝"/>
        </w:rPr>
      </w:pPr>
      <w:r w:rsidRPr="007A3765">
        <w:rPr>
          <w:rFonts w:ascii="ＭＳ 明朝" w:hAnsi="ＭＳ 明朝" w:hint="eastAsia"/>
        </w:rPr>
        <w:t xml:space="preserve">　　　　　　（はいの声）</w:t>
      </w:r>
    </w:p>
    <w:p w14:paraId="40F62EB3" w14:textId="77777777" w:rsidR="004B7EEF" w:rsidRDefault="007A3765" w:rsidP="004B7EEF">
      <w:pPr>
        <w:ind w:left="1226" w:hangingChars="500" w:hanging="1226"/>
        <w:rPr>
          <w:rFonts w:ascii="ＭＳ 明朝" w:hAnsi="ＭＳ 明朝"/>
        </w:rPr>
      </w:pPr>
      <w:r>
        <w:rPr>
          <w:rFonts w:ascii="ＭＳ 明朝" w:hAnsi="ＭＳ 明朝" w:hint="eastAsia"/>
        </w:rPr>
        <w:lastRenderedPageBreak/>
        <w:t xml:space="preserve">教育長　　　</w:t>
      </w:r>
      <w:r w:rsidR="004B7EEF">
        <w:rPr>
          <w:rFonts w:ascii="ＭＳ 明朝" w:hAnsi="ＭＳ 明朝" w:hint="eastAsia"/>
        </w:rPr>
        <w:t>それでは協議・報告事項に入ります。</w:t>
      </w:r>
    </w:p>
    <w:p w14:paraId="553BC7A4" w14:textId="66114E50" w:rsidR="00774419" w:rsidRPr="00774419" w:rsidRDefault="00774419" w:rsidP="004B7EEF">
      <w:pPr>
        <w:ind w:leftChars="500" w:left="1226" w:firstLineChars="100" w:firstLine="245"/>
        <w:rPr>
          <w:rFonts w:ascii="ＭＳ 明朝" w:hAnsi="ＭＳ 明朝"/>
        </w:rPr>
      </w:pPr>
      <w:r w:rsidRPr="00774419">
        <w:rPr>
          <w:rFonts w:ascii="ＭＳ 明朝" w:hAnsi="ＭＳ 明朝" w:hint="eastAsia"/>
        </w:rPr>
        <w:t>まず私から話をさせて</w:t>
      </w:r>
      <w:r w:rsidR="007A3765">
        <w:rPr>
          <w:rFonts w:ascii="ＭＳ 明朝" w:hAnsi="ＭＳ 明朝" w:hint="eastAsia"/>
        </w:rPr>
        <w:t>いただければと思います。</w:t>
      </w:r>
    </w:p>
    <w:p w14:paraId="19311928" w14:textId="42319324" w:rsidR="00774419" w:rsidRPr="00774419" w:rsidRDefault="00774419" w:rsidP="004B7EEF">
      <w:pPr>
        <w:ind w:leftChars="600" w:left="1471"/>
        <w:rPr>
          <w:rFonts w:ascii="ＭＳ 明朝" w:hAnsi="ＭＳ 明朝"/>
        </w:rPr>
      </w:pPr>
      <w:r w:rsidRPr="00774419">
        <w:rPr>
          <w:rFonts w:ascii="ＭＳ 明朝" w:hAnsi="ＭＳ 明朝" w:hint="eastAsia"/>
        </w:rPr>
        <w:t>就任から</w:t>
      </w:r>
      <w:r w:rsidR="007A3765">
        <w:rPr>
          <w:rFonts w:ascii="ＭＳ 明朝" w:hAnsi="ＭＳ 明朝" w:hint="eastAsia"/>
        </w:rPr>
        <w:t>２５</w:t>
      </w:r>
      <w:r w:rsidRPr="00774419">
        <w:rPr>
          <w:rFonts w:ascii="ＭＳ 明朝" w:hAnsi="ＭＳ 明朝" w:hint="eastAsia"/>
        </w:rPr>
        <w:t>日</w:t>
      </w:r>
      <w:r w:rsidR="00743BEF">
        <w:rPr>
          <w:rFonts w:ascii="ＭＳ 明朝" w:hAnsi="ＭＳ 明朝" w:hint="eastAsia"/>
        </w:rPr>
        <w:t>が経過しました。</w:t>
      </w:r>
      <w:r w:rsidRPr="00774419">
        <w:rPr>
          <w:rFonts w:ascii="ＭＳ 明朝" w:hAnsi="ＭＳ 明朝" w:hint="eastAsia"/>
        </w:rPr>
        <w:t>この間</w:t>
      </w:r>
      <w:r w:rsidR="00743BEF">
        <w:rPr>
          <w:rFonts w:ascii="ＭＳ 明朝" w:hAnsi="ＭＳ 明朝" w:hint="eastAsia"/>
        </w:rPr>
        <w:t>様々な</w:t>
      </w:r>
      <w:r w:rsidRPr="00774419">
        <w:rPr>
          <w:rFonts w:ascii="ＭＳ 明朝" w:hAnsi="ＭＳ 明朝" w:hint="eastAsia"/>
        </w:rPr>
        <w:t>辞令交付</w:t>
      </w:r>
      <w:r w:rsidR="00743BEF">
        <w:rPr>
          <w:rFonts w:ascii="ＭＳ 明朝" w:hAnsi="ＭＳ 明朝" w:hint="eastAsia"/>
        </w:rPr>
        <w:t>を行わせていただきました。</w:t>
      </w:r>
      <w:r w:rsidRPr="00774419">
        <w:rPr>
          <w:rFonts w:ascii="ＭＳ 明朝" w:hAnsi="ＭＳ 明朝" w:hint="eastAsia"/>
        </w:rPr>
        <w:t>それから入学式</w:t>
      </w:r>
      <w:r w:rsidR="00743BEF">
        <w:rPr>
          <w:rFonts w:ascii="ＭＳ 明朝" w:hAnsi="ＭＳ 明朝" w:hint="eastAsia"/>
        </w:rPr>
        <w:t>に出席させて</w:t>
      </w:r>
      <w:r w:rsidR="007A3765">
        <w:rPr>
          <w:rFonts w:ascii="ＭＳ 明朝" w:hAnsi="ＭＳ 明朝" w:hint="eastAsia"/>
        </w:rPr>
        <w:t>いただきました。</w:t>
      </w:r>
      <w:r w:rsidR="009E1107">
        <w:rPr>
          <w:rFonts w:ascii="ＭＳ 明朝" w:hAnsi="ＭＳ 明朝" w:hint="eastAsia"/>
        </w:rPr>
        <w:t>想像以上に</w:t>
      </w:r>
      <w:r w:rsidRPr="00774419">
        <w:rPr>
          <w:rFonts w:ascii="ＭＳ 明朝" w:hAnsi="ＭＳ 明朝" w:hint="eastAsia"/>
        </w:rPr>
        <w:t>結構</w:t>
      </w:r>
      <w:r w:rsidR="007A3765">
        <w:rPr>
          <w:rFonts w:ascii="ＭＳ 明朝" w:hAnsi="ＭＳ 明朝" w:hint="eastAsia"/>
        </w:rPr>
        <w:t>子供が</w:t>
      </w:r>
      <w:r w:rsidRPr="00774419">
        <w:rPr>
          <w:rFonts w:ascii="ＭＳ 明朝" w:hAnsi="ＭＳ 明朝" w:hint="eastAsia"/>
        </w:rPr>
        <w:t>減って</w:t>
      </w:r>
      <w:r w:rsidR="004B7EEF">
        <w:rPr>
          <w:rFonts w:ascii="ＭＳ 明朝" w:hAnsi="ＭＳ 明朝" w:hint="eastAsia"/>
        </w:rPr>
        <w:t>い</w:t>
      </w:r>
      <w:r w:rsidRPr="00774419">
        <w:rPr>
          <w:rFonts w:ascii="ＭＳ 明朝" w:hAnsi="ＭＳ 明朝" w:hint="eastAsia"/>
        </w:rPr>
        <w:t>る</w:t>
      </w:r>
      <w:r w:rsidR="007A3765">
        <w:rPr>
          <w:rFonts w:ascii="ＭＳ 明朝" w:hAnsi="ＭＳ 明朝" w:hint="eastAsia"/>
        </w:rPr>
        <w:t>という</w:t>
      </w:r>
      <w:r w:rsidR="009E1107">
        <w:rPr>
          <w:rFonts w:ascii="ＭＳ 明朝" w:hAnsi="ＭＳ 明朝" w:hint="eastAsia"/>
        </w:rPr>
        <w:t>印象</w:t>
      </w:r>
      <w:r w:rsidR="007A3765">
        <w:rPr>
          <w:rFonts w:ascii="ＭＳ 明朝" w:hAnsi="ＭＳ 明朝" w:hint="eastAsia"/>
        </w:rPr>
        <w:t>で</w:t>
      </w:r>
      <w:r w:rsidR="009E1107">
        <w:rPr>
          <w:rFonts w:ascii="ＭＳ 明朝" w:hAnsi="ＭＳ 明朝" w:hint="eastAsia"/>
        </w:rPr>
        <w:t>す。</w:t>
      </w:r>
      <w:r w:rsidR="00682BE2">
        <w:rPr>
          <w:rFonts w:ascii="ＭＳ 明朝" w:hAnsi="ＭＳ 明朝" w:hint="eastAsia"/>
        </w:rPr>
        <w:t>私</w:t>
      </w:r>
      <w:r w:rsidR="00CC2A71">
        <w:rPr>
          <w:rFonts w:ascii="ＭＳ 明朝" w:hAnsi="ＭＳ 明朝" w:hint="eastAsia"/>
        </w:rPr>
        <w:t>が行き</w:t>
      </w:r>
      <w:r w:rsidR="00682BE2">
        <w:rPr>
          <w:rFonts w:ascii="ＭＳ 明朝" w:hAnsi="ＭＳ 明朝" w:hint="eastAsia"/>
        </w:rPr>
        <w:t>ました</w:t>
      </w:r>
      <w:r w:rsidR="009E1107">
        <w:rPr>
          <w:rFonts w:ascii="ＭＳ 明朝" w:hAnsi="ＭＳ 明朝" w:hint="eastAsia"/>
        </w:rPr>
        <w:t>府中</w:t>
      </w:r>
      <w:r w:rsidR="00682BE2" w:rsidRPr="00682BE2">
        <w:rPr>
          <w:rFonts w:ascii="ＭＳ 明朝" w:hAnsi="ＭＳ 明朝" w:hint="eastAsia"/>
        </w:rPr>
        <w:t>明郷学園</w:t>
      </w:r>
      <w:r w:rsidR="007A3765">
        <w:rPr>
          <w:rFonts w:ascii="ＭＳ 明朝" w:hAnsi="ＭＳ 明朝" w:hint="eastAsia"/>
        </w:rPr>
        <w:t>の１</w:t>
      </w:r>
      <w:r w:rsidRPr="00774419">
        <w:rPr>
          <w:rFonts w:ascii="ＭＳ 明朝" w:hAnsi="ＭＳ 明朝" w:hint="eastAsia"/>
        </w:rPr>
        <w:t>年生は</w:t>
      </w:r>
      <w:r w:rsidR="007A3765">
        <w:rPr>
          <w:rFonts w:ascii="ＭＳ 明朝" w:hAnsi="ＭＳ 明朝" w:hint="eastAsia"/>
        </w:rPr>
        <w:t>７名</w:t>
      </w:r>
      <w:r w:rsidR="009E1107">
        <w:rPr>
          <w:rFonts w:ascii="ＭＳ 明朝" w:hAnsi="ＭＳ 明朝" w:hint="eastAsia"/>
        </w:rPr>
        <w:t>の入学でした。</w:t>
      </w:r>
      <w:r w:rsidR="007A3765">
        <w:rPr>
          <w:rFonts w:ascii="ＭＳ 明朝" w:hAnsi="ＭＳ 明朝" w:hint="eastAsia"/>
        </w:rPr>
        <w:t>近年で</w:t>
      </w:r>
      <w:r w:rsidRPr="00774419">
        <w:rPr>
          <w:rFonts w:ascii="ＭＳ 明朝" w:hAnsi="ＭＳ 明朝" w:hint="eastAsia"/>
        </w:rPr>
        <w:t>一番少ない</w:t>
      </w:r>
      <w:r w:rsidR="007A3765">
        <w:rPr>
          <w:rFonts w:ascii="ＭＳ 明朝" w:hAnsi="ＭＳ 明朝" w:hint="eastAsia"/>
        </w:rPr>
        <w:t>と</w:t>
      </w:r>
      <w:r w:rsidR="009E1107">
        <w:rPr>
          <w:rFonts w:ascii="ＭＳ 明朝" w:hAnsi="ＭＳ 明朝" w:hint="eastAsia"/>
        </w:rPr>
        <w:t>校長先生から</w:t>
      </w:r>
      <w:r w:rsidR="007A3765">
        <w:rPr>
          <w:rFonts w:ascii="ＭＳ 明朝" w:hAnsi="ＭＳ 明朝" w:hint="eastAsia"/>
        </w:rPr>
        <w:t>お聞き</w:t>
      </w:r>
      <w:r w:rsidRPr="00774419">
        <w:rPr>
          <w:rFonts w:ascii="ＭＳ 明朝" w:hAnsi="ＭＳ 明朝" w:hint="eastAsia"/>
        </w:rPr>
        <w:t>しております。</w:t>
      </w:r>
    </w:p>
    <w:p w14:paraId="778F3AD3" w14:textId="3AA51FB2" w:rsidR="00774419" w:rsidRPr="00774419" w:rsidRDefault="009E1107" w:rsidP="004B7EEF">
      <w:pPr>
        <w:ind w:leftChars="600" w:left="1471"/>
        <w:rPr>
          <w:rFonts w:ascii="ＭＳ 明朝" w:hAnsi="ＭＳ 明朝"/>
        </w:rPr>
      </w:pPr>
      <w:r>
        <w:rPr>
          <w:rFonts w:ascii="ＭＳ 明朝" w:hAnsi="ＭＳ 明朝" w:hint="eastAsia"/>
        </w:rPr>
        <w:t>続いて、</w:t>
      </w:r>
      <w:r w:rsidR="00774419" w:rsidRPr="00774419">
        <w:rPr>
          <w:rFonts w:ascii="ＭＳ 明朝" w:hAnsi="ＭＳ 明朝" w:hint="eastAsia"/>
        </w:rPr>
        <w:t>校長研修会</w:t>
      </w:r>
      <w:r>
        <w:rPr>
          <w:rFonts w:ascii="ＭＳ 明朝" w:hAnsi="ＭＳ 明朝" w:hint="eastAsia"/>
        </w:rPr>
        <w:t>について</w:t>
      </w:r>
      <w:r w:rsidR="00774419" w:rsidRPr="00774419">
        <w:rPr>
          <w:rFonts w:ascii="ＭＳ 明朝" w:hAnsi="ＭＳ 明朝" w:hint="eastAsia"/>
        </w:rPr>
        <w:t>です</w:t>
      </w:r>
      <w:r w:rsidR="0057178C">
        <w:rPr>
          <w:rFonts w:ascii="ＭＳ 明朝" w:hAnsi="ＭＳ 明朝" w:hint="eastAsia"/>
        </w:rPr>
        <w:t>。</w:t>
      </w:r>
      <w:r w:rsidR="00774419" w:rsidRPr="00774419">
        <w:rPr>
          <w:rFonts w:ascii="ＭＳ 明朝" w:hAnsi="ＭＳ 明朝" w:hint="eastAsia"/>
        </w:rPr>
        <w:t>これは</w:t>
      </w:r>
      <w:r w:rsidR="0057178C">
        <w:rPr>
          <w:rFonts w:ascii="ＭＳ 明朝" w:hAnsi="ＭＳ 明朝" w:hint="eastAsia"/>
        </w:rPr>
        <w:t>４</w:t>
      </w:r>
      <w:r w:rsidR="00774419" w:rsidRPr="00774419">
        <w:rPr>
          <w:rFonts w:ascii="ＭＳ 明朝" w:hAnsi="ＭＳ 明朝" w:hint="eastAsia"/>
        </w:rPr>
        <w:t>月の</w:t>
      </w:r>
      <w:r w:rsidR="0057178C">
        <w:rPr>
          <w:rFonts w:ascii="ＭＳ 明朝" w:hAnsi="ＭＳ 明朝" w:hint="eastAsia"/>
        </w:rPr>
        <w:t>冒頭に</w:t>
      </w:r>
      <w:r>
        <w:rPr>
          <w:rFonts w:ascii="ＭＳ 明朝" w:hAnsi="ＭＳ 明朝" w:hint="eastAsia"/>
        </w:rPr>
        <w:t>開催しま</w:t>
      </w:r>
      <w:r w:rsidR="00774419" w:rsidRPr="00774419">
        <w:rPr>
          <w:rFonts w:ascii="ＭＳ 明朝" w:hAnsi="ＭＳ 明朝" w:hint="eastAsia"/>
        </w:rPr>
        <w:t>し</w:t>
      </w:r>
      <w:r w:rsidR="0057178C">
        <w:rPr>
          <w:rFonts w:ascii="ＭＳ 明朝" w:hAnsi="ＭＳ 明朝" w:hint="eastAsia"/>
        </w:rPr>
        <w:t>て、</w:t>
      </w:r>
      <w:r w:rsidR="00774419" w:rsidRPr="00774419">
        <w:rPr>
          <w:rFonts w:ascii="ＭＳ 明朝" w:hAnsi="ＭＳ 明朝" w:hint="eastAsia"/>
        </w:rPr>
        <w:t>こちら</w:t>
      </w:r>
      <w:r>
        <w:rPr>
          <w:rFonts w:ascii="ＭＳ 明朝" w:hAnsi="ＭＳ 明朝" w:hint="eastAsia"/>
        </w:rPr>
        <w:t>から</w:t>
      </w:r>
      <w:r w:rsidR="00774419" w:rsidRPr="00774419">
        <w:rPr>
          <w:rFonts w:ascii="ＭＳ 明朝" w:hAnsi="ＭＳ 明朝" w:hint="eastAsia"/>
        </w:rPr>
        <w:t>話をさ</w:t>
      </w:r>
      <w:r w:rsidR="0057178C">
        <w:rPr>
          <w:rFonts w:ascii="ＭＳ 明朝" w:hAnsi="ＭＳ 明朝" w:hint="eastAsia"/>
        </w:rPr>
        <w:t>せていただ</w:t>
      </w:r>
      <w:r w:rsidR="004B7EEF">
        <w:rPr>
          <w:rFonts w:ascii="ＭＳ 明朝" w:hAnsi="ＭＳ 明朝" w:hint="eastAsia"/>
        </w:rPr>
        <w:t>いたのですけれども</w:t>
      </w:r>
      <w:r>
        <w:rPr>
          <w:rFonts w:ascii="ＭＳ 明朝" w:hAnsi="ＭＳ 明朝" w:hint="eastAsia"/>
        </w:rPr>
        <w:t>、</w:t>
      </w:r>
      <w:r w:rsidR="0057178C">
        <w:rPr>
          <w:rFonts w:ascii="ＭＳ 明朝" w:hAnsi="ＭＳ 明朝" w:hint="eastAsia"/>
        </w:rPr>
        <w:t>子供たちが</w:t>
      </w:r>
      <w:r w:rsidR="00774419" w:rsidRPr="00774419">
        <w:rPr>
          <w:rFonts w:ascii="ＭＳ 明朝" w:hAnsi="ＭＳ 明朝" w:hint="eastAsia"/>
        </w:rPr>
        <w:t>これから</w:t>
      </w:r>
      <w:r w:rsidR="0057178C">
        <w:rPr>
          <w:rFonts w:ascii="ＭＳ 明朝" w:hAnsi="ＭＳ 明朝" w:hint="eastAsia"/>
        </w:rPr>
        <w:t>の社会</w:t>
      </w:r>
      <w:r w:rsidR="00CC2A71">
        <w:rPr>
          <w:rFonts w:ascii="ＭＳ 明朝" w:hAnsi="ＭＳ 明朝" w:hint="eastAsia"/>
        </w:rPr>
        <w:t>で</w:t>
      </w:r>
      <w:r w:rsidR="0057178C">
        <w:rPr>
          <w:rFonts w:ascii="ＭＳ 明朝" w:hAnsi="ＭＳ 明朝" w:hint="eastAsia"/>
        </w:rPr>
        <w:t>生きる力をつけていくという</w:t>
      </w:r>
      <w:r>
        <w:rPr>
          <w:rFonts w:ascii="ＭＳ 明朝" w:hAnsi="ＭＳ 明朝" w:hint="eastAsia"/>
        </w:rPr>
        <w:t>観点から</w:t>
      </w:r>
      <w:r w:rsidR="00774419" w:rsidRPr="00774419">
        <w:rPr>
          <w:rFonts w:ascii="ＭＳ 明朝" w:hAnsi="ＭＳ 明朝" w:hint="eastAsia"/>
        </w:rPr>
        <w:t>少子化</w:t>
      </w:r>
      <w:r>
        <w:rPr>
          <w:rFonts w:ascii="ＭＳ 明朝" w:hAnsi="ＭＳ 明朝" w:hint="eastAsia"/>
        </w:rPr>
        <w:t>傾向</w:t>
      </w:r>
      <w:r w:rsidR="0057178C">
        <w:rPr>
          <w:rFonts w:ascii="ＭＳ 明朝" w:hAnsi="ＭＳ 明朝" w:hint="eastAsia"/>
        </w:rPr>
        <w:t>の中で</w:t>
      </w:r>
      <w:r w:rsidR="00682BE2">
        <w:rPr>
          <w:rFonts w:ascii="ＭＳ 明朝" w:hAnsi="ＭＳ 明朝" w:hint="eastAsia"/>
        </w:rPr>
        <w:t>検討もしていく</w:t>
      </w:r>
      <w:r w:rsidR="0057178C">
        <w:rPr>
          <w:rFonts w:ascii="ＭＳ 明朝" w:hAnsi="ＭＳ 明朝" w:hint="eastAsia"/>
        </w:rPr>
        <w:t>ということで、</w:t>
      </w:r>
      <w:r w:rsidR="00774419" w:rsidRPr="00774419">
        <w:rPr>
          <w:rFonts w:ascii="ＭＳ 明朝" w:hAnsi="ＭＳ 明朝" w:hint="eastAsia"/>
        </w:rPr>
        <w:t>いろんな経験をしながら成長させて</w:t>
      </w:r>
      <w:r w:rsidR="0057178C">
        <w:rPr>
          <w:rFonts w:ascii="ＭＳ 明朝" w:hAnsi="ＭＳ 明朝" w:hint="eastAsia"/>
        </w:rPr>
        <w:t>いく</w:t>
      </w:r>
      <w:r>
        <w:rPr>
          <w:rFonts w:ascii="ＭＳ 明朝" w:hAnsi="ＭＳ 明朝" w:hint="eastAsia"/>
        </w:rPr>
        <w:t>、</w:t>
      </w:r>
      <w:r w:rsidR="0057178C">
        <w:rPr>
          <w:rFonts w:ascii="ＭＳ 明朝" w:hAnsi="ＭＳ 明朝" w:hint="eastAsia"/>
        </w:rPr>
        <w:t>その</w:t>
      </w:r>
      <w:r w:rsidR="00774419" w:rsidRPr="00774419">
        <w:rPr>
          <w:rFonts w:ascii="ＭＳ 明朝" w:hAnsi="ＭＳ 明朝" w:hint="eastAsia"/>
        </w:rPr>
        <w:t>基盤をしっかり使いながら</w:t>
      </w:r>
      <w:r w:rsidR="0057178C">
        <w:rPr>
          <w:rFonts w:ascii="ＭＳ 明朝" w:hAnsi="ＭＳ 明朝" w:hint="eastAsia"/>
        </w:rPr>
        <w:t>やっていきましょうという</w:t>
      </w:r>
      <w:r>
        <w:rPr>
          <w:rFonts w:ascii="ＭＳ 明朝" w:hAnsi="ＭＳ 明朝" w:hint="eastAsia"/>
        </w:rPr>
        <w:t>趣旨の話をしました。</w:t>
      </w:r>
      <w:r w:rsidR="00774419" w:rsidRPr="00774419">
        <w:rPr>
          <w:rFonts w:ascii="ＭＳ 明朝" w:hAnsi="ＭＳ 明朝" w:hint="eastAsia"/>
        </w:rPr>
        <w:t>校長先生方には</w:t>
      </w:r>
      <w:r>
        <w:rPr>
          <w:rFonts w:ascii="ＭＳ 明朝" w:hAnsi="ＭＳ 明朝" w:hint="eastAsia"/>
        </w:rPr>
        <w:t>、</w:t>
      </w:r>
      <w:r w:rsidR="00774419" w:rsidRPr="00774419">
        <w:rPr>
          <w:rFonts w:ascii="ＭＳ 明朝" w:hAnsi="ＭＳ 明朝" w:hint="eastAsia"/>
        </w:rPr>
        <w:t>何でも話ができる環境、子供たちはもちろんですけれども職員</w:t>
      </w:r>
      <w:r w:rsidR="0057178C">
        <w:rPr>
          <w:rFonts w:ascii="ＭＳ 明朝" w:hAnsi="ＭＳ 明朝" w:hint="eastAsia"/>
        </w:rPr>
        <w:t>室</w:t>
      </w:r>
      <w:r w:rsidR="00774419" w:rsidRPr="00774419">
        <w:rPr>
          <w:rFonts w:ascii="ＭＳ 明朝" w:hAnsi="ＭＳ 明朝" w:hint="eastAsia"/>
        </w:rPr>
        <w:t>も開かれ</w:t>
      </w:r>
      <w:r w:rsidR="0057178C">
        <w:rPr>
          <w:rFonts w:ascii="ＭＳ 明朝" w:hAnsi="ＭＳ 明朝" w:hint="eastAsia"/>
        </w:rPr>
        <w:t>た、何</w:t>
      </w:r>
      <w:r w:rsidR="00774419" w:rsidRPr="00774419">
        <w:rPr>
          <w:rFonts w:ascii="ＭＳ 明朝" w:hAnsi="ＭＳ 明朝" w:hint="eastAsia"/>
        </w:rPr>
        <w:t>でも話ができる環境を</w:t>
      </w:r>
      <w:r w:rsidR="00A05D39">
        <w:rPr>
          <w:rFonts w:ascii="ＭＳ 明朝" w:hAnsi="ＭＳ 明朝" w:hint="eastAsia"/>
        </w:rPr>
        <w:t>作って</w:t>
      </w:r>
      <w:r w:rsidR="00774419" w:rsidRPr="00774419">
        <w:rPr>
          <w:rFonts w:ascii="ＭＳ 明朝" w:hAnsi="ＭＳ 明朝" w:hint="eastAsia"/>
        </w:rPr>
        <w:t>ください</w:t>
      </w:r>
      <w:r w:rsidR="0057178C">
        <w:rPr>
          <w:rFonts w:ascii="ＭＳ 明朝" w:hAnsi="ＭＳ 明朝" w:hint="eastAsia"/>
        </w:rPr>
        <w:t>ということ</w:t>
      </w:r>
      <w:r w:rsidR="00A05D39">
        <w:rPr>
          <w:rFonts w:ascii="ＭＳ 明朝" w:hAnsi="ＭＳ 明朝" w:hint="eastAsia"/>
        </w:rPr>
        <w:t>、</w:t>
      </w:r>
      <w:r w:rsidR="00774419" w:rsidRPr="00774419">
        <w:rPr>
          <w:rFonts w:ascii="ＭＳ 明朝" w:hAnsi="ＭＳ 明朝" w:hint="eastAsia"/>
        </w:rPr>
        <w:t>それから楽しく</w:t>
      </w:r>
      <w:r w:rsidR="00682BE2">
        <w:rPr>
          <w:rFonts w:ascii="ＭＳ 明朝" w:hAnsi="ＭＳ 明朝" w:hint="eastAsia"/>
        </w:rPr>
        <w:t>、校長自身が</w:t>
      </w:r>
      <w:r w:rsidR="00774419" w:rsidRPr="00774419">
        <w:rPr>
          <w:rFonts w:ascii="ＭＳ 明朝" w:hAnsi="ＭＳ 明朝" w:hint="eastAsia"/>
        </w:rPr>
        <w:t>楽しく仕事をやってくださいと</w:t>
      </w:r>
      <w:r w:rsidR="0057178C">
        <w:rPr>
          <w:rFonts w:ascii="ＭＳ 明朝" w:hAnsi="ＭＳ 明朝" w:hint="eastAsia"/>
        </w:rPr>
        <w:t>いう</w:t>
      </w:r>
      <w:r w:rsidR="00682BE2">
        <w:rPr>
          <w:rFonts w:ascii="ＭＳ 明朝" w:hAnsi="ＭＳ 明朝" w:hint="eastAsia"/>
        </w:rPr>
        <w:t>ことを</w:t>
      </w:r>
      <w:r w:rsidR="0057178C">
        <w:rPr>
          <w:rFonts w:ascii="ＭＳ 明朝" w:hAnsi="ＭＳ 明朝" w:hint="eastAsia"/>
        </w:rPr>
        <w:t>お願いしました。</w:t>
      </w:r>
    </w:p>
    <w:p w14:paraId="2D505B96" w14:textId="3FDDBD0D" w:rsidR="009E1107" w:rsidRDefault="009E1107" w:rsidP="004B7EEF">
      <w:pPr>
        <w:ind w:leftChars="600" w:left="1471"/>
        <w:rPr>
          <w:rFonts w:ascii="ＭＳ 明朝" w:hAnsi="ＭＳ 明朝"/>
        </w:rPr>
      </w:pPr>
      <w:r>
        <w:rPr>
          <w:rFonts w:ascii="ＭＳ 明朝" w:hAnsi="ＭＳ 明朝" w:hint="eastAsia"/>
        </w:rPr>
        <w:t>あ</w:t>
      </w:r>
      <w:r w:rsidR="00774419" w:rsidRPr="00774419">
        <w:rPr>
          <w:rFonts w:ascii="ＭＳ 明朝" w:hAnsi="ＭＳ 明朝" w:hint="eastAsia"/>
        </w:rPr>
        <w:t>わせて何のために</w:t>
      </w:r>
      <w:r w:rsidR="0057178C">
        <w:rPr>
          <w:rFonts w:ascii="ＭＳ 明朝" w:hAnsi="ＭＳ 明朝" w:hint="eastAsia"/>
        </w:rPr>
        <w:t>やっているか</w:t>
      </w:r>
      <w:r w:rsidR="004C69DA">
        <w:rPr>
          <w:rFonts w:ascii="ＭＳ 明朝" w:hAnsi="ＭＳ 明朝" w:hint="eastAsia"/>
        </w:rPr>
        <w:t>、いま</w:t>
      </w:r>
      <w:r w:rsidR="00774419" w:rsidRPr="00774419">
        <w:rPr>
          <w:rFonts w:ascii="ＭＳ 明朝" w:hAnsi="ＭＳ 明朝" w:hint="eastAsia"/>
        </w:rPr>
        <w:t>一度</w:t>
      </w:r>
      <w:r w:rsidR="0057178C">
        <w:rPr>
          <w:rFonts w:ascii="ＭＳ 明朝" w:hAnsi="ＭＳ 明朝" w:hint="eastAsia"/>
        </w:rPr>
        <w:t>やってい</w:t>
      </w:r>
      <w:r w:rsidR="004B7EEF">
        <w:rPr>
          <w:rFonts w:ascii="ＭＳ 明朝" w:hAnsi="ＭＳ 明朝" w:hint="eastAsia"/>
        </w:rPr>
        <w:t>ることに</w:t>
      </w:r>
      <w:r w:rsidR="0057178C">
        <w:rPr>
          <w:rFonts w:ascii="ＭＳ 明朝" w:hAnsi="ＭＳ 明朝" w:hint="eastAsia"/>
        </w:rPr>
        <w:t>つ</w:t>
      </w:r>
      <w:r w:rsidR="00774419" w:rsidRPr="00774419">
        <w:rPr>
          <w:rFonts w:ascii="ＭＳ 明朝" w:hAnsi="ＭＳ 明朝" w:hint="eastAsia"/>
        </w:rPr>
        <w:t>いて考え</w:t>
      </w:r>
      <w:r>
        <w:rPr>
          <w:rFonts w:ascii="ＭＳ 明朝" w:hAnsi="ＭＳ 明朝" w:hint="eastAsia"/>
        </w:rPr>
        <w:t>直すことをお伝えしました。</w:t>
      </w:r>
      <w:r w:rsidR="0057178C">
        <w:rPr>
          <w:rFonts w:ascii="ＭＳ 明朝" w:hAnsi="ＭＳ 明朝" w:hint="eastAsia"/>
        </w:rPr>
        <w:t>ない</w:t>
      </w:r>
      <w:r w:rsidR="00774419" w:rsidRPr="00774419">
        <w:rPr>
          <w:rFonts w:ascii="ＭＳ 明朝" w:hAnsi="ＭＳ 明朝" w:hint="eastAsia"/>
        </w:rPr>
        <w:t>とは思</w:t>
      </w:r>
      <w:r w:rsidR="004B7EEF">
        <w:rPr>
          <w:rFonts w:ascii="ＭＳ 明朝" w:hAnsi="ＭＳ 明朝" w:hint="eastAsia"/>
        </w:rPr>
        <w:t>います</w:t>
      </w:r>
      <w:r w:rsidR="00774419" w:rsidRPr="00774419">
        <w:rPr>
          <w:rFonts w:ascii="ＭＳ 明朝" w:hAnsi="ＭＳ 明朝" w:hint="eastAsia"/>
        </w:rPr>
        <w:t>けれども</w:t>
      </w:r>
      <w:r w:rsidRPr="00774419">
        <w:rPr>
          <w:rFonts w:ascii="ＭＳ 明朝" w:hAnsi="ＭＳ 明朝" w:hint="eastAsia"/>
        </w:rPr>
        <w:t>惰性でやって</w:t>
      </w:r>
      <w:r w:rsidR="004B7EEF">
        <w:rPr>
          <w:rFonts w:ascii="ＭＳ 明朝" w:hAnsi="ＭＳ 明朝" w:hint="eastAsia"/>
        </w:rPr>
        <w:t>い</w:t>
      </w:r>
      <w:r w:rsidRPr="00774419">
        <w:rPr>
          <w:rFonts w:ascii="ＭＳ 明朝" w:hAnsi="ＭＳ 明朝" w:hint="eastAsia"/>
        </w:rPr>
        <w:t>たり、</w:t>
      </w:r>
      <w:r w:rsidR="0057178C">
        <w:rPr>
          <w:rFonts w:ascii="ＭＳ 明朝" w:hAnsi="ＭＳ 明朝" w:hint="eastAsia"/>
        </w:rPr>
        <w:t>本当にこれ</w:t>
      </w:r>
      <w:r w:rsidR="00682BE2">
        <w:rPr>
          <w:rFonts w:ascii="ＭＳ 明朝" w:hAnsi="ＭＳ 明朝" w:hint="eastAsia"/>
        </w:rPr>
        <w:t>をやって</w:t>
      </w:r>
      <w:r>
        <w:rPr>
          <w:rFonts w:ascii="ＭＳ 明朝" w:hAnsi="ＭＳ 明朝" w:hint="eastAsia"/>
        </w:rPr>
        <w:t>い</w:t>
      </w:r>
      <w:r w:rsidR="00682BE2">
        <w:rPr>
          <w:rFonts w:ascii="ＭＳ 明朝" w:hAnsi="ＭＳ 明朝" w:hint="eastAsia"/>
        </w:rPr>
        <w:t>て</w:t>
      </w:r>
      <w:r w:rsidR="0057178C">
        <w:rPr>
          <w:rFonts w:ascii="ＭＳ 明朝" w:hAnsi="ＭＳ 明朝" w:hint="eastAsia"/>
        </w:rPr>
        <w:t>子供たちの</w:t>
      </w:r>
      <w:r w:rsidR="00774419" w:rsidRPr="00774419">
        <w:rPr>
          <w:rFonts w:ascii="ＭＳ 明朝" w:hAnsi="ＭＳ 明朝" w:hint="eastAsia"/>
        </w:rPr>
        <w:t>成長</w:t>
      </w:r>
      <w:r w:rsidR="0057178C">
        <w:rPr>
          <w:rFonts w:ascii="ＭＳ 明朝" w:hAnsi="ＭＳ 明朝" w:hint="eastAsia"/>
        </w:rPr>
        <w:t>につながっているのかという</w:t>
      </w:r>
      <w:r>
        <w:rPr>
          <w:rFonts w:ascii="ＭＳ 明朝" w:hAnsi="ＭＳ 明朝" w:hint="eastAsia"/>
        </w:rPr>
        <w:t>目線での再検討です。</w:t>
      </w:r>
      <w:r w:rsidR="00774419" w:rsidRPr="00774419">
        <w:rPr>
          <w:rFonts w:ascii="ＭＳ 明朝" w:hAnsi="ＭＳ 明朝" w:hint="eastAsia"/>
        </w:rPr>
        <w:t>もしそうでない</w:t>
      </w:r>
      <w:r w:rsidR="0057178C">
        <w:rPr>
          <w:rFonts w:ascii="ＭＳ 明朝" w:hAnsi="ＭＳ 明朝" w:hint="eastAsia"/>
        </w:rPr>
        <w:t>のであれば、</w:t>
      </w:r>
      <w:r w:rsidR="00774419" w:rsidRPr="00774419">
        <w:rPr>
          <w:rFonts w:ascii="ＭＳ 明朝" w:hAnsi="ＭＳ 明朝" w:hint="eastAsia"/>
        </w:rPr>
        <w:t>むしろ</w:t>
      </w:r>
      <w:r>
        <w:rPr>
          <w:rFonts w:ascii="ＭＳ 明朝" w:hAnsi="ＭＳ 明朝" w:hint="eastAsia"/>
        </w:rPr>
        <w:t>止めた</w:t>
      </w:r>
      <w:r w:rsidR="0057178C">
        <w:rPr>
          <w:rFonts w:ascii="ＭＳ 明朝" w:hAnsi="ＭＳ 明朝" w:hint="eastAsia"/>
        </w:rPr>
        <w:t>ほう</w:t>
      </w:r>
      <w:r w:rsidR="00774419" w:rsidRPr="00774419">
        <w:rPr>
          <w:rFonts w:ascii="ＭＳ 明朝" w:hAnsi="ＭＳ 明朝" w:hint="eastAsia"/>
        </w:rPr>
        <w:t>がいい</w:t>
      </w:r>
      <w:r w:rsidR="0057178C">
        <w:rPr>
          <w:rFonts w:ascii="ＭＳ 明朝" w:hAnsi="ＭＳ 明朝" w:hint="eastAsia"/>
        </w:rPr>
        <w:t>という</w:t>
      </w:r>
      <w:r w:rsidR="00774419" w:rsidRPr="00774419">
        <w:rPr>
          <w:rFonts w:ascii="ＭＳ 明朝" w:hAnsi="ＭＳ 明朝" w:hint="eastAsia"/>
        </w:rPr>
        <w:t>ことですという話をし</w:t>
      </w:r>
      <w:r w:rsidR="0057178C">
        <w:rPr>
          <w:rFonts w:ascii="ＭＳ 明朝" w:hAnsi="ＭＳ 明朝" w:hint="eastAsia"/>
        </w:rPr>
        <w:t>ました。</w:t>
      </w:r>
    </w:p>
    <w:p w14:paraId="7B8521BC" w14:textId="618F8057" w:rsidR="00774419" w:rsidRPr="00774419" w:rsidRDefault="00774419" w:rsidP="004B7EEF">
      <w:pPr>
        <w:ind w:leftChars="600" w:left="1471"/>
        <w:rPr>
          <w:rFonts w:ascii="ＭＳ 明朝" w:hAnsi="ＭＳ 明朝"/>
        </w:rPr>
      </w:pPr>
      <w:r w:rsidRPr="00774419">
        <w:rPr>
          <w:rFonts w:ascii="ＭＳ 明朝" w:hAnsi="ＭＳ 明朝" w:hint="eastAsia"/>
        </w:rPr>
        <w:t>もう一つ</w:t>
      </w:r>
      <w:r w:rsidR="0057178C">
        <w:rPr>
          <w:rFonts w:ascii="ＭＳ 明朝" w:hAnsi="ＭＳ 明朝" w:hint="eastAsia"/>
        </w:rPr>
        <w:t>、</w:t>
      </w:r>
      <w:r w:rsidRPr="00774419">
        <w:rPr>
          <w:rFonts w:ascii="ＭＳ 明朝" w:hAnsi="ＭＳ 明朝" w:hint="eastAsia"/>
        </w:rPr>
        <w:t>法令</w:t>
      </w:r>
      <w:r w:rsidR="0057178C">
        <w:rPr>
          <w:rFonts w:ascii="ＭＳ 明朝" w:hAnsi="ＭＳ 明朝" w:hint="eastAsia"/>
        </w:rPr>
        <w:t>・法規</w:t>
      </w:r>
      <w:r w:rsidRPr="00774419">
        <w:rPr>
          <w:rFonts w:ascii="ＭＳ 明朝" w:hAnsi="ＭＳ 明朝" w:hint="eastAsia"/>
        </w:rPr>
        <w:t>に</w:t>
      </w:r>
      <w:r w:rsidR="009E1107">
        <w:rPr>
          <w:rFonts w:ascii="ＭＳ 明朝" w:hAnsi="ＭＳ 明朝" w:hint="eastAsia"/>
        </w:rPr>
        <w:t>則った</w:t>
      </w:r>
      <w:r w:rsidRPr="00774419">
        <w:rPr>
          <w:rFonts w:ascii="ＭＳ 明朝" w:hAnsi="ＭＳ 明朝" w:hint="eastAsia"/>
        </w:rPr>
        <w:t>仕事をしましょう</w:t>
      </w:r>
      <w:r w:rsidR="0057178C">
        <w:rPr>
          <w:rFonts w:ascii="ＭＳ 明朝" w:hAnsi="ＭＳ 明朝" w:hint="eastAsia"/>
        </w:rPr>
        <w:t>、ということで</w:t>
      </w:r>
      <w:r w:rsidR="009E1107">
        <w:rPr>
          <w:rFonts w:ascii="ＭＳ 明朝" w:hAnsi="ＭＳ 明朝" w:hint="eastAsia"/>
        </w:rPr>
        <w:t>す</w:t>
      </w:r>
      <w:r w:rsidRPr="00774419">
        <w:rPr>
          <w:rFonts w:ascii="ＭＳ 明朝" w:hAnsi="ＭＳ 明朝" w:hint="eastAsia"/>
        </w:rPr>
        <w:t>。</w:t>
      </w:r>
      <w:r w:rsidR="009E1107">
        <w:rPr>
          <w:rFonts w:ascii="ＭＳ 明朝" w:hAnsi="ＭＳ 明朝" w:hint="eastAsia"/>
        </w:rPr>
        <w:t>「</w:t>
      </w:r>
      <w:r w:rsidRPr="00774419">
        <w:rPr>
          <w:rFonts w:ascii="ＭＳ 明朝" w:hAnsi="ＭＳ 明朝" w:hint="eastAsia"/>
        </w:rPr>
        <w:t>駄目なもの</w:t>
      </w:r>
      <w:r w:rsidR="0057178C">
        <w:rPr>
          <w:rFonts w:ascii="ＭＳ 明朝" w:hAnsi="ＭＳ 明朝" w:hint="eastAsia"/>
        </w:rPr>
        <w:t>は駄目だ</w:t>
      </w:r>
      <w:r w:rsidR="009E1107">
        <w:rPr>
          <w:rFonts w:ascii="ＭＳ 明朝" w:hAnsi="ＭＳ 明朝" w:hint="eastAsia"/>
        </w:rPr>
        <w:t>」</w:t>
      </w:r>
      <w:r w:rsidR="0057178C">
        <w:rPr>
          <w:rFonts w:ascii="ＭＳ 明朝" w:hAnsi="ＭＳ 明朝" w:hint="eastAsia"/>
        </w:rPr>
        <w:t>ということをしっかり</w:t>
      </w:r>
      <w:r w:rsidRPr="00774419">
        <w:rPr>
          <w:rFonts w:ascii="ＭＳ 明朝" w:hAnsi="ＭＳ 明朝" w:hint="eastAsia"/>
        </w:rPr>
        <w:t>意識して</w:t>
      </w:r>
      <w:r w:rsidR="0057178C">
        <w:rPr>
          <w:rFonts w:ascii="ＭＳ 明朝" w:hAnsi="ＭＳ 明朝" w:hint="eastAsia"/>
        </w:rPr>
        <w:t>やって</w:t>
      </w:r>
      <w:r w:rsidRPr="00774419">
        <w:rPr>
          <w:rFonts w:ascii="ＭＳ 明朝" w:hAnsi="ＭＳ 明朝" w:hint="eastAsia"/>
        </w:rPr>
        <w:t>いきましょう</w:t>
      </w:r>
      <w:r w:rsidR="0057178C">
        <w:rPr>
          <w:rFonts w:ascii="ＭＳ 明朝" w:hAnsi="ＭＳ 明朝" w:hint="eastAsia"/>
        </w:rPr>
        <w:t>と</w:t>
      </w:r>
      <w:r w:rsidR="009E1107">
        <w:rPr>
          <w:rFonts w:ascii="ＭＳ 明朝" w:hAnsi="ＭＳ 明朝" w:hint="eastAsia"/>
        </w:rPr>
        <w:t>いうことです</w:t>
      </w:r>
      <w:r w:rsidRPr="00774419">
        <w:rPr>
          <w:rFonts w:ascii="ＭＳ 明朝" w:hAnsi="ＭＳ 明朝" w:hint="eastAsia"/>
        </w:rPr>
        <w:t>。</w:t>
      </w:r>
    </w:p>
    <w:p w14:paraId="14FA5D63" w14:textId="4C1CF8D9" w:rsidR="00774419" w:rsidRPr="00774419" w:rsidRDefault="009E1107" w:rsidP="004B7EEF">
      <w:pPr>
        <w:ind w:leftChars="600" w:left="1471"/>
        <w:rPr>
          <w:rFonts w:ascii="ＭＳ 明朝" w:hAnsi="ＭＳ 明朝"/>
        </w:rPr>
      </w:pPr>
      <w:r>
        <w:rPr>
          <w:rFonts w:ascii="ＭＳ 明朝" w:hAnsi="ＭＳ 明朝" w:hint="eastAsia"/>
        </w:rPr>
        <w:t>現在の</w:t>
      </w:r>
      <w:r w:rsidR="00774419" w:rsidRPr="00774419">
        <w:rPr>
          <w:rFonts w:ascii="ＭＳ 明朝" w:hAnsi="ＭＳ 明朝" w:hint="eastAsia"/>
        </w:rPr>
        <w:t>府中市</w:t>
      </w:r>
      <w:r>
        <w:rPr>
          <w:rFonts w:ascii="ＭＳ 明朝" w:hAnsi="ＭＳ 明朝" w:hint="eastAsia"/>
        </w:rPr>
        <w:t>の</w:t>
      </w:r>
      <w:r w:rsidR="00774419" w:rsidRPr="00774419">
        <w:rPr>
          <w:rFonts w:ascii="ＭＳ 明朝" w:hAnsi="ＭＳ 明朝" w:hint="eastAsia"/>
        </w:rPr>
        <w:t>学校を</w:t>
      </w:r>
      <w:r w:rsidR="0057178C">
        <w:rPr>
          <w:rFonts w:ascii="ＭＳ 明朝" w:hAnsi="ＭＳ 明朝" w:hint="eastAsia"/>
        </w:rPr>
        <w:t>見させていただいて</w:t>
      </w:r>
      <w:r w:rsidR="00A05D39">
        <w:rPr>
          <w:rFonts w:ascii="ＭＳ 明朝" w:hAnsi="ＭＳ 明朝" w:hint="eastAsia"/>
        </w:rPr>
        <w:t>、</w:t>
      </w:r>
      <w:r>
        <w:rPr>
          <w:rFonts w:ascii="ＭＳ 明朝" w:hAnsi="ＭＳ 明朝" w:hint="eastAsia"/>
        </w:rPr>
        <w:t>さまざまな</w:t>
      </w:r>
      <w:r w:rsidR="00774419" w:rsidRPr="00774419">
        <w:rPr>
          <w:rFonts w:ascii="ＭＳ 明朝" w:hAnsi="ＭＳ 明朝" w:hint="eastAsia"/>
        </w:rPr>
        <w:t>行事が</w:t>
      </w:r>
      <w:r>
        <w:rPr>
          <w:rFonts w:ascii="ＭＳ 明朝" w:hAnsi="ＭＳ 明朝" w:hint="eastAsia"/>
        </w:rPr>
        <w:t>行われる</w:t>
      </w:r>
      <w:r w:rsidR="0057178C">
        <w:rPr>
          <w:rFonts w:ascii="ＭＳ 明朝" w:hAnsi="ＭＳ 明朝" w:hint="eastAsia"/>
        </w:rPr>
        <w:t>４</w:t>
      </w:r>
      <w:r w:rsidR="00774419" w:rsidRPr="00774419">
        <w:rPr>
          <w:rFonts w:ascii="ＭＳ 明朝" w:hAnsi="ＭＳ 明朝" w:hint="eastAsia"/>
        </w:rPr>
        <w:t>月に参加させて</w:t>
      </w:r>
      <w:r w:rsidR="0057178C">
        <w:rPr>
          <w:rFonts w:ascii="ＭＳ 明朝" w:hAnsi="ＭＳ 明朝" w:hint="eastAsia"/>
        </w:rPr>
        <w:t>いただきましたけれども</w:t>
      </w:r>
      <w:r>
        <w:rPr>
          <w:rFonts w:ascii="ＭＳ 明朝" w:hAnsi="ＭＳ 明朝" w:hint="eastAsia"/>
        </w:rPr>
        <w:t>、</w:t>
      </w:r>
      <w:r w:rsidR="00774419" w:rsidRPr="00774419">
        <w:rPr>
          <w:rFonts w:ascii="ＭＳ 明朝" w:hAnsi="ＭＳ 明朝" w:hint="eastAsia"/>
        </w:rPr>
        <w:t>小中一貫</w:t>
      </w:r>
      <w:r>
        <w:rPr>
          <w:rFonts w:ascii="ＭＳ 明朝" w:hAnsi="ＭＳ 明朝" w:hint="eastAsia"/>
        </w:rPr>
        <w:t>教育、</w:t>
      </w:r>
      <w:r w:rsidR="00774419" w:rsidRPr="00774419">
        <w:rPr>
          <w:rFonts w:ascii="ＭＳ 明朝" w:hAnsi="ＭＳ 明朝" w:hint="eastAsia"/>
        </w:rPr>
        <w:t>それからコミュニティ</w:t>
      </w:r>
      <w:r>
        <w:rPr>
          <w:rFonts w:ascii="ＭＳ 明朝" w:hAnsi="ＭＳ 明朝" w:hint="eastAsia"/>
        </w:rPr>
        <w:t>・</w:t>
      </w:r>
      <w:r w:rsidR="00774419" w:rsidRPr="00774419">
        <w:rPr>
          <w:rFonts w:ascii="ＭＳ 明朝" w:hAnsi="ＭＳ 明朝" w:hint="eastAsia"/>
        </w:rPr>
        <w:t>スクール、これがベースにあって</w:t>
      </w:r>
      <w:r w:rsidR="00BD240D">
        <w:rPr>
          <w:rFonts w:ascii="ＭＳ 明朝" w:hAnsi="ＭＳ 明朝" w:hint="eastAsia"/>
        </w:rPr>
        <w:t>、</w:t>
      </w:r>
      <w:r w:rsidR="0057178C">
        <w:rPr>
          <w:rFonts w:ascii="ＭＳ 明朝" w:hAnsi="ＭＳ 明朝" w:hint="eastAsia"/>
        </w:rPr>
        <w:t>ＡＬＴ</w:t>
      </w:r>
      <w:r w:rsidR="00774419" w:rsidRPr="00774419">
        <w:rPr>
          <w:rFonts w:ascii="ＭＳ 明朝" w:hAnsi="ＭＳ 明朝" w:hint="eastAsia"/>
        </w:rPr>
        <w:t>も</w:t>
      </w:r>
      <w:r w:rsidR="0057178C">
        <w:rPr>
          <w:rFonts w:ascii="ＭＳ 明朝" w:hAnsi="ＭＳ 明朝" w:hint="eastAsia"/>
        </w:rPr>
        <w:t>全校</w:t>
      </w:r>
      <w:r w:rsidR="00774419" w:rsidRPr="00774419">
        <w:rPr>
          <w:rFonts w:ascii="ＭＳ 明朝" w:hAnsi="ＭＳ 明朝" w:hint="eastAsia"/>
        </w:rPr>
        <w:t>配置</w:t>
      </w:r>
      <w:r w:rsidR="00BD240D">
        <w:rPr>
          <w:rFonts w:ascii="ＭＳ 明朝" w:hAnsi="ＭＳ 明朝" w:hint="eastAsia"/>
        </w:rPr>
        <w:t>、</w:t>
      </w:r>
      <w:r w:rsidR="0057178C">
        <w:rPr>
          <w:rFonts w:ascii="ＭＳ 明朝" w:hAnsi="ＭＳ 明朝" w:hint="eastAsia"/>
        </w:rPr>
        <w:t>ＩＣ</w:t>
      </w:r>
      <w:r w:rsidR="00682BE2">
        <w:rPr>
          <w:rFonts w:ascii="ＭＳ 明朝" w:hAnsi="ＭＳ 明朝" w:hint="eastAsia"/>
        </w:rPr>
        <w:t>Ｔ</w:t>
      </w:r>
      <w:r w:rsidR="000C08F2">
        <w:rPr>
          <w:rFonts w:ascii="ＭＳ 明朝" w:hAnsi="ＭＳ 明朝" w:hint="eastAsia"/>
        </w:rPr>
        <w:t>支援員も４名配置</w:t>
      </w:r>
      <w:r w:rsidR="00774419" w:rsidRPr="00774419">
        <w:rPr>
          <w:rFonts w:ascii="ＭＳ 明朝" w:hAnsi="ＭＳ 明朝" w:hint="eastAsia"/>
        </w:rPr>
        <w:t>と</w:t>
      </w:r>
      <w:r w:rsidR="004B7EEF">
        <w:rPr>
          <w:rFonts w:ascii="ＭＳ 明朝" w:hAnsi="ＭＳ 明朝" w:hint="eastAsia"/>
        </w:rPr>
        <w:t>いうこと</w:t>
      </w:r>
      <w:r w:rsidR="00774419" w:rsidRPr="00774419">
        <w:rPr>
          <w:rFonts w:ascii="ＭＳ 明朝" w:hAnsi="ＭＳ 明朝" w:hint="eastAsia"/>
        </w:rPr>
        <w:t>で他の市町と比べても相当恵まれた環境にある</w:t>
      </w:r>
      <w:r w:rsidR="00732849">
        <w:rPr>
          <w:rFonts w:ascii="ＭＳ 明朝" w:hAnsi="ＭＳ 明朝" w:hint="eastAsia"/>
        </w:rPr>
        <w:t>と</w:t>
      </w:r>
      <w:r w:rsidR="00774419" w:rsidRPr="00774419">
        <w:rPr>
          <w:rFonts w:ascii="ＭＳ 明朝" w:hAnsi="ＭＳ 明朝" w:hint="eastAsia"/>
        </w:rPr>
        <w:t>思って</w:t>
      </w:r>
      <w:r w:rsidR="004B7EEF">
        <w:rPr>
          <w:rFonts w:ascii="ＭＳ 明朝" w:hAnsi="ＭＳ 明朝" w:hint="eastAsia"/>
        </w:rPr>
        <w:t>い</w:t>
      </w:r>
      <w:r w:rsidR="00774419" w:rsidRPr="00774419">
        <w:rPr>
          <w:rFonts w:ascii="ＭＳ 明朝" w:hAnsi="ＭＳ 明朝" w:hint="eastAsia"/>
        </w:rPr>
        <w:t>ま</w:t>
      </w:r>
      <w:r w:rsidR="00A05D39">
        <w:rPr>
          <w:rFonts w:ascii="ＭＳ 明朝" w:hAnsi="ＭＳ 明朝" w:hint="eastAsia"/>
        </w:rPr>
        <w:t>す。</w:t>
      </w:r>
      <w:r w:rsidR="0057178C">
        <w:rPr>
          <w:rFonts w:ascii="ＭＳ 明朝" w:hAnsi="ＭＳ 明朝" w:hint="eastAsia"/>
        </w:rPr>
        <w:t>今ある恵まれた</w:t>
      </w:r>
      <w:r w:rsidR="00774419" w:rsidRPr="00774419">
        <w:rPr>
          <w:rFonts w:ascii="ＭＳ 明朝" w:hAnsi="ＭＳ 明朝" w:hint="eastAsia"/>
        </w:rPr>
        <w:t>基盤を</w:t>
      </w:r>
      <w:r w:rsidR="00BD240D">
        <w:rPr>
          <w:rFonts w:ascii="ＭＳ 明朝" w:hAnsi="ＭＳ 明朝" w:hint="eastAsia"/>
        </w:rPr>
        <w:t>しっかり</w:t>
      </w:r>
      <w:r w:rsidR="00774419" w:rsidRPr="00774419">
        <w:rPr>
          <w:rFonts w:ascii="ＭＳ 明朝" w:hAnsi="ＭＳ 明朝" w:hint="eastAsia"/>
        </w:rPr>
        <w:t>生かしながら、いろんなことに</w:t>
      </w:r>
      <w:r w:rsidR="0057178C">
        <w:rPr>
          <w:rFonts w:ascii="ＭＳ 明朝" w:hAnsi="ＭＳ 明朝" w:hint="eastAsia"/>
        </w:rPr>
        <w:t>取り組んでいきたい</w:t>
      </w:r>
      <w:r w:rsidR="00BD240D">
        <w:rPr>
          <w:rFonts w:ascii="ＭＳ 明朝" w:hAnsi="ＭＳ 明朝" w:hint="eastAsia"/>
        </w:rPr>
        <w:t>、</w:t>
      </w:r>
      <w:r w:rsidR="0057178C">
        <w:rPr>
          <w:rFonts w:ascii="ＭＳ 明朝" w:hAnsi="ＭＳ 明朝" w:hint="eastAsia"/>
        </w:rPr>
        <w:t>より一層</w:t>
      </w:r>
      <w:r w:rsidR="00CC2A71">
        <w:rPr>
          <w:rFonts w:ascii="ＭＳ 明朝" w:hAnsi="ＭＳ 明朝" w:hint="eastAsia"/>
        </w:rPr>
        <w:t>、</w:t>
      </w:r>
      <w:r w:rsidR="00774419" w:rsidRPr="00774419">
        <w:rPr>
          <w:rFonts w:ascii="ＭＳ 明朝" w:hAnsi="ＭＳ 明朝" w:hint="eastAsia"/>
        </w:rPr>
        <w:t>子供の成長に</w:t>
      </w:r>
      <w:r w:rsidR="0057178C">
        <w:rPr>
          <w:rFonts w:ascii="ＭＳ 明朝" w:hAnsi="ＭＳ 明朝" w:hint="eastAsia"/>
        </w:rPr>
        <w:t>つな</w:t>
      </w:r>
      <w:r w:rsidR="00774419" w:rsidRPr="00774419">
        <w:rPr>
          <w:rFonts w:ascii="ＭＳ 明朝" w:hAnsi="ＭＳ 明朝" w:hint="eastAsia"/>
        </w:rPr>
        <w:t>がるよう</w:t>
      </w:r>
      <w:r w:rsidR="0057178C">
        <w:rPr>
          <w:rFonts w:ascii="ＭＳ 明朝" w:hAnsi="ＭＳ 明朝" w:hint="eastAsia"/>
        </w:rPr>
        <w:t>に取り組んでいきたいと思います。</w:t>
      </w:r>
    </w:p>
    <w:p w14:paraId="3BC8D766" w14:textId="45620CBF" w:rsidR="00774419" w:rsidRPr="00774419" w:rsidRDefault="00774419" w:rsidP="004B7EEF">
      <w:pPr>
        <w:ind w:leftChars="600" w:left="1471"/>
        <w:rPr>
          <w:rFonts w:ascii="ＭＳ 明朝" w:hAnsi="ＭＳ 明朝"/>
        </w:rPr>
      </w:pPr>
      <w:r w:rsidRPr="00774419">
        <w:rPr>
          <w:rFonts w:ascii="ＭＳ 明朝" w:hAnsi="ＭＳ 明朝" w:hint="eastAsia"/>
        </w:rPr>
        <w:t>また先日</w:t>
      </w:r>
      <w:r w:rsidR="00BD240D">
        <w:rPr>
          <w:rFonts w:ascii="ＭＳ 明朝" w:hAnsi="ＭＳ 明朝" w:hint="eastAsia"/>
        </w:rPr>
        <w:t>、</w:t>
      </w:r>
      <w:r w:rsidR="0057178C">
        <w:rPr>
          <w:rFonts w:ascii="ＭＳ 明朝" w:hAnsi="ＭＳ 明朝" w:hint="eastAsia"/>
        </w:rPr>
        <w:t>「スピングル</w:t>
      </w:r>
      <w:r w:rsidRPr="00774419">
        <w:rPr>
          <w:rFonts w:ascii="ＭＳ 明朝" w:hAnsi="ＭＳ 明朝" w:hint="eastAsia"/>
        </w:rPr>
        <w:t>ウェルネスセンター</w:t>
      </w:r>
      <w:r w:rsidR="0057178C">
        <w:rPr>
          <w:rFonts w:ascii="ＭＳ 明朝" w:hAnsi="ＭＳ 明朝" w:hint="eastAsia"/>
        </w:rPr>
        <w:t>」、</w:t>
      </w:r>
      <w:r w:rsidRPr="00774419">
        <w:rPr>
          <w:rFonts w:ascii="ＭＳ 明朝" w:hAnsi="ＭＳ 明朝" w:hint="eastAsia"/>
        </w:rPr>
        <w:t>ネーミングライツ</w:t>
      </w:r>
      <w:r w:rsidR="0057178C">
        <w:rPr>
          <w:rFonts w:ascii="ＭＳ 明朝" w:hAnsi="ＭＳ 明朝" w:hint="eastAsia"/>
        </w:rPr>
        <w:t>の名前</w:t>
      </w:r>
      <w:r w:rsidR="00BD240D">
        <w:rPr>
          <w:rFonts w:ascii="ＭＳ 明朝" w:hAnsi="ＭＳ 明朝" w:hint="eastAsia"/>
        </w:rPr>
        <w:t>ですね、</w:t>
      </w:r>
      <w:r w:rsidR="0057178C">
        <w:rPr>
          <w:rFonts w:ascii="ＭＳ 明朝" w:hAnsi="ＭＳ 明朝" w:hint="eastAsia"/>
        </w:rPr>
        <w:t>「</w:t>
      </w:r>
      <w:r w:rsidR="00BD240D">
        <w:rPr>
          <w:rFonts w:ascii="ＭＳ 明朝" w:hAnsi="ＭＳ 明朝" w:hint="eastAsia"/>
        </w:rPr>
        <w:t>府中市</w:t>
      </w:r>
      <w:r w:rsidR="0057178C" w:rsidRPr="00876A20">
        <w:rPr>
          <w:rFonts w:hint="eastAsia"/>
        </w:rPr>
        <w:t>Ｂ＆Ｇ海洋センター</w:t>
      </w:r>
      <w:r w:rsidR="0057178C">
        <w:rPr>
          <w:rFonts w:ascii="ＭＳ 明朝" w:hAnsi="ＭＳ 明朝" w:hint="eastAsia"/>
        </w:rPr>
        <w:t>」</w:t>
      </w:r>
      <w:r w:rsidR="00BD240D">
        <w:rPr>
          <w:rFonts w:ascii="ＭＳ 明朝" w:hAnsi="ＭＳ 明朝" w:hint="eastAsia"/>
        </w:rPr>
        <w:t>の</w:t>
      </w:r>
      <w:r w:rsidR="00682BE2">
        <w:rPr>
          <w:rFonts w:ascii="ＭＳ 明朝" w:hAnsi="ＭＳ 明朝" w:hint="eastAsia"/>
        </w:rPr>
        <w:t>プール</w:t>
      </w:r>
      <w:r w:rsidR="0057178C">
        <w:rPr>
          <w:rFonts w:ascii="ＭＳ 明朝" w:hAnsi="ＭＳ 明朝" w:hint="eastAsia"/>
        </w:rPr>
        <w:t>が</w:t>
      </w:r>
      <w:r w:rsidR="00BD240D">
        <w:rPr>
          <w:rFonts w:ascii="ＭＳ 明朝" w:hAnsi="ＭＳ 明朝" w:hint="eastAsia"/>
        </w:rPr>
        <w:t>新しく完成し</w:t>
      </w:r>
      <w:r w:rsidR="00A05D39">
        <w:rPr>
          <w:rFonts w:ascii="ＭＳ 明朝" w:hAnsi="ＭＳ 明朝" w:hint="eastAsia"/>
        </w:rPr>
        <w:t>ました。</w:t>
      </w:r>
      <w:r w:rsidR="00BD240D">
        <w:rPr>
          <w:rFonts w:ascii="ＭＳ 明朝" w:hAnsi="ＭＳ 明朝" w:hint="eastAsia"/>
        </w:rPr>
        <w:t>現在、</w:t>
      </w:r>
      <w:r w:rsidRPr="00774419">
        <w:rPr>
          <w:rFonts w:ascii="ＭＳ 明朝" w:hAnsi="ＭＳ 明朝" w:hint="eastAsia"/>
        </w:rPr>
        <w:t>内覧会</w:t>
      </w:r>
      <w:r w:rsidR="00682BE2">
        <w:rPr>
          <w:rFonts w:ascii="ＭＳ 明朝" w:hAnsi="ＭＳ 明朝" w:hint="eastAsia"/>
        </w:rPr>
        <w:t>を</w:t>
      </w:r>
      <w:r w:rsidRPr="00774419">
        <w:rPr>
          <w:rFonts w:ascii="ＭＳ 明朝" w:hAnsi="ＭＳ 明朝" w:hint="eastAsia"/>
        </w:rPr>
        <w:t>職員向けに</w:t>
      </w:r>
      <w:r w:rsidR="00BD240D">
        <w:rPr>
          <w:rFonts w:ascii="ＭＳ 明朝" w:hAnsi="ＭＳ 明朝" w:hint="eastAsia"/>
        </w:rPr>
        <w:t>行ってい</w:t>
      </w:r>
      <w:r w:rsidR="0057178C">
        <w:rPr>
          <w:rFonts w:ascii="ＭＳ 明朝" w:hAnsi="ＭＳ 明朝" w:hint="eastAsia"/>
        </w:rPr>
        <w:t>ます。</w:t>
      </w:r>
      <w:r w:rsidR="00BD240D">
        <w:rPr>
          <w:rFonts w:ascii="ＭＳ 明朝" w:hAnsi="ＭＳ 明朝" w:hint="eastAsia"/>
        </w:rPr>
        <w:t>今後</w:t>
      </w:r>
      <w:r w:rsidRPr="00774419">
        <w:rPr>
          <w:rFonts w:ascii="ＭＳ 明朝" w:hAnsi="ＭＳ 明朝" w:hint="eastAsia"/>
        </w:rPr>
        <w:t>は学校でも水泳</w:t>
      </w:r>
      <w:r w:rsidR="00BD240D">
        <w:rPr>
          <w:rFonts w:ascii="ＭＳ 明朝" w:hAnsi="ＭＳ 明朝" w:hint="eastAsia"/>
        </w:rPr>
        <w:t>等</w:t>
      </w:r>
      <w:r w:rsidRPr="00774419">
        <w:rPr>
          <w:rFonts w:ascii="ＭＳ 明朝" w:hAnsi="ＭＳ 明朝" w:hint="eastAsia"/>
        </w:rPr>
        <w:t>の授業</w:t>
      </w:r>
      <w:r w:rsidR="0057178C">
        <w:rPr>
          <w:rFonts w:ascii="ＭＳ 明朝" w:hAnsi="ＭＳ 明朝" w:hint="eastAsia"/>
        </w:rPr>
        <w:t>に使わせて</w:t>
      </w:r>
      <w:r w:rsidR="00682BE2">
        <w:rPr>
          <w:rFonts w:ascii="ＭＳ 明朝" w:hAnsi="ＭＳ 明朝" w:hint="eastAsia"/>
        </w:rPr>
        <w:t>いただくということで</w:t>
      </w:r>
      <w:r w:rsidR="0057178C">
        <w:rPr>
          <w:rFonts w:ascii="ＭＳ 明朝" w:hAnsi="ＭＳ 明朝" w:hint="eastAsia"/>
        </w:rPr>
        <w:t>内覧</w:t>
      </w:r>
      <w:r w:rsidR="00BD240D">
        <w:rPr>
          <w:rFonts w:ascii="ＭＳ 明朝" w:hAnsi="ＭＳ 明朝" w:hint="eastAsia"/>
        </w:rPr>
        <w:t>会に</w:t>
      </w:r>
      <w:r w:rsidR="0057178C">
        <w:rPr>
          <w:rFonts w:ascii="ＭＳ 明朝" w:hAnsi="ＭＳ 明朝" w:hint="eastAsia"/>
        </w:rPr>
        <w:t>行かせていただ</w:t>
      </w:r>
      <w:r w:rsidR="0057178C">
        <w:rPr>
          <w:rFonts w:ascii="ＭＳ 明朝" w:hAnsi="ＭＳ 明朝" w:hint="eastAsia"/>
        </w:rPr>
        <w:lastRenderedPageBreak/>
        <w:t>きました。ジム</w:t>
      </w:r>
      <w:r w:rsidRPr="00774419">
        <w:rPr>
          <w:rFonts w:ascii="ＭＳ 明朝" w:hAnsi="ＭＳ 明朝" w:hint="eastAsia"/>
        </w:rPr>
        <w:t>の施設</w:t>
      </w:r>
      <w:r w:rsidR="0057178C">
        <w:rPr>
          <w:rFonts w:ascii="ＭＳ 明朝" w:hAnsi="ＭＳ 明朝" w:hint="eastAsia"/>
        </w:rPr>
        <w:t>が</w:t>
      </w:r>
      <w:r w:rsidR="00BD240D">
        <w:rPr>
          <w:rFonts w:ascii="ＭＳ 明朝" w:hAnsi="ＭＳ 明朝" w:hint="eastAsia"/>
        </w:rPr>
        <w:t>相当に</w:t>
      </w:r>
      <w:r w:rsidRPr="00774419">
        <w:rPr>
          <w:rFonts w:ascii="ＭＳ 明朝" w:hAnsi="ＭＳ 明朝" w:hint="eastAsia"/>
        </w:rPr>
        <w:t>整って</w:t>
      </w:r>
      <w:r w:rsidR="00A05D39">
        <w:rPr>
          <w:rFonts w:ascii="ＭＳ 明朝" w:hAnsi="ＭＳ 明朝" w:hint="eastAsia"/>
        </w:rPr>
        <w:t>おり</w:t>
      </w:r>
      <w:r w:rsidR="0057178C">
        <w:rPr>
          <w:rFonts w:ascii="ＭＳ 明朝" w:hAnsi="ＭＳ 明朝" w:hint="eastAsia"/>
        </w:rPr>
        <w:t>、プールも</w:t>
      </w:r>
      <w:r w:rsidRPr="00774419">
        <w:rPr>
          <w:rFonts w:ascii="ＭＳ 明朝" w:hAnsi="ＭＳ 明朝" w:hint="eastAsia"/>
        </w:rPr>
        <w:t>保護者</w:t>
      </w:r>
      <w:r w:rsidR="00BD240D">
        <w:rPr>
          <w:rFonts w:ascii="ＭＳ 明朝" w:hAnsi="ＭＳ 明朝" w:hint="eastAsia"/>
        </w:rPr>
        <w:t>等</w:t>
      </w:r>
      <w:r w:rsidR="0057178C">
        <w:rPr>
          <w:rFonts w:ascii="ＭＳ 明朝" w:hAnsi="ＭＳ 明朝" w:hint="eastAsia"/>
        </w:rPr>
        <w:t>が</w:t>
      </w:r>
      <w:r w:rsidRPr="00774419">
        <w:rPr>
          <w:rFonts w:ascii="ＭＳ 明朝" w:hAnsi="ＭＳ 明朝" w:hint="eastAsia"/>
        </w:rPr>
        <w:t>サイドから見</w:t>
      </w:r>
      <w:r w:rsidR="00BD240D">
        <w:rPr>
          <w:rFonts w:ascii="ＭＳ 明朝" w:hAnsi="ＭＳ 明朝" w:hint="eastAsia"/>
        </w:rPr>
        <w:t>ら</w:t>
      </w:r>
      <w:r w:rsidRPr="00774419">
        <w:rPr>
          <w:rFonts w:ascii="ＭＳ 明朝" w:hAnsi="ＭＳ 明朝" w:hint="eastAsia"/>
        </w:rPr>
        <w:t>れるようなスペース</w:t>
      </w:r>
      <w:r w:rsidR="00682BE2">
        <w:rPr>
          <w:rFonts w:ascii="ＭＳ 明朝" w:hAnsi="ＭＳ 明朝" w:hint="eastAsia"/>
        </w:rPr>
        <w:t>も</w:t>
      </w:r>
      <w:r w:rsidRPr="00774419">
        <w:rPr>
          <w:rFonts w:ascii="ＭＳ 明朝" w:hAnsi="ＭＳ 明朝" w:hint="eastAsia"/>
        </w:rPr>
        <w:t>結構広い設備</w:t>
      </w:r>
      <w:r w:rsidR="0057178C">
        <w:rPr>
          <w:rFonts w:ascii="ＭＳ 明朝" w:hAnsi="ＭＳ 明朝" w:hint="eastAsia"/>
        </w:rPr>
        <w:t>が用意されて</w:t>
      </w:r>
      <w:r w:rsidR="004B7EEF">
        <w:rPr>
          <w:rFonts w:ascii="ＭＳ 明朝" w:hAnsi="ＭＳ 明朝" w:hint="eastAsia"/>
        </w:rPr>
        <w:t>い</w:t>
      </w:r>
      <w:r w:rsidR="0057178C">
        <w:rPr>
          <w:rFonts w:ascii="ＭＳ 明朝" w:hAnsi="ＭＳ 明朝" w:hint="eastAsia"/>
        </w:rPr>
        <w:t>て、</w:t>
      </w:r>
      <w:r w:rsidRPr="00774419">
        <w:rPr>
          <w:rFonts w:ascii="ＭＳ 明朝" w:hAnsi="ＭＳ 明朝" w:hint="eastAsia"/>
        </w:rPr>
        <w:t>非常に</w:t>
      </w:r>
      <w:r w:rsidR="0057178C">
        <w:rPr>
          <w:rFonts w:ascii="ＭＳ 明朝" w:hAnsi="ＭＳ 明朝" w:hint="eastAsia"/>
        </w:rPr>
        <w:t>いい環境でできるかなと</w:t>
      </w:r>
      <w:r w:rsidRPr="00774419">
        <w:rPr>
          <w:rFonts w:ascii="ＭＳ 明朝" w:hAnsi="ＭＳ 明朝" w:hint="eastAsia"/>
        </w:rPr>
        <w:t>思います。</w:t>
      </w:r>
    </w:p>
    <w:p w14:paraId="1F4DC75E" w14:textId="5A919845" w:rsidR="00C72307" w:rsidRDefault="00BD240D" w:rsidP="004B7EEF">
      <w:pPr>
        <w:ind w:leftChars="600" w:left="1471"/>
        <w:rPr>
          <w:rFonts w:ascii="ＭＳ 明朝" w:hAnsi="ＭＳ 明朝"/>
        </w:rPr>
      </w:pPr>
      <w:r>
        <w:rPr>
          <w:rFonts w:ascii="ＭＳ 明朝" w:hAnsi="ＭＳ 明朝" w:hint="eastAsia"/>
        </w:rPr>
        <w:t>さて、本日、</w:t>
      </w:r>
      <w:r w:rsidR="00682BE2">
        <w:rPr>
          <w:rFonts w:ascii="ＭＳ 明朝" w:hAnsi="ＭＳ 明朝" w:hint="eastAsia"/>
        </w:rPr>
        <w:t>新聞記事</w:t>
      </w:r>
      <w:r w:rsidR="0057178C">
        <w:rPr>
          <w:rFonts w:ascii="ＭＳ 明朝" w:hAnsi="ＭＳ 明朝" w:hint="eastAsia"/>
        </w:rPr>
        <w:t>をお配りさせていただいています。御</w:t>
      </w:r>
      <w:r w:rsidR="00774419" w:rsidRPr="00774419">
        <w:rPr>
          <w:rFonts w:ascii="ＭＳ 明朝" w:hAnsi="ＭＳ 明朝" w:hint="eastAsia"/>
        </w:rPr>
        <w:t>心配を</w:t>
      </w:r>
      <w:r w:rsidR="0057178C">
        <w:rPr>
          <w:rFonts w:ascii="ＭＳ 明朝" w:hAnsi="ＭＳ 明朝" w:hint="eastAsia"/>
        </w:rPr>
        <w:t>お掛け</w:t>
      </w:r>
      <w:r>
        <w:rPr>
          <w:rFonts w:ascii="ＭＳ 明朝" w:hAnsi="ＭＳ 明朝" w:hint="eastAsia"/>
        </w:rPr>
        <w:t>しております。</w:t>
      </w:r>
      <w:r w:rsidR="00682BE2">
        <w:rPr>
          <w:rFonts w:ascii="ＭＳ 明朝" w:hAnsi="ＭＳ 明朝" w:hint="eastAsia"/>
        </w:rPr>
        <w:t>今</w:t>
      </w:r>
      <w:r w:rsidR="0057178C">
        <w:rPr>
          <w:rFonts w:ascii="ＭＳ 明朝" w:hAnsi="ＭＳ 明朝" w:hint="eastAsia"/>
        </w:rPr>
        <w:t>年度早々、</w:t>
      </w:r>
      <w:r>
        <w:rPr>
          <w:rFonts w:ascii="ＭＳ 明朝" w:hAnsi="ＭＳ 明朝" w:hint="eastAsia"/>
        </w:rPr>
        <w:t>市内の</w:t>
      </w:r>
      <w:r w:rsidR="00774419" w:rsidRPr="00774419">
        <w:rPr>
          <w:rFonts w:ascii="ＭＳ 明朝" w:hAnsi="ＭＳ 明朝" w:hint="eastAsia"/>
        </w:rPr>
        <w:t>授業の中で</w:t>
      </w:r>
      <w:r w:rsidR="0057178C">
        <w:rPr>
          <w:rFonts w:ascii="ＭＳ 明朝" w:hAnsi="ＭＳ 明朝" w:hint="eastAsia"/>
        </w:rPr>
        <w:t>２</w:t>
      </w:r>
      <w:r w:rsidR="00774419" w:rsidRPr="00774419">
        <w:rPr>
          <w:rFonts w:ascii="ＭＳ 明朝" w:hAnsi="ＭＳ 明朝" w:hint="eastAsia"/>
        </w:rPr>
        <w:t>クラス</w:t>
      </w:r>
      <w:r w:rsidR="0057178C">
        <w:rPr>
          <w:rFonts w:ascii="ＭＳ 明朝" w:hAnsi="ＭＳ 明朝" w:hint="eastAsia"/>
        </w:rPr>
        <w:t>分</w:t>
      </w:r>
      <w:r w:rsidR="00774419" w:rsidRPr="00774419">
        <w:rPr>
          <w:rFonts w:ascii="ＭＳ 明朝" w:hAnsi="ＭＳ 明朝" w:hint="eastAsia"/>
        </w:rPr>
        <w:t>の名簿</w:t>
      </w:r>
      <w:r w:rsidR="0057178C">
        <w:rPr>
          <w:rFonts w:ascii="ＭＳ 明朝" w:hAnsi="ＭＳ 明朝" w:hint="eastAsia"/>
        </w:rPr>
        <w:t>の</w:t>
      </w:r>
      <w:r w:rsidR="00774419" w:rsidRPr="00774419">
        <w:rPr>
          <w:rFonts w:ascii="ＭＳ 明朝" w:hAnsi="ＭＳ 明朝" w:hint="eastAsia"/>
        </w:rPr>
        <w:t>データ</w:t>
      </w:r>
      <w:r>
        <w:rPr>
          <w:rFonts w:ascii="ＭＳ 明朝" w:hAnsi="ＭＳ 明朝" w:hint="eastAsia"/>
        </w:rPr>
        <w:t>、</w:t>
      </w:r>
      <w:r w:rsidR="00774419" w:rsidRPr="00774419">
        <w:rPr>
          <w:rFonts w:ascii="ＭＳ 明朝" w:hAnsi="ＭＳ 明朝" w:hint="eastAsia"/>
        </w:rPr>
        <w:t>生徒の名前と性別が</w:t>
      </w:r>
      <w:r w:rsidR="0057178C">
        <w:rPr>
          <w:rFonts w:ascii="ＭＳ 明朝" w:hAnsi="ＭＳ 明朝" w:hint="eastAsia"/>
        </w:rPr>
        <w:t>書いてあ</w:t>
      </w:r>
      <w:r>
        <w:rPr>
          <w:rFonts w:ascii="ＭＳ 明朝" w:hAnsi="ＭＳ 明朝" w:hint="eastAsia"/>
        </w:rPr>
        <w:t>る</w:t>
      </w:r>
      <w:r w:rsidR="00774419" w:rsidRPr="00774419">
        <w:rPr>
          <w:rFonts w:ascii="ＭＳ 明朝" w:hAnsi="ＭＳ 明朝" w:hint="eastAsia"/>
        </w:rPr>
        <w:t>名簿ですけ</w:t>
      </w:r>
      <w:r w:rsidR="004B7EEF">
        <w:rPr>
          <w:rFonts w:ascii="ＭＳ 明朝" w:hAnsi="ＭＳ 明朝" w:hint="eastAsia"/>
        </w:rPr>
        <w:t>れ</w:t>
      </w:r>
      <w:r w:rsidR="00774419" w:rsidRPr="00774419">
        <w:rPr>
          <w:rFonts w:ascii="ＭＳ 明朝" w:hAnsi="ＭＳ 明朝" w:hint="eastAsia"/>
        </w:rPr>
        <w:t>ど</w:t>
      </w:r>
      <w:r w:rsidR="00682BE2">
        <w:rPr>
          <w:rFonts w:ascii="ＭＳ 明朝" w:hAnsi="ＭＳ 明朝" w:hint="eastAsia"/>
        </w:rPr>
        <w:t>も</w:t>
      </w:r>
      <w:r w:rsidR="00774419" w:rsidRPr="00774419">
        <w:rPr>
          <w:rFonts w:ascii="ＭＳ 明朝" w:hAnsi="ＭＳ 明朝" w:hint="eastAsia"/>
        </w:rPr>
        <w:t>、それが風</w:t>
      </w:r>
      <w:r w:rsidR="0057178C">
        <w:rPr>
          <w:rFonts w:ascii="ＭＳ 明朝" w:hAnsi="ＭＳ 明朝" w:hint="eastAsia"/>
        </w:rPr>
        <w:t>に</w:t>
      </w:r>
      <w:r w:rsidR="00774419" w:rsidRPr="00774419">
        <w:rPr>
          <w:rFonts w:ascii="ＭＳ 明朝" w:hAnsi="ＭＳ 明朝" w:hint="eastAsia"/>
        </w:rPr>
        <w:t>飛ばされて</w:t>
      </w:r>
      <w:r w:rsidR="0057178C">
        <w:rPr>
          <w:rFonts w:ascii="ＭＳ 明朝" w:hAnsi="ＭＳ 明朝" w:hint="eastAsia"/>
        </w:rPr>
        <w:t>紛失したという</w:t>
      </w:r>
      <w:r>
        <w:rPr>
          <w:rFonts w:ascii="ＭＳ 明朝" w:hAnsi="ＭＳ 明朝" w:hint="eastAsia"/>
        </w:rPr>
        <w:t>事案を公表し、その報道記事を</w:t>
      </w:r>
      <w:r w:rsidR="00774419" w:rsidRPr="00774419">
        <w:rPr>
          <w:rFonts w:ascii="ＭＳ 明朝" w:hAnsi="ＭＳ 明朝" w:hint="eastAsia"/>
        </w:rPr>
        <w:t>資料</w:t>
      </w:r>
      <w:r w:rsidR="0057178C">
        <w:rPr>
          <w:rFonts w:ascii="ＭＳ 明朝" w:hAnsi="ＭＳ 明朝" w:hint="eastAsia"/>
        </w:rPr>
        <w:t>提供させていただいてい</w:t>
      </w:r>
      <w:r>
        <w:rPr>
          <w:rFonts w:ascii="ＭＳ 明朝" w:hAnsi="ＭＳ 明朝" w:hint="eastAsia"/>
        </w:rPr>
        <w:t>ます</w:t>
      </w:r>
      <w:r w:rsidR="0057178C">
        <w:rPr>
          <w:rFonts w:ascii="ＭＳ 明朝" w:hAnsi="ＭＳ 明朝" w:hint="eastAsia"/>
        </w:rPr>
        <w:t>。</w:t>
      </w:r>
    </w:p>
    <w:p w14:paraId="2CA25F1A" w14:textId="3D4C17D2" w:rsidR="00774419" w:rsidRPr="00774419" w:rsidRDefault="00BD240D" w:rsidP="004B7EEF">
      <w:pPr>
        <w:ind w:leftChars="600" w:left="1471"/>
        <w:rPr>
          <w:rFonts w:ascii="ＭＳ 明朝" w:hAnsi="ＭＳ 明朝"/>
        </w:rPr>
      </w:pPr>
      <w:r>
        <w:rPr>
          <w:rFonts w:ascii="ＭＳ 明朝" w:hAnsi="ＭＳ 明朝" w:hint="eastAsia"/>
        </w:rPr>
        <w:t>情報の</w:t>
      </w:r>
      <w:r w:rsidR="00774419" w:rsidRPr="00774419">
        <w:rPr>
          <w:rFonts w:ascii="ＭＳ 明朝" w:hAnsi="ＭＳ 明朝" w:hint="eastAsia"/>
        </w:rPr>
        <w:t>中身</w:t>
      </w:r>
      <w:r w:rsidR="0057178C">
        <w:rPr>
          <w:rFonts w:ascii="ＭＳ 明朝" w:hAnsi="ＭＳ 明朝" w:hint="eastAsia"/>
        </w:rPr>
        <w:t>は</w:t>
      </w:r>
      <w:r w:rsidR="00774419" w:rsidRPr="00774419">
        <w:rPr>
          <w:rFonts w:ascii="ＭＳ 明朝" w:hAnsi="ＭＳ 明朝" w:hint="eastAsia"/>
        </w:rPr>
        <w:t>名前</w:t>
      </w:r>
      <w:r w:rsidR="0057178C">
        <w:rPr>
          <w:rFonts w:ascii="ＭＳ 明朝" w:hAnsi="ＭＳ 明朝" w:hint="eastAsia"/>
        </w:rPr>
        <w:t>と</w:t>
      </w:r>
      <w:r w:rsidR="00774419" w:rsidRPr="00774419">
        <w:rPr>
          <w:rFonts w:ascii="ＭＳ 明朝" w:hAnsi="ＭＳ 明朝" w:hint="eastAsia"/>
        </w:rPr>
        <w:t>性別だけ</w:t>
      </w:r>
      <w:r>
        <w:rPr>
          <w:rFonts w:ascii="ＭＳ 明朝" w:hAnsi="ＭＳ 明朝" w:hint="eastAsia"/>
        </w:rPr>
        <w:t>でしたので</w:t>
      </w:r>
      <w:r w:rsidR="00774419" w:rsidRPr="00774419">
        <w:rPr>
          <w:rFonts w:ascii="ＭＳ 明朝" w:hAnsi="ＭＳ 明朝" w:hint="eastAsia"/>
        </w:rPr>
        <w:t>特段、悪用される</w:t>
      </w:r>
      <w:r>
        <w:rPr>
          <w:rFonts w:ascii="ＭＳ 明朝" w:hAnsi="ＭＳ 明朝" w:hint="eastAsia"/>
        </w:rPr>
        <w:t>ことにはつながらない</w:t>
      </w:r>
      <w:r w:rsidR="0057178C">
        <w:rPr>
          <w:rFonts w:ascii="ＭＳ 明朝" w:hAnsi="ＭＳ 明朝" w:hint="eastAsia"/>
        </w:rPr>
        <w:t>と</w:t>
      </w:r>
      <w:r>
        <w:rPr>
          <w:rFonts w:ascii="ＭＳ 明朝" w:hAnsi="ＭＳ 明朝" w:hint="eastAsia"/>
        </w:rPr>
        <w:t>見ておりますが</w:t>
      </w:r>
      <w:r w:rsidR="0057178C">
        <w:rPr>
          <w:rFonts w:ascii="ＭＳ 明朝" w:hAnsi="ＭＳ 明朝" w:hint="eastAsia"/>
        </w:rPr>
        <w:t>、</w:t>
      </w:r>
      <w:r w:rsidR="00774419" w:rsidRPr="00774419">
        <w:rPr>
          <w:rFonts w:ascii="ＭＳ 明朝" w:hAnsi="ＭＳ 明朝" w:hint="eastAsia"/>
        </w:rPr>
        <w:t>そういった</w:t>
      </w:r>
      <w:r>
        <w:rPr>
          <w:rFonts w:ascii="ＭＳ 明朝" w:hAnsi="ＭＳ 明朝" w:hint="eastAsia"/>
        </w:rPr>
        <w:t>情報を</w:t>
      </w:r>
      <w:r w:rsidR="00774419" w:rsidRPr="00774419">
        <w:rPr>
          <w:rFonts w:ascii="ＭＳ 明朝" w:hAnsi="ＭＳ 明朝" w:hint="eastAsia"/>
        </w:rPr>
        <w:t>持ち出すときにしっかり管理をして</w:t>
      </w:r>
      <w:r w:rsidR="0057178C">
        <w:rPr>
          <w:rFonts w:ascii="ＭＳ 明朝" w:hAnsi="ＭＳ 明朝" w:hint="eastAsia"/>
        </w:rPr>
        <w:t>、</w:t>
      </w:r>
      <w:r w:rsidR="00774419" w:rsidRPr="00774419">
        <w:rPr>
          <w:rFonts w:ascii="ＭＳ 明朝" w:hAnsi="ＭＳ 明朝" w:hint="eastAsia"/>
        </w:rPr>
        <w:t>大事なもの</w:t>
      </w:r>
      <w:r>
        <w:rPr>
          <w:rFonts w:ascii="ＭＳ 明朝" w:hAnsi="ＭＳ 明朝" w:hint="eastAsia"/>
        </w:rPr>
        <w:t>という認識</w:t>
      </w:r>
      <w:r w:rsidR="00774419" w:rsidRPr="00774419">
        <w:rPr>
          <w:rFonts w:ascii="ＭＳ 明朝" w:hAnsi="ＭＳ 明朝" w:hint="eastAsia"/>
        </w:rPr>
        <w:t>で飛ばされないように注意をするとか、</w:t>
      </w:r>
      <w:r w:rsidR="00C72307">
        <w:rPr>
          <w:rFonts w:ascii="ＭＳ 明朝" w:hAnsi="ＭＳ 明朝" w:hint="eastAsia"/>
        </w:rPr>
        <w:t>実際には</w:t>
      </w:r>
      <w:r w:rsidR="00774419" w:rsidRPr="00774419">
        <w:rPr>
          <w:rFonts w:ascii="ＭＳ 明朝" w:hAnsi="ＭＳ 明朝" w:hint="eastAsia"/>
        </w:rPr>
        <w:t>ファイルに完全に</w:t>
      </w:r>
      <w:r w:rsidR="00C72307">
        <w:rPr>
          <w:rFonts w:ascii="ＭＳ 明朝" w:hAnsi="ＭＳ 明朝" w:hint="eastAsia"/>
        </w:rPr>
        <w:t>綴じずに</w:t>
      </w:r>
      <w:r w:rsidR="00774419" w:rsidRPr="00774419">
        <w:rPr>
          <w:rFonts w:ascii="ＭＳ 明朝" w:hAnsi="ＭＳ 明朝" w:hint="eastAsia"/>
        </w:rPr>
        <w:t>ちょっと挟んだ状態</w:t>
      </w:r>
      <w:r w:rsidR="00F678D6">
        <w:rPr>
          <w:rFonts w:ascii="ＭＳ 明朝" w:hAnsi="ＭＳ 明朝" w:hint="eastAsia"/>
        </w:rPr>
        <w:t>だったことから</w:t>
      </w:r>
      <w:r w:rsidR="00774419" w:rsidRPr="00774419">
        <w:rPr>
          <w:rFonts w:ascii="ＭＳ 明朝" w:hAnsi="ＭＳ 明朝" w:hint="eastAsia"/>
        </w:rPr>
        <w:t>風が吹いて飛んで</w:t>
      </w:r>
      <w:r w:rsidR="00F678D6">
        <w:rPr>
          <w:rFonts w:ascii="ＭＳ 明朝" w:hAnsi="ＭＳ 明朝" w:hint="eastAsia"/>
        </w:rPr>
        <w:t>しまっ</w:t>
      </w:r>
      <w:r w:rsidR="00774419" w:rsidRPr="00774419">
        <w:rPr>
          <w:rFonts w:ascii="ＭＳ 明朝" w:hAnsi="ＭＳ 明朝" w:hint="eastAsia"/>
        </w:rPr>
        <w:t>たと</w:t>
      </w:r>
      <w:r w:rsidR="00C72307">
        <w:rPr>
          <w:rFonts w:ascii="ＭＳ 明朝" w:hAnsi="ＭＳ 明朝" w:hint="eastAsia"/>
        </w:rPr>
        <w:t>聞いていま</w:t>
      </w:r>
      <w:r w:rsidR="00F678D6">
        <w:rPr>
          <w:rFonts w:ascii="ＭＳ 明朝" w:hAnsi="ＭＳ 明朝" w:hint="eastAsia"/>
        </w:rPr>
        <w:t>す</w:t>
      </w:r>
      <w:r w:rsidR="00774419" w:rsidRPr="00774419">
        <w:rPr>
          <w:rFonts w:ascii="ＭＳ 明朝" w:hAnsi="ＭＳ 明朝" w:hint="eastAsia"/>
        </w:rPr>
        <w:t>ので、その辺</w:t>
      </w:r>
      <w:r w:rsidR="00F678D6">
        <w:rPr>
          <w:rFonts w:ascii="ＭＳ 明朝" w:hAnsi="ＭＳ 明朝" w:hint="eastAsia"/>
        </w:rPr>
        <w:t>り</w:t>
      </w:r>
      <w:r w:rsidR="00774419" w:rsidRPr="00774419">
        <w:rPr>
          <w:rFonts w:ascii="ＭＳ 明朝" w:hAnsi="ＭＳ 明朝" w:hint="eastAsia"/>
        </w:rPr>
        <w:t>も</w:t>
      </w:r>
      <w:r w:rsidR="0057178C">
        <w:rPr>
          <w:rFonts w:ascii="ＭＳ 明朝" w:hAnsi="ＭＳ 明朝" w:hint="eastAsia"/>
        </w:rPr>
        <w:t>合わせて</w:t>
      </w:r>
      <w:r w:rsidR="00774419" w:rsidRPr="00774419">
        <w:rPr>
          <w:rFonts w:ascii="ＭＳ 明朝" w:hAnsi="ＭＳ 明朝" w:hint="eastAsia"/>
        </w:rPr>
        <w:t>注意喚起</w:t>
      </w:r>
      <w:r w:rsidR="0057178C">
        <w:rPr>
          <w:rFonts w:ascii="ＭＳ 明朝" w:hAnsi="ＭＳ 明朝" w:hint="eastAsia"/>
        </w:rPr>
        <w:t>をしているということでございます。</w:t>
      </w:r>
    </w:p>
    <w:p w14:paraId="3CA378E8" w14:textId="3C2315FA" w:rsidR="00774419" w:rsidRPr="00774419" w:rsidRDefault="00A05D39" w:rsidP="004B7EEF">
      <w:pPr>
        <w:ind w:leftChars="600" w:left="1471"/>
        <w:rPr>
          <w:rFonts w:ascii="ＭＳ 明朝" w:hAnsi="ＭＳ 明朝"/>
        </w:rPr>
      </w:pPr>
      <w:r>
        <w:rPr>
          <w:rFonts w:ascii="ＭＳ 明朝" w:hAnsi="ＭＳ 明朝" w:hint="eastAsia"/>
        </w:rPr>
        <w:t>また</w:t>
      </w:r>
      <w:r w:rsidR="00774419" w:rsidRPr="00774419">
        <w:rPr>
          <w:rFonts w:ascii="ＭＳ 明朝" w:hAnsi="ＭＳ 明朝" w:hint="eastAsia"/>
        </w:rPr>
        <w:t>先日</w:t>
      </w:r>
      <w:r w:rsidR="00520125">
        <w:rPr>
          <w:rFonts w:ascii="ＭＳ 明朝" w:hAnsi="ＭＳ 明朝" w:hint="eastAsia"/>
        </w:rPr>
        <w:t>、</w:t>
      </w:r>
      <w:r w:rsidR="00774419" w:rsidRPr="00774419">
        <w:rPr>
          <w:rFonts w:ascii="ＭＳ 明朝" w:hAnsi="ＭＳ 明朝" w:hint="eastAsia"/>
        </w:rPr>
        <w:t>脅迫予告メールが</w:t>
      </w:r>
      <w:r w:rsidR="00C72307">
        <w:rPr>
          <w:rFonts w:ascii="ＭＳ 明朝" w:hAnsi="ＭＳ 明朝" w:hint="eastAsia"/>
        </w:rPr>
        <w:t>府中</w:t>
      </w:r>
      <w:r w:rsidR="00520125">
        <w:rPr>
          <w:rFonts w:ascii="ＭＳ 明朝" w:hAnsi="ＭＳ 明朝" w:hint="eastAsia"/>
        </w:rPr>
        <w:t>市</w:t>
      </w:r>
      <w:r w:rsidR="00C72307">
        <w:rPr>
          <w:rFonts w:ascii="ＭＳ 明朝" w:hAnsi="ＭＳ 明朝" w:hint="eastAsia"/>
        </w:rPr>
        <w:t>に入りました。</w:t>
      </w:r>
      <w:r w:rsidR="00520125">
        <w:rPr>
          <w:rFonts w:ascii="ＭＳ 明朝" w:hAnsi="ＭＳ 明朝" w:hint="eastAsia"/>
        </w:rPr>
        <w:t>府中市</w:t>
      </w:r>
      <w:r w:rsidR="00774419" w:rsidRPr="00774419">
        <w:rPr>
          <w:rFonts w:ascii="ＭＳ 明朝" w:hAnsi="ＭＳ 明朝" w:hint="eastAsia"/>
        </w:rPr>
        <w:t>だけで</w:t>
      </w:r>
      <w:r w:rsidR="00520125">
        <w:rPr>
          <w:rFonts w:ascii="ＭＳ 明朝" w:hAnsi="ＭＳ 明朝" w:hint="eastAsia"/>
        </w:rPr>
        <w:t>はなくて、</w:t>
      </w:r>
      <w:r w:rsidR="00774419" w:rsidRPr="00774419">
        <w:rPr>
          <w:rFonts w:ascii="ＭＳ 明朝" w:hAnsi="ＭＳ 明朝" w:hint="eastAsia"/>
        </w:rPr>
        <w:t>全国</w:t>
      </w:r>
      <w:r w:rsidR="00C72307">
        <w:rPr>
          <w:rFonts w:ascii="ＭＳ 明朝" w:hAnsi="ＭＳ 明朝" w:hint="eastAsia"/>
        </w:rPr>
        <w:t>で発生していると聞いています</w:t>
      </w:r>
      <w:r w:rsidR="00520125">
        <w:rPr>
          <w:rFonts w:ascii="ＭＳ 明朝" w:hAnsi="ＭＳ 明朝" w:hint="eastAsia"/>
        </w:rPr>
        <w:t>。</w:t>
      </w:r>
      <w:r w:rsidR="0065671A">
        <w:rPr>
          <w:rFonts w:ascii="ＭＳ 明朝" w:hAnsi="ＭＳ 明朝" w:hint="eastAsia"/>
        </w:rPr>
        <w:t>脅迫文の内容は、</w:t>
      </w:r>
      <w:r w:rsidR="00774419" w:rsidRPr="00774419">
        <w:rPr>
          <w:rFonts w:ascii="ＭＳ 明朝" w:hAnsi="ＭＳ 明朝" w:hint="eastAsia"/>
        </w:rPr>
        <w:t>府中町で殺人事件</w:t>
      </w:r>
      <w:r w:rsidR="00520125">
        <w:rPr>
          <w:rFonts w:ascii="ＭＳ 明朝" w:hAnsi="ＭＳ 明朝" w:hint="eastAsia"/>
        </w:rPr>
        <w:t>が</w:t>
      </w:r>
      <w:r w:rsidR="00774419" w:rsidRPr="00774419">
        <w:rPr>
          <w:rFonts w:ascii="ＭＳ 明朝" w:hAnsi="ＭＳ 明朝" w:hint="eastAsia"/>
        </w:rPr>
        <w:t>先日ありましたけれども</w:t>
      </w:r>
      <w:r w:rsidR="00520125">
        <w:rPr>
          <w:rFonts w:ascii="ＭＳ 明朝" w:hAnsi="ＭＳ 明朝" w:hint="eastAsia"/>
        </w:rPr>
        <w:t>、</w:t>
      </w:r>
      <w:r w:rsidR="0065671A">
        <w:rPr>
          <w:rFonts w:ascii="ＭＳ 明朝" w:hAnsi="ＭＳ 明朝" w:hint="eastAsia"/>
        </w:rPr>
        <w:t>自分は</w:t>
      </w:r>
      <w:r w:rsidR="00520125">
        <w:rPr>
          <w:rFonts w:ascii="ＭＳ 明朝" w:hAnsi="ＭＳ 明朝" w:hint="eastAsia"/>
        </w:rPr>
        <w:t>その犯人で</w:t>
      </w:r>
      <w:r w:rsidR="0065671A">
        <w:rPr>
          <w:rFonts w:ascii="ＭＳ 明朝" w:hAnsi="ＭＳ 明朝" w:hint="eastAsia"/>
        </w:rPr>
        <w:t>、</w:t>
      </w:r>
      <w:r w:rsidR="00774419" w:rsidRPr="00774419">
        <w:rPr>
          <w:rFonts w:ascii="ＭＳ 明朝" w:hAnsi="ＭＳ 明朝" w:hint="eastAsia"/>
        </w:rPr>
        <w:t>子供</w:t>
      </w:r>
      <w:r w:rsidR="00520125">
        <w:rPr>
          <w:rFonts w:ascii="ＭＳ 明朝" w:hAnsi="ＭＳ 明朝" w:hint="eastAsia"/>
        </w:rPr>
        <w:t>を襲うとい</w:t>
      </w:r>
      <w:r w:rsidR="00774419" w:rsidRPr="00774419">
        <w:rPr>
          <w:rFonts w:ascii="ＭＳ 明朝" w:hAnsi="ＭＳ 明朝" w:hint="eastAsia"/>
        </w:rPr>
        <w:t>う</w:t>
      </w:r>
      <w:r w:rsidR="0065671A">
        <w:rPr>
          <w:rFonts w:ascii="ＭＳ 明朝" w:hAnsi="ＭＳ 明朝" w:hint="eastAsia"/>
        </w:rPr>
        <w:t>ものです。</w:t>
      </w:r>
      <w:r w:rsidR="00682BE2">
        <w:rPr>
          <w:rFonts w:ascii="ＭＳ 明朝" w:hAnsi="ＭＳ 明朝" w:hint="eastAsia"/>
        </w:rPr>
        <w:t>各校</w:t>
      </w:r>
      <w:r w:rsidR="00CC2A71">
        <w:rPr>
          <w:rFonts w:ascii="ＭＳ 明朝" w:hAnsi="ＭＳ 明朝" w:hint="eastAsia"/>
        </w:rPr>
        <w:t>に</w:t>
      </w:r>
      <w:r w:rsidR="0065671A">
        <w:rPr>
          <w:rFonts w:ascii="ＭＳ 明朝" w:hAnsi="ＭＳ 明朝" w:hint="eastAsia"/>
        </w:rPr>
        <w:t>情報</w:t>
      </w:r>
      <w:r w:rsidR="00774419" w:rsidRPr="00774419">
        <w:rPr>
          <w:rFonts w:ascii="ＭＳ 明朝" w:hAnsi="ＭＳ 明朝" w:hint="eastAsia"/>
        </w:rPr>
        <w:t>提供し、地域の方</w:t>
      </w:r>
      <w:r w:rsidR="00520125">
        <w:rPr>
          <w:rFonts w:ascii="ＭＳ 明朝" w:hAnsi="ＭＳ 明朝" w:hint="eastAsia"/>
        </w:rPr>
        <w:t>を</w:t>
      </w:r>
      <w:r w:rsidR="00774419" w:rsidRPr="00774419">
        <w:rPr>
          <w:rFonts w:ascii="ＭＳ 明朝" w:hAnsi="ＭＳ 明朝" w:hint="eastAsia"/>
        </w:rPr>
        <w:t>含めてしっかり</w:t>
      </w:r>
      <w:r w:rsidR="0065671A">
        <w:rPr>
          <w:rFonts w:ascii="ＭＳ 明朝" w:hAnsi="ＭＳ 明朝" w:hint="eastAsia"/>
        </w:rPr>
        <w:t>見守る体制を取りました。</w:t>
      </w:r>
      <w:r w:rsidR="00774419" w:rsidRPr="00774419">
        <w:rPr>
          <w:rFonts w:ascii="ＭＳ 明朝" w:hAnsi="ＭＳ 明朝" w:hint="eastAsia"/>
        </w:rPr>
        <w:t>警察とも連携してパトロールを強化し</w:t>
      </w:r>
      <w:r w:rsidR="00682BE2">
        <w:rPr>
          <w:rFonts w:ascii="ＭＳ 明朝" w:hAnsi="ＭＳ 明朝" w:hint="eastAsia"/>
        </w:rPr>
        <w:t>ていただ</w:t>
      </w:r>
      <w:r w:rsidR="0065671A">
        <w:rPr>
          <w:rFonts w:ascii="ＭＳ 明朝" w:hAnsi="ＭＳ 明朝" w:hint="eastAsia"/>
        </w:rPr>
        <w:t>き、</w:t>
      </w:r>
      <w:r w:rsidR="00682BE2">
        <w:rPr>
          <w:rFonts w:ascii="ＭＳ 明朝" w:hAnsi="ＭＳ 明朝" w:hint="eastAsia"/>
        </w:rPr>
        <w:t>今週</w:t>
      </w:r>
      <w:r w:rsidR="00520125">
        <w:rPr>
          <w:rFonts w:ascii="ＭＳ 明朝" w:hAnsi="ＭＳ 明朝" w:hint="eastAsia"/>
        </w:rPr>
        <w:t>は</w:t>
      </w:r>
      <w:r w:rsidR="00774419" w:rsidRPr="00774419">
        <w:rPr>
          <w:rFonts w:ascii="ＭＳ 明朝" w:hAnsi="ＭＳ 明朝" w:hint="eastAsia"/>
        </w:rPr>
        <w:t>そういった対応をしている</w:t>
      </w:r>
      <w:r w:rsidR="00520125">
        <w:rPr>
          <w:rFonts w:ascii="ＭＳ 明朝" w:hAnsi="ＭＳ 明朝" w:hint="eastAsia"/>
        </w:rPr>
        <w:t>と</w:t>
      </w:r>
      <w:r w:rsidR="00774419" w:rsidRPr="00774419">
        <w:rPr>
          <w:rFonts w:ascii="ＭＳ 明朝" w:hAnsi="ＭＳ 明朝" w:hint="eastAsia"/>
        </w:rPr>
        <w:t>いうことで</w:t>
      </w:r>
      <w:r w:rsidR="00520125">
        <w:rPr>
          <w:rFonts w:ascii="ＭＳ 明朝" w:hAnsi="ＭＳ 明朝" w:hint="eastAsia"/>
        </w:rPr>
        <w:t>御</w:t>
      </w:r>
      <w:r w:rsidR="00774419" w:rsidRPr="00774419">
        <w:rPr>
          <w:rFonts w:ascii="ＭＳ 明朝" w:hAnsi="ＭＳ 明朝" w:hint="eastAsia"/>
        </w:rPr>
        <w:t>承知</w:t>
      </w:r>
      <w:r w:rsidR="00520125">
        <w:rPr>
          <w:rFonts w:ascii="ＭＳ 明朝" w:hAnsi="ＭＳ 明朝" w:hint="eastAsia"/>
        </w:rPr>
        <w:t>をいただければと思います。</w:t>
      </w:r>
    </w:p>
    <w:p w14:paraId="09EF75BA" w14:textId="23777DF7" w:rsidR="0065671A" w:rsidRDefault="00774419" w:rsidP="004B7EEF">
      <w:pPr>
        <w:ind w:leftChars="600" w:left="1471"/>
        <w:rPr>
          <w:rFonts w:ascii="ＭＳ 明朝" w:hAnsi="ＭＳ 明朝"/>
        </w:rPr>
      </w:pPr>
      <w:r w:rsidRPr="00774419">
        <w:rPr>
          <w:rFonts w:ascii="ＭＳ 明朝" w:hAnsi="ＭＳ 明朝" w:hint="eastAsia"/>
        </w:rPr>
        <w:t>最後</w:t>
      </w:r>
      <w:r w:rsidR="0065671A">
        <w:rPr>
          <w:rFonts w:ascii="ＭＳ 明朝" w:hAnsi="ＭＳ 明朝" w:hint="eastAsia"/>
        </w:rPr>
        <w:t>になりますが</w:t>
      </w:r>
      <w:r w:rsidR="00520125">
        <w:rPr>
          <w:rFonts w:ascii="ＭＳ 明朝" w:hAnsi="ＭＳ 明朝" w:hint="eastAsia"/>
        </w:rPr>
        <w:t>、先日、都市</w:t>
      </w:r>
      <w:r w:rsidRPr="00774419">
        <w:rPr>
          <w:rFonts w:ascii="ＭＳ 明朝" w:hAnsi="ＭＳ 明朝" w:hint="eastAsia"/>
        </w:rPr>
        <w:t>教育</w:t>
      </w:r>
      <w:r w:rsidR="0065671A">
        <w:rPr>
          <w:rFonts w:ascii="ＭＳ 明朝" w:hAnsi="ＭＳ 明朝" w:hint="eastAsia"/>
        </w:rPr>
        <w:t>長</w:t>
      </w:r>
      <w:r w:rsidRPr="00774419">
        <w:rPr>
          <w:rFonts w:ascii="ＭＳ 明朝" w:hAnsi="ＭＳ 明朝" w:hint="eastAsia"/>
        </w:rPr>
        <w:t>会</w:t>
      </w:r>
      <w:r w:rsidR="00682BE2">
        <w:rPr>
          <w:rFonts w:ascii="ＭＳ 明朝" w:hAnsi="ＭＳ 明朝" w:hint="eastAsia"/>
        </w:rPr>
        <w:t>といいまして</w:t>
      </w:r>
      <w:r w:rsidRPr="00774419">
        <w:rPr>
          <w:rFonts w:ascii="ＭＳ 明朝" w:hAnsi="ＭＳ 明朝" w:hint="eastAsia"/>
        </w:rPr>
        <w:t>市の教育委員会</w:t>
      </w:r>
      <w:r w:rsidR="00520125">
        <w:rPr>
          <w:rFonts w:ascii="ＭＳ 明朝" w:hAnsi="ＭＳ 明朝" w:hint="eastAsia"/>
        </w:rPr>
        <w:t>の</w:t>
      </w:r>
      <w:r w:rsidRPr="00774419">
        <w:rPr>
          <w:rFonts w:ascii="ＭＳ 明朝" w:hAnsi="ＭＳ 明朝" w:hint="eastAsia"/>
        </w:rPr>
        <w:t>教育長が集まる会議</w:t>
      </w:r>
      <w:r w:rsidR="0065671A">
        <w:rPr>
          <w:rFonts w:ascii="ＭＳ 明朝" w:hAnsi="ＭＳ 明朝" w:hint="eastAsia"/>
        </w:rPr>
        <w:t>が</w:t>
      </w:r>
      <w:r w:rsidR="00520125">
        <w:rPr>
          <w:rFonts w:ascii="ＭＳ 明朝" w:hAnsi="ＭＳ 明朝" w:hint="eastAsia"/>
        </w:rPr>
        <w:t>Ｗｅｂ</w:t>
      </w:r>
      <w:r w:rsidRPr="00774419">
        <w:rPr>
          <w:rFonts w:ascii="ＭＳ 明朝" w:hAnsi="ＭＳ 明朝" w:hint="eastAsia"/>
        </w:rPr>
        <w:t>で</w:t>
      </w:r>
      <w:r w:rsidR="0065671A">
        <w:rPr>
          <w:rFonts w:ascii="ＭＳ 明朝" w:hAnsi="ＭＳ 明朝" w:hint="eastAsia"/>
        </w:rPr>
        <w:t>行われました。</w:t>
      </w:r>
      <w:r w:rsidRPr="00774419">
        <w:rPr>
          <w:rFonts w:ascii="ＭＳ 明朝" w:hAnsi="ＭＳ 明朝" w:hint="eastAsia"/>
        </w:rPr>
        <w:t>テーマは部活動</w:t>
      </w:r>
      <w:r w:rsidR="00520125">
        <w:rPr>
          <w:rFonts w:ascii="ＭＳ 明朝" w:hAnsi="ＭＳ 明朝" w:hint="eastAsia"/>
        </w:rPr>
        <w:t>の</w:t>
      </w:r>
      <w:r w:rsidRPr="00774419">
        <w:rPr>
          <w:rFonts w:ascii="ＭＳ 明朝" w:hAnsi="ＭＳ 明朝" w:hint="eastAsia"/>
        </w:rPr>
        <w:t>地域</w:t>
      </w:r>
      <w:r w:rsidR="00520125">
        <w:rPr>
          <w:rFonts w:ascii="ＭＳ 明朝" w:hAnsi="ＭＳ 明朝" w:hint="eastAsia"/>
        </w:rPr>
        <w:t>移行</w:t>
      </w:r>
      <w:r w:rsidR="00682BE2">
        <w:rPr>
          <w:rFonts w:ascii="ＭＳ 明朝" w:hAnsi="ＭＳ 明朝" w:hint="eastAsia"/>
        </w:rPr>
        <w:t>、</w:t>
      </w:r>
      <w:r w:rsidRPr="00774419">
        <w:rPr>
          <w:rFonts w:ascii="ＭＳ 明朝" w:hAnsi="ＭＳ 明朝" w:hint="eastAsia"/>
        </w:rPr>
        <w:t>地域展開という</w:t>
      </w:r>
      <w:r w:rsidR="0065671A">
        <w:rPr>
          <w:rFonts w:ascii="ＭＳ 明朝" w:hAnsi="ＭＳ 明朝" w:hint="eastAsia"/>
        </w:rPr>
        <w:t>もので、</w:t>
      </w:r>
      <w:r w:rsidR="00520125">
        <w:rPr>
          <w:rFonts w:ascii="ＭＳ 明朝" w:hAnsi="ＭＳ 明朝" w:hint="eastAsia"/>
        </w:rPr>
        <w:t>各市</w:t>
      </w:r>
      <w:r w:rsidRPr="00774419">
        <w:rPr>
          <w:rFonts w:ascii="ＭＳ 明朝" w:hAnsi="ＭＳ 明朝" w:hint="eastAsia"/>
        </w:rPr>
        <w:t>の状況</w:t>
      </w:r>
      <w:r w:rsidR="00682BE2">
        <w:rPr>
          <w:rFonts w:ascii="ＭＳ 明朝" w:hAnsi="ＭＳ 明朝" w:hint="eastAsia"/>
        </w:rPr>
        <w:t>を</w:t>
      </w:r>
      <w:r w:rsidR="0065671A">
        <w:rPr>
          <w:rFonts w:ascii="ＭＳ 明朝" w:hAnsi="ＭＳ 明朝" w:hint="eastAsia"/>
        </w:rPr>
        <w:t>聞くことができました</w:t>
      </w:r>
      <w:r w:rsidRPr="00774419">
        <w:rPr>
          <w:rFonts w:ascii="ＭＳ 明朝" w:hAnsi="ＭＳ 明朝" w:hint="eastAsia"/>
        </w:rPr>
        <w:t>。や</w:t>
      </w:r>
      <w:r w:rsidR="0065671A">
        <w:rPr>
          <w:rFonts w:ascii="ＭＳ 明朝" w:hAnsi="ＭＳ 明朝" w:hint="eastAsia"/>
        </w:rPr>
        <w:t>は</w:t>
      </w:r>
      <w:r w:rsidRPr="00774419">
        <w:rPr>
          <w:rFonts w:ascii="ＭＳ 明朝" w:hAnsi="ＭＳ 明朝" w:hint="eastAsia"/>
        </w:rPr>
        <w:t>りどこ</w:t>
      </w:r>
      <w:r w:rsidR="00520125">
        <w:rPr>
          <w:rFonts w:ascii="ＭＳ 明朝" w:hAnsi="ＭＳ 明朝" w:hint="eastAsia"/>
        </w:rPr>
        <w:t>の市で</w:t>
      </w:r>
      <w:r w:rsidRPr="00774419">
        <w:rPr>
          <w:rFonts w:ascii="ＭＳ 明朝" w:hAnsi="ＭＳ 明朝" w:hint="eastAsia"/>
        </w:rPr>
        <w:t>も難しく</w:t>
      </w:r>
      <w:r w:rsidR="0065671A">
        <w:rPr>
          <w:rFonts w:ascii="ＭＳ 明朝" w:hAnsi="ＭＳ 明朝" w:hint="eastAsia"/>
        </w:rPr>
        <w:t>、</w:t>
      </w:r>
      <w:r w:rsidR="00520125">
        <w:rPr>
          <w:rFonts w:ascii="ＭＳ 明朝" w:hAnsi="ＭＳ 明朝" w:hint="eastAsia"/>
        </w:rPr>
        <w:t>受皿がなかなかないという</w:t>
      </w:r>
      <w:r w:rsidR="0065671A">
        <w:rPr>
          <w:rFonts w:ascii="ＭＳ 明朝" w:hAnsi="ＭＳ 明朝" w:hint="eastAsia"/>
        </w:rPr>
        <w:t>実情</w:t>
      </w:r>
      <w:r w:rsidR="00520125">
        <w:rPr>
          <w:rFonts w:ascii="ＭＳ 明朝" w:hAnsi="ＭＳ 明朝" w:hint="eastAsia"/>
        </w:rPr>
        <w:t>と</w:t>
      </w:r>
      <w:r w:rsidR="0065671A">
        <w:rPr>
          <w:rFonts w:ascii="ＭＳ 明朝" w:hAnsi="ＭＳ 明朝" w:hint="eastAsia"/>
        </w:rPr>
        <w:t>、</w:t>
      </w:r>
      <w:r w:rsidRPr="00774419">
        <w:rPr>
          <w:rFonts w:ascii="ＭＳ 明朝" w:hAnsi="ＭＳ 明朝" w:hint="eastAsia"/>
        </w:rPr>
        <w:t>指導者が見つからない</w:t>
      </w:r>
      <w:r w:rsidR="00520125">
        <w:rPr>
          <w:rFonts w:ascii="ＭＳ 明朝" w:hAnsi="ＭＳ 明朝" w:hint="eastAsia"/>
        </w:rPr>
        <w:t>という</w:t>
      </w:r>
      <w:r w:rsidR="0065671A">
        <w:rPr>
          <w:rFonts w:ascii="ＭＳ 明朝" w:hAnsi="ＭＳ 明朝" w:hint="eastAsia"/>
        </w:rPr>
        <w:t>状況</w:t>
      </w:r>
      <w:r w:rsidR="00520125">
        <w:rPr>
          <w:rFonts w:ascii="ＭＳ 明朝" w:hAnsi="ＭＳ 明朝" w:hint="eastAsia"/>
        </w:rPr>
        <w:t>で、</w:t>
      </w:r>
      <w:r w:rsidRPr="00774419">
        <w:rPr>
          <w:rFonts w:ascii="ＭＳ 明朝" w:hAnsi="ＭＳ 明朝" w:hint="eastAsia"/>
        </w:rPr>
        <w:t>いろんな団体とも協議をする</w:t>
      </w:r>
      <w:r w:rsidR="00A05D39">
        <w:rPr>
          <w:rFonts w:ascii="ＭＳ 明朝" w:hAnsi="ＭＳ 明朝" w:hint="eastAsia"/>
        </w:rPr>
        <w:t>が</w:t>
      </w:r>
      <w:r w:rsidRPr="00774419">
        <w:rPr>
          <w:rFonts w:ascii="ＭＳ 明朝" w:hAnsi="ＭＳ 明朝" w:hint="eastAsia"/>
        </w:rPr>
        <w:t>うまく</w:t>
      </w:r>
      <w:r w:rsidR="00520125">
        <w:rPr>
          <w:rFonts w:ascii="ＭＳ 明朝" w:hAnsi="ＭＳ 明朝" w:hint="eastAsia"/>
        </w:rPr>
        <w:t>いかないと</w:t>
      </w:r>
      <w:r w:rsidR="00682BE2">
        <w:rPr>
          <w:rFonts w:ascii="ＭＳ 明朝" w:hAnsi="ＭＳ 明朝" w:hint="eastAsia"/>
        </w:rPr>
        <w:t>お</w:t>
      </w:r>
      <w:r w:rsidR="00520125">
        <w:rPr>
          <w:rFonts w:ascii="ＭＳ 明朝" w:hAnsi="ＭＳ 明朝" w:hint="eastAsia"/>
        </w:rPr>
        <w:t>聞きしています。</w:t>
      </w:r>
      <w:r w:rsidRPr="00774419">
        <w:rPr>
          <w:rFonts w:ascii="ＭＳ 明朝" w:hAnsi="ＭＳ 明朝" w:hint="eastAsia"/>
        </w:rPr>
        <w:t>その中で一部の市では、いつからやる</w:t>
      </w:r>
      <w:r w:rsidR="00520125">
        <w:rPr>
          <w:rFonts w:ascii="ＭＳ 明朝" w:hAnsi="ＭＳ 明朝" w:hint="eastAsia"/>
        </w:rPr>
        <w:t>と</w:t>
      </w:r>
      <w:r w:rsidRPr="00774419">
        <w:rPr>
          <w:rFonts w:ascii="ＭＳ 明朝" w:hAnsi="ＭＳ 明朝" w:hint="eastAsia"/>
        </w:rPr>
        <w:t>いうのを出して</w:t>
      </w:r>
      <w:r w:rsidR="00520125">
        <w:rPr>
          <w:rFonts w:ascii="ＭＳ 明朝" w:hAnsi="ＭＳ 明朝" w:hint="eastAsia"/>
        </w:rPr>
        <w:t>、とにかくやる</w:t>
      </w:r>
      <w:r w:rsidRPr="00774419">
        <w:rPr>
          <w:rFonts w:ascii="ＭＳ 明朝" w:hAnsi="ＭＳ 明朝" w:hint="eastAsia"/>
        </w:rPr>
        <w:t>から協力してください</w:t>
      </w:r>
      <w:r w:rsidR="00520125">
        <w:rPr>
          <w:rFonts w:ascii="ＭＳ 明朝" w:hAnsi="ＭＳ 明朝" w:hint="eastAsia"/>
        </w:rPr>
        <w:t>という</w:t>
      </w:r>
      <w:r w:rsidRPr="00774419">
        <w:rPr>
          <w:rFonts w:ascii="ＭＳ 明朝" w:hAnsi="ＭＳ 明朝" w:hint="eastAsia"/>
        </w:rPr>
        <w:t>ことで進めている</w:t>
      </w:r>
      <w:r w:rsidR="00520125">
        <w:rPr>
          <w:rFonts w:ascii="ＭＳ 明朝" w:hAnsi="ＭＳ 明朝" w:hint="eastAsia"/>
        </w:rPr>
        <w:t>という</w:t>
      </w:r>
      <w:r w:rsidRPr="00774419">
        <w:rPr>
          <w:rFonts w:ascii="ＭＳ 明朝" w:hAnsi="ＭＳ 明朝" w:hint="eastAsia"/>
        </w:rPr>
        <w:t>ところ</w:t>
      </w:r>
      <w:r w:rsidR="0065671A">
        <w:rPr>
          <w:rFonts w:ascii="ＭＳ 明朝" w:hAnsi="ＭＳ 明朝" w:hint="eastAsia"/>
        </w:rPr>
        <w:t>もあると聞きました。</w:t>
      </w:r>
      <w:r w:rsidRPr="00774419">
        <w:rPr>
          <w:rFonts w:ascii="ＭＳ 明朝" w:hAnsi="ＭＳ 明朝" w:hint="eastAsia"/>
        </w:rPr>
        <w:t>あとは</w:t>
      </w:r>
      <w:r w:rsidR="00520125">
        <w:rPr>
          <w:rFonts w:ascii="ＭＳ 明朝" w:hAnsi="ＭＳ 明朝" w:hint="eastAsia"/>
        </w:rPr>
        <w:t>、</w:t>
      </w:r>
      <w:r w:rsidR="0065671A">
        <w:rPr>
          <w:rFonts w:ascii="ＭＳ 明朝" w:hAnsi="ＭＳ 明朝" w:hint="eastAsia"/>
        </w:rPr>
        <w:t>すでに</w:t>
      </w:r>
      <w:r w:rsidRPr="00774419">
        <w:rPr>
          <w:rFonts w:ascii="ＭＳ 明朝" w:hAnsi="ＭＳ 明朝" w:hint="eastAsia"/>
        </w:rPr>
        <w:t>地域でやって</w:t>
      </w:r>
      <w:r w:rsidR="004B7EEF">
        <w:rPr>
          <w:rFonts w:ascii="ＭＳ 明朝" w:hAnsi="ＭＳ 明朝" w:hint="eastAsia"/>
        </w:rPr>
        <w:t>い</w:t>
      </w:r>
      <w:r w:rsidRPr="00774419">
        <w:rPr>
          <w:rFonts w:ascii="ＭＳ 明朝" w:hAnsi="ＭＳ 明朝" w:hint="eastAsia"/>
        </w:rPr>
        <w:t>るところに子供が行か</w:t>
      </w:r>
      <w:r w:rsidR="00F64A2D">
        <w:rPr>
          <w:rFonts w:ascii="ＭＳ 明朝" w:hAnsi="ＭＳ 明朝" w:hint="eastAsia"/>
        </w:rPr>
        <w:t>せ</w:t>
      </w:r>
      <w:r w:rsidRPr="00774419">
        <w:rPr>
          <w:rFonts w:ascii="ＭＳ 明朝" w:hAnsi="ＭＳ 明朝" w:hint="eastAsia"/>
        </w:rPr>
        <w:t>てくれと</w:t>
      </w:r>
      <w:r w:rsidR="00520125">
        <w:rPr>
          <w:rFonts w:ascii="ＭＳ 明朝" w:hAnsi="ＭＳ 明朝" w:hint="eastAsia"/>
        </w:rPr>
        <w:t>いうことで、</w:t>
      </w:r>
      <w:r w:rsidRPr="00774419">
        <w:rPr>
          <w:rFonts w:ascii="ＭＳ 明朝" w:hAnsi="ＭＳ 明朝" w:hint="eastAsia"/>
        </w:rPr>
        <w:t>地域の団体</w:t>
      </w:r>
      <w:r w:rsidR="00520125">
        <w:rPr>
          <w:rFonts w:ascii="ＭＳ 明朝" w:hAnsi="ＭＳ 明朝" w:hint="eastAsia"/>
        </w:rPr>
        <w:t>にお願いをして、</w:t>
      </w:r>
      <w:r w:rsidRPr="00774419">
        <w:rPr>
          <w:rFonts w:ascii="ＭＳ 明朝" w:hAnsi="ＭＳ 明朝" w:hint="eastAsia"/>
        </w:rPr>
        <w:t>土日については</w:t>
      </w:r>
      <w:r w:rsidR="00A05D39">
        <w:rPr>
          <w:rFonts w:ascii="ＭＳ 明朝" w:hAnsi="ＭＳ 明朝" w:hint="eastAsia"/>
        </w:rPr>
        <w:t>そのような形で</w:t>
      </w:r>
      <w:r w:rsidRPr="00774419">
        <w:rPr>
          <w:rFonts w:ascii="ＭＳ 明朝" w:hAnsi="ＭＳ 明朝" w:hint="eastAsia"/>
        </w:rPr>
        <w:t>進めて</w:t>
      </w:r>
      <w:r w:rsidR="004B7EEF">
        <w:rPr>
          <w:rFonts w:ascii="ＭＳ 明朝" w:hAnsi="ＭＳ 明朝" w:hint="eastAsia"/>
        </w:rPr>
        <w:t>い</w:t>
      </w:r>
      <w:r w:rsidRPr="00774419">
        <w:rPr>
          <w:rFonts w:ascii="ＭＳ 明朝" w:hAnsi="ＭＳ 明朝" w:hint="eastAsia"/>
        </w:rPr>
        <w:t>るところ</w:t>
      </w:r>
      <w:r w:rsidR="00520125">
        <w:rPr>
          <w:rFonts w:ascii="ＭＳ 明朝" w:hAnsi="ＭＳ 明朝" w:hint="eastAsia"/>
        </w:rPr>
        <w:t>も</w:t>
      </w:r>
      <w:r w:rsidRPr="00774419">
        <w:rPr>
          <w:rFonts w:ascii="ＭＳ 明朝" w:hAnsi="ＭＳ 明朝" w:hint="eastAsia"/>
        </w:rPr>
        <w:t>ある</w:t>
      </w:r>
      <w:r w:rsidR="00732849">
        <w:rPr>
          <w:rFonts w:ascii="ＭＳ 明朝" w:hAnsi="ＭＳ 明朝" w:hint="eastAsia"/>
        </w:rPr>
        <w:t>の</w:t>
      </w:r>
      <w:r w:rsidRPr="00774419">
        <w:rPr>
          <w:rFonts w:ascii="ＭＳ 明朝" w:hAnsi="ＭＳ 明朝" w:hint="eastAsia"/>
        </w:rPr>
        <w:t>ですけれども</w:t>
      </w:r>
      <w:r w:rsidR="0065671A">
        <w:rPr>
          <w:rFonts w:ascii="ＭＳ 明朝" w:hAnsi="ＭＳ 明朝" w:hint="eastAsia"/>
        </w:rPr>
        <w:t>、</w:t>
      </w:r>
      <w:r w:rsidRPr="00774419">
        <w:rPr>
          <w:rFonts w:ascii="ＭＳ 明朝" w:hAnsi="ＭＳ 明朝" w:hint="eastAsia"/>
        </w:rPr>
        <w:t>進んで</w:t>
      </w:r>
      <w:r w:rsidR="004B7EEF">
        <w:rPr>
          <w:rFonts w:ascii="ＭＳ 明朝" w:hAnsi="ＭＳ 明朝" w:hint="eastAsia"/>
        </w:rPr>
        <w:t>い</w:t>
      </w:r>
      <w:r w:rsidRPr="00774419">
        <w:rPr>
          <w:rFonts w:ascii="ＭＳ 明朝" w:hAnsi="ＭＳ 明朝" w:hint="eastAsia"/>
        </w:rPr>
        <w:t>るとこ</w:t>
      </w:r>
      <w:r w:rsidR="00520125">
        <w:rPr>
          <w:rFonts w:ascii="ＭＳ 明朝" w:hAnsi="ＭＳ 明朝" w:hint="eastAsia"/>
        </w:rPr>
        <w:t>ろは</w:t>
      </w:r>
      <w:r w:rsidRPr="00774419">
        <w:rPr>
          <w:rFonts w:ascii="ＭＳ 明朝" w:hAnsi="ＭＳ 明朝" w:hint="eastAsia"/>
        </w:rPr>
        <w:t>むしろ少数派で</w:t>
      </w:r>
      <w:r w:rsidR="00520125">
        <w:rPr>
          <w:rFonts w:ascii="ＭＳ 明朝" w:hAnsi="ＭＳ 明朝" w:hint="eastAsia"/>
        </w:rPr>
        <w:t>、</w:t>
      </w:r>
      <w:r w:rsidR="0065671A">
        <w:rPr>
          <w:rFonts w:ascii="ＭＳ 明朝" w:hAnsi="ＭＳ 明朝" w:hint="eastAsia"/>
        </w:rPr>
        <w:t>府中市も</w:t>
      </w:r>
      <w:r w:rsidRPr="00774419">
        <w:rPr>
          <w:rFonts w:ascii="ＭＳ 明朝" w:hAnsi="ＭＳ 明朝" w:hint="eastAsia"/>
        </w:rPr>
        <w:t>そうな</w:t>
      </w:r>
      <w:r w:rsidR="004B7EEF">
        <w:rPr>
          <w:rFonts w:ascii="ＭＳ 明朝" w:hAnsi="ＭＳ 明朝" w:hint="eastAsia"/>
        </w:rPr>
        <w:t>の</w:t>
      </w:r>
      <w:r w:rsidRPr="00774419">
        <w:rPr>
          <w:rFonts w:ascii="ＭＳ 明朝" w:hAnsi="ＭＳ 明朝" w:hint="eastAsia"/>
        </w:rPr>
        <w:t>です</w:t>
      </w:r>
      <w:r w:rsidR="00A05D39">
        <w:rPr>
          <w:rFonts w:ascii="ＭＳ 明朝" w:hAnsi="ＭＳ 明朝" w:hint="eastAsia"/>
        </w:rPr>
        <w:t>が</w:t>
      </w:r>
      <w:r w:rsidR="0065671A">
        <w:rPr>
          <w:rFonts w:ascii="ＭＳ 明朝" w:hAnsi="ＭＳ 明朝" w:hint="eastAsia"/>
        </w:rPr>
        <w:t>大半は</w:t>
      </w:r>
      <w:r w:rsidR="00520125">
        <w:rPr>
          <w:rFonts w:ascii="ＭＳ 明朝" w:hAnsi="ＭＳ 明朝" w:hint="eastAsia"/>
        </w:rPr>
        <w:t>どういう形で</w:t>
      </w:r>
      <w:r w:rsidRPr="00774419">
        <w:rPr>
          <w:rFonts w:ascii="ＭＳ 明朝" w:hAnsi="ＭＳ 明朝" w:hint="eastAsia"/>
        </w:rPr>
        <w:t>全体像を</w:t>
      </w:r>
      <w:r w:rsidR="0014181E">
        <w:rPr>
          <w:rFonts w:ascii="ＭＳ 明朝" w:hAnsi="ＭＳ 明朝" w:hint="eastAsia"/>
        </w:rPr>
        <w:t>つく</w:t>
      </w:r>
      <w:r w:rsidR="00520125">
        <w:rPr>
          <w:rFonts w:ascii="ＭＳ 明朝" w:hAnsi="ＭＳ 明朝" w:hint="eastAsia"/>
        </w:rPr>
        <w:t>って</w:t>
      </w:r>
      <w:r w:rsidRPr="00774419">
        <w:rPr>
          <w:rFonts w:ascii="ＭＳ 明朝" w:hAnsi="ＭＳ 明朝" w:hint="eastAsia"/>
        </w:rPr>
        <w:t>いくかというところで苦労している</w:t>
      </w:r>
      <w:r w:rsidR="0065671A">
        <w:rPr>
          <w:rFonts w:ascii="ＭＳ 明朝" w:hAnsi="ＭＳ 明朝" w:hint="eastAsia"/>
        </w:rPr>
        <w:t>現状</w:t>
      </w:r>
      <w:r w:rsidRPr="00774419">
        <w:rPr>
          <w:rFonts w:ascii="ＭＳ 明朝" w:hAnsi="ＭＳ 明朝" w:hint="eastAsia"/>
        </w:rPr>
        <w:t>です</w:t>
      </w:r>
      <w:r w:rsidR="00520125">
        <w:rPr>
          <w:rFonts w:ascii="ＭＳ 明朝" w:hAnsi="ＭＳ 明朝" w:hint="eastAsia"/>
        </w:rPr>
        <w:t>。</w:t>
      </w:r>
    </w:p>
    <w:p w14:paraId="07CFF883" w14:textId="303D3AD9" w:rsidR="00520125" w:rsidRDefault="00774419" w:rsidP="004B7EEF">
      <w:pPr>
        <w:ind w:leftChars="600" w:left="1471"/>
        <w:rPr>
          <w:rFonts w:ascii="ＭＳ 明朝" w:hAnsi="ＭＳ 明朝"/>
        </w:rPr>
      </w:pPr>
      <w:r w:rsidRPr="00774419">
        <w:rPr>
          <w:rFonts w:ascii="ＭＳ 明朝" w:hAnsi="ＭＳ 明朝" w:hint="eastAsia"/>
        </w:rPr>
        <w:t>ちなみに府中市</w:t>
      </w:r>
      <w:r w:rsidR="00A05D39">
        <w:rPr>
          <w:rFonts w:ascii="ＭＳ 明朝" w:hAnsi="ＭＳ 明朝" w:hint="eastAsia"/>
        </w:rPr>
        <w:t>で</w:t>
      </w:r>
      <w:r w:rsidRPr="00774419">
        <w:rPr>
          <w:rFonts w:ascii="ＭＳ 明朝" w:hAnsi="ＭＳ 明朝" w:hint="eastAsia"/>
        </w:rPr>
        <w:t>は</w:t>
      </w:r>
      <w:r w:rsidR="00520125">
        <w:rPr>
          <w:rFonts w:ascii="ＭＳ 明朝" w:hAnsi="ＭＳ 明朝" w:hint="eastAsia"/>
        </w:rPr>
        <w:t>、</w:t>
      </w:r>
      <w:r w:rsidRPr="00774419">
        <w:rPr>
          <w:rFonts w:ascii="ＭＳ 明朝" w:hAnsi="ＭＳ 明朝" w:hint="eastAsia"/>
        </w:rPr>
        <w:t>ソフトテニス</w:t>
      </w:r>
      <w:r w:rsidR="0065671A">
        <w:rPr>
          <w:rFonts w:ascii="ＭＳ 明朝" w:hAnsi="ＭＳ 明朝" w:hint="eastAsia"/>
        </w:rPr>
        <w:t>については</w:t>
      </w:r>
      <w:r w:rsidRPr="00774419">
        <w:rPr>
          <w:rFonts w:ascii="ＭＳ 明朝" w:hAnsi="ＭＳ 明朝" w:hint="eastAsia"/>
        </w:rPr>
        <w:t>協会が対応いただ</w:t>
      </w:r>
      <w:r w:rsidR="0065671A">
        <w:rPr>
          <w:rFonts w:ascii="ＭＳ 明朝" w:hAnsi="ＭＳ 明朝" w:hint="eastAsia"/>
        </w:rPr>
        <w:t>ける</w:t>
      </w:r>
      <w:r w:rsidR="00520125">
        <w:rPr>
          <w:rFonts w:ascii="ＭＳ 明朝" w:hAnsi="ＭＳ 明朝" w:hint="eastAsia"/>
        </w:rPr>
        <w:lastRenderedPageBreak/>
        <w:t>ということで各校</w:t>
      </w:r>
      <w:r w:rsidR="0065671A">
        <w:rPr>
          <w:rFonts w:ascii="ＭＳ 明朝" w:hAnsi="ＭＳ 明朝" w:hint="eastAsia"/>
        </w:rPr>
        <w:t>の希望部員を</w:t>
      </w:r>
      <w:r w:rsidRPr="00774419">
        <w:rPr>
          <w:rFonts w:ascii="ＭＳ 明朝" w:hAnsi="ＭＳ 明朝" w:hint="eastAsia"/>
        </w:rPr>
        <w:t>集めて</w:t>
      </w:r>
      <w:r w:rsidR="00520125">
        <w:rPr>
          <w:rFonts w:ascii="ＭＳ 明朝" w:hAnsi="ＭＳ 明朝" w:hint="eastAsia"/>
        </w:rPr>
        <w:t>、</w:t>
      </w:r>
      <w:r w:rsidRPr="00774419">
        <w:rPr>
          <w:rFonts w:ascii="ＭＳ 明朝" w:hAnsi="ＭＳ 明朝" w:hint="eastAsia"/>
        </w:rPr>
        <w:t>できる</w:t>
      </w:r>
      <w:r w:rsidR="00520125">
        <w:rPr>
          <w:rFonts w:ascii="ＭＳ 明朝" w:hAnsi="ＭＳ 明朝" w:hint="eastAsia"/>
        </w:rPr>
        <w:t>ような</w:t>
      </w:r>
      <w:r w:rsidR="004C69DA">
        <w:rPr>
          <w:rFonts w:ascii="ＭＳ 明朝" w:hAnsi="ＭＳ 明朝" w:hint="eastAsia"/>
        </w:rPr>
        <w:t>体制</w:t>
      </w:r>
      <w:r w:rsidR="007745B6">
        <w:rPr>
          <w:rFonts w:ascii="ＭＳ 明朝" w:hAnsi="ＭＳ 明朝" w:hint="eastAsia"/>
        </w:rPr>
        <w:t>を</w:t>
      </w:r>
      <w:r w:rsidR="001C28F2">
        <w:rPr>
          <w:rFonts w:ascii="ＭＳ 明朝" w:hAnsi="ＭＳ 明朝" w:hint="eastAsia"/>
        </w:rPr>
        <w:t>取って</w:t>
      </w:r>
      <w:r w:rsidRPr="00774419">
        <w:rPr>
          <w:rFonts w:ascii="ＭＳ 明朝" w:hAnsi="ＭＳ 明朝" w:hint="eastAsia"/>
        </w:rPr>
        <w:t>いただい</w:t>
      </w:r>
      <w:r w:rsidR="004B7EEF">
        <w:rPr>
          <w:rFonts w:ascii="ＭＳ 明朝" w:hAnsi="ＭＳ 明朝" w:hint="eastAsia"/>
        </w:rPr>
        <w:t>いるの</w:t>
      </w:r>
      <w:r w:rsidRPr="00774419">
        <w:rPr>
          <w:rFonts w:ascii="ＭＳ 明朝" w:hAnsi="ＭＳ 明朝" w:hint="eastAsia"/>
        </w:rPr>
        <w:t>ですけれども</w:t>
      </w:r>
      <w:r w:rsidR="00520125">
        <w:rPr>
          <w:rFonts w:ascii="ＭＳ 明朝" w:hAnsi="ＭＳ 明朝" w:hint="eastAsia"/>
        </w:rPr>
        <w:t>、</w:t>
      </w:r>
      <w:r w:rsidRPr="00774419">
        <w:rPr>
          <w:rFonts w:ascii="ＭＳ 明朝" w:hAnsi="ＭＳ 明朝" w:hint="eastAsia"/>
        </w:rPr>
        <w:t>それ以外はなかなか地域展開</w:t>
      </w:r>
      <w:r w:rsidR="0065671A">
        <w:rPr>
          <w:rFonts w:ascii="ＭＳ 明朝" w:hAnsi="ＭＳ 明朝" w:hint="eastAsia"/>
        </w:rPr>
        <w:t>の</w:t>
      </w:r>
      <w:r w:rsidR="00520125">
        <w:rPr>
          <w:rFonts w:ascii="ＭＳ 明朝" w:hAnsi="ＭＳ 明朝" w:hint="eastAsia"/>
        </w:rPr>
        <w:t>格好にはなっていない</w:t>
      </w:r>
      <w:r w:rsidRPr="00774419">
        <w:rPr>
          <w:rFonts w:ascii="ＭＳ 明朝" w:hAnsi="ＭＳ 明朝" w:hint="eastAsia"/>
        </w:rPr>
        <w:t>状況で</w:t>
      </w:r>
      <w:r w:rsidR="00520125">
        <w:rPr>
          <w:rFonts w:ascii="ＭＳ 明朝" w:hAnsi="ＭＳ 明朝" w:hint="eastAsia"/>
        </w:rPr>
        <w:t>ございます。</w:t>
      </w:r>
      <w:r w:rsidRPr="00774419">
        <w:rPr>
          <w:rFonts w:ascii="ＭＳ 明朝" w:hAnsi="ＭＳ 明朝" w:hint="eastAsia"/>
        </w:rPr>
        <w:t>また</w:t>
      </w:r>
      <w:r w:rsidR="00520125">
        <w:rPr>
          <w:rFonts w:ascii="ＭＳ 明朝" w:hAnsi="ＭＳ 明朝" w:hint="eastAsia"/>
        </w:rPr>
        <w:t>動きがありましたら、情報提供させていただきたいと</w:t>
      </w:r>
      <w:r w:rsidRPr="00774419">
        <w:rPr>
          <w:rFonts w:ascii="ＭＳ 明朝" w:hAnsi="ＭＳ 明朝" w:hint="eastAsia"/>
        </w:rPr>
        <w:t>思います。</w:t>
      </w:r>
    </w:p>
    <w:p w14:paraId="75B2B29D" w14:textId="77777777" w:rsidR="00520125" w:rsidRDefault="00774419" w:rsidP="00520125">
      <w:pPr>
        <w:ind w:leftChars="500" w:left="1226" w:firstLineChars="100" w:firstLine="245"/>
        <w:rPr>
          <w:rFonts w:ascii="ＭＳ 明朝" w:hAnsi="ＭＳ 明朝"/>
        </w:rPr>
      </w:pPr>
      <w:r w:rsidRPr="00774419">
        <w:rPr>
          <w:rFonts w:ascii="ＭＳ 明朝" w:hAnsi="ＭＳ 明朝" w:hint="eastAsia"/>
        </w:rPr>
        <w:t>私の</w:t>
      </w:r>
      <w:r w:rsidR="00520125">
        <w:rPr>
          <w:rFonts w:ascii="ＭＳ 明朝" w:hAnsi="ＭＳ 明朝" w:hint="eastAsia"/>
        </w:rPr>
        <w:t>ほう</w:t>
      </w:r>
      <w:r w:rsidRPr="00774419">
        <w:rPr>
          <w:rFonts w:ascii="ＭＳ 明朝" w:hAnsi="ＭＳ 明朝" w:hint="eastAsia"/>
        </w:rPr>
        <w:t>からは以上でございます。</w:t>
      </w:r>
    </w:p>
    <w:p w14:paraId="1E598D19" w14:textId="5526D07A" w:rsidR="00774419" w:rsidRPr="00846795" w:rsidRDefault="00CC2A71" w:rsidP="004B7EEF">
      <w:pPr>
        <w:ind w:left="1471" w:hangingChars="600" w:hanging="1471"/>
        <w:rPr>
          <w:rFonts w:ascii="ＭＳ 明朝" w:hAnsi="ＭＳ 明朝"/>
          <w:szCs w:val="24"/>
        </w:rPr>
      </w:pPr>
      <w:r>
        <w:rPr>
          <w:rFonts w:ascii="ＭＳ 明朝" w:hAnsi="ＭＳ 明朝" w:hint="eastAsia"/>
        </w:rPr>
        <w:t xml:space="preserve">児玉係長　　</w:t>
      </w:r>
      <w:r w:rsidR="004B7EEF" w:rsidRPr="00846795">
        <w:rPr>
          <w:rFonts w:ascii="ＭＳ 明朝" w:hAnsi="ＭＳ 明朝" w:hint="eastAsia"/>
          <w:szCs w:val="24"/>
        </w:rPr>
        <w:t>私からは</w:t>
      </w:r>
      <w:r w:rsidR="00520125" w:rsidRPr="00846795">
        <w:rPr>
          <w:rFonts w:ascii="ＭＳ 明朝" w:hAnsi="ＭＳ 明朝" w:hint="eastAsia"/>
          <w:szCs w:val="24"/>
        </w:rPr>
        <w:t>「令和７年度教育委員</w:t>
      </w:r>
      <w:r w:rsidR="00741E56" w:rsidRPr="00846795">
        <w:rPr>
          <w:rFonts w:ascii="ＭＳ 明朝" w:hAnsi="ＭＳ 明朝" w:hint="eastAsia"/>
          <w:szCs w:val="24"/>
        </w:rPr>
        <w:t>学校訪問</w:t>
      </w:r>
      <w:r w:rsidR="00520125" w:rsidRPr="00846795">
        <w:rPr>
          <w:rFonts w:ascii="ＭＳ 明朝" w:hAnsi="ＭＳ 明朝" w:hint="eastAsia"/>
          <w:szCs w:val="24"/>
        </w:rPr>
        <w:t>について」</w:t>
      </w:r>
      <w:r w:rsidR="004B7EEF" w:rsidRPr="00846795">
        <w:rPr>
          <w:rFonts w:ascii="ＭＳ 明朝" w:hAnsi="ＭＳ 明朝" w:hint="eastAsia"/>
          <w:szCs w:val="24"/>
        </w:rPr>
        <w:t>をご説明いたします。</w:t>
      </w:r>
    </w:p>
    <w:p w14:paraId="6153CD65" w14:textId="333FD699" w:rsidR="00846795" w:rsidRPr="00846795" w:rsidRDefault="00520125" w:rsidP="00846795">
      <w:pPr>
        <w:ind w:left="1471" w:hangingChars="600" w:hanging="1471"/>
        <w:rPr>
          <w:szCs w:val="24"/>
        </w:rPr>
      </w:pPr>
      <w:r w:rsidRPr="00846795">
        <w:rPr>
          <w:rFonts w:ascii="ＭＳ 明朝" w:hAnsi="ＭＳ 明朝" w:hint="eastAsia"/>
          <w:szCs w:val="24"/>
        </w:rPr>
        <w:t xml:space="preserve">　　　　　　</w:t>
      </w:r>
      <w:r w:rsidR="00846795" w:rsidRPr="00846795">
        <w:rPr>
          <w:rFonts w:hint="eastAsia"/>
          <w:szCs w:val="24"/>
        </w:rPr>
        <w:t>毎年、教育委員の皆様には学校へ訪問をいただいております。これは、各学校における学校経営の成果や課題、取組状況を直接見聞きすることで実態を把握するとともに、そのことにより教育行政に反映し、教育機関との連携を緊密にすることなどを目的に実施しているものです。</w:t>
      </w:r>
    </w:p>
    <w:p w14:paraId="66FB76CD" w14:textId="508A3DF4" w:rsidR="00846795" w:rsidRPr="00846795" w:rsidRDefault="00846795" w:rsidP="00846795">
      <w:pPr>
        <w:rPr>
          <w:szCs w:val="24"/>
        </w:rPr>
      </w:pPr>
      <w:r w:rsidRPr="00846795">
        <w:rPr>
          <w:rFonts w:hint="eastAsia"/>
          <w:szCs w:val="24"/>
        </w:rPr>
        <w:t xml:space="preserve">　</w:t>
      </w:r>
      <w:r>
        <w:rPr>
          <w:rFonts w:hint="eastAsia"/>
          <w:szCs w:val="24"/>
        </w:rPr>
        <w:t xml:space="preserve">　　　　　</w:t>
      </w:r>
      <w:r w:rsidRPr="00846795">
        <w:rPr>
          <w:rFonts w:hint="eastAsia"/>
          <w:szCs w:val="24"/>
        </w:rPr>
        <w:t>今年度の内容案について、次のとおりご提案をさせていただきます。</w:t>
      </w:r>
    </w:p>
    <w:p w14:paraId="022E44CD" w14:textId="0DC2DFFC" w:rsidR="00846795" w:rsidRPr="00846795" w:rsidRDefault="00846795" w:rsidP="00846795">
      <w:pPr>
        <w:ind w:leftChars="600" w:left="1471"/>
        <w:rPr>
          <w:szCs w:val="24"/>
        </w:rPr>
      </w:pPr>
      <w:r w:rsidRPr="00846795">
        <w:rPr>
          <w:rFonts w:hint="eastAsia"/>
          <w:szCs w:val="24"/>
        </w:rPr>
        <w:t>まず、訪問にあたり共通認識として、１点目は「個別最適・協働的学びの視点」と</w:t>
      </w:r>
      <w:r w:rsidR="00222EAE">
        <w:rPr>
          <w:rFonts w:hint="eastAsia"/>
          <w:szCs w:val="24"/>
        </w:rPr>
        <w:t>いうことで</w:t>
      </w:r>
      <w:r w:rsidRPr="00846795">
        <w:rPr>
          <w:rFonts w:hint="eastAsia"/>
          <w:szCs w:val="24"/>
        </w:rPr>
        <w:t>、多様なニーズを有する子供たちの可能性をひきだし、誰一人取り残さない教育の取組についてです。</w:t>
      </w:r>
    </w:p>
    <w:p w14:paraId="44121AB4" w14:textId="0BAC6C48" w:rsidR="00846795" w:rsidRPr="00846795" w:rsidRDefault="00846795" w:rsidP="00846795">
      <w:pPr>
        <w:pStyle w:val="Default"/>
        <w:ind w:leftChars="600" w:left="1471"/>
      </w:pPr>
      <w:r w:rsidRPr="00846795">
        <w:rPr>
          <w:rFonts w:hint="eastAsia"/>
        </w:rPr>
        <w:t>２点目は「</w:t>
      </w:r>
      <w:r w:rsidRPr="00846795">
        <w:t xml:space="preserve"> </w:t>
      </w:r>
      <w:r w:rsidRPr="00846795">
        <w:rPr>
          <w:rFonts w:hint="eastAsia"/>
        </w:rPr>
        <w:t>グローバル化社会の発展に向けて学び続ける人材の育成」として、ＡＬＴが全校配置されたことによる、子供</w:t>
      </w:r>
      <w:r w:rsidR="00222EAE">
        <w:rPr>
          <w:rFonts w:hint="eastAsia"/>
        </w:rPr>
        <w:t>の</w:t>
      </w:r>
      <w:r w:rsidRPr="00846795">
        <w:rPr>
          <w:rFonts w:hint="eastAsia"/>
        </w:rPr>
        <w:t>学びの状況やまた教職員のプラスの効果についてです。</w:t>
      </w:r>
    </w:p>
    <w:p w14:paraId="17B22C53" w14:textId="7AF88035" w:rsidR="00846795" w:rsidRPr="00846795" w:rsidRDefault="00846795" w:rsidP="00846795">
      <w:pPr>
        <w:pStyle w:val="Default"/>
        <w:ind w:leftChars="600" w:left="1471"/>
      </w:pPr>
      <w:r w:rsidRPr="00846795">
        <w:rPr>
          <w:rFonts w:hint="eastAsia"/>
        </w:rPr>
        <w:t>３点目は教育デジタルトランスフォーメーションの推進として、クロムブックなどのツールの活用から情報の活用への発展についてです。４点目については、昨年度も実施しましたが、事前に各学校から目指す子供像といった基礎情報をいただき、各校の特色ある取組について提案される取組についてです。</w:t>
      </w:r>
    </w:p>
    <w:p w14:paraId="4451DFC5" w14:textId="04672764" w:rsidR="00846795" w:rsidRPr="00846795" w:rsidRDefault="00846795" w:rsidP="00846795">
      <w:pPr>
        <w:pStyle w:val="af4"/>
        <w:ind w:right="-144"/>
        <w:jc w:val="both"/>
        <w:rPr>
          <w:sz w:val="24"/>
          <w:szCs w:val="24"/>
        </w:rPr>
      </w:pPr>
      <w:r w:rsidRPr="00846795">
        <w:rPr>
          <w:rFonts w:hint="eastAsia"/>
          <w:sz w:val="24"/>
          <w:szCs w:val="24"/>
        </w:rPr>
        <w:t xml:space="preserve">　</w:t>
      </w:r>
      <w:r>
        <w:rPr>
          <w:rFonts w:hint="eastAsia"/>
          <w:sz w:val="24"/>
          <w:szCs w:val="24"/>
        </w:rPr>
        <w:t xml:space="preserve">　　　　　</w:t>
      </w:r>
      <w:r w:rsidRPr="00846795">
        <w:rPr>
          <w:rFonts w:hint="eastAsia"/>
          <w:sz w:val="24"/>
          <w:szCs w:val="24"/>
        </w:rPr>
        <w:t>この４点を共通のテーマとして共有し</w:t>
      </w:r>
      <w:r w:rsidR="00222EAE">
        <w:rPr>
          <w:rFonts w:hint="eastAsia"/>
          <w:sz w:val="24"/>
          <w:szCs w:val="24"/>
        </w:rPr>
        <w:t>、</w:t>
      </w:r>
      <w:r w:rsidRPr="00846795">
        <w:rPr>
          <w:rFonts w:hint="eastAsia"/>
          <w:sz w:val="24"/>
          <w:szCs w:val="24"/>
        </w:rPr>
        <w:t>訪問することを</w:t>
      </w:r>
      <w:r>
        <w:rPr>
          <w:rFonts w:hint="eastAsia"/>
          <w:sz w:val="24"/>
          <w:szCs w:val="24"/>
        </w:rPr>
        <w:t>ご提案</w:t>
      </w:r>
      <w:r w:rsidRPr="00846795">
        <w:rPr>
          <w:rFonts w:hint="eastAsia"/>
          <w:sz w:val="24"/>
          <w:szCs w:val="24"/>
        </w:rPr>
        <w:t>します。</w:t>
      </w:r>
    </w:p>
    <w:p w14:paraId="14025273" w14:textId="77777777" w:rsidR="00846795" w:rsidRPr="00846795" w:rsidRDefault="00846795" w:rsidP="00846795">
      <w:pPr>
        <w:pStyle w:val="af4"/>
        <w:ind w:leftChars="500" w:left="1471" w:right="132" w:hangingChars="100" w:hanging="245"/>
        <w:jc w:val="both"/>
        <w:rPr>
          <w:sz w:val="24"/>
          <w:szCs w:val="24"/>
        </w:rPr>
      </w:pPr>
      <w:r w:rsidRPr="00846795">
        <w:rPr>
          <w:rFonts w:hint="eastAsia"/>
          <w:sz w:val="24"/>
          <w:szCs w:val="24"/>
        </w:rPr>
        <w:t xml:space="preserve">　また、昨年度からの変更点として、訪問時期を前半・後半に分け、各５校ずつの訪問を検討しております。これは短期間に全校を回るよりも、分けることにより、少しでも多くの時間、各学校を見ていただきたいためです。</w:t>
      </w:r>
    </w:p>
    <w:p w14:paraId="3821BD00" w14:textId="77777777" w:rsidR="00846795" w:rsidRPr="00846795" w:rsidRDefault="00846795" w:rsidP="00846795">
      <w:pPr>
        <w:ind w:firstLineChars="500" w:firstLine="1226"/>
        <w:rPr>
          <w:szCs w:val="24"/>
        </w:rPr>
      </w:pPr>
      <w:r w:rsidRPr="00846795">
        <w:rPr>
          <w:rFonts w:hint="eastAsia"/>
          <w:szCs w:val="24"/>
        </w:rPr>
        <w:t xml:space="preserve">　前半は６月１８日から２７日の間の２日間を設定します。</w:t>
      </w:r>
    </w:p>
    <w:p w14:paraId="290B4C03" w14:textId="427BE28D" w:rsidR="00846795" w:rsidRPr="00846795" w:rsidRDefault="00846795" w:rsidP="00846795">
      <w:pPr>
        <w:ind w:left="1471" w:hangingChars="600" w:hanging="1471"/>
        <w:rPr>
          <w:szCs w:val="24"/>
        </w:rPr>
      </w:pPr>
      <w:r w:rsidRPr="00846795">
        <w:rPr>
          <w:rFonts w:hint="eastAsia"/>
          <w:szCs w:val="24"/>
        </w:rPr>
        <w:t xml:space="preserve">　</w:t>
      </w:r>
      <w:r>
        <w:rPr>
          <w:rFonts w:hint="eastAsia"/>
          <w:szCs w:val="24"/>
        </w:rPr>
        <w:t xml:space="preserve">　　　　　</w:t>
      </w:r>
      <w:r w:rsidRPr="00846795">
        <w:rPr>
          <w:rFonts w:hint="eastAsia"/>
          <w:szCs w:val="24"/>
        </w:rPr>
        <w:t>１日で上下北小・上下南小、府中明郷学園</w:t>
      </w:r>
      <w:r>
        <w:rPr>
          <w:rFonts w:hint="eastAsia"/>
          <w:szCs w:val="24"/>
        </w:rPr>
        <w:t>、</w:t>
      </w:r>
      <w:r w:rsidRPr="00846795">
        <w:rPr>
          <w:rFonts w:hint="eastAsia"/>
          <w:szCs w:val="24"/>
        </w:rPr>
        <w:t>もう１日で国府小、第一中学校を訪問します。</w:t>
      </w:r>
    </w:p>
    <w:p w14:paraId="0A8AC097" w14:textId="14BF2302" w:rsidR="00846795" w:rsidRPr="00846795" w:rsidRDefault="00846795" w:rsidP="00476BA1">
      <w:pPr>
        <w:ind w:leftChars="500" w:left="1471" w:hangingChars="100" w:hanging="245"/>
        <w:rPr>
          <w:szCs w:val="24"/>
        </w:rPr>
      </w:pPr>
      <w:r w:rsidRPr="00846795">
        <w:rPr>
          <w:rFonts w:hint="eastAsia"/>
          <w:szCs w:val="24"/>
        </w:rPr>
        <w:t xml:space="preserve">　後半は１０月を予定しておりますが、こちらも２日間で１日で栗生</w:t>
      </w:r>
      <w:r w:rsidR="00476BA1">
        <w:rPr>
          <w:rFonts w:hint="eastAsia"/>
          <w:szCs w:val="24"/>
        </w:rPr>
        <w:t xml:space="preserve">　</w:t>
      </w:r>
      <w:r w:rsidRPr="00846795">
        <w:rPr>
          <w:rFonts w:hint="eastAsia"/>
          <w:szCs w:val="24"/>
        </w:rPr>
        <w:t>小・旭小・南小</w:t>
      </w:r>
      <w:r>
        <w:rPr>
          <w:rFonts w:hint="eastAsia"/>
          <w:szCs w:val="24"/>
        </w:rPr>
        <w:t>、</w:t>
      </w:r>
      <w:r w:rsidRPr="00846795">
        <w:rPr>
          <w:rFonts w:hint="eastAsia"/>
          <w:szCs w:val="24"/>
        </w:rPr>
        <w:t>もう１日で上下中</w:t>
      </w:r>
      <w:r w:rsidR="00222EAE">
        <w:rPr>
          <w:rFonts w:hint="eastAsia"/>
          <w:szCs w:val="24"/>
        </w:rPr>
        <w:t>・</w:t>
      </w:r>
      <w:r w:rsidRPr="00846795">
        <w:rPr>
          <w:rFonts w:hint="eastAsia"/>
          <w:szCs w:val="24"/>
        </w:rPr>
        <w:t>府中学園を訪問します。</w:t>
      </w:r>
    </w:p>
    <w:p w14:paraId="2E6DB7A7" w14:textId="5B0DDF79" w:rsidR="00846795" w:rsidRPr="00846795" w:rsidRDefault="00846795" w:rsidP="00846795">
      <w:pPr>
        <w:ind w:firstLineChars="600" w:firstLine="1471"/>
        <w:rPr>
          <w:szCs w:val="24"/>
        </w:rPr>
      </w:pPr>
      <w:r w:rsidRPr="00846795">
        <w:rPr>
          <w:rFonts w:hint="eastAsia"/>
          <w:szCs w:val="24"/>
        </w:rPr>
        <w:t>前半には特に校長先生が</w:t>
      </w:r>
      <w:r w:rsidR="00222EAE">
        <w:rPr>
          <w:rFonts w:hint="eastAsia"/>
          <w:szCs w:val="24"/>
        </w:rPr>
        <w:t>か</w:t>
      </w:r>
      <w:r w:rsidRPr="00846795">
        <w:rPr>
          <w:rFonts w:hint="eastAsia"/>
          <w:szCs w:val="24"/>
        </w:rPr>
        <w:t>わられた学校を中心に設定しました。</w:t>
      </w:r>
    </w:p>
    <w:p w14:paraId="033E3D26" w14:textId="24FDD2FF" w:rsidR="00774419" w:rsidRPr="00846795" w:rsidRDefault="00846795" w:rsidP="00846795">
      <w:pPr>
        <w:ind w:left="1471" w:hangingChars="600" w:hanging="1471"/>
        <w:rPr>
          <w:rFonts w:ascii="ＭＳ 明朝" w:hAnsi="ＭＳ 明朝"/>
          <w:szCs w:val="24"/>
        </w:rPr>
      </w:pPr>
      <w:r w:rsidRPr="00846795">
        <w:rPr>
          <w:rFonts w:hint="eastAsia"/>
          <w:szCs w:val="24"/>
        </w:rPr>
        <w:t xml:space="preserve">　</w:t>
      </w:r>
      <w:r>
        <w:rPr>
          <w:rFonts w:hint="eastAsia"/>
          <w:szCs w:val="24"/>
        </w:rPr>
        <w:t xml:space="preserve">　　　　　</w:t>
      </w:r>
      <w:r w:rsidRPr="00846795">
        <w:rPr>
          <w:rFonts w:hint="eastAsia"/>
          <w:szCs w:val="24"/>
        </w:rPr>
        <w:t>また前半と後半それぞれ小学校３校、中学校１項、義務教育学校１校</w:t>
      </w:r>
      <w:r w:rsidRPr="00846795">
        <w:rPr>
          <w:rFonts w:hint="eastAsia"/>
          <w:szCs w:val="24"/>
        </w:rPr>
        <w:lastRenderedPageBreak/>
        <w:t>ずつに分けております。</w:t>
      </w:r>
    </w:p>
    <w:p w14:paraId="05BC82BF" w14:textId="1032779B" w:rsidR="00774419" w:rsidRPr="00774419" w:rsidRDefault="00774419" w:rsidP="00520125">
      <w:pPr>
        <w:ind w:leftChars="500" w:left="1226" w:firstLineChars="100" w:firstLine="245"/>
        <w:rPr>
          <w:rFonts w:ascii="ＭＳ 明朝" w:hAnsi="ＭＳ 明朝"/>
        </w:rPr>
      </w:pPr>
      <w:r w:rsidRPr="00846795">
        <w:rPr>
          <w:rFonts w:ascii="ＭＳ 明朝" w:hAnsi="ＭＳ 明朝" w:hint="eastAsia"/>
          <w:szCs w:val="24"/>
        </w:rPr>
        <w:t>以上です。</w:t>
      </w:r>
    </w:p>
    <w:p w14:paraId="2BF085C0" w14:textId="2A8D6BF8" w:rsidR="00774419" w:rsidRDefault="00520125" w:rsidP="00476BA1">
      <w:pPr>
        <w:ind w:left="1471" w:hangingChars="600" w:hanging="1471"/>
        <w:rPr>
          <w:rFonts w:ascii="ＭＳ 明朝" w:hAnsi="ＭＳ 明朝"/>
        </w:rPr>
      </w:pPr>
      <w:r>
        <w:rPr>
          <w:rFonts w:ascii="ＭＳ 明朝" w:hAnsi="ＭＳ 明朝" w:hint="eastAsia"/>
        </w:rPr>
        <w:t>教育長　　　はい。</w:t>
      </w:r>
      <w:r w:rsidR="00774419" w:rsidRPr="00774419">
        <w:rPr>
          <w:rFonts w:ascii="ＭＳ 明朝" w:hAnsi="ＭＳ 明朝" w:hint="eastAsia"/>
        </w:rPr>
        <w:t>それでは</w:t>
      </w:r>
      <w:r>
        <w:rPr>
          <w:rFonts w:ascii="ＭＳ 明朝" w:hAnsi="ＭＳ 明朝" w:hint="eastAsia"/>
        </w:rPr>
        <w:t>、</w:t>
      </w:r>
      <w:r w:rsidR="00774419" w:rsidRPr="00774419">
        <w:rPr>
          <w:rFonts w:ascii="ＭＳ 明朝" w:hAnsi="ＭＳ 明朝" w:hint="eastAsia"/>
        </w:rPr>
        <w:t>ただいまの説明について</w:t>
      </w:r>
      <w:r>
        <w:rPr>
          <w:rFonts w:ascii="ＭＳ 明朝" w:hAnsi="ＭＳ 明朝" w:hint="eastAsia"/>
        </w:rPr>
        <w:t>御</w:t>
      </w:r>
      <w:r w:rsidR="00774419" w:rsidRPr="00774419">
        <w:rPr>
          <w:rFonts w:ascii="ＭＳ 明朝" w:hAnsi="ＭＳ 明朝" w:hint="eastAsia"/>
        </w:rPr>
        <w:t>質問等ございますでしょうか</w:t>
      </w:r>
      <w:r>
        <w:rPr>
          <w:rFonts w:ascii="ＭＳ 明朝" w:hAnsi="ＭＳ 明朝" w:hint="eastAsia"/>
        </w:rPr>
        <w:t>。</w:t>
      </w:r>
    </w:p>
    <w:p w14:paraId="6A4052C9" w14:textId="04E46233" w:rsidR="00BD2A63" w:rsidRDefault="00846795" w:rsidP="00BD2A63">
      <w:pPr>
        <w:ind w:left="1226" w:hangingChars="500" w:hanging="1226"/>
        <w:rPr>
          <w:rFonts w:ascii="ＭＳ 明朝" w:hAnsi="ＭＳ 明朝"/>
        </w:rPr>
      </w:pPr>
      <w:r>
        <w:rPr>
          <w:rFonts w:ascii="ＭＳ 明朝" w:hAnsi="ＭＳ 明朝" w:hint="eastAsia"/>
        </w:rPr>
        <w:t>和知委員</w:t>
      </w:r>
      <w:r w:rsidR="00BD2A63">
        <w:rPr>
          <w:rFonts w:ascii="ＭＳ 明朝" w:hAnsi="ＭＳ 明朝" w:hint="eastAsia"/>
        </w:rPr>
        <w:t xml:space="preserve">　　</w:t>
      </w:r>
      <w:r w:rsidR="00774419" w:rsidRPr="00774419">
        <w:rPr>
          <w:rFonts w:ascii="ＭＳ 明朝" w:hAnsi="ＭＳ 明朝" w:hint="eastAsia"/>
        </w:rPr>
        <w:t>都合の悪い曜日な</w:t>
      </w:r>
      <w:r w:rsidR="00BD2A63">
        <w:rPr>
          <w:rFonts w:ascii="ＭＳ 明朝" w:hAnsi="ＭＳ 明朝" w:hint="eastAsia"/>
        </w:rPr>
        <w:t>ど伝えといたらいいですね。</w:t>
      </w:r>
    </w:p>
    <w:p w14:paraId="4547CF3D" w14:textId="78FDDD6B" w:rsidR="00774419" w:rsidRPr="00774419" w:rsidRDefault="00741E56" w:rsidP="00BD2A63">
      <w:pPr>
        <w:ind w:left="1226" w:hangingChars="500" w:hanging="1226"/>
        <w:rPr>
          <w:rFonts w:ascii="ＭＳ 明朝" w:hAnsi="ＭＳ 明朝"/>
        </w:rPr>
      </w:pPr>
      <w:r>
        <w:rPr>
          <w:rFonts w:ascii="ＭＳ 明朝" w:hAnsi="ＭＳ 明朝" w:hint="eastAsia"/>
        </w:rPr>
        <w:t xml:space="preserve">児玉係長　　</w:t>
      </w:r>
      <w:r w:rsidR="00774419" w:rsidRPr="00774419">
        <w:rPr>
          <w:rFonts w:ascii="ＭＳ 明朝" w:hAnsi="ＭＳ 明朝" w:hint="eastAsia"/>
        </w:rPr>
        <w:t>お願いします</w:t>
      </w:r>
      <w:r w:rsidR="00BD2A63">
        <w:rPr>
          <w:rFonts w:ascii="ＭＳ 明朝" w:hAnsi="ＭＳ 明朝" w:hint="eastAsia"/>
        </w:rPr>
        <w:t>。</w:t>
      </w:r>
    </w:p>
    <w:p w14:paraId="6BA5A2E9" w14:textId="77777777" w:rsidR="00741E56" w:rsidRDefault="00741E56" w:rsidP="00741E56">
      <w:pPr>
        <w:rPr>
          <w:rFonts w:ascii="ＭＳ 明朝" w:hAnsi="ＭＳ 明朝"/>
        </w:rPr>
      </w:pPr>
      <w:r>
        <w:rPr>
          <w:rFonts w:ascii="ＭＳ 明朝" w:hAnsi="ＭＳ 明朝" w:hint="eastAsia"/>
        </w:rPr>
        <w:t>教育長　　　ほかに</w:t>
      </w:r>
      <w:r w:rsidR="00774419" w:rsidRPr="00774419">
        <w:rPr>
          <w:rFonts w:ascii="ＭＳ 明朝" w:hAnsi="ＭＳ 明朝" w:hint="eastAsia"/>
        </w:rPr>
        <w:t>何かございますでしょうか</w:t>
      </w:r>
      <w:r w:rsidR="00BD2A63">
        <w:rPr>
          <w:rFonts w:ascii="ＭＳ 明朝" w:hAnsi="ＭＳ 明朝" w:hint="eastAsia"/>
        </w:rPr>
        <w:t>。</w:t>
      </w:r>
    </w:p>
    <w:p w14:paraId="790B82FC" w14:textId="77777777" w:rsidR="00741E56" w:rsidRDefault="00774419" w:rsidP="00741E56">
      <w:pPr>
        <w:ind w:leftChars="500" w:left="1226" w:firstLineChars="100" w:firstLine="245"/>
        <w:rPr>
          <w:rFonts w:ascii="ＭＳ 明朝" w:hAnsi="ＭＳ 明朝"/>
        </w:rPr>
      </w:pPr>
      <w:r w:rsidRPr="00774419">
        <w:rPr>
          <w:rFonts w:ascii="ＭＳ 明朝" w:hAnsi="ＭＳ 明朝" w:hint="eastAsia"/>
        </w:rPr>
        <w:t>はい、お願いします。</w:t>
      </w:r>
    </w:p>
    <w:p w14:paraId="31587C61" w14:textId="0469B2AF" w:rsidR="00741E56" w:rsidRPr="00774419" w:rsidRDefault="00846795" w:rsidP="00846795">
      <w:pPr>
        <w:ind w:left="1471" w:hangingChars="600" w:hanging="1471"/>
        <w:rPr>
          <w:rFonts w:ascii="ＭＳ 明朝" w:hAnsi="ＭＳ 明朝"/>
        </w:rPr>
      </w:pPr>
      <w:r>
        <w:rPr>
          <w:rFonts w:ascii="ＭＳ 明朝" w:hAnsi="ＭＳ 明朝" w:hint="eastAsia"/>
        </w:rPr>
        <w:t>高橋委員</w:t>
      </w:r>
      <w:r w:rsidR="00BD2A63">
        <w:rPr>
          <w:rFonts w:ascii="ＭＳ 明朝" w:hAnsi="ＭＳ 明朝" w:hint="eastAsia"/>
        </w:rPr>
        <w:t xml:space="preserve">　　１</w:t>
      </w:r>
      <w:r w:rsidR="00774419" w:rsidRPr="00774419">
        <w:rPr>
          <w:rFonts w:ascii="ＭＳ 明朝" w:hAnsi="ＭＳ 明朝" w:hint="eastAsia"/>
        </w:rPr>
        <w:t>日で</w:t>
      </w:r>
      <w:r w:rsidR="00BD2A63">
        <w:rPr>
          <w:rFonts w:ascii="ＭＳ 明朝" w:hAnsi="ＭＳ 明朝" w:hint="eastAsia"/>
        </w:rPr>
        <w:t>３校あるいは２校を巡回</w:t>
      </w:r>
      <w:r w:rsidR="00774419" w:rsidRPr="00774419">
        <w:rPr>
          <w:rFonts w:ascii="ＭＳ 明朝" w:hAnsi="ＭＳ 明朝" w:hint="eastAsia"/>
        </w:rPr>
        <w:t>するということな</w:t>
      </w:r>
      <w:r>
        <w:rPr>
          <w:rFonts w:ascii="ＭＳ 明朝" w:hAnsi="ＭＳ 明朝" w:hint="eastAsia"/>
        </w:rPr>
        <w:t>の</w:t>
      </w:r>
      <w:r w:rsidR="00774419" w:rsidRPr="00774419">
        <w:rPr>
          <w:rFonts w:ascii="ＭＳ 明朝" w:hAnsi="ＭＳ 明朝" w:hint="eastAsia"/>
        </w:rPr>
        <w:t>ですけ</w:t>
      </w:r>
      <w:r>
        <w:rPr>
          <w:rFonts w:ascii="ＭＳ 明朝" w:hAnsi="ＭＳ 明朝" w:hint="eastAsia"/>
        </w:rPr>
        <w:t>れども</w:t>
      </w:r>
      <w:r w:rsidR="00BD2A63">
        <w:rPr>
          <w:rFonts w:ascii="ＭＳ 明朝" w:hAnsi="ＭＳ 明朝" w:hint="eastAsia"/>
        </w:rPr>
        <w:t>、</w:t>
      </w:r>
      <w:r w:rsidR="00774419" w:rsidRPr="00774419">
        <w:rPr>
          <w:rFonts w:ascii="ＭＳ 明朝" w:hAnsi="ＭＳ 明朝" w:hint="eastAsia"/>
        </w:rPr>
        <w:t>大体半日で済みますか</w:t>
      </w:r>
      <w:r w:rsidR="00BD2A63">
        <w:rPr>
          <w:rFonts w:ascii="ＭＳ 明朝" w:hAnsi="ＭＳ 明朝" w:hint="eastAsia"/>
        </w:rPr>
        <w:t>。</w:t>
      </w:r>
      <w:r w:rsidR="00774419" w:rsidRPr="00774419">
        <w:rPr>
          <w:rFonts w:ascii="ＭＳ 明朝" w:hAnsi="ＭＳ 明朝" w:hint="eastAsia"/>
        </w:rPr>
        <w:t>それとも</w:t>
      </w:r>
      <w:r w:rsidR="00A96C86">
        <w:rPr>
          <w:rFonts w:ascii="ＭＳ 明朝" w:hAnsi="ＭＳ 明朝" w:hint="eastAsia"/>
        </w:rPr>
        <w:t>１</w:t>
      </w:r>
      <w:r w:rsidR="00774419" w:rsidRPr="00774419">
        <w:rPr>
          <w:rFonts w:ascii="ＭＳ 明朝" w:hAnsi="ＭＳ 明朝" w:hint="eastAsia"/>
        </w:rPr>
        <w:t>日かけてですか。</w:t>
      </w:r>
    </w:p>
    <w:p w14:paraId="210B8C72" w14:textId="77777777" w:rsidR="00846795" w:rsidRDefault="00846795" w:rsidP="00741E56">
      <w:pPr>
        <w:ind w:left="1226" w:hangingChars="500" w:hanging="1226"/>
        <w:rPr>
          <w:rFonts w:ascii="ＭＳ 明朝" w:hAnsi="ＭＳ 明朝"/>
        </w:rPr>
      </w:pPr>
      <w:r>
        <w:rPr>
          <w:rFonts w:ascii="ＭＳ 明朝" w:hAnsi="ＭＳ 明朝" w:hint="eastAsia"/>
        </w:rPr>
        <w:t>和田課長</w:t>
      </w:r>
      <w:r w:rsidR="00741E56">
        <w:rPr>
          <w:rFonts w:ascii="ＭＳ 明朝" w:hAnsi="ＭＳ 明朝" w:hint="eastAsia"/>
        </w:rPr>
        <w:t xml:space="preserve">　　</w:t>
      </w:r>
      <w:r w:rsidR="00BD2A63">
        <w:rPr>
          <w:rFonts w:ascii="ＭＳ 明朝" w:hAnsi="ＭＳ 明朝" w:hint="eastAsia"/>
        </w:rPr>
        <w:t>３校になると、やはり</w:t>
      </w:r>
      <w:r w:rsidR="00774419" w:rsidRPr="00774419">
        <w:rPr>
          <w:rFonts w:ascii="ＭＳ 明朝" w:hAnsi="ＭＳ 明朝" w:hint="eastAsia"/>
        </w:rPr>
        <w:t>午前中に</w:t>
      </w:r>
      <w:r w:rsidR="00BD2A63">
        <w:rPr>
          <w:rFonts w:ascii="ＭＳ 明朝" w:hAnsi="ＭＳ 明朝" w:hint="eastAsia"/>
        </w:rPr>
        <w:t>２校が</w:t>
      </w:r>
      <w:r w:rsidR="00741E56">
        <w:rPr>
          <w:rFonts w:ascii="ＭＳ 明朝" w:hAnsi="ＭＳ 明朝" w:hint="eastAsia"/>
        </w:rPr>
        <w:t>いっぱい</w:t>
      </w:r>
      <w:r>
        <w:rPr>
          <w:rFonts w:ascii="ＭＳ 明朝" w:hAnsi="ＭＳ 明朝" w:hint="eastAsia"/>
        </w:rPr>
        <w:t>と思います。</w:t>
      </w:r>
    </w:p>
    <w:p w14:paraId="2F9DDD39" w14:textId="657A152E" w:rsidR="00741E56" w:rsidRPr="00774419" w:rsidRDefault="00846795" w:rsidP="00846795">
      <w:pPr>
        <w:ind w:left="1471" w:hangingChars="600" w:hanging="1471"/>
        <w:rPr>
          <w:rFonts w:ascii="ＭＳ 明朝" w:hAnsi="ＭＳ 明朝"/>
        </w:rPr>
      </w:pPr>
      <w:r>
        <w:rPr>
          <w:rFonts w:ascii="ＭＳ 明朝" w:hAnsi="ＭＳ 明朝" w:hint="eastAsia"/>
        </w:rPr>
        <w:t>高橋委員</w:t>
      </w:r>
      <w:r w:rsidR="00BD2A63">
        <w:rPr>
          <w:rFonts w:ascii="ＭＳ 明朝" w:hAnsi="ＭＳ 明朝" w:hint="eastAsia"/>
        </w:rPr>
        <w:t xml:space="preserve">　　</w:t>
      </w:r>
      <w:r w:rsidR="00774419" w:rsidRPr="00774419">
        <w:rPr>
          <w:rFonts w:ascii="ＭＳ 明朝" w:hAnsi="ＭＳ 明朝" w:hint="eastAsia"/>
        </w:rPr>
        <w:t>日程を申し上げ</w:t>
      </w:r>
      <w:r w:rsidR="00BD2A63">
        <w:rPr>
          <w:rFonts w:ascii="ＭＳ 明朝" w:hAnsi="ＭＳ 明朝" w:hint="eastAsia"/>
        </w:rPr>
        <w:t>れば、</w:t>
      </w:r>
      <w:r w:rsidR="00741E56">
        <w:rPr>
          <w:rFonts w:ascii="ＭＳ 明朝" w:hAnsi="ＭＳ 明朝" w:hint="eastAsia"/>
        </w:rPr>
        <w:t>例えば、</w:t>
      </w:r>
      <w:r w:rsidR="00BD2A63">
        <w:rPr>
          <w:rFonts w:ascii="ＭＳ 明朝" w:hAnsi="ＭＳ 明朝" w:hint="eastAsia"/>
        </w:rPr>
        <w:t>午前は空いて</w:t>
      </w:r>
      <w:r>
        <w:rPr>
          <w:rFonts w:ascii="ＭＳ 明朝" w:hAnsi="ＭＳ 明朝" w:hint="eastAsia"/>
        </w:rPr>
        <w:t>い</w:t>
      </w:r>
      <w:r w:rsidR="00BD2A63">
        <w:rPr>
          <w:rFonts w:ascii="ＭＳ 明朝" w:hAnsi="ＭＳ 明朝" w:hint="eastAsia"/>
        </w:rPr>
        <w:t>ますけど、午後は空いてないとかいうのも</w:t>
      </w:r>
      <w:r w:rsidR="00774419" w:rsidRPr="00774419">
        <w:rPr>
          <w:rFonts w:ascii="ＭＳ 明朝" w:hAnsi="ＭＳ 明朝" w:hint="eastAsia"/>
        </w:rPr>
        <w:t>可能なのかなと思って</w:t>
      </w:r>
      <w:r w:rsidR="006377E6">
        <w:rPr>
          <w:rFonts w:ascii="ＭＳ 明朝" w:hAnsi="ＭＳ 明朝" w:hint="eastAsia"/>
        </w:rPr>
        <w:t>確認します</w:t>
      </w:r>
      <w:r w:rsidR="00BD2A63">
        <w:rPr>
          <w:rFonts w:ascii="ＭＳ 明朝" w:hAnsi="ＭＳ 明朝" w:hint="eastAsia"/>
        </w:rPr>
        <w:t>。</w:t>
      </w:r>
    </w:p>
    <w:p w14:paraId="70CF260C" w14:textId="39AF05AE" w:rsidR="00741E56" w:rsidRPr="00774419" w:rsidRDefault="00846795" w:rsidP="00C54842">
      <w:pPr>
        <w:ind w:left="1471" w:hangingChars="600" w:hanging="1471"/>
        <w:rPr>
          <w:rFonts w:ascii="ＭＳ 明朝" w:hAnsi="ＭＳ 明朝"/>
        </w:rPr>
      </w:pPr>
      <w:r>
        <w:rPr>
          <w:rFonts w:ascii="ＭＳ 明朝" w:hAnsi="ＭＳ 明朝" w:hint="eastAsia"/>
        </w:rPr>
        <w:t>和田課長</w:t>
      </w:r>
      <w:r w:rsidR="00741E56">
        <w:rPr>
          <w:rFonts w:ascii="ＭＳ 明朝" w:hAnsi="ＭＳ 明朝" w:hint="eastAsia"/>
        </w:rPr>
        <w:t xml:space="preserve">　　</w:t>
      </w:r>
      <w:r w:rsidR="006377E6">
        <w:rPr>
          <w:rFonts w:ascii="ＭＳ 明朝" w:hAnsi="ＭＳ 明朝" w:hint="eastAsia"/>
        </w:rPr>
        <w:t>府中</w:t>
      </w:r>
      <w:r w:rsidR="00741E56" w:rsidRPr="00741E56">
        <w:rPr>
          <w:rFonts w:ascii="ＭＳ 明朝" w:hAnsi="ＭＳ 明朝" w:hint="eastAsia"/>
        </w:rPr>
        <w:t>明郷学園</w:t>
      </w:r>
      <w:r>
        <w:rPr>
          <w:rFonts w:ascii="ＭＳ 明朝" w:hAnsi="ＭＳ 明朝" w:hint="eastAsia"/>
        </w:rPr>
        <w:t>は広いですし</w:t>
      </w:r>
      <w:r w:rsidR="00C54842">
        <w:rPr>
          <w:rFonts w:ascii="ＭＳ 明朝" w:hAnsi="ＭＳ 明朝" w:hint="eastAsia"/>
        </w:rPr>
        <w:t>、</w:t>
      </w:r>
      <w:r w:rsidR="00774419" w:rsidRPr="00774419">
        <w:rPr>
          <w:rFonts w:ascii="ＭＳ 明朝" w:hAnsi="ＭＳ 明朝" w:hint="eastAsia"/>
        </w:rPr>
        <w:t>時間</w:t>
      </w:r>
      <w:r w:rsidR="00BD2A63">
        <w:rPr>
          <w:rFonts w:ascii="ＭＳ 明朝" w:hAnsi="ＭＳ 明朝" w:hint="eastAsia"/>
        </w:rPr>
        <w:t>がかかるかなというふうに思います</w:t>
      </w:r>
      <w:r w:rsidR="00C54842">
        <w:rPr>
          <w:rFonts w:ascii="ＭＳ 明朝" w:hAnsi="ＭＳ 明朝" w:hint="eastAsia"/>
        </w:rPr>
        <w:t>。</w:t>
      </w:r>
    </w:p>
    <w:p w14:paraId="67245E0C" w14:textId="1365EC2D" w:rsidR="00774419" w:rsidRPr="00774419" w:rsidRDefault="00BD2A63" w:rsidP="00774419">
      <w:pPr>
        <w:ind w:left="1226" w:hangingChars="500" w:hanging="1226"/>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よろしいですか。</w:t>
      </w:r>
      <w:r>
        <w:rPr>
          <w:rFonts w:ascii="ＭＳ 明朝" w:hAnsi="ＭＳ 明朝" w:hint="eastAsia"/>
        </w:rPr>
        <w:t>ほか</w:t>
      </w:r>
      <w:r w:rsidR="00774419" w:rsidRPr="00774419">
        <w:rPr>
          <w:rFonts w:ascii="ＭＳ 明朝" w:hAnsi="ＭＳ 明朝" w:hint="eastAsia"/>
        </w:rPr>
        <w:t>にございますでしょうか</w:t>
      </w:r>
      <w:r>
        <w:rPr>
          <w:rFonts w:ascii="ＭＳ 明朝" w:hAnsi="ＭＳ 明朝" w:hint="eastAsia"/>
        </w:rPr>
        <w:t>。</w:t>
      </w:r>
    </w:p>
    <w:p w14:paraId="7938F0D6" w14:textId="4A1084F8" w:rsidR="00774419" w:rsidRDefault="00774419" w:rsidP="00C54842">
      <w:pPr>
        <w:ind w:leftChars="600" w:left="1471"/>
        <w:rPr>
          <w:rFonts w:ascii="ＭＳ 明朝" w:hAnsi="ＭＳ 明朝"/>
        </w:rPr>
      </w:pPr>
      <w:r w:rsidRPr="00774419">
        <w:rPr>
          <w:rFonts w:ascii="ＭＳ 明朝" w:hAnsi="ＭＳ 明朝" w:hint="eastAsia"/>
        </w:rPr>
        <w:t>それではまた日程の</w:t>
      </w:r>
      <w:r w:rsidR="00BD2A63">
        <w:rPr>
          <w:rFonts w:ascii="ＭＳ 明朝" w:hAnsi="ＭＳ 明朝" w:hint="eastAsia"/>
        </w:rPr>
        <w:t>ほう調整</w:t>
      </w:r>
      <w:r w:rsidRPr="00774419">
        <w:rPr>
          <w:rFonts w:ascii="ＭＳ 明朝" w:hAnsi="ＭＳ 明朝" w:hint="eastAsia"/>
        </w:rPr>
        <w:t>ということで</w:t>
      </w:r>
      <w:r w:rsidR="00BD2A63">
        <w:rPr>
          <w:rFonts w:ascii="ＭＳ 明朝" w:hAnsi="ＭＳ 明朝" w:hint="eastAsia"/>
        </w:rPr>
        <w:t>、よろしくお願いいたします。</w:t>
      </w:r>
    </w:p>
    <w:p w14:paraId="424E0E4D" w14:textId="173582E0" w:rsidR="00BD2A63" w:rsidRPr="00774419" w:rsidRDefault="00BD2A63" w:rsidP="00BD2A63">
      <w:pPr>
        <w:ind w:leftChars="500" w:left="1226" w:firstLineChars="100" w:firstLine="245"/>
        <w:rPr>
          <w:rFonts w:ascii="ＭＳ 明朝" w:hAnsi="ＭＳ 明朝"/>
        </w:rPr>
      </w:pPr>
      <w:r>
        <w:rPr>
          <w:rFonts w:ascii="ＭＳ 明朝" w:hAnsi="ＭＳ 明朝" w:hint="eastAsia"/>
        </w:rPr>
        <w:t>それでは、宮田部長からお願いします。</w:t>
      </w:r>
    </w:p>
    <w:p w14:paraId="12A2239F" w14:textId="277C0C27" w:rsidR="00774419" w:rsidRPr="00774419" w:rsidRDefault="00BD2A63" w:rsidP="00476BA1">
      <w:pPr>
        <w:ind w:left="1471" w:hangingChars="600" w:hanging="1471"/>
        <w:rPr>
          <w:rFonts w:ascii="ＭＳ 明朝" w:hAnsi="ＭＳ 明朝"/>
        </w:rPr>
      </w:pPr>
      <w:r>
        <w:rPr>
          <w:rFonts w:ascii="ＭＳ 明朝" w:hAnsi="ＭＳ 明朝" w:hint="eastAsia"/>
        </w:rPr>
        <w:t xml:space="preserve">宮田部長　　</w:t>
      </w:r>
      <w:r w:rsidR="00774419" w:rsidRPr="00774419">
        <w:rPr>
          <w:rFonts w:ascii="ＭＳ 明朝" w:hAnsi="ＭＳ 明朝" w:hint="eastAsia"/>
        </w:rPr>
        <w:t>はい、私から情報共有</w:t>
      </w:r>
      <w:r w:rsidR="0024594E">
        <w:rPr>
          <w:rFonts w:ascii="ＭＳ 明朝" w:hAnsi="ＭＳ 明朝" w:hint="eastAsia"/>
        </w:rPr>
        <w:t>も</w:t>
      </w:r>
      <w:r w:rsidR="00774419" w:rsidRPr="00774419">
        <w:rPr>
          <w:rFonts w:ascii="ＭＳ 明朝" w:hAnsi="ＭＳ 明朝" w:hint="eastAsia"/>
        </w:rPr>
        <w:t>含めて</w:t>
      </w:r>
      <w:r>
        <w:rPr>
          <w:rFonts w:ascii="ＭＳ 明朝" w:hAnsi="ＭＳ 明朝" w:hint="eastAsia"/>
        </w:rPr>
        <w:t>、</w:t>
      </w:r>
      <w:r w:rsidR="00774419" w:rsidRPr="00774419">
        <w:rPr>
          <w:rFonts w:ascii="ＭＳ 明朝" w:hAnsi="ＭＳ 明朝" w:hint="eastAsia"/>
        </w:rPr>
        <w:t>お伝えしたいと思います</w:t>
      </w:r>
      <w:r>
        <w:rPr>
          <w:rFonts w:ascii="ＭＳ 明朝" w:hAnsi="ＭＳ 明朝" w:hint="eastAsia"/>
        </w:rPr>
        <w:t>。</w:t>
      </w:r>
      <w:r w:rsidR="00774419" w:rsidRPr="00774419">
        <w:rPr>
          <w:rFonts w:ascii="ＭＳ 明朝" w:hAnsi="ＭＳ 明朝" w:hint="eastAsia"/>
        </w:rPr>
        <w:t>資料</w:t>
      </w:r>
      <w:r w:rsidR="0024594E">
        <w:rPr>
          <w:rFonts w:ascii="ＭＳ 明朝" w:hAnsi="ＭＳ 明朝" w:hint="eastAsia"/>
        </w:rPr>
        <w:t>には</w:t>
      </w:r>
      <w:r>
        <w:rPr>
          <w:rFonts w:ascii="ＭＳ 明朝" w:hAnsi="ＭＳ 明朝" w:hint="eastAsia"/>
        </w:rPr>
        <w:t>４</w:t>
      </w:r>
      <w:r w:rsidR="00774419" w:rsidRPr="00774419">
        <w:rPr>
          <w:rFonts w:ascii="ＭＳ 明朝" w:hAnsi="ＭＳ 明朝" w:hint="eastAsia"/>
        </w:rPr>
        <w:t>月</w:t>
      </w:r>
      <w:r>
        <w:rPr>
          <w:rFonts w:ascii="ＭＳ 明朝" w:hAnsi="ＭＳ 明朝" w:hint="eastAsia"/>
        </w:rPr>
        <w:t>１</w:t>
      </w:r>
      <w:r w:rsidR="00774419" w:rsidRPr="00774419">
        <w:rPr>
          <w:rFonts w:ascii="ＭＳ 明朝" w:hAnsi="ＭＳ 明朝" w:hint="eastAsia"/>
        </w:rPr>
        <w:t>日</w:t>
      </w:r>
      <w:r w:rsidR="006377E6">
        <w:rPr>
          <w:rFonts w:ascii="ＭＳ 明朝" w:hAnsi="ＭＳ 明朝" w:hint="eastAsia"/>
        </w:rPr>
        <w:t>発行</w:t>
      </w:r>
      <w:r w:rsidR="00774419" w:rsidRPr="00774419">
        <w:rPr>
          <w:rFonts w:ascii="ＭＳ 明朝" w:hAnsi="ＭＳ 明朝" w:hint="eastAsia"/>
        </w:rPr>
        <w:t>の</w:t>
      </w:r>
      <w:r>
        <w:rPr>
          <w:rFonts w:ascii="ＭＳ 明朝" w:hAnsi="ＭＳ 明朝" w:hint="eastAsia"/>
        </w:rPr>
        <w:t>内外</w:t>
      </w:r>
      <w:r w:rsidR="00774419" w:rsidRPr="00774419">
        <w:rPr>
          <w:rFonts w:ascii="ＭＳ 明朝" w:hAnsi="ＭＳ 明朝" w:hint="eastAsia"/>
        </w:rPr>
        <w:t>教育</w:t>
      </w:r>
      <w:r w:rsidR="0024594E">
        <w:rPr>
          <w:rFonts w:ascii="ＭＳ 明朝" w:hAnsi="ＭＳ 明朝" w:hint="eastAsia"/>
        </w:rPr>
        <w:t>を用意しております</w:t>
      </w:r>
      <w:r>
        <w:rPr>
          <w:rFonts w:ascii="ＭＳ 明朝" w:hAnsi="ＭＳ 明朝" w:hint="eastAsia"/>
        </w:rPr>
        <w:t>。</w:t>
      </w:r>
    </w:p>
    <w:p w14:paraId="40D7B932" w14:textId="2D11ED81" w:rsidR="00774419" w:rsidRPr="00774419" w:rsidRDefault="00774419" w:rsidP="00476BA1">
      <w:pPr>
        <w:ind w:leftChars="600" w:left="1471"/>
        <w:rPr>
          <w:rFonts w:ascii="ＭＳ 明朝" w:hAnsi="ＭＳ 明朝"/>
        </w:rPr>
      </w:pPr>
      <w:r w:rsidRPr="00774419">
        <w:rPr>
          <w:rFonts w:ascii="ＭＳ 明朝" w:hAnsi="ＭＳ 明朝" w:hint="eastAsia"/>
        </w:rPr>
        <w:t>今年度</w:t>
      </w:r>
      <w:r w:rsidR="00BD2A63">
        <w:rPr>
          <w:rFonts w:ascii="ＭＳ 明朝" w:hAnsi="ＭＳ 明朝" w:hint="eastAsia"/>
        </w:rPr>
        <w:t>、</w:t>
      </w:r>
      <w:r w:rsidR="0024594E">
        <w:rPr>
          <w:rFonts w:ascii="ＭＳ 明朝" w:hAnsi="ＭＳ 明朝" w:hint="eastAsia"/>
        </w:rPr>
        <w:t>広島</w:t>
      </w:r>
      <w:r w:rsidR="00BD2A63">
        <w:rPr>
          <w:rFonts w:ascii="ＭＳ 明朝" w:hAnsi="ＭＳ 明朝" w:hint="eastAsia"/>
        </w:rPr>
        <w:t>県</w:t>
      </w:r>
      <w:r w:rsidRPr="00774419">
        <w:rPr>
          <w:rFonts w:ascii="ＭＳ 明朝" w:hAnsi="ＭＳ 明朝" w:hint="eastAsia"/>
        </w:rPr>
        <w:t>教育委員会</w:t>
      </w:r>
      <w:r w:rsidR="0024594E">
        <w:rPr>
          <w:rFonts w:ascii="ＭＳ 明朝" w:hAnsi="ＭＳ 明朝" w:hint="eastAsia"/>
        </w:rPr>
        <w:t>の</w:t>
      </w:r>
      <w:r w:rsidR="00B37CF4">
        <w:rPr>
          <w:rFonts w:ascii="ＭＳ 明朝" w:hAnsi="ＭＳ 明朝" w:hint="eastAsia"/>
        </w:rPr>
        <w:t>篠田</w:t>
      </w:r>
      <w:r w:rsidR="0024594E">
        <w:rPr>
          <w:rFonts w:ascii="ＭＳ 明朝" w:hAnsi="ＭＳ 明朝" w:hint="eastAsia"/>
        </w:rPr>
        <w:t>智志</w:t>
      </w:r>
      <w:r w:rsidRPr="00774419">
        <w:rPr>
          <w:rFonts w:ascii="ＭＳ 明朝" w:hAnsi="ＭＳ 明朝" w:hint="eastAsia"/>
        </w:rPr>
        <w:t>教育長</w:t>
      </w:r>
      <w:r w:rsidR="00BD2A63">
        <w:rPr>
          <w:rFonts w:ascii="ＭＳ 明朝" w:hAnsi="ＭＳ 明朝" w:hint="eastAsia"/>
        </w:rPr>
        <w:t>が</w:t>
      </w:r>
      <w:r w:rsidRPr="00774419">
        <w:rPr>
          <w:rFonts w:ascii="ＭＳ 明朝" w:hAnsi="ＭＳ 明朝" w:hint="eastAsia"/>
        </w:rPr>
        <w:t>ど</w:t>
      </w:r>
      <w:r w:rsidR="00BD2A63">
        <w:rPr>
          <w:rFonts w:ascii="ＭＳ 明朝" w:hAnsi="ＭＳ 明朝" w:hint="eastAsia"/>
        </w:rPr>
        <w:t>んなところに</w:t>
      </w:r>
      <w:r w:rsidRPr="00774419">
        <w:rPr>
          <w:rFonts w:ascii="ＭＳ 明朝" w:hAnsi="ＭＳ 明朝" w:hint="eastAsia"/>
        </w:rPr>
        <w:t>力を入れて進めていきたいかということが簡潔に書</w:t>
      </w:r>
      <w:r w:rsidR="00222EAE">
        <w:rPr>
          <w:rFonts w:ascii="ＭＳ 明朝" w:hAnsi="ＭＳ 明朝" w:hint="eastAsia"/>
        </w:rPr>
        <w:t>かれて</w:t>
      </w:r>
      <w:r w:rsidR="0024594E">
        <w:rPr>
          <w:rFonts w:ascii="ＭＳ 明朝" w:hAnsi="ＭＳ 明朝" w:hint="eastAsia"/>
        </w:rPr>
        <w:t>おります。詳細は</w:t>
      </w:r>
      <w:r w:rsidRPr="00774419">
        <w:rPr>
          <w:rFonts w:ascii="ＭＳ 明朝" w:hAnsi="ＭＳ 明朝" w:hint="eastAsia"/>
        </w:rPr>
        <w:t>後ほど</w:t>
      </w:r>
      <w:r w:rsidR="00BD2A63">
        <w:rPr>
          <w:rFonts w:ascii="ＭＳ 明朝" w:hAnsi="ＭＳ 明朝" w:hint="eastAsia"/>
        </w:rPr>
        <w:t>読んで</w:t>
      </w:r>
      <w:r w:rsidRPr="00774419">
        <w:rPr>
          <w:rFonts w:ascii="ＭＳ 明朝" w:hAnsi="ＭＳ 明朝" w:hint="eastAsia"/>
        </w:rPr>
        <w:t>いただ</w:t>
      </w:r>
      <w:r w:rsidR="0024594E">
        <w:rPr>
          <w:rFonts w:ascii="ＭＳ 明朝" w:hAnsi="ＭＳ 明朝" w:hint="eastAsia"/>
        </w:rPr>
        <w:t>きたいと思いますので概略を紹介します。</w:t>
      </w:r>
      <w:r w:rsidR="00BD2A63">
        <w:rPr>
          <w:rFonts w:ascii="ＭＳ 明朝" w:hAnsi="ＭＳ 明朝" w:hint="eastAsia"/>
        </w:rPr>
        <w:t>ＩＣＴの</w:t>
      </w:r>
      <w:r w:rsidRPr="00774419">
        <w:rPr>
          <w:rFonts w:ascii="ＭＳ 明朝" w:hAnsi="ＭＳ 明朝" w:hint="eastAsia"/>
        </w:rPr>
        <w:t>活用</w:t>
      </w:r>
      <w:r w:rsidR="00BD2A63">
        <w:rPr>
          <w:rFonts w:ascii="ＭＳ 明朝" w:hAnsi="ＭＳ 明朝" w:hint="eastAsia"/>
        </w:rPr>
        <w:t>、</w:t>
      </w:r>
      <w:r w:rsidR="000E173F">
        <w:rPr>
          <w:rFonts w:ascii="ＭＳ 明朝" w:hAnsi="ＭＳ 明朝" w:hint="eastAsia"/>
        </w:rPr>
        <w:t>ＳＳＲ、</w:t>
      </w:r>
      <w:r w:rsidR="00891568">
        <w:rPr>
          <w:rFonts w:ascii="ＭＳ 明朝" w:hAnsi="ＭＳ 明朝" w:hint="eastAsia"/>
        </w:rPr>
        <w:t>不登校</w:t>
      </w:r>
      <w:r w:rsidR="002D7426">
        <w:rPr>
          <w:rFonts w:ascii="ＭＳ 明朝" w:hAnsi="ＭＳ 明朝" w:hint="eastAsia"/>
        </w:rPr>
        <w:t>対応</w:t>
      </w:r>
      <w:r w:rsidR="00891568">
        <w:rPr>
          <w:rFonts w:ascii="ＭＳ 明朝" w:hAnsi="ＭＳ 明朝" w:hint="eastAsia"/>
        </w:rPr>
        <w:t>と</w:t>
      </w:r>
      <w:r w:rsidRPr="00774419">
        <w:rPr>
          <w:rFonts w:ascii="ＭＳ 明朝" w:hAnsi="ＭＳ 明朝" w:hint="eastAsia"/>
        </w:rPr>
        <w:t>個別最適な</w:t>
      </w:r>
      <w:r w:rsidR="0024594E">
        <w:rPr>
          <w:rFonts w:ascii="ＭＳ 明朝" w:hAnsi="ＭＳ 明朝" w:hint="eastAsia"/>
        </w:rPr>
        <w:t>学びといったテーマが</w:t>
      </w:r>
      <w:r w:rsidRPr="00774419">
        <w:rPr>
          <w:rFonts w:ascii="ＭＳ 明朝" w:hAnsi="ＭＳ 明朝" w:hint="eastAsia"/>
        </w:rPr>
        <w:t>大きな見出しとして</w:t>
      </w:r>
      <w:r w:rsidR="0024594E">
        <w:rPr>
          <w:rFonts w:ascii="ＭＳ 明朝" w:hAnsi="ＭＳ 明朝" w:hint="eastAsia"/>
        </w:rPr>
        <w:t>掲げられて</w:t>
      </w:r>
      <w:r w:rsidRPr="00774419">
        <w:rPr>
          <w:rFonts w:ascii="ＭＳ 明朝" w:hAnsi="ＭＳ 明朝" w:hint="eastAsia"/>
        </w:rPr>
        <w:t>おります。こういった内容を本</w:t>
      </w:r>
      <w:r w:rsidR="00891568">
        <w:rPr>
          <w:rFonts w:ascii="ＭＳ 明朝" w:hAnsi="ＭＳ 明朝" w:hint="eastAsia"/>
        </w:rPr>
        <w:t>市の</w:t>
      </w:r>
      <w:r w:rsidR="0024594E">
        <w:rPr>
          <w:rFonts w:ascii="ＭＳ 明朝" w:hAnsi="ＭＳ 明朝" w:hint="eastAsia"/>
        </w:rPr>
        <w:t>教育施策</w:t>
      </w:r>
      <w:r w:rsidR="00891568">
        <w:rPr>
          <w:rFonts w:ascii="ＭＳ 明朝" w:hAnsi="ＭＳ 明朝" w:hint="eastAsia"/>
        </w:rPr>
        <w:t>に</w:t>
      </w:r>
      <w:r w:rsidR="0024594E">
        <w:rPr>
          <w:rFonts w:ascii="ＭＳ 明朝" w:hAnsi="ＭＳ 明朝" w:hint="eastAsia"/>
        </w:rPr>
        <w:t>関連付けて</w:t>
      </w:r>
      <w:r w:rsidRPr="00774419">
        <w:rPr>
          <w:rFonts w:ascii="ＭＳ 明朝" w:hAnsi="ＭＳ 明朝" w:hint="eastAsia"/>
        </w:rPr>
        <w:t>考え</w:t>
      </w:r>
      <w:r w:rsidR="0024594E">
        <w:rPr>
          <w:rFonts w:ascii="ＭＳ 明朝" w:hAnsi="ＭＳ 明朝" w:hint="eastAsia"/>
        </w:rPr>
        <w:t>ますと、</w:t>
      </w:r>
      <w:r w:rsidRPr="00774419">
        <w:rPr>
          <w:rFonts w:ascii="ＭＳ 明朝" w:hAnsi="ＭＳ 明朝" w:hint="eastAsia"/>
        </w:rPr>
        <w:t>昨年度、教育委員さん</w:t>
      </w:r>
      <w:r w:rsidR="00407823">
        <w:rPr>
          <w:rFonts w:ascii="ＭＳ 明朝" w:hAnsi="ＭＳ 明朝" w:hint="eastAsia"/>
        </w:rPr>
        <w:t>方</w:t>
      </w:r>
      <w:r w:rsidRPr="00774419">
        <w:rPr>
          <w:rFonts w:ascii="ＭＳ 明朝" w:hAnsi="ＭＳ 明朝" w:hint="eastAsia"/>
        </w:rPr>
        <w:t>が学校訪問される</w:t>
      </w:r>
      <w:r w:rsidR="0024594E">
        <w:rPr>
          <w:rFonts w:ascii="ＭＳ 明朝" w:hAnsi="ＭＳ 明朝" w:hint="eastAsia"/>
        </w:rPr>
        <w:t>際に設定された視察</w:t>
      </w:r>
      <w:r w:rsidRPr="00774419">
        <w:rPr>
          <w:rFonts w:ascii="ＭＳ 明朝" w:hAnsi="ＭＳ 明朝" w:hint="eastAsia"/>
        </w:rPr>
        <w:t>テーマとほぼ重なっております。また総合教育会議で協議された内容と</w:t>
      </w:r>
      <w:r w:rsidR="00A7273F">
        <w:rPr>
          <w:rFonts w:ascii="ＭＳ 明朝" w:hAnsi="ＭＳ 明朝" w:hint="eastAsia"/>
        </w:rPr>
        <w:t>も</w:t>
      </w:r>
      <w:r w:rsidRPr="00774419">
        <w:rPr>
          <w:rFonts w:ascii="ＭＳ 明朝" w:hAnsi="ＭＳ 明朝" w:hint="eastAsia"/>
        </w:rPr>
        <w:t>さらに重なり、そういったところを含めて先ほど提案</w:t>
      </w:r>
      <w:r w:rsidR="00476BA1">
        <w:rPr>
          <w:rFonts w:ascii="ＭＳ 明朝" w:hAnsi="ＭＳ 明朝" w:hint="eastAsia"/>
        </w:rPr>
        <w:t>しました</w:t>
      </w:r>
      <w:r w:rsidRPr="00774419">
        <w:rPr>
          <w:rFonts w:ascii="ＭＳ 明朝" w:hAnsi="ＭＳ 明朝" w:hint="eastAsia"/>
        </w:rPr>
        <w:t>今年度の学校訪問</w:t>
      </w:r>
      <w:r w:rsidR="00891568">
        <w:rPr>
          <w:rFonts w:ascii="ＭＳ 明朝" w:hAnsi="ＭＳ 明朝" w:hint="eastAsia"/>
        </w:rPr>
        <w:t>の</w:t>
      </w:r>
      <w:r w:rsidRPr="00774419">
        <w:rPr>
          <w:rFonts w:ascii="ＭＳ 明朝" w:hAnsi="ＭＳ 明朝" w:hint="eastAsia"/>
        </w:rPr>
        <w:t>テーマにも</w:t>
      </w:r>
      <w:r w:rsidR="00891568">
        <w:rPr>
          <w:rFonts w:ascii="ＭＳ 明朝" w:hAnsi="ＭＳ 明朝" w:hint="eastAsia"/>
        </w:rPr>
        <w:t>つな</w:t>
      </w:r>
      <w:r w:rsidRPr="00774419">
        <w:rPr>
          <w:rFonts w:ascii="ＭＳ 明朝" w:hAnsi="ＭＳ 明朝" w:hint="eastAsia"/>
        </w:rPr>
        <w:t>がって</w:t>
      </w:r>
      <w:r w:rsidR="00476BA1">
        <w:rPr>
          <w:rFonts w:ascii="ＭＳ 明朝" w:hAnsi="ＭＳ 明朝" w:hint="eastAsia"/>
        </w:rPr>
        <w:t>おり</w:t>
      </w:r>
      <w:r w:rsidR="00A7273F">
        <w:rPr>
          <w:rFonts w:ascii="ＭＳ 明朝" w:hAnsi="ＭＳ 明朝" w:hint="eastAsia"/>
        </w:rPr>
        <w:t>、</w:t>
      </w:r>
      <w:r w:rsidRPr="00774419">
        <w:rPr>
          <w:rFonts w:ascii="ＭＳ 明朝" w:hAnsi="ＭＳ 明朝" w:hint="eastAsia"/>
        </w:rPr>
        <w:t>昨年度から</w:t>
      </w:r>
      <w:r w:rsidR="00891568">
        <w:rPr>
          <w:rFonts w:ascii="ＭＳ 明朝" w:hAnsi="ＭＳ 明朝" w:hint="eastAsia"/>
        </w:rPr>
        <w:t>つな</w:t>
      </w:r>
      <w:r w:rsidRPr="00774419">
        <w:rPr>
          <w:rFonts w:ascii="ＭＳ 明朝" w:hAnsi="ＭＳ 明朝" w:hint="eastAsia"/>
        </w:rPr>
        <w:t>がった内容が、</w:t>
      </w:r>
      <w:r w:rsidR="00AB5B4A">
        <w:rPr>
          <w:rFonts w:ascii="ＭＳ 明朝" w:hAnsi="ＭＳ 明朝" w:hint="eastAsia"/>
        </w:rPr>
        <w:t>広島</w:t>
      </w:r>
      <w:r w:rsidRPr="00774419">
        <w:rPr>
          <w:rFonts w:ascii="ＭＳ 明朝" w:hAnsi="ＭＳ 明朝" w:hint="eastAsia"/>
        </w:rPr>
        <w:t>県</w:t>
      </w:r>
      <w:r w:rsidR="00AB5B4A">
        <w:rPr>
          <w:rFonts w:ascii="ＭＳ 明朝" w:hAnsi="ＭＳ 明朝" w:hint="eastAsia"/>
        </w:rPr>
        <w:t>教育委員会</w:t>
      </w:r>
      <w:r w:rsidR="00891568">
        <w:rPr>
          <w:rFonts w:ascii="ＭＳ 明朝" w:hAnsi="ＭＳ 明朝" w:hint="eastAsia"/>
        </w:rPr>
        <w:t>が</w:t>
      </w:r>
      <w:r w:rsidRPr="00774419">
        <w:rPr>
          <w:rFonts w:ascii="ＭＳ 明朝" w:hAnsi="ＭＳ 明朝" w:hint="eastAsia"/>
        </w:rPr>
        <w:t>進める</w:t>
      </w:r>
      <w:r w:rsidR="00AB5B4A">
        <w:rPr>
          <w:rFonts w:ascii="ＭＳ 明朝" w:hAnsi="ＭＳ 明朝" w:hint="eastAsia"/>
        </w:rPr>
        <w:t>取組</w:t>
      </w:r>
      <w:r w:rsidR="00891568">
        <w:rPr>
          <w:rFonts w:ascii="ＭＳ 明朝" w:hAnsi="ＭＳ 明朝" w:hint="eastAsia"/>
        </w:rPr>
        <w:t>と</w:t>
      </w:r>
      <w:r w:rsidRPr="00774419">
        <w:rPr>
          <w:rFonts w:ascii="ＭＳ 明朝" w:hAnsi="ＭＳ 明朝" w:hint="eastAsia"/>
        </w:rPr>
        <w:t>一致しているところ</w:t>
      </w:r>
      <w:r w:rsidR="00891568">
        <w:rPr>
          <w:rFonts w:ascii="ＭＳ 明朝" w:hAnsi="ＭＳ 明朝" w:hint="eastAsia"/>
        </w:rPr>
        <w:t>を</w:t>
      </w:r>
      <w:r w:rsidRPr="00774419">
        <w:rPr>
          <w:rFonts w:ascii="ＭＳ 明朝" w:hAnsi="ＭＳ 明朝" w:hint="eastAsia"/>
        </w:rPr>
        <w:t>情報共有できればと</w:t>
      </w:r>
      <w:r w:rsidR="00891568">
        <w:rPr>
          <w:rFonts w:ascii="ＭＳ 明朝" w:hAnsi="ＭＳ 明朝" w:hint="eastAsia"/>
        </w:rPr>
        <w:t>思</w:t>
      </w:r>
      <w:r w:rsidR="00407823">
        <w:rPr>
          <w:rFonts w:ascii="ＭＳ 明朝" w:hAnsi="ＭＳ 明朝" w:hint="eastAsia"/>
        </w:rPr>
        <w:t>って</w:t>
      </w:r>
      <w:r w:rsidR="00891568">
        <w:rPr>
          <w:rFonts w:ascii="ＭＳ 明朝" w:hAnsi="ＭＳ 明朝" w:hint="eastAsia"/>
        </w:rPr>
        <w:t>います。</w:t>
      </w:r>
    </w:p>
    <w:p w14:paraId="4D16463E" w14:textId="43232813" w:rsidR="00774419" w:rsidRPr="00774419" w:rsidRDefault="00774419" w:rsidP="00476BA1">
      <w:pPr>
        <w:ind w:leftChars="600" w:left="1471"/>
        <w:rPr>
          <w:rFonts w:ascii="ＭＳ 明朝" w:hAnsi="ＭＳ 明朝"/>
        </w:rPr>
      </w:pPr>
      <w:r w:rsidRPr="00774419">
        <w:rPr>
          <w:rFonts w:ascii="ＭＳ 明朝" w:hAnsi="ＭＳ 明朝" w:hint="eastAsia"/>
        </w:rPr>
        <w:t>特に、杉本教育長が</w:t>
      </w:r>
      <w:r w:rsidR="00AB5B4A">
        <w:rPr>
          <w:rFonts w:ascii="ＭＳ 明朝" w:hAnsi="ＭＳ 明朝" w:hint="eastAsia"/>
        </w:rPr>
        <w:t>着任さ</w:t>
      </w:r>
      <w:r w:rsidR="00891568">
        <w:rPr>
          <w:rFonts w:ascii="ＭＳ 明朝" w:hAnsi="ＭＳ 明朝" w:hint="eastAsia"/>
        </w:rPr>
        <w:t>れ</w:t>
      </w:r>
      <w:r w:rsidRPr="00774419">
        <w:rPr>
          <w:rFonts w:ascii="ＭＳ 明朝" w:hAnsi="ＭＳ 明朝" w:hint="eastAsia"/>
        </w:rPr>
        <w:t>て</w:t>
      </w:r>
      <w:r w:rsidR="00891568">
        <w:rPr>
          <w:rFonts w:ascii="ＭＳ 明朝" w:hAnsi="ＭＳ 明朝" w:hint="eastAsia"/>
        </w:rPr>
        <w:t>、</w:t>
      </w:r>
      <w:r w:rsidRPr="00774419">
        <w:rPr>
          <w:rFonts w:ascii="ＭＳ 明朝" w:hAnsi="ＭＳ 明朝" w:hint="eastAsia"/>
        </w:rPr>
        <w:t>まず</w:t>
      </w:r>
      <w:r w:rsidR="00F64A2D">
        <w:rPr>
          <w:rFonts w:ascii="ＭＳ 明朝" w:hAnsi="ＭＳ 明朝" w:hint="eastAsia"/>
        </w:rPr>
        <w:t>初め</w:t>
      </w:r>
      <w:r w:rsidR="00891568">
        <w:rPr>
          <w:rFonts w:ascii="ＭＳ 明朝" w:hAnsi="ＭＳ 明朝" w:hint="eastAsia"/>
        </w:rPr>
        <w:t>に</w:t>
      </w:r>
      <w:r w:rsidRPr="00774419">
        <w:rPr>
          <w:rFonts w:ascii="ＭＳ 明朝" w:hAnsi="ＭＳ 明朝" w:hint="eastAsia"/>
        </w:rPr>
        <w:t>言われたこと</w:t>
      </w:r>
      <w:r w:rsidR="00AB5B4A">
        <w:rPr>
          <w:rFonts w:ascii="ＭＳ 明朝" w:hAnsi="ＭＳ 明朝" w:hint="eastAsia"/>
        </w:rPr>
        <w:t>は</w:t>
      </w:r>
      <w:r w:rsidR="00891568">
        <w:rPr>
          <w:rFonts w:ascii="ＭＳ 明朝" w:hAnsi="ＭＳ 明朝" w:hint="eastAsia"/>
        </w:rPr>
        <w:t>県教育</w:t>
      </w:r>
      <w:r w:rsidRPr="00774419">
        <w:rPr>
          <w:rFonts w:ascii="ＭＳ 明朝" w:hAnsi="ＭＳ 明朝" w:hint="eastAsia"/>
        </w:rPr>
        <w:t>長</w:t>
      </w:r>
      <w:r w:rsidR="00AB5B4A">
        <w:rPr>
          <w:rFonts w:ascii="ＭＳ 明朝" w:hAnsi="ＭＳ 明朝" w:hint="eastAsia"/>
        </w:rPr>
        <w:t>の方針と合致しています。</w:t>
      </w:r>
      <w:r w:rsidRPr="00774419">
        <w:rPr>
          <w:rFonts w:ascii="ＭＳ 明朝" w:hAnsi="ＭＳ 明朝" w:hint="eastAsia"/>
        </w:rPr>
        <w:t>教育</w:t>
      </w:r>
      <w:r w:rsidR="00407823">
        <w:rPr>
          <w:rFonts w:ascii="ＭＳ 明朝" w:hAnsi="ＭＳ 明朝" w:hint="eastAsia"/>
        </w:rPr>
        <w:t>行政</w:t>
      </w:r>
      <w:r w:rsidR="00C54842">
        <w:rPr>
          <w:rFonts w:ascii="ＭＳ 明朝" w:hAnsi="ＭＳ 明朝" w:hint="eastAsia"/>
        </w:rPr>
        <w:t>を推進する上で大</w:t>
      </w:r>
      <w:r w:rsidR="00891568">
        <w:rPr>
          <w:rFonts w:ascii="ＭＳ 明朝" w:hAnsi="ＭＳ 明朝" w:hint="eastAsia"/>
        </w:rPr>
        <w:t>事なことは</w:t>
      </w:r>
      <w:r w:rsidR="00AB5B4A">
        <w:rPr>
          <w:rFonts w:ascii="ＭＳ 明朝" w:hAnsi="ＭＳ 明朝" w:hint="eastAsia"/>
        </w:rPr>
        <w:t>「</w:t>
      </w:r>
      <w:r w:rsidRPr="00774419">
        <w:rPr>
          <w:rFonts w:ascii="ＭＳ 明朝" w:hAnsi="ＭＳ 明朝" w:hint="eastAsia"/>
        </w:rPr>
        <w:t>筋を通す。</w:t>
      </w:r>
      <w:r w:rsidR="00407823">
        <w:rPr>
          <w:rFonts w:ascii="ＭＳ 明朝" w:hAnsi="ＭＳ 明朝" w:hint="eastAsia"/>
        </w:rPr>
        <w:t>論より証拠、</w:t>
      </w:r>
      <w:r w:rsidRPr="00774419">
        <w:rPr>
          <w:rFonts w:ascii="ＭＳ 明朝" w:hAnsi="ＭＳ 明朝" w:hint="eastAsia"/>
        </w:rPr>
        <w:t>簡潔明瞭</w:t>
      </w:r>
      <w:r w:rsidR="00AB5B4A">
        <w:rPr>
          <w:rFonts w:ascii="ＭＳ 明朝" w:hAnsi="ＭＳ 明朝" w:hint="eastAsia"/>
        </w:rPr>
        <w:t>」</w:t>
      </w:r>
      <w:r w:rsidRPr="00774419">
        <w:rPr>
          <w:rFonts w:ascii="ＭＳ 明朝" w:hAnsi="ＭＳ 明朝" w:hint="eastAsia"/>
        </w:rPr>
        <w:t>というこの</w:t>
      </w:r>
      <w:r w:rsidR="00891568">
        <w:rPr>
          <w:rFonts w:ascii="ＭＳ 明朝" w:hAnsi="ＭＳ 明朝" w:hint="eastAsia"/>
        </w:rPr>
        <w:t>３原則を</w:t>
      </w:r>
      <w:r w:rsidRPr="00774419">
        <w:rPr>
          <w:rFonts w:ascii="ＭＳ 明朝" w:hAnsi="ＭＳ 明朝" w:hint="eastAsia"/>
        </w:rPr>
        <w:t>しっかりとして</w:t>
      </w:r>
      <w:r w:rsidR="00891568">
        <w:rPr>
          <w:rFonts w:ascii="ＭＳ 明朝" w:hAnsi="ＭＳ 明朝" w:hint="eastAsia"/>
        </w:rPr>
        <w:t>いってほ</w:t>
      </w:r>
      <w:r w:rsidRPr="00774419">
        <w:rPr>
          <w:rFonts w:ascii="ＭＳ 明朝" w:hAnsi="ＭＳ 明朝" w:hint="eastAsia"/>
        </w:rPr>
        <w:t>しいと</w:t>
      </w:r>
      <w:r w:rsidR="00891568">
        <w:rPr>
          <w:rFonts w:ascii="ＭＳ 明朝" w:hAnsi="ＭＳ 明朝" w:hint="eastAsia"/>
        </w:rPr>
        <w:t>。</w:t>
      </w:r>
      <w:r w:rsidRPr="00774419">
        <w:rPr>
          <w:rFonts w:ascii="ＭＳ 明朝" w:hAnsi="ＭＳ 明朝" w:hint="eastAsia"/>
        </w:rPr>
        <w:t>これ</w:t>
      </w:r>
      <w:r w:rsidR="00222EAE">
        <w:rPr>
          <w:rFonts w:ascii="ＭＳ 明朝" w:hAnsi="ＭＳ 明朝" w:hint="eastAsia"/>
        </w:rPr>
        <w:t>は初日</w:t>
      </w:r>
      <w:r w:rsidRPr="00774419">
        <w:rPr>
          <w:rFonts w:ascii="ＭＳ 明朝" w:hAnsi="ＭＳ 明朝" w:hint="eastAsia"/>
        </w:rPr>
        <w:t>に杉本教育長が</w:t>
      </w:r>
      <w:r w:rsidR="00F64A2D">
        <w:rPr>
          <w:rFonts w:ascii="ＭＳ 明朝" w:hAnsi="ＭＳ 明朝" w:hint="eastAsia"/>
        </w:rPr>
        <w:t>私たち</w:t>
      </w:r>
      <w:r w:rsidRPr="00774419">
        <w:rPr>
          <w:rFonts w:ascii="ＭＳ 明朝" w:hAnsi="ＭＳ 明朝" w:hint="eastAsia"/>
        </w:rPr>
        <w:t>に話</w:t>
      </w:r>
      <w:r w:rsidR="00891568">
        <w:rPr>
          <w:rFonts w:ascii="ＭＳ 明朝" w:hAnsi="ＭＳ 明朝" w:hint="eastAsia"/>
        </w:rPr>
        <w:t>し</w:t>
      </w:r>
      <w:r w:rsidRPr="00774419">
        <w:rPr>
          <w:rFonts w:ascii="ＭＳ 明朝" w:hAnsi="ＭＳ 明朝" w:hint="eastAsia"/>
        </w:rPr>
        <w:t>してくださ</w:t>
      </w:r>
      <w:r w:rsidRPr="00774419">
        <w:rPr>
          <w:rFonts w:ascii="ＭＳ 明朝" w:hAnsi="ＭＳ 明朝" w:hint="eastAsia"/>
        </w:rPr>
        <w:lastRenderedPageBreak/>
        <w:t>った内容そのまま</w:t>
      </w:r>
      <w:r w:rsidR="00891568">
        <w:rPr>
          <w:rFonts w:ascii="ＭＳ 明朝" w:hAnsi="ＭＳ 明朝" w:hint="eastAsia"/>
        </w:rPr>
        <w:t>で</w:t>
      </w:r>
      <w:r w:rsidR="00407823">
        <w:rPr>
          <w:rFonts w:ascii="ＭＳ 明朝" w:hAnsi="ＭＳ 明朝" w:hint="eastAsia"/>
        </w:rPr>
        <w:t>あり</w:t>
      </w:r>
      <w:r w:rsidR="00891568">
        <w:rPr>
          <w:rFonts w:ascii="ＭＳ 明朝" w:hAnsi="ＭＳ 明朝" w:hint="eastAsia"/>
        </w:rPr>
        <w:t>ます。</w:t>
      </w:r>
    </w:p>
    <w:p w14:paraId="6D13522E" w14:textId="0C045057" w:rsidR="00774419" w:rsidRDefault="005C568C" w:rsidP="00476BA1">
      <w:pPr>
        <w:ind w:leftChars="600" w:left="1471"/>
        <w:rPr>
          <w:rFonts w:ascii="ＭＳ 明朝" w:hAnsi="ＭＳ 明朝"/>
        </w:rPr>
      </w:pPr>
      <w:r>
        <w:rPr>
          <w:rFonts w:ascii="ＭＳ 明朝" w:hAnsi="ＭＳ 明朝" w:hint="eastAsia"/>
        </w:rPr>
        <w:t>また、「</w:t>
      </w:r>
      <w:r w:rsidR="00774419" w:rsidRPr="00774419">
        <w:rPr>
          <w:rFonts w:ascii="ＭＳ 明朝" w:hAnsi="ＭＳ 明朝" w:hint="eastAsia"/>
        </w:rPr>
        <w:t>必要な対応をするときにはなぜそうするのか、何のためにするのか、その根拠は何かという証拠に基づくことが必要だ。関係者に</w:t>
      </w:r>
      <w:r w:rsidR="00891568">
        <w:rPr>
          <w:rFonts w:ascii="ＭＳ 明朝" w:hAnsi="ＭＳ 明朝" w:hint="eastAsia"/>
        </w:rPr>
        <w:t>分か</w:t>
      </w:r>
      <w:r w:rsidR="00774419" w:rsidRPr="00774419">
        <w:rPr>
          <w:rFonts w:ascii="ＭＳ 明朝" w:hAnsi="ＭＳ 明朝" w:hint="eastAsia"/>
        </w:rPr>
        <w:t>りやすく説明し、思いや考えを共有し</w:t>
      </w:r>
      <w:r w:rsidR="00891568">
        <w:rPr>
          <w:rFonts w:ascii="ＭＳ 明朝" w:hAnsi="ＭＳ 明朝" w:hint="eastAsia"/>
        </w:rPr>
        <w:t>前に</w:t>
      </w:r>
      <w:r w:rsidR="00774419" w:rsidRPr="00774419">
        <w:rPr>
          <w:rFonts w:ascii="ＭＳ 明朝" w:hAnsi="ＭＳ 明朝" w:hint="eastAsia"/>
        </w:rPr>
        <w:t>進めるということで</w:t>
      </w:r>
      <w:r w:rsidR="00891568">
        <w:rPr>
          <w:rFonts w:ascii="ＭＳ 明朝" w:hAnsi="ＭＳ 明朝" w:hint="eastAsia"/>
        </w:rPr>
        <w:t>簡潔明瞭に本質を</w:t>
      </w:r>
      <w:r w:rsidR="00774419" w:rsidRPr="00774419">
        <w:rPr>
          <w:rFonts w:ascii="ＭＳ 明朝" w:hAnsi="ＭＳ 明朝" w:hint="eastAsia"/>
        </w:rPr>
        <w:t>しっかり</w:t>
      </w:r>
      <w:r>
        <w:rPr>
          <w:rFonts w:ascii="ＭＳ 明朝" w:hAnsi="ＭＳ 明朝" w:hint="eastAsia"/>
        </w:rPr>
        <w:t>とら</w:t>
      </w:r>
      <w:r w:rsidR="00774419" w:rsidRPr="00774419">
        <w:rPr>
          <w:rFonts w:ascii="ＭＳ 明朝" w:hAnsi="ＭＳ 明朝" w:hint="eastAsia"/>
        </w:rPr>
        <w:t>まえて、行政を進めることが必要だと思います。</w:t>
      </w:r>
      <w:r>
        <w:rPr>
          <w:rFonts w:ascii="ＭＳ 明朝" w:hAnsi="ＭＳ 明朝" w:hint="eastAsia"/>
        </w:rPr>
        <w:t>」</w:t>
      </w:r>
      <w:r w:rsidR="00407823">
        <w:rPr>
          <w:rFonts w:ascii="ＭＳ 明朝" w:hAnsi="ＭＳ 明朝" w:hint="eastAsia"/>
        </w:rPr>
        <w:t>というところで</w:t>
      </w:r>
      <w:r w:rsidR="00891568">
        <w:rPr>
          <w:rFonts w:ascii="ＭＳ 明朝" w:hAnsi="ＭＳ 明朝" w:hint="eastAsia"/>
        </w:rPr>
        <w:t>教育の</w:t>
      </w:r>
      <w:r w:rsidR="00774419" w:rsidRPr="00774419">
        <w:rPr>
          <w:rFonts w:ascii="ＭＳ 明朝" w:hAnsi="ＭＳ 明朝" w:hint="eastAsia"/>
        </w:rPr>
        <w:t>考えを</w:t>
      </w:r>
      <w:r w:rsidR="00F64A2D">
        <w:rPr>
          <w:rFonts w:ascii="ＭＳ 明朝" w:hAnsi="ＭＳ 明朝" w:hint="eastAsia"/>
        </w:rPr>
        <w:t>私たち</w:t>
      </w:r>
      <w:r w:rsidR="00774419" w:rsidRPr="00774419">
        <w:rPr>
          <w:rFonts w:ascii="ＭＳ 明朝" w:hAnsi="ＭＳ 明朝" w:hint="eastAsia"/>
        </w:rPr>
        <w:t>も共有して、</w:t>
      </w:r>
      <w:r w:rsidR="00891568">
        <w:rPr>
          <w:rFonts w:ascii="ＭＳ 明朝" w:hAnsi="ＭＳ 明朝" w:hint="eastAsia"/>
        </w:rPr>
        <w:t>しっかり進めていきたいなという</w:t>
      </w:r>
      <w:r>
        <w:rPr>
          <w:rFonts w:ascii="ＭＳ 明朝" w:hAnsi="ＭＳ 明朝" w:hint="eastAsia"/>
        </w:rPr>
        <w:t>決意を込めて、</w:t>
      </w:r>
      <w:r w:rsidR="00891568">
        <w:rPr>
          <w:rFonts w:ascii="ＭＳ 明朝" w:hAnsi="ＭＳ 明朝" w:hint="eastAsia"/>
        </w:rPr>
        <w:t>資料を出させてもらいました。</w:t>
      </w:r>
    </w:p>
    <w:p w14:paraId="4F9A34DB" w14:textId="7A8052B9" w:rsidR="00891568" w:rsidRPr="00774419" w:rsidRDefault="00891568" w:rsidP="00891568">
      <w:pPr>
        <w:ind w:leftChars="500" w:left="1226" w:firstLineChars="100" w:firstLine="245"/>
        <w:rPr>
          <w:rFonts w:ascii="ＭＳ 明朝" w:hAnsi="ＭＳ 明朝"/>
        </w:rPr>
      </w:pPr>
      <w:r>
        <w:rPr>
          <w:rFonts w:ascii="ＭＳ 明朝" w:hAnsi="ＭＳ 明朝" w:hint="eastAsia"/>
        </w:rPr>
        <w:t>私からは以上です。</w:t>
      </w:r>
    </w:p>
    <w:p w14:paraId="4D307924" w14:textId="77777777" w:rsidR="00891568" w:rsidRDefault="00891568" w:rsidP="00891568">
      <w:pPr>
        <w:ind w:left="1226" w:hangingChars="500" w:hanging="1226"/>
        <w:rPr>
          <w:rFonts w:ascii="ＭＳ 明朝" w:hAnsi="ＭＳ 明朝"/>
        </w:rPr>
      </w:pPr>
      <w:r>
        <w:rPr>
          <w:rFonts w:ascii="ＭＳ 明朝" w:hAnsi="ＭＳ 明朝" w:hint="eastAsia"/>
        </w:rPr>
        <w:t>教育長　　　はい、ありがとうございました。</w:t>
      </w:r>
    </w:p>
    <w:p w14:paraId="5EFD9967" w14:textId="51A3F3D5" w:rsidR="00774419" w:rsidRPr="00774419" w:rsidRDefault="00891568" w:rsidP="00476BA1">
      <w:pPr>
        <w:ind w:leftChars="600" w:left="1471"/>
        <w:rPr>
          <w:rFonts w:ascii="ＭＳ 明朝" w:hAnsi="ＭＳ 明朝"/>
        </w:rPr>
      </w:pPr>
      <w:r>
        <w:rPr>
          <w:rFonts w:ascii="ＭＳ 明朝" w:hAnsi="ＭＳ 明朝" w:hint="eastAsia"/>
        </w:rPr>
        <w:t>今の教育行政の</w:t>
      </w:r>
      <w:r w:rsidR="005C568C">
        <w:rPr>
          <w:rFonts w:ascii="ＭＳ 明朝" w:hAnsi="ＭＳ 明朝" w:hint="eastAsia"/>
        </w:rPr>
        <w:t>「</w:t>
      </w:r>
      <w:r w:rsidR="00407823">
        <w:rPr>
          <w:rFonts w:ascii="ＭＳ 明朝" w:hAnsi="ＭＳ 明朝" w:hint="eastAsia"/>
        </w:rPr>
        <w:t>３</w:t>
      </w:r>
      <w:r w:rsidR="00D045B1">
        <w:rPr>
          <w:rFonts w:ascii="ＭＳ 明朝" w:hAnsi="ＭＳ 明朝" w:hint="eastAsia"/>
        </w:rPr>
        <w:t>則</w:t>
      </w:r>
      <w:r w:rsidR="005C568C">
        <w:rPr>
          <w:rFonts w:ascii="ＭＳ 明朝" w:hAnsi="ＭＳ 明朝" w:hint="eastAsia"/>
        </w:rPr>
        <w:t>」</w:t>
      </w:r>
      <w:r>
        <w:rPr>
          <w:rFonts w:ascii="ＭＳ 明朝" w:hAnsi="ＭＳ 明朝" w:hint="eastAsia"/>
        </w:rPr>
        <w:t>ですね。これは</w:t>
      </w:r>
      <w:r w:rsidR="00407823">
        <w:rPr>
          <w:rFonts w:ascii="ＭＳ 明朝" w:hAnsi="ＭＳ 明朝" w:hint="eastAsia"/>
        </w:rPr>
        <w:t>是正</w:t>
      </w:r>
      <w:r w:rsidR="00774419" w:rsidRPr="00774419">
        <w:rPr>
          <w:rFonts w:ascii="ＭＳ 明朝" w:hAnsi="ＭＳ 明朝" w:hint="eastAsia"/>
        </w:rPr>
        <w:t>指導があった</w:t>
      </w:r>
      <w:r>
        <w:rPr>
          <w:rFonts w:ascii="ＭＳ 明朝" w:hAnsi="ＭＳ 明朝" w:hint="eastAsia"/>
        </w:rPr>
        <w:t>ときに</w:t>
      </w:r>
      <w:r w:rsidR="00DC562F">
        <w:rPr>
          <w:rFonts w:ascii="ＭＳ 明朝" w:hAnsi="ＭＳ 明朝" w:hint="eastAsia"/>
        </w:rPr>
        <w:t>当時の</w:t>
      </w:r>
      <w:r w:rsidR="005C568C">
        <w:rPr>
          <w:rFonts w:ascii="ＭＳ 明朝" w:hAnsi="ＭＳ 明朝" w:hint="eastAsia"/>
        </w:rPr>
        <w:t>辰野</w:t>
      </w:r>
      <w:r>
        <w:rPr>
          <w:rFonts w:ascii="ＭＳ 明朝" w:hAnsi="ＭＳ 明朝" w:hint="eastAsia"/>
        </w:rPr>
        <w:t>教育長が</w:t>
      </w:r>
      <w:r w:rsidR="00407823">
        <w:rPr>
          <w:rFonts w:ascii="ＭＳ 明朝" w:hAnsi="ＭＳ 明朝" w:hint="eastAsia"/>
        </w:rPr>
        <w:t>文科省から</w:t>
      </w:r>
      <w:r w:rsidR="00774419" w:rsidRPr="00774419">
        <w:rPr>
          <w:rFonts w:ascii="ＭＳ 明朝" w:hAnsi="ＭＳ 明朝" w:hint="eastAsia"/>
        </w:rPr>
        <w:t>来</w:t>
      </w:r>
      <w:r w:rsidR="00DC562F">
        <w:rPr>
          <w:rFonts w:ascii="ＭＳ 明朝" w:hAnsi="ＭＳ 明朝" w:hint="eastAsia"/>
        </w:rPr>
        <w:t>られ</w:t>
      </w:r>
      <w:r w:rsidR="00774419" w:rsidRPr="00774419">
        <w:rPr>
          <w:rFonts w:ascii="ＭＳ 明朝" w:hAnsi="ＭＳ 明朝" w:hint="eastAsia"/>
        </w:rPr>
        <w:t>て</w:t>
      </w:r>
      <w:r>
        <w:rPr>
          <w:rFonts w:ascii="ＭＳ 明朝" w:hAnsi="ＭＳ 明朝" w:hint="eastAsia"/>
        </w:rPr>
        <w:t>、</w:t>
      </w:r>
      <w:r w:rsidR="00774419" w:rsidRPr="00774419">
        <w:rPr>
          <w:rFonts w:ascii="ＭＳ 明朝" w:hAnsi="ＭＳ 明朝" w:hint="eastAsia"/>
        </w:rPr>
        <w:t>旗印に掲げた</w:t>
      </w:r>
      <w:r>
        <w:rPr>
          <w:rFonts w:ascii="ＭＳ 明朝" w:hAnsi="ＭＳ 明朝" w:hint="eastAsia"/>
        </w:rPr>
        <w:t>ものです。</w:t>
      </w:r>
      <w:r w:rsidR="005C568C">
        <w:rPr>
          <w:rFonts w:ascii="ＭＳ 明朝" w:hAnsi="ＭＳ 明朝" w:hint="eastAsia"/>
        </w:rPr>
        <w:t>その</w:t>
      </w:r>
      <w:r w:rsidR="00774419" w:rsidRPr="00774419">
        <w:rPr>
          <w:rFonts w:ascii="ＭＳ 明朝" w:hAnsi="ＭＳ 明朝" w:hint="eastAsia"/>
        </w:rPr>
        <w:t>順番が</w:t>
      </w:r>
      <w:r w:rsidR="005C568C">
        <w:rPr>
          <w:rFonts w:ascii="ＭＳ 明朝" w:hAnsi="ＭＳ 明朝" w:hint="eastAsia"/>
        </w:rPr>
        <w:t>重要で</w:t>
      </w:r>
      <w:r w:rsidR="00DC562F">
        <w:rPr>
          <w:rFonts w:ascii="ＭＳ 明朝" w:hAnsi="ＭＳ 明朝" w:hint="eastAsia"/>
        </w:rPr>
        <w:t>あるととらえておりまして、</w:t>
      </w:r>
      <w:r w:rsidR="00774419" w:rsidRPr="00774419">
        <w:rPr>
          <w:rFonts w:ascii="ＭＳ 明朝" w:hAnsi="ＭＳ 明朝" w:hint="eastAsia"/>
        </w:rPr>
        <w:t>徐々に</w:t>
      </w:r>
      <w:r>
        <w:rPr>
          <w:rFonts w:ascii="ＭＳ 明朝" w:hAnsi="ＭＳ 明朝" w:hint="eastAsia"/>
        </w:rPr>
        <w:t>いろんな</w:t>
      </w:r>
      <w:r w:rsidR="00774419" w:rsidRPr="00774419">
        <w:rPr>
          <w:rFonts w:ascii="ＭＳ 明朝" w:hAnsi="ＭＳ 明朝" w:hint="eastAsia"/>
        </w:rPr>
        <w:t>団体に</w:t>
      </w:r>
      <w:r w:rsidR="00407823">
        <w:rPr>
          <w:rFonts w:ascii="ＭＳ 明朝" w:hAnsi="ＭＳ 明朝" w:hint="eastAsia"/>
        </w:rPr>
        <w:t>妥協</w:t>
      </w:r>
      <w:r w:rsidR="00774419" w:rsidRPr="00774419">
        <w:rPr>
          <w:rFonts w:ascii="ＭＳ 明朝" w:hAnsi="ＭＳ 明朝" w:hint="eastAsia"/>
        </w:rPr>
        <w:t>して法令</w:t>
      </w:r>
      <w:r w:rsidR="000E173F">
        <w:rPr>
          <w:rFonts w:ascii="ＭＳ 明朝" w:hAnsi="ＭＳ 明朝" w:hint="eastAsia"/>
        </w:rPr>
        <w:t>から</w:t>
      </w:r>
      <w:r w:rsidR="00774419" w:rsidRPr="00774419">
        <w:rPr>
          <w:rFonts w:ascii="ＭＳ 明朝" w:hAnsi="ＭＳ 明朝" w:hint="eastAsia"/>
        </w:rPr>
        <w:t>外れていく</w:t>
      </w:r>
      <w:r>
        <w:rPr>
          <w:rFonts w:ascii="ＭＳ 明朝" w:hAnsi="ＭＳ 明朝" w:hint="eastAsia"/>
        </w:rPr>
        <w:t>という、その</w:t>
      </w:r>
      <w:r w:rsidR="00774419" w:rsidRPr="00774419">
        <w:rPr>
          <w:rFonts w:ascii="ＭＳ 明朝" w:hAnsi="ＭＳ 明朝" w:hint="eastAsia"/>
        </w:rPr>
        <w:t>最初の</w:t>
      </w:r>
      <w:r w:rsidR="00DC562F">
        <w:rPr>
          <w:rFonts w:ascii="ＭＳ 明朝" w:hAnsi="ＭＳ 明朝" w:hint="eastAsia"/>
        </w:rPr>
        <w:t>、</w:t>
      </w:r>
      <w:r w:rsidR="00774419" w:rsidRPr="00774419">
        <w:rPr>
          <w:rFonts w:ascii="ＭＳ 明朝" w:hAnsi="ＭＳ 明朝" w:hint="eastAsia"/>
        </w:rPr>
        <w:t>筋を通さなかったところが一番の</w:t>
      </w:r>
      <w:r>
        <w:rPr>
          <w:rFonts w:ascii="ＭＳ 明朝" w:hAnsi="ＭＳ 明朝" w:hint="eastAsia"/>
        </w:rPr>
        <w:t>原因と</w:t>
      </w:r>
      <w:r w:rsidR="00774419" w:rsidRPr="00774419">
        <w:rPr>
          <w:rFonts w:ascii="ＭＳ 明朝" w:hAnsi="ＭＳ 明朝" w:hint="eastAsia"/>
        </w:rPr>
        <w:t>いう</w:t>
      </w:r>
      <w:r w:rsidR="00407823">
        <w:rPr>
          <w:rFonts w:ascii="ＭＳ 明朝" w:hAnsi="ＭＳ 明朝" w:hint="eastAsia"/>
        </w:rPr>
        <w:t>ところ</w:t>
      </w:r>
      <w:r w:rsidR="00774419" w:rsidRPr="00774419">
        <w:rPr>
          <w:rFonts w:ascii="ＭＳ 明朝" w:hAnsi="ＭＳ 明朝" w:hint="eastAsia"/>
        </w:rPr>
        <w:t>で、</w:t>
      </w:r>
      <w:r w:rsidR="00DC562F">
        <w:rPr>
          <w:rFonts w:ascii="ＭＳ 明朝" w:hAnsi="ＭＳ 明朝" w:hint="eastAsia"/>
        </w:rPr>
        <w:t>「</w:t>
      </w:r>
      <w:r>
        <w:rPr>
          <w:rFonts w:ascii="ＭＳ 明朝" w:hAnsi="ＭＳ 明朝" w:hint="eastAsia"/>
        </w:rPr>
        <w:t>筋を通す</w:t>
      </w:r>
      <w:r w:rsidR="00DC562F">
        <w:rPr>
          <w:rFonts w:ascii="ＭＳ 明朝" w:hAnsi="ＭＳ 明朝" w:hint="eastAsia"/>
        </w:rPr>
        <w:t>」</w:t>
      </w:r>
      <w:r>
        <w:rPr>
          <w:rFonts w:ascii="ＭＳ 明朝" w:hAnsi="ＭＳ 明朝" w:hint="eastAsia"/>
        </w:rPr>
        <w:t>が最初に</w:t>
      </w:r>
      <w:r w:rsidR="00407823">
        <w:rPr>
          <w:rFonts w:ascii="ＭＳ 明朝" w:hAnsi="ＭＳ 明朝" w:hint="eastAsia"/>
        </w:rPr>
        <w:t>あ</w:t>
      </w:r>
      <w:r>
        <w:rPr>
          <w:rFonts w:ascii="ＭＳ 明朝" w:hAnsi="ＭＳ 明朝" w:hint="eastAsia"/>
        </w:rPr>
        <w:t>るという</w:t>
      </w:r>
      <w:r w:rsidR="00774419" w:rsidRPr="00774419">
        <w:rPr>
          <w:rFonts w:ascii="ＭＳ 明朝" w:hAnsi="ＭＳ 明朝" w:hint="eastAsia"/>
        </w:rPr>
        <w:t>ところですので、こ</w:t>
      </w:r>
      <w:r w:rsidR="005C568C">
        <w:rPr>
          <w:rFonts w:ascii="ＭＳ 明朝" w:hAnsi="ＭＳ 明朝" w:hint="eastAsia"/>
        </w:rPr>
        <w:t>のことを</w:t>
      </w:r>
      <w:r w:rsidR="00774419" w:rsidRPr="00774419">
        <w:rPr>
          <w:rFonts w:ascii="ＭＳ 明朝" w:hAnsi="ＭＳ 明朝" w:hint="eastAsia"/>
        </w:rPr>
        <w:t>学校現場で</w:t>
      </w:r>
      <w:r>
        <w:rPr>
          <w:rFonts w:ascii="ＭＳ 明朝" w:hAnsi="ＭＳ 明朝" w:hint="eastAsia"/>
        </w:rPr>
        <w:t>私のほう</w:t>
      </w:r>
      <w:r w:rsidR="005C568C">
        <w:rPr>
          <w:rFonts w:ascii="ＭＳ 明朝" w:hAnsi="ＭＳ 明朝" w:hint="eastAsia"/>
        </w:rPr>
        <w:t>から話をさせて</w:t>
      </w:r>
      <w:r>
        <w:rPr>
          <w:rFonts w:ascii="ＭＳ 明朝" w:hAnsi="ＭＳ 明朝" w:hint="eastAsia"/>
        </w:rPr>
        <w:t>いただきました。</w:t>
      </w:r>
    </w:p>
    <w:p w14:paraId="1D483B86" w14:textId="25DB31BF" w:rsidR="00774419" w:rsidRPr="00774419" w:rsidRDefault="00774419" w:rsidP="00891568">
      <w:pPr>
        <w:ind w:leftChars="500" w:left="1226" w:firstLineChars="100" w:firstLine="245"/>
        <w:rPr>
          <w:rFonts w:ascii="ＭＳ 明朝" w:hAnsi="ＭＳ 明朝"/>
        </w:rPr>
      </w:pPr>
      <w:r w:rsidRPr="00774419">
        <w:rPr>
          <w:rFonts w:ascii="ＭＳ 明朝" w:hAnsi="ＭＳ 明朝" w:hint="eastAsia"/>
        </w:rPr>
        <w:t>それでは次</w:t>
      </w:r>
      <w:r w:rsidR="00891568">
        <w:rPr>
          <w:rFonts w:ascii="ＭＳ 明朝" w:hAnsi="ＭＳ 明朝" w:hint="eastAsia"/>
        </w:rPr>
        <w:t>に</w:t>
      </w:r>
      <w:r w:rsidRPr="00774419">
        <w:rPr>
          <w:rFonts w:ascii="ＭＳ 明朝" w:hAnsi="ＭＳ 明朝" w:hint="eastAsia"/>
        </w:rPr>
        <w:t>教育政策課</w:t>
      </w:r>
      <w:r w:rsidR="00891568">
        <w:rPr>
          <w:rFonts w:ascii="ＭＳ 明朝" w:hAnsi="ＭＳ 明朝" w:hint="eastAsia"/>
        </w:rPr>
        <w:t>からお願いします。</w:t>
      </w:r>
    </w:p>
    <w:p w14:paraId="09FBAE70" w14:textId="20A2C132" w:rsidR="00891568" w:rsidRDefault="00407823" w:rsidP="00476BA1">
      <w:pPr>
        <w:ind w:left="1471" w:hangingChars="600" w:hanging="1471"/>
        <w:rPr>
          <w:rFonts w:ascii="ＭＳ 明朝" w:hAnsi="ＭＳ 明朝"/>
        </w:rPr>
      </w:pPr>
      <w:r>
        <w:rPr>
          <w:rFonts w:ascii="ＭＳ 明朝" w:hAnsi="ＭＳ 明朝" w:hint="eastAsia"/>
        </w:rPr>
        <w:t>和田課長</w:t>
      </w:r>
      <w:r w:rsidR="00891568">
        <w:rPr>
          <w:rFonts w:ascii="ＭＳ 明朝" w:hAnsi="ＭＳ 明朝" w:hint="eastAsia"/>
        </w:rPr>
        <w:t xml:space="preserve">　　それでは教育政策課</w:t>
      </w:r>
      <w:r w:rsidR="005C568C">
        <w:rPr>
          <w:rFonts w:ascii="ＭＳ 明朝" w:hAnsi="ＭＳ 明朝" w:hint="eastAsia"/>
        </w:rPr>
        <w:t>の</w:t>
      </w:r>
      <w:r w:rsidR="00891568">
        <w:rPr>
          <w:rFonts w:ascii="ＭＳ 明朝" w:hAnsi="ＭＳ 明朝" w:hint="eastAsia"/>
        </w:rPr>
        <w:t>報告を</w:t>
      </w:r>
      <w:r w:rsidR="00774419" w:rsidRPr="00774419">
        <w:rPr>
          <w:rFonts w:ascii="ＭＳ 明朝" w:hAnsi="ＭＳ 明朝" w:hint="eastAsia"/>
        </w:rPr>
        <w:t>させていただきます。</w:t>
      </w:r>
      <w:r w:rsidR="005C568C">
        <w:rPr>
          <w:rFonts w:ascii="ＭＳ 明朝" w:hAnsi="ＭＳ 明朝" w:hint="eastAsia"/>
        </w:rPr>
        <w:t>令和</w:t>
      </w:r>
      <w:r w:rsidR="00891568">
        <w:rPr>
          <w:rFonts w:ascii="ＭＳ 明朝" w:hAnsi="ＭＳ 明朝" w:hint="eastAsia"/>
        </w:rPr>
        <w:t>７年度</w:t>
      </w:r>
      <w:r>
        <w:rPr>
          <w:rFonts w:ascii="ＭＳ 明朝" w:hAnsi="ＭＳ 明朝" w:hint="eastAsia"/>
        </w:rPr>
        <w:t>に主に</w:t>
      </w:r>
      <w:r w:rsidR="00891568">
        <w:rPr>
          <w:rFonts w:ascii="ＭＳ 明朝" w:hAnsi="ＭＳ 明朝" w:hint="eastAsia"/>
        </w:rPr>
        <w:t>教育政策課が取り組んでいこうと思っているもの</w:t>
      </w:r>
      <w:r w:rsidR="00205881">
        <w:rPr>
          <w:rFonts w:ascii="ＭＳ 明朝" w:hAnsi="ＭＳ 明朝" w:hint="eastAsia"/>
        </w:rPr>
        <w:t>について</w:t>
      </w:r>
      <w:r w:rsidR="005C568C">
        <w:rPr>
          <w:rFonts w:ascii="ＭＳ 明朝" w:hAnsi="ＭＳ 明朝" w:hint="eastAsia"/>
        </w:rPr>
        <w:t>説明</w:t>
      </w:r>
      <w:r w:rsidR="00891568">
        <w:rPr>
          <w:rFonts w:ascii="ＭＳ 明朝" w:hAnsi="ＭＳ 明朝" w:hint="eastAsia"/>
        </w:rPr>
        <w:t>させていただこうと思</w:t>
      </w:r>
      <w:r w:rsidR="00205881">
        <w:rPr>
          <w:rFonts w:ascii="ＭＳ 明朝" w:hAnsi="ＭＳ 明朝" w:hint="eastAsia"/>
        </w:rPr>
        <w:t>います。</w:t>
      </w:r>
    </w:p>
    <w:p w14:paraId="671E7801" w14:textId="18712228" w:rsidR="00891568" w:rsidRDefault="00891568" w:rsidP="00476BA1">
      <w:pPr>
        <w:ind w:leftChars="600" w:left="1471"/>
        <w:rPr>
          <w:rFonts w:ascii="ＭＳ 明朝" w:hAnsi="ＭＳ 明朝"/>
        </w:rPr>
      </w:pPr>
      <w:r>
        <w:rPr>
          <w:rFonts w:ascii="ＭＳ 明朝" w:hAnsi="ＭＳ 明朝" w:hint="eastAsia"/>
        </w:rPr>
        <w:t>まずは</w:t>
      </w:r>
      <w:r w:rsidR="00774419" w:rsidRPr="00774419">
        <w:rPr>
          <w:rFonts w:ascii="ＭＳ 明朝" w:hAnsi="ＭＳ 明朝" w:hint="eastAsia"/>
        </w:rPr>
        <w:t>項目としましては、</w:t>
      </w:r>
      <w:r>
        <w:rPr>
          <w:rFonts w:ascii="ＭＳ 明朝" w:hAnsi="ＭＳ 明朝" w:hint="eastAsia"/>
        </w:rPr>
        <w:t>「</w:t>
      </w:r>
      <w:r w:rsidR="00774419" w:rsidRPr="00774419">
        <w:rPr>
          <w:rFonts w:ascii="ＭＳ 明朝" w:hAnsi="ＭＳ 明朝" w:hint="eastAsia"/>
        </w:rPr>
        <w:t>生涯学び続ける</w:t>
      </w:r>
      <w:r>
        <w:rPr>
          <w:rFonts w:ascii="ＭＳ 明朝" w:hAnsi="ＭＳ 明朝" w:hint="eastAsia"/>
        </w:rPr>
        <w:t>拠点</w:t>
      </w:r>
      <w:r w:rsidR="00774419" w:rsidRPr="00774419">
        <w:rPr>
          <w:rFonts w:ascii="ＭＳ 明朝" w:hAnsi="ＭＳ 明朝" w:hint="eastAsia"/>
        </w:rPr>
        <w:t>の充実</w:t>
      </w:r>
      <w:r>
        <w:rPr>
          <w:rFonts w:ascii="ＭＳ 明朝" w:hAnsi="ＭＳ 明朝" w:hint="eastAsia"/>
        </w:rPr>
        <w:t>」</w:t>
      </w:r>
      <w:r w:rsidR="00774419" w:rsidRPr="00774419">
        <w:rPr>
          <w:rFonts w:ascii="ＭＳ 明朝" w:hAnsi="ＭＳ 明朝" w:hint="eastAsia"/>
        </w:rPr>
        <w:t>ということ</w:t>
      </w:r>
      <w:r>
        <w:rPr>
          <w:rFonts w:ascii="ＭＳ 明朝" w:hAnsi="ＭＳ 明朝" w:hint="eastAsia"/>
        </w:rPr>
        <w:t>を挙げ</w:t>
      </w:r>
      <w:r w:rsidR="00774419" w:rsidRPr="00774419">
        <w:rPr>
          <w:rFonts w:ascii="ＭＳ 明朝" w:hAnsi="ＭＳ 明朝" w:hint="eastAsia"/>
        </w:rPr>
        <w:t>させていただいております。</w:t>
      </w:r>
      <w:r>
        <w:rPr>
          <w:rFonts w:ascii="ＭＳ 明朝" w:hAnsi="ＭＳ 明朝" w:hint="eastAsia"/>
        </w:rPr>
        <w:t>「</w:t>
      </w:r>
      <w:r w:rsidR="00774419" w:rsidRPr="00774419">
        <w:rPr>
          <w:rFonts w:ascii="ＭＳ 明朝" w:hAnsi="ＭＳ 明朝" w:hint="eastAsia"/>
        </w:rPr>
        <w:t>目指す</w:t>
      </w:r>
      <w:r>
        <w:rPr>
          <w:rFonts w:ascii="ＭＳ 明朝" w:hAnsi="ＭＳ 明朝" w:hint="eastAsia"/>
        </w:rPr>
        <w:t>姿」</w:t>
      </w:r>
      <w:r w:rsidR="005C568C">
        <w:rPr>
          <w:rFonts w:ascii="ＭＳ 明朝" w:hAnsi="ＭＳ 明朝" w:hint="eastAsia"/>
        </w:rPr>
        <w:t>に記載しましたように、</w:t>
      </w:r>
      <w:r w:rsidR="00774419" w:rsidRPr="00774419">
        <w:rPr>
          <w:rFonts w:ascii="ＭＳ 明朝" w:hAnsi="ＭＳ 明朝" w:hint="eastAsia"/>
        </w:rPr>
        <w:t>地域住民の教養</w:t>
      </w:r>
      <w:r>
        <w:rPr>
          <w:rFonts w:ascii="ＭＳ 明朝" w:hAnsi="ＭＳ 明朝" w:hint="eastAsia"/>
        </w:rPr>
        <w:t>・趣味</w:t>
      </w:r>
      <w:r w:rsidR="00774419" w:rsidRPr="00774419">
        <w:rPr>
          <w:rFonts w:ascii="ＭＳ 明朝" w:hAnsi="ＭＳ 明朝" w:hint="eastAsia"/>
        </w:rPr>
        <w:t>の場の活用を継続しつつ、地域の</w:t>
      </w:r>
      <w:r>
        <w:rPr>
          <w:rFonts w:ascii="ＭＳ 明朝" w:hAnsi="ＭＳ 明朝" w:hint="eastAsia"/>
        </w:rPr>
        <w:t>多様な</w:t>
      </w:r>
      <w:r w:rsidR="00774419" w:rsidRPr="00774419">
        <w:rPr>
          <w:rFonts w:ascii="ＭＳ 明朝" w:hAnsi="ＭＳ 明朝" w:hint="eastAsia"/>
        </w:rPr>
        <w:t>世代</w:t>
      </w:r>
      <w:r>
        <w:rPr>
          <w:rFonts w:ascii="ＭＳ 明朝" w:hAnsi="ＭＳ 明朝" w:hint="eastAsia"/>
        </w:rPr>
        <w:t>が</w:t>
      </w:r>
      <w:r w:rsidR="00774419" w:rsidRPr="00774419">
        <w:rPr>
          <w:rFonts w:ascii="ＭＳ 明朝" w:hAnsi="ＭＳ 明朝" w:hint="eastAsia"/>
        </w:rPr>
        <w:t>公民館に</w:t>
      </w:r>
      <w:r>
        <w:rPr>
          <w:rFonts w:ascii="ＭＳ 明朝" w:hAnsi="ＭＳ 明朝" w:hint="eastAsia"/>
        </w:rPr>
        <w:t>集い、学ぶ拠点に</w:t>
      </w:r>
      <w:r w:rsidR="005C568C">
        <w:rPr>
          <w:rFonts w:ascii="ＭＳ 明朝" w:hAnsi="ＭＳ 明朝" w:hint="eastAsia"/>
        </w:rPr>
        <w:t>していきたい</w:t>
      </w:r>
      <w:r>
        <w:rPr>
          <w:rFonts w:ascii="ＭＳ 明朝" w:hAnsi="ＭＳ 明朝" w:hint="eastAsia"/>
        </w:rPr>
        <w:t>という</w:t>
      </w:r>
      <w:r w:rsidR="005C568C">
        <w:rPr>
          <w:rFonts w:ascii="ＭＳ 明朝" w:hAnsi="ＭＳ 明朝" w:hint="eastAsia"/>
        </w:rPr>
        <w:t>ゴール設定</w:t>
      </w:r>
      <w:r w:rsidR="00986812">
        <w:rPr>
          <w:rFonts w:ascii="ＭＳ 明朝" w:hAnsi="ＭＳ 明朝" w:hint="eastAsia"/>
        </w:rPr>
        <w:t>をしています</w:t>
      </w:r>
      <w:r w:rsidR="005C568C">
        <w:rPr>
          <w:rFonts w:ascii="ＭＳ 明朝" w:hAnsi="ＭＳ 明朝" w:hint="eastAsia"/>
        </w:rPr>
        <w:t>。さらに、</w:t>
      </w:r>
      <w:r w:rsidR="00774419" w:rsidRPr="00774419">
        <w:rPr>
          <w:rFonts w:ascii="ＭＳ 明朝" w:hAnsi="ＭＳ 明朝" w:hint="eastAsia"/>
        </w:rPr>
        <w:t>学習メニューが充実していて、主体的な学びが</w:t>
      </w:r>
      <w:r>
        <w:rPr>
          <w:rFonts w:ascii="ＭＳ 明朝" w:hAnsi="ＭＳ 明朝" w:hint="eastAsia"/>
        </w:rPr>
        <w:t>実感でき、</w:t>
      </w:r>
      <w:r w:rsidR="00774419" w:rsidRPr="00774419">
        <w:rPr>
          <w:rFonts w:ascii="ＭＳ 明朝" w:hAnsi="ＭＳ 明朝" w:hint="eastAsia"/>
        </w:rPr>
        <w:t>地域課題の</w:t>
      </w:r>
      <w:r w:rsidR="005C568C">
        <w:rPr>
          <w:rFonts w:ascii="ＭＳ 明朝" w:hAnsi="ＭＳ 明朝" w:hint="eastAsia"/>
        </w:rPr>
        <w:t>解決</w:t>
      </w:r>
      <w:r w:rsidR="00774419" w:rsidRPr="00774419">
        <w:rPr>
          <w:rFonts w:ascii="ＭＳ 明朝" w:hAnsi="ＭＳ 明朝" w:hint="eastAsia"/>
        </w:rPr>
        <w:t>に生かされている、そういう姿を目指</w:t>
      </w:r>
      <w:r w:rsidR="005C568C">
        <w:rPr>
          <w:rFonts w:ascii="ＭＳ 明朝" w:hAnsi="ＭＳ 明朝" w:hint="eastAsia"/>
        </w:rPr>
        <w:t>し</w:t>
      </w:r>
      <w:r w:rsidR="00986812">
        <w:rPr>
          <w:rFonts w:ascii="ＭＳ 明朝" w:hAnsi="ＭＳ 明朝" w:hint="eastAsia"/>
        </w:rPr>
        <w:t>た</w:t>
      </w:r>
      <w:r>
        <w:rPr>
          <w:rFonts w:ascii="ＭＳ 明朝" w:hAnsi="ＭＳ 明朝" w:hint="eastAsia"/>
        </w:rPr>
        <w:t>取組を</w:t>
      </w:r>
      <w:r w:rsidR="00774419" w:rsidRPr="00774419">
        <w:rPr>
          <w:rFonts w:ascii="ＭＳ 明朝" w:hAnsi="ＭＳ 明朝" w:hint="eastAsia"/>
        </w:rPr>
        <w:t>しっかり進めていきたいと考えております</w:t>
      </w:r>
      <w:r>
        <w:rPr>
          <w:rFonts w:ascii="ＭＳ 明朝" w:hAnsi="ＭＳ 明朝" w:hint="eastAsia"/>
        </w:rPr>
        <w:t>。</w:t>
      </w:r>
    </w:p>
    <w:p w14:paraId="3BF7AA97" w14:textId="4730B224" w:rsidR="00891568" w:rsidRDefault="00891568" w:rsidP="00205881">
      <w:pPr>
        <w:ind w:leftChars="600" w:left="1471"/>
        <w:rPr>
          <w:rFonts w:ascii="ＭＳ 明朝" w:hAnsi="ＭＳ 明朝"/>
        </w:rPr>
      </w:pPr>
      <w:r>
        <w:rPr>
          <w:rFonts w:ascii="ＭＳ 明朝" w:hAnsi="ＭＳ 明朝" w:hint="eastAsia"/>
        </w:rPr>
        <w:t>取組</w:t>
      </w:r>
      <w:r w:rsidR="00774419" w:rsidRPr="00774419">
        <w:rPr>
          <w:rFonts w:ascii="ＭＳ 明朝" w:hAnsi="ＭＳ 明朝" w:hint="eastAsia"/>
        </w:rPr>
        <w:t>内容</w:t>
      </w:r>
      <w:r w:rsidR="00DC5617">
        <w:rPr>
          <w:rFonts w:ascii="ＭＳ 明朝" w:hAnsi="ＭＳ 明朝" w:hint="eastAsia"/>
        </w:rPr>
        <w:t>としては、</w:t>
      </w:r>
      <w:r w:rsidR="00774419" w:rsidRPr="00774419">
        <w:rPr>
          <w:rFonts w:ascii="ＭＳ 明朝" w:hAnsi="ＭＳ 明朝" w:hint="eastAsia"/>
        </w:rPr>
        <w:t>昨年</w:t>
      </w:r>
      <w:r w:rsidR="00DC5617">
        <w:rPr>
          <w:rFonts w:ascii="ＭＳ 明朝" w:hAnsi="ＭＳ 明朝" w:hint="eastAsia"/>
        </w:rPr>
        <w:t>に展開した</w:t>
      </w:r>
      <w:r w:rsidR="00774419" w:rsidRPr="00774419">
        <w:rPr>
          <w:rFonts w:ascii="ＭＳ 明朝" w:hAnsi="ＭＳ 明朝" w:hint="eastAsia"/>
        </w:rPr>
        <w:t>県立</w:t>
      </w:r>
      <w:r w:rsidR="00407823">
        <w:rPr>
          <w:rFonts w:ascii="ＭＳ 明朝" w:hAnsi="ＭＳ 明朝" w:hint="eastAsia"/>
        </w:rPr>
        <w:t>広</w:t>
      </w:r>
      <w:r w:rsidR="00DC5617">
        <w:rPr>
          <w:rFonts w:ascii="ＭＳ 明朝" w:hAnsi="ＭＳ 明朝" w:hint="eastAsia"/>
        </w:rPr>
        <w:t>島</w:t>
      </w:r>
      <w:r w:rsidR="00774419" w:rsidRPr="00774419">
        <w:rPr>
          <w:rFonts w:ascii="ＭＳ 明朝" w:hAnsi="ＭＳ 明朝" w:hint="eastAsia"/>
        </w:rPr>
        <w:t>大</w:t>
      </w:r>
      <w:r w:rsidR="00DC5617">
        <w:rPr>
          <w:rFonts w:ascii="ＭＳ 明朝" w:hAnsi="ＭＳ 明朝" w:hint="eastAsia"/>
        </w:rPr>
        <w:t>学</w:t>
      </w:r>
      <w:r w:rsidR="00774419" w:rsidRPr="00774419">
        <w:rPr>
          <w:rFonts w:ascii="ＭＳ 明朝" w:hAnsi="ＭＳ 明朝" w:hint="eastAsia"/>
        </w:rPr>
        <w:t>との共同研究によりまして</w:t>
      </w:r>
      <w:r w:rsidR="00DC5617">
        <w:rPr>
          <w:rFonts w:ascii="ＭＳ 明朝" w:hAnsi="ＭＳ 明朝" w:hint="eastAsia"/>
        </w:rPr>
        <w:t>、</w:t>
      </w:r>
      <w:r w:rsidR="00774419" w:rsidRPr="00774419">
        <w:rPr>
          <w:rFonts w:ascii="ＭＳ 明朝" w:hAnsi="ＭＳ 明朝" w:hint="eastAsia"/>
        </w:rPr>
        <w:t>地域課題の分析</w:t>
      </w:r>
      <w:r w:rsidR="00DC5617">
        <w:rPr>
          <w:rFonts w:ascii="ＭＳ 明朝" w:hAnsi="ＭＳ 明朝" w:hint="eastAsia"/>
        </w:rPr>
        <w:t>や</w:t>
      </w:r>
      <w:r>
        <w:rPr>
          <w:rFonts w:ascii="ＭＳ 明朝" w:hAnsi="ＭＳ 明朝" w:hint="eastAsia"/>
        </w:rPr>
        <w:t>講座メニューの検討</w:t>
      </w:r>
      <w:r w:rsidR="00986812">
        <w:rPr>
          <w:rFonts w:ascii="ＭＳ 明朝" w:hAnsi="ＭＳ 明朝" w:hint="eastAsia"/>
        </w:rPr>
        <w:t>、そこから考案した「</w:t>
      </w:r>
      <w:r>
        <w:rPr>
          <w:rFonts w:ascii="ＭＳ 明朝" w:hAnsi="ＭＳ 明朝" w:hint="eastAsia"/>
        </w:rPr>
        <w:t>学び</w:t>
      </w:r>
      <w:r w:rsidR="00774419" w:rsidRPr="00774419">
        <w:rPr>
          <w:rFonts w:ascii="ＭＳ 明朝" w:hAnsi="ＭＳ 明朝" w:hint="eastAsia"/>
        </w:rPr>
        <w:t>始めたくなるきっかけを</w:t>
      </w:r>
      <w:r>
        <w:rPr>
          <w:rFonts w:ascii="ＭＳ 明朝" w:hAnsi="ＭＳ 明朝" w:hint="eastAsia"/>
        </w:rPr>
        <w:t>つくる</w:t>
      </w:r>
      <w:r w:rsidR="00774419" w:rsidRPr="00774419">
        <w:rPr>
          <w:rFonts w:ascii="ＭＳ 明朝" w:hAnsi="ＭＳ 明朝" w:hint="eastAsia"/>
        </w:rPr>
        <w:t>ワークショップ</w:t>
      </w:r>
      <w:r w:rsidR="00986812">
        <w:rPr>
          <w:rFonts w:ascii="ＭＳ 明朝" w:hAnsi="ＭＳ 明朝" w:hint="eastAsia"/>
        </w:rPr>
        <w:t>」など</w:t>
      </w:r>
      <w:r w:rsidR="00CC2A71">
        <w:rPr>
          <w:rFonts w:ascii="ＭＳ 明朝" w:hAnsi="ＭＳ 明朝" w:hint="eastAsia"/>
        </w:rPr>
        <w:t>に</w:t>
      </w:r>
      <w:r w:rsidR="00774419" w:rsidRPr="00774419">
        <w:rPr>
          <w:rFonts w:ascii="ＭＳ 明朝" w:hAnsi="ＭＳ 明朝" w:hint="eastAsia"/>
        </w:rPr>
        <w:t>取り組みまし</w:t>
      </w:r>
      <w:r w:rsidR="00205881">
        <w:rPr>
          <w:rFonts w:ascii="ＭＳ 明朝" w:hAnsi="ＭＳ 明朝" w:hint="eastAsia"/>
        </w:rPr>
        <w:t>た。</w:t>
      </w:r>
      <w:r w:rsidR="00774419" w:rsidRPr="00774419">
        <w:rPr>
          <w:rFonts w:ascii="ＭＳ 明朝" w:hAnsi="ＭＳ 明朝" w:hint="eastAsia"/>
        </w:rPr>
        <w:t>多様な市民が学び続ける講座のメニューを</w:t>
      </w:r>
      <w:r>
        <w:rPr>
          <w:rFonts w:ascii="ＭＳ 明朝" w:hAnsi="ＭＳ 明朝" w:hint="eastAsia"/>
        </w:rPr>
        <w:t>、</w:t>
      </w:r>
      <w:r w:rsidR="00986812">
        <w:rPr>
          <w:rFonts w:ascii="ＭＳ 明朝" w:hAnsi="ＭＳ 明朝" w:hint="eastAsia"/>
        </w:rPr>
        <w:t>市民が企画し、実現していくといった生涯学習大学の</w:t>
      </w:r>
      <w:r>
        <w:rPr>
          <w:rFonts w:ascii="ＭＳ 明朝" w:hAnsi="ＭＳ 明朝" w:hint="eastAsia"/>
        </w:rPr>
        <w:t>講座</w:t>
      </w:r>
      <w:r w:rsidR="00774419" w:rsidRPr="00774419">
        <w:rPr>
          <w:rFonts w:ascii="ＭＳ 明朝" w:hAnsi="ＭＳ 明朝" w:hint="eastAsia"/>
        </w:rPr>
        <w:t>を</w:t>
      </w:r>
      <w:r w:rsidR="0014181E">
        <w:rPr>
          <w:rFonts w:ascii="ＭＳ 明朝" w:hAnsi="ＭＳ 明朝" w:hint="eastAsia"/>
        </w:rPr>
        <w:t>つく</w:t>
      </w:r>
      <w:r>
        <w:rPr>
          <w:rFonts w:ascii="ＭＳ 明朝" w:hAnsi="ＭＳ 明朝" w:hint="eastAsia"/>
        </w:rPr>
        <w:t>って</w:t>
      </w:r>
      <w:r w:rsidR="00774419" w:rsidRPr="00774419">
        <w:rPr>
          <w:rFonts w:ascii="ＭＳ 明朝" w:hAnsi="ＭＳ 明朝" w:hint="eastAsia"/>
        </w:rPr>
        <w:t>いくという</w:t>
      </w:r>
      <w:r w:rsidR="00986812">
        <w:rPr>
          <w:rFonts w:ascii="ＭＳ 明朝" w:hAnsi="ＭＳ 明朝" w:hint="eastAsia"/>
        </w:rPr>
        <w:t>新しい学びのスタイルを構築し、</w:t>
      </w:r>
      <w:r w:rsidR="00774419" w:rsidRPr="00774419">
        <w:rPr>
          <w:rFonts w:ascii="ＭＳ 明朝" w:hAnsi="ＭＳ 明朝" w:hint="eastAsia"/>
        </w:rPr>
        <w:t>今年度は中央公民館で</w:t>
      </w:r>
      <w:r>
        <w:rPr>
          <w:rFonts w:ascii="ＭＳ 明朝" w:hAnsi="ＭＳ 明朝" w:hint="eastAsia"/>
        </w:rPr>
        <w:t>試行</w:t>
      </w:r>
      <w:r w:rsidR="00774419" w:rsidRPr="00774419">
        <w:rPr>
          <w:rFonts w:ascii="ＭＳ 明朝" w:hAnsi="ＭＳ 明朝" w:hint="eastAsia"/>
        </w:rPr>
        <w:t>モデルを</w:t>
      </w:r>
      <w:r w:rsidR="00986812">
        <w:rPr>
          <w:rFonts w:ascii="ＭＳ 明朝" w:hAnsi="ＭＳ 明朝" w:hint="eastAsia"/>
        </w:rPr>
        <w:t>実験的に</w:t>
      </w:r>
      <w:r w:rsidR="0014181E">
        <w:rPr>
          <w:rFonts w:ascii="ＭＳ 明朝" w:hAnsi="ＭＳ 明朝" w:hint="eastAsia"/>
        </w:rPr>
        <w:t>つく</w:t>
      </w:r>
      <w:r>
        <w:rPr>
          <w:rFonts w:ascii="ＭＳ 明朝" w:hAnsi="ＭＳ 明朝" w:hint="eastAsia"/>
        </w:rPr>
        <w:t>っ</w:t>
      </w:r>
      <w:r w:rsidR="00986812">
        <w:rPr>
          <w:rFonts w:ascii="ＭＳ 明朝" w:hAnsi="ＭＳ 明朝" w:hint="eastAsia"/>
        </w:rPr>
        <w:t>てみるほか、</w:t>
      </w:r>
      <w:r w:rsidR="00774419" w:rsidRPr="00774419">
        <w:rPr>
          <w:rFonts w:ascii="ＭＳ 明朝" w:hAnsi="ＭＳ 明朝" w:hint="eastAsia"/>
        </w:rPr>
        <w:t>組織体制の整備を行いながら展開し</w:t>
      </w:r>
      <w:r w:rsidR="00986812">
        <w:rPr>
          <w:rFonts w:ascii="ＭＳ 明朝" w:hAnsi="ＭＳ 明朝" w:hint="eastAsia"/>
        </w:rPr>
        <w:t>、</w:t>
      </w:r>
      <w:r w:rsidR="00774419" w:rsidRPr="00774419">
        <w:rPr>
          <w:rFonts w:ascii="ＭＳ 明朝" w:hAnsi="ＭＳ 明朝" w:hint="eastAsia"/>
        </w:rPr>
        <w:t>中央公民館を</w:t>
      </w:r>
      <w:r w:rsidR="00407823">
        <w:rPr>
          <w:rFonts w:ascii="ＭＳ 明朝" w:hAnsi="ＭＳ 明朝" w:hint="eastAsia"/>
        </w:rPr>
        <w:t>中心と</w:t>
      </w:r>
      <w:r w:rsidR="00774419" w:rsidRPr="00774419">
        <w:rPr>
          <w:rFonts w:ascii="ＭＳ 明朝" w:hAnsi="ＭＳ 明朝" w:hint="eastAsia"/>
        </w:rPr>
        <w:t>した学びの</w:t>
      </w:r>
      <w:r>
        <w:rPr>
          <w:rFonts w:ascii="ＭＳ 明朝" w:hAnsi="ＭＳ 明朝" w:hint="eastAsia"/>
        </w:rPr>
        <w:t>メニュー、講座</w:t>
      </w:r>
      <w:r w:rsidR="00774419" w:rsidRPr="00774419">
        <w:rPr>
          <w:rFonts w:ascii="ＭＳ 明朝" w:hAnsi="ＭＳ 明朝" w:hint="eastAsia"/>
        </w:rPr>
        <w:t>を</w:t>
      </w:r>
      <w:r w:rsidR="00D045B1">
        <w:rPr>
          <w:rFonts w:ascii="ＭＳ 明朝" w:hAnsi="ＭＳ 明朝" w:hint="eastAsia"/>
        </w:rPr>
        <w:t>つく</w:t>
      </w:r>
      <w:r>
        <w:rPr>
          <w:rFonts w:ascii="ＭＳ 明朝" w:hAnsi="ＭＳ 明朝" w:hint="eastAsia"/>
        </w:rPr>
        <w:t>って</w:t>
      </w:r>
      <w:r w:rsidR="00774419" w:rsidRPr="00774419">
        <w:rPr>
          <w:rFonts w:ascii="ＭＳ 明朝" w:hAnsi="ＭＳ 明朝" w:hint="eastAsia"/>
        </w:rPr>
        <w:t>いきたい</w:t>
      </w:r>
      <w:r>
        <w:rPr>
          <w:rFonts w:ascii="ＭＳ 明朝" w:hAnsi="ＭＳ 明朝" w:hint="eastAsia"/>
        </w:rPr>
        <w:t>と</w:t>
      </w:r>
      <w:r w:rsidR="00986812">
        <w:rPr>
          <w:rFonts w:ascii="ＭＳ 明朝" w:hAnsi="ＭＳ 明朝" w:hint="eastAsia"/>
        </w:rPr>
        <w:t>考えてい</w:t>
      </w:r>
      <w:r w:rsidR="00986812">
        <w:rPr>
          <w:rFonts w:ascii="ＭＳ 明朝" w:hAnsi="ＭＳ 明朝" w:hint="eastAsia"/>
        </w:rPr>
        <w:lastRenderedPageBreak/>
        <w:t>ます</w:t>
      </w:r>
      <w:r>
        <w:rPr>
          <w:rFonts w:ascii="ＭＳ 明朝" w:hAnsi="ＭＳ 明朝" w:hint="eastAsia"/>
        </w:rPr>
        <w:t>。</w:t>
      </w:r>
      <w:r w:rsidR="00774419" w:rsidRPr="00774419">
        <w:rPr>
          <w:rFonts w:ascii="ＭＳ 明朝" w:hAnsi="ＭＳ 明朝" w:hint="eastAsia"/>
        </w:rPr>
        <w:t>そして</w:t>
      </w:r>
      <w:r w:rsidR="00407823">
        <w:rPr>
          <w:rFonts w:ascii="ＭＳ 明朝" w:hAnsi="ＭＳ 明朝" w:hint="eastAsia"/>
        </w:rPr>
        <w:t>、</w:t>
      </w:r>
      <w:r w:rsidR="00986812">
        <w:rPr>
          <w:rFonts w:ascii="ＭＳ 明朝" w:hAnsi="ＭＳ 明朝" w:hint="eastAsia"/>
        </w:rPr>
        <w:t>そのようなモデルケース</w:t>
      </w:r>
      <w:r w:rsidR="00774419" w:rsidRPr="00774419">
        <w:rPr>
          <w:rFonts w:ascii="ＭＳ 明朝" w:hAnsi="ＭＳ 明朝" w:hint="eastAsia"/>
        </w:rPr>
        <w:t>を</w:t>
      </w:r>
      <w:r w:rsidR="00DC562F">
        <w:rPr>
          <w:rFonts w:ascii="ＭＳ 明朝" w:hAnsi="ＭＳ 明朝" w:hint="eastAsia"/>
        </w:rPr>
        <w:t>地区</w:t>
      </w:r>
      <w:r w:rsidR="00774419" w:rsidRPr="00774419">
        <w:rPr>
          <w:rFonts w:ascii="ＭＳ 明朝" w:hAnsi="ＭＳ 明朝" w:hint="eastAsia"/>
        </w:rPr>
        <w:t>公民館へと広げて</w:t>
      </w:r>
      <w:r w:rsidR="00407823">
        <w:rPr>
          <w:rFonts w:ascii="ＭＳ 明朝" w:hAnsi="ＭＳ 明朝" w:hint="eastAsia"/>
        </w:rPr>
        <w:t>いく</w:t>
      </w:r>
      <w:r>
        <w:rPr>
          <w:rFonts w:ascii="ＭＳ 明朝" w:hAnsi="ＭＳ 明朝" w:hint="eastAsia"/>
        </w:rPr>
        <w:t>取組</w:t>
      </w:r>
      <w:r w:rsidR="00986812">
        <w:rPr>
          <w:rFonts w:ascii="ＭＳ 明朝" w:hAnsi="ＭＳ 明朝" w:hint="eastAsia"/>
        </w:rPr>
        <w:t>も</w:t>
      </w:r>
      <w:r w:rsidR="00774419" w:rsidRPr="00774419">
        <w:rPr>
          <w:rFonts w:ascii="ＭＳ 明朝" w:hAnsi="ＭＳ 明朝" w:hint="eastAsia"/>
        </w:rPr>
        <w:t>今</w:t>
      </w:r>
      <w:r>
        <w:rPr>
          <w:rFonts w:ascii="ＭＳ 明朝" w:hAnsi="ＭＳ 明朝" w:hint="eastAsia"/>
        </w:rPr>
        <w:t>年度は</w:t>
      </w:r>
      <w:r w:rsidR="00774419" w:rsidRPr="00774419">
        <w:rPr>
          <w:rFonts w:ascii="ＭＳ 明朝" w:hAnsi="ＭＳ 明朝" w:hint="eastAsia"/>
        </w:rPr>
        <w:t>進めていきたいという</w:t>
      </w:r>
      <w:r>
        <w:rPr>
          <w:rFonts w:ascii="ＭＳ 明朝" w:hAnsi="ＭＳ 明朝" w:hint="eastAsia"/>
        </w:rPr>
        <w:t>考えを持って</w:t>
      </w:r>
      <w:r w:rsidR="00774419" w:rsidRPr="00774419">
        <w:rPr>
          <w:rFonts w:ascii="ＭＳ 明朝" w:hAnsi="ＭＳ 明朝" w:hint="eastAsia"/>
        </w:rPr>
        <w:t>おり、主要</w:t>
      </w:r>
      <w:r>
        <w:rPr>
          <w:rFonts w:ascii="ＭＳ 明朝" w:hAnsi="ＭＳ 明朝" w:hint="eastAsia"/>
        </w:rPr>
        <w:t>施策に挙げ</w:t>
      </w:r>
      <w:r w:rsidR="00774419" w:rsidRPr="00774419">
        <w:rPr>
          <w:rFonts w:ascii="ＭＳ 明朝" w:hAnsi="ＭＳ 明朝" w:hint="eastAsia"/>
        </w:rPr>
        <w:t>させていただ</w:t>
      </w:r>
      <w:r>
        <w:rPr>
          <w:rFonts w:ascii="ＭＳ 明朝" w:hAnsi="ＭＳ 明朝" w:hint="eastAsia"/>
        </w:rPr>
        <w:t>いてい</w:t>
      </w:r>
      <w:r w:rsidR="00774419" w:rsidRPr="00774419">
        <w:rPr>
          <w:rFonts w:ascii="ＭＳ 明朝" w:hAnsi="ＭＳ 明朝" w:hint="eastAsia"/>
        </w:rPr>
        <w:t>ます。</w:t>
      </w:r>
    </w:p>
    <w:p w14:paraId="483F7B5F" w14:textId="610B34E3" w:rsidR="00933AFB" w:rsidRDefault="00986812" w:rsidP="00205881">
      <w:pPr>
        <w:ind w:leftChars="600" w:left="1471"/>
        <w:rPr>
          <w:rFonts w:ascii="ＭＳ 明朝" w:hAnsi="ＭＳ 明朝"/>
        </w:rPr>
      </w:pPr>
      <w:r>
        <w:rPr>
          <w:rFonts w:ascii="ＭＳ 明朝" w:hAnsi="ＭＳ 明朝" w:hint="eastAsia"/>
        </w:rPr>
        <w:t>これらの取組は、令和５年に策定した第</w:t>
      </w:r>
      <w:r w:rsidR="00205881">
        <w:rPr>
          <w:rFonts w:ascii="ＭＳ 明朝" w:hAnsi="ＭＳ 明朝" w:hint="eastAsia"/>
        </w:rPr>
        <w:t>２</w:t>
      </w:r>
      <w:r>
        <w:rPr>
          <w:rFonts w:ascii="ＭＳ 明朝" w:hAnsi="ＭＳ 明朝" w:hint="eastAsia"/>
        </w:rPr>
        <w:t>期</w:t>
      </w:r>
      <w:r w:rsidR="00774419" w:rsidRPr="00774419">
        <w:rPr>
          <w:rFonts w:ascii="ＭＳ 明朝" w:hAnsi="ＭＳ 明朝" w:hint="eastAsia"/>
        </w:rPr>
        <w:t>府中市教育振興</w:t>
      </w:r>
      <w:r>
        <w:rPr>
          <w:rFonts w:ascii="ＭＳ 明朝" w:hAnsi="ＭＳ 明朝" w:hint="eastAsia"/>
        </w:rPr>
        <w:t>基本</w:t>
      </w:r>
      <w:r w:rsidR="00774419" w:rsidRPr="00774419">
        <w:rPr>
          <w:rFonts w:ascii="ＭＳ 明朝" w:hAnsi="ＭＳ 明朝" w:hint="eastAsia"/>
        </w:rPr>
        <w:t>計画の社会教育領域におきまして、</w:t>
      </w:r>
      <w:r w:rsidR="00891568">
        <w:rPr>
          <w:rFonts w:ascii="ＭＳ 明朝" w:hAnsi="ＭＳ 明朝" w:hint="eastAsia"/>
        </w:rPr>
        <w:t>「</w:t>
      </w:r>
      <w:r w:rsidR="00774419" w:rsidRPr="00774419">
        <w:rPr>
          <w:rFonts w:ascii="ＭＳ 明朝" w:hAnsi="ＭＳ 明朝" w:hint="eastAsia"/>
        </w:rPr>
        <w:t>生涯を通じて</w:t>
      </w:r>
      <w:r w:rsidR="00891568">
        <w:rPr>
          <w:rFonts w:ascii="ＭＳ 明朝" w:hAnsi="ＭＳ 明朝" w:hint="eastAsia"/>
        </w:rPr>
        <w:t>共</w:t>
      </w:r>
      <w:r w:rsidR="00774419" w:rsidRPr="00774419">
        <w:rPr>
          <w:rFonts w:ascii="ＭＳ 明朝" w:hAnsi="ＭＳ 明朝" w:hint="eastAsia"/>
        </w:rPr>
        <w:t>に学び</w:t>
      </w:r>
      <w:r w:rsidR="00407823">
        <w:rPr>
          <w:rFonts w:ascii="ＭＳ 明朝" w:hAnsi="ＭＳ 明朝" w:hint="eastAsia"/>
        </w:rPr>
        <w:t>、</w:t>
      </w:r>
      <w:r w:rsidR="00774419" w:rsidRPr="00774419">
        <w:rPr>
          <w:rFonts w:ascii="ＭＳ 明朝" w:hAnsi="ＭＳ 明朝" w:hint="eastAsia"/>
        </w:rPr>
        <w:t>支え合い、地域</w:t>
      </w:r>
      <w:r w:rsidR="00891568">
        <w:rPr>
          <w:rFonts w:ascii="ＭＳ 明朝" w:hAnsi="ＭＳ 明朝" w:hint="eastAsia"/>
        </w:rPr>
        <w:t>づくり</w:t>
      </w:r>
      <w:r w:rsidR="00774419" w:rsidRPr="00774419">
        <w:rPr>
          <w:rFonts w:ascii="ＭＳ 明朝" w:hAnsi="ＭＳ 明朝" w:hint="eastAsia"/>
        </w:rPr>
        <w:t>に生か</w:t>
      </w:r>
      <w:r w:rsidR="00891568">
        <w:rPr>
          <w:rFonts w:ascii="ＭＳ 明朝" w:hAnsi="ＭＳ 明朝" w:hint="eastAsia"/>
        </w:rPr>
        <w:t>す学びの</w:t>
      </w:r>
      <w:r w:rsidR="00774419" w:rsidRPr="00774419">
        <w:rPr>
          <w:rFonts w:ascii="ＭＳ 明朝" w:hAnsi="ＭＳ 明朝" w:hint="eastAsia"/>
        </w:rPr>
        <w:t>向上</w:t>
      </w:r>
      <w:r w:rsidR="00891568">
        <w:rPr>
          <w:rFonts w:ascii="ＭＳ 明朝" w:hAnsi="ＭＳ 明朝" w:hint="eastAsia"/>
        </w:rPr>
        <w:t>」を</w:t>
      </w:r>
      <w:r w:rsidR="00774419" w:rsidRPr="00774419">
        <w:rPr>
          <w:rFonts w:ascii="ＭＳ 明朝" w:hAnsi="ＭＳ 明朝" w:hint="eastAsia"/>
        </w:rPr>
        <w:t>基本目標として、多様な機関との連携による地域の教育力</w:t>
      </w:r>
      <w:r w:rsidR="00891568">
        <w:rPr>
          <w:rFonts w:ascii="ＭＳ 明朝" w:hAnsi="ＭＳ 明朝" w:hint="eastAsia"/>
        </w:rPr>
        <w:t>の向上</w:t>
      </w:r>
      <w:r w:rsidR="00D045B1">
        <w:rPr>
          <w:rFonts w:ascii="ＭＳ 明朝" w:hAnsi="ＭＳ 明朝" w:hint="eastAsia"/>
        </w:rPr>
        <w:t>、</w:t>
      </w:r>
      <w:r w:rsidR="00774419" w:rsidRPr="00774419">
        <w:rPr>
          <w:rFonts w:ascii="ＭＳ 明朝" w:hAnsi="ＭＳ 明朝" w:hint="eastAsia"/>
        </w:rPr>
        <w:t>そして公民館</w:t>
      </w:r>
      <w:r w:rsidR="00407823">
        <w:rPr>
          <w:rFonts w:ascii="ＭＳ 明朝" w:hAnsi="ＭＳ 明朝" w:hint="eastAsia"/>
        </w:rPr>
        <w:t>等</w:t>
      </w:r>
      <w:r w:rsidR="00774419" w:rsidRPr="00774419">
        <w:rPr>
          <w:rFonts w:ascii="ＭＳ 明朝" w:hAnsi="ＭＳ 明朝" w:hint="eastAsia"/>
        </w:rPr>
        <w:t>の</w:t>
      </w:r>
      <w:r w:rsidR="00933AFB">
        <w:rPr>
          <w:rFonts w:ascii="ＭＳ 明朝" w:hAnsi="ＭＳ 明朝" w:hint="eastAsia"/>
        </w:rPr>
        <w:t>機能強化を施策</w:t>
      </w:r>
      <w:r w:rsidR="00774419" w:rsidRPr="00774419">
        <w:rPr>
          <w:rFonts w:ascii="ＭＳ 明朝" w:hAnsi="ＭＳ 明朝" w:hint="eastAsia"/>
        </w:rPr>
        <w:t>として掲げております</w:t>
      </w:r>
      <w:r>
        <w:rPr>
          <w:rFonts w:ascii="ＭＳ 明朝" w:hAnsi="ＭＳ 明朝" w:hint="eastAsia"/>
        </w:rPr>
        <w:t>ことをベースにしております</w:t>
      </w:r>
      <w:r w:rsidR="00774419" w:rsidRPr="00774419">
        <w:rPr>
          <w:rFonts w:ascii="ＭＳ 明朝" w:hAnsi="ＭＳ 明朝" w:hint="eastAsia"/>
        </w:rPr>
        <w:t>。</w:t>
      </w:r>
    </w:p>
    <w:p w14:paraId="5E73D350" w14:textId="03A56C03" w:rsidR="00CA228B" w:rsidRDefault="00986812" w:rsidP="00205881">
      <w:pPr>
        <w:ind w:leftChars="600" w:left="1471"/>
        <w:rPr>
          <w:rFonts w:ascii="ＭＳ 明朝" w:hAnsi="ＭＳ 明朝"/>
        </w:rPr>
      </w:pPr>
      <w:r>
        <w:rPr>
          <w:rFonts w:ascii="ＭＳ 明朝" w:hAnsi="ＭＳ 明朝" w:hint="eastAsia"/>
        </w:rPr>
        <w:t>改めて、社会教育部門の現状</w:t>
      </w:r>
      <w:r w:rsidR="00D045B1">
        <w:rPr>
          <w:rFonts w:ascii="ＭＳ 明朝" w:hAnsi="ＭＳ 明朝" w:hint="eastAsia"/>
        </w:rPr>
        <w:t>課題</w:t>
      </w:r>
      <w:r>
        <w:rPr>
          <w:rFonts w:ascii="ＭＳ 明朝" w:hAnsi="ＭＳ 明朝" w:hint="eastAsia"/>
        </w:rPr>
        <w:t>を確認しますと</w:t>
      </w:r>
      <w:r w:rsidR="00774419" w:rsidRPr="00774419">
        <w:rPr>
          <w:rFonts w:ascii="ＭＳ 明朝" w:hAnsi="ＭＳ 明朝" w:hint="eastAsia"/>
        </w:rPr>
        <w:t>、社会教育施設、公民館</w:t>
      </w:r>
      <w:r w:rsidR="00933AFB">
        <w:rPr>
          <w:rFonts w:ascii="ＭＳ 明朝" w:hAnsi="ＭＳ 明朝" w:hint="eastAsia"/>
        </w:rPr>
        <w:t>等</w:t>
      </w:r>
      <w:r w:rsidR="00774419" w:rsidRPr="00774419">
        <w:rPr>
          <w:rFonts w:ascii="ＭＳ 明朝" w:hAnsi="ＭＳ 明朝" w:hint="eastAsia"/>
        </w:rPr>
        <w:t>ですけれども利用者が固定化している。</w:t>
      </w:r>
      <w:r>
        <w:rPr>
          <w:rFonts w:ascii="ＭＳ 明朝" w:hAnsi="ＭＳ 明朝" w:hint="eastAsia"/>
        </w:rPr>
        <w:t>逆から光を当てれば</w:t>
      </w:r>
      <w:r w:rsidR="00774419" w:rsidRPr="00774419">
        <w:rPr>
          <w:rFonts w:ascii="ＭＳ 明朝" w:hAnsi="ＭＳ 明朝" w:hint="eastAsia"/>
        </w:rPr>
        <w:t>若い世代が</w:t>
      </w:r>
      <w:r w:rsidR="00933AFB">
        <w:rPr>
          <w:rFonts w:ascii="ＭＳ 明朝" w:hAnsi="ＭＳ 明朝" w:hint="eastAsia"/>
        </w:rPr>
        <w:t>関わっていきたい</w:t>
      </w:r>
      <w:r w:rsidR="00774419" w:rsidRPr="00774419">
        <w:rPr>
          <w:rFonts w:ascii="ＭＳ 明朝" w:hAnsi="ＭＳ 明朝" w:hint="eastAsia"/>
        </w:rPr>
        <w:t>と</w:t>
      </w:r>
      <w:r>
        <w:rPr>
          <w:rFonts w:ascii="ＭＳ 明朝" w:hAnsi="ＭＳ 明朝" w:hint="eastAsia"/>
        </w:rPr>
        <w:t>思うような</w:t>
      </w:r>
      <w:r w:rsidR="00774419" w:rsidRPr="00774419">
        <w:rPr>
          <w:rFonts w:ascii="ＭＳ 明朝" w:hAnsi="ＭＳ 明朝" w:hint="eastAsia"/>
        </w:rPr>
        <w:t>生涯学習の</w:t>
      </w:r>
      <w:r w:rsidR="00933AFB">
        <w:rPr>
          <w:rFonts w:ascii="ＭＳ 明朝" w:hAnsi="ＭＳ 明朝" w:hint="eastAsia"/>
        </w:rPr>
        <w:t>場が</w:t>
      </w:r>
      <w:r w:rsidR="00774419" w:rsidRPr="00774419">
        <w:rPr>
          <w:rFonts w:ascii="ＭＳ 明朝" w:hAnsi="ＭＳ 明朝" w:hint="eastAsia"/>
        </w:rPr>
        <w:t>少ないという</w:t>
      </w:r>
      <w:r w:rsidR="00CA228B">
        <w:rPr>
          <w:rFonts w:ascii="ＭＳ 明朝" w:hAnsi="ＭＳ 明朝" w:hint="eastAsia"/>
        </w:rPr>
        <w:t>実態</w:t>
      </w:r>
      <w:r w:rsidR="00774419" w:rsidRPr="00774419">
        <w:rPr>
          <w:rFonts w:ascii="ＭＳ 明朝" w:hAnsi="ＭＳ 明朝" w:hint="eastAsia"/>
        </w:rPr>
        <w:t>を課題に思っておりま</w:t>
      </w:r>
      <w:r w:rsidR="00CA228B">
        <w:rPr>
          <w:rFonts w:ascii="ＭＳ 明朝" w:hAnsi="ＭＳ 明朝" w:hint="eastAsia"/>
        </w:rPr>
        <w:t>す。</w:t>
      </w:r>
      <w:r w:rsidR="00407823">
        <w:rPr>
          <w:rFonts w:ascii="ＭＳ 明朝" w:hAnsi="ＭＳ 明朝" w:hint="eastAsia"/>
        </w:rPr>
        <w:t>「</w:t>
      </w:r>
      <w:r w:rsidR="00933AFB">
        <w:rPr>
          <w:rFonts w:ascii="ＭＳ 明朝" w:hAnsi="ＭＳ 明朝" w:hint="eastAsia"/>
        </w:rPr>
        <w:t>人生</w:t>
      </w:r>
      <w:r w:rsidR="00407823">
        <w:rPr>
          <w:rFonts w:ascii="ＭＳ 明朝" w:hAnsi="ＭＳ 明朝" w:hint="eastAsia"/>
        </w:rPr>
        <w:t>１００</w:t>
      </w:r>
      <w:r w:rsidR="00774419" w:rsidRPr="00774419">
        <w:rPr>
          <w:rFonts w:ascii="ＭＳ 明朝" w:hAnsi="ＭＳ 明朝" w:hint="eastAsia"/>
        </w:rPr>
        <w:t>年時代</w:t>
      </w:r>
      <w:r w:rsidR="00407823">
        <w:rPr>
          <w:rFonts w:ascii="ＭＳ 明朝" w:hAnsi="ＭＳ 明朝" w:hint="eastAsia"/>
        </w:rPr>
        <w:t>」</w:t>
      </w:r>
      <w:r w:rsidR="00774419" w:rsidRPr="00774419">
        <w:rPr>
          <w:rFonts w:ascii="ＭＳ 明朝" w:hAnsi="ＭＳ 明朝" w:hint="eastAsia"/>
        </w:rPr>
        <w:t>と言われている</w:t>
      </w:r>
      <w:r w:rsidR="00CA228B">
        <w:rPr>
          <w:rFonts w:ascii="ＭＳ 明朝" w:hAnsi="ＭＳ 明朝" w:hint="eastAsia"/>
        </w:rPr>
        <w:t>昨</w:t>
      </w:r>
      <w:r w:rsidR="00774419" w:rsidRPr="00774419">
        <w:rPr>
          <w:rFonts w:ascii="ＭＳ 明朝" w:hAnsi="ＭＳ 明朝" w:hint="eastAsia"/>
        </w:rPr>
        <w:t>今</w:t>
      </w:r>
      <w:r w:rsidR="00933AFB">
        <w:rPr>
          <w:rFonts w:ascii="ＭＳ 明朝" w:hAnsi="ＭＳ 明朝" w:hint="eastAsia"/>
        </w:rPr>
        <w:t>、１５</w:t>
      </w:r>
      <w:r w:rsidR="00774419" w:rsidRPr="00774419">
        <w:rPr>
          <w:rFonts w:ascii="ＭＳ 明朝" w:hAnsi="ＭＳ 明朝" w:hint="eastAsia"/>
        </w:rPr>
        <w:t>歳</w:t>
      </w:r>
      <w:r w:rsidR="00CA228B">
        <w:rPr>
          <w:rFonts w:ascii="ＭＳ 明朝" w:hAnsi="ＭＳ 明朝" w:hint="eastAsia"/>
        </w:rPr>
        <w:t>の子供たち</w:t>
      </w:r>
      <w:r w:rsidR="00774419" w:rsidRPr="00774419">
        <w:rPr>
          <w:rFonts w:ascii="ＭＳ 明朝" w:hAnsi="ＭＳ 明朝" w:hint="eastAsia"/>
        </w:rPr>
        <w:t>が学校教育を</w:t>
      </w:r>
      <w:r w:rsidR="00CA228B">
        <w:rPr>
          <w:rFonts w:ascii="ＭＳ 明朝" w:hAnsi="ＭＳ 明朝" w:hint="eastAsia"/>
        </w:rPr>
        <w:t>卒業したのちの社会教育フィールドでの学びの場をどう作るか</w:t>
      </w:r>
      <w:r w:rsidR="00407823">
        <w:rPr>
          <w:rFonts w:ascii="ＭＳ 明朝" w:hAnsi="ＭＳ 明朝" w:hint="eastAsia"/>
        </w:rPr>
        <w:t>、</w:t>
      </w:r>
      <w:r w:rsidR="00933AFB">
        <w:rPr>
          <w:rFonts w:ascii="ＭＳ 明朝" w:hAnsi="ＭＳ 明朝" w:hint="eastAsia"/>
        </w:rPr>
        <w:t>１５</w:t>
      </w:r>
      <w:r w:rsidR="00774419" w:rsidRPr="00774419">
        <w:rPr>
          <w:rFonts w:ascii="ＭＳ 明朝" w:hAnsi="ＭＳ 明朝" w:hint="eastAsia"/>
        </w:rPr>
        <w:t>歳まで</w:t>
      </w:r>
      <w:r w:rsidR="00933AFB">
        <w:rPr>
          <w:rFonts w:ascii="ＭＳ 明朝" w:hAnsi="ＭＳ 明朝" w:hint="eastAsia"/>
        </w:rPr>
        <w:t>行われた学校</w:t>
      </w:r>
      <w:r w:rsidR="00774419" w:rsidRPr="00774419">
        <w:rPr>
          <w:rFonts w:ascii="ＭＳ 明朝" w:hAnsi="ＭＳ 明朝" w:hint="eastAsia"/>
        </w:rPr>
        <w:t>教育</w:t>
      </w:r>
      <w:r w:rsidR="00CA228B">
        <w:rPr>
          <w:rFonts w:ascii="ＭＳ 明朝" w:hAnsi="ＭＳ 明朝" w:hint="eastAsia"/>
        </w:rPr>
        <w:t>つまり、コミュニティ・スクールの取組</w:t>
      </w:r>
      <w:r w:rsidR="00774419" w:rsidRPr="00774419">
        <w:rPr>
          <w:rFonts w:ascii="ＭＳ 明朝" w:hAnsi="ＭＳ 明朝" w:hint="eastAsia"/>
        </w:rPr>
        <w:t>に接続して、残りの</w:t>
      </w:r>
      <w:r w:rsidR="00933AFB">
        <w:rPr>
          <w:rFonts w:ascii="ＭＳ 明朝" w:hAnsi="ＭＳ 明朝" w:hint="eastAsia"/>
        </w:rPr>
        <w:t>８５</w:t>
      </w:r>
      <w:r w:rsidR="00774419" w:rsidRPr="00774419">
        <w:rPr>
          <w:rFonts w:ascii="ＭＳ 明朝" w:hAnsi="ＭＳ 明朝" w:hint="eastAsia"/>
        </w:rPr>
        <w:t>年に応じた多様な学びを</w:t>
      </w:r>
      <w:r w:rsidR="00D045B1">
        <w:rPr>
          <w:rFonts w:ascii="ＭＳ 明朝" w:hAnsi="ＭＳ 明朝" w:hint="eastAsia"/>
        </w:rPr>
        <w:t>つく</w:t>
      </w:r>
      <w:r w:rsidR="00933AFB">
        <w:rPr>
          <w:rFonts w:ascii="ＭＳ 明朝" w:hAnsi="ＭＳ 明朝" w:hint="eastAsia"/>
        </w:rPr>
        <w:t>って</w:t>
      </w:r>
      <w:r w:rsidR="00774419" w:rsidRPr="00774419">
        <w:rPr>
          <w:rFonts w:ascii="ＭＳ 明朝" w:hAnsi="ＭＳ 明朝" w:hint="eastAsia"/>
        </w:rPr>
        <w:t>いくことが社会教育</w:t>
      </w:r>
      <w:r w:rsidR="009A1065">
        <w:rPr>
          <w:rFonts w:ascii="ＭＳ 明朝" w:hAnsi="ＭＳ 明朝" w:hint="eastAsia"/>
        </w:rPr>
        <w:t>の</w:t>
      </w:r>
      <w:r w:rsidR="00774419" w:rsidRPr="00774419">
        <w:rPr>
          <w:rFonts w:ascii="ＭＳ 明朝" w:hAnsi="ＭＳ 明朝" w:hint="eastAsia"/>
        </w:rPr>
        <w:t>担うべき役割</w:t>
      </w:r>
      <w:r w:rsidR="00933AFB">
        <w:rPr>
          <w:rFonts w:ascii="ＭＳ 明朝" w:hAnsi="ＭＳ 明朝" w:hint="eastAsia"/>
        </w:rPr>
        <w:t>ではないかと考えているところでございます。</w:t>
      </w:r>
    </w:p>
    <w:p w14:paraId="37765A3D" w14:textId="2C8A0C34" w:rsidR="00774419" w:rsidRPr="00774419" w:rsidRDefault="00774419" w:rsidP="00205881">
      <w:pPr>
        <w:ind w:leftChars="600" w:left="1471"/>
        <w:rPr>
          <w:rFonts w:ascii="ＭＳ 明朝" w:hAnsi="ＭＳ 明朝"/>
        </w:rPr>
      </w:pPr>
      <w:r w:rsidRPr="00774419">
        <w:rPr>
          <w:rFonts w:ascii="ＭＳ 明朝" w:hAnsi="ＭＳ 明朝" w:hint="eastAsia"/>
        </w:rPr>
        <w:t>子供から大人まで</w:t>
      </w:r>
      <w:r w:rsidR="00933AFB">
        <w:rPr>
          <w:rFonts w:ascii="ＭＳ 明朝" w:hAnsi="ＭＳ 明朝" w:hint="eastAsia"/>
        </w:rPr>
        <w:t>、</w:t>
      </w:r>
      <w:r w:rsidRPr="00774419">
        <w:rPr>
          <w:rFonts w:ascii="ＭＳ 明朝" w:hAnsi="ＭＳ 明朝" w:hint="eastAsia"/>
        </w:rPr>
        <w:t>いつでもどこでも自発的に</w:t>
      </w:r>
      <w:r w:rsidR="00933AFB">
        <w:rPr>
          <w:rFonts w:ascii="ＭＳ 明朝" w:hAnsi="ＭＳ 明朝" w:hint="eastAsia"/>
        </w:rPr>
        <w:t>、</w:t>
      </w:r>
      <w:r w:rsidRPr="00774419">
        <w:rPr>
          <w:rFonts w:ascii="ＭＳ 明朝" w:hAnsi="ＭＳ 明朝" w:hint="eastAsia"/>
        </w:rPr>
        <w:t>そして主体的に学べるように生涯学習をしていく</w:t>
      </w:r>
      <w:r w:rsidR="00933AFB">
        <w:rPr>
          <w:rFonts w:ascii="ＭＳ 明朝" w:hAnsi="ＭＳ 明朝" w:hint="eastAsia"/>
        </w:rPr>
        <w:t>、つな</w:t>
      </w:r>
      <w:r w:rsidRPr="00774419">
        <w:rPr>
          <w:rFonts w:ascii="ＭＳ 明朝" w:hAnsi="ＭＳ 明朝" w:hint="eastAsia"/>
        </w:rPr>
        <w:t>げていく</w:t>
      </w:r>
      <w:r w:rsidR="00933AFB">
        <w:rPr>
          <w:rFonts w:ascii="ＭＳ 明朝" w:hAnsi="ＭＳ 明朝" w:hint="eastAsia"/>
        </w:rPr>
        <w:t>と</w:t>
      </w:r>
      <w:r w:rsidRPr="00774419">
        <w:rPr>
          <w:rFonts w:ascii="ＭＳ 明朝" w:hAnsi="ＭＳ 明朝" w:hint="eastAsia"/>
        </w:rPr>
        <w:t>いうところの考えを</w:t>
      </w:r>
      <w:r w:rsidR="00933AFB">
        <w:rPr>
          <w:rFonts w:ascii="ＭＳ 明朝" w:hAnsi="ＭＳ 明朝" w:hint="eastAsia"/>
        </w:rPr>
        <w:t>もって</w:t>
      </w:r>
      <w:r w:rsidRPr="00774419">
        <w:rPr>
          <w:rFonts w:ascii="ＭＳ 明朝" w:hAnsi="ＭＳ 明朝" w:hint="eastAsia"/>
        </w:rPr>
        <w:t>今年度</w:t>
      </w:r>
      <w:r w:rsidR="00933AFB">
        <w:rPr>
          <w:rFonts w:ascii="ＭＳ 明朝" w:hAnsi="ＭＳ 明朝" w:hint="eastAsia"/>
        </w:rPr>
        <w:t>の取組を</w:t>
      </w:r>
      <w:r w:rsidRPr="00774419">
        <w:rPr>
          <w:rFonts w:ascii="ＭＳ 明朝" w:hAnsi="ＭＳ 明朝" w:hint="eastAsia"/>
        </w:rPr>
        <w:t>進め</w:t>
      </w:r>
      <w:r w:rsidR="00933AFB">
        <w:rPr>
          <w:rFonts w:ascii="ＭＳ 明朝" w:hAnsi="ＭＳ 明朝" w:hint="eastAsia"/>
        </w:rPr>
        <w:t>ていき</w:t>
      </w:r>
      <w:r w:rsidR="00205881">
        <w:rPr>
          <w:rFonts w:ascii="ＭＳ 明朝" w:hAnsi="ＭＳ 明朝" w:hint="eastAsia"/>
        </w:rPr>
        <w:t>たいと考えております。</w:t>
      </w:r>
    </w:p>
    <w:p w14:paraId="2F9D1807" w14:textId="63941BC0" w:rsidR="00933AFB" w:rsidRDefault="00933AFB" w:rsidP="00933AFB">
      <w:pPr>
        <w:rPr>
          <w:rFonts w:ascii="ＭＳ 明朝" w:hAnsi="ＭＳ 明朝"/>
        </w:rPr>
      </w:pPr>
      <w:r>
        <w:rPr>
          <w:rFonts w:ascii="ＭＳ 明朝" w:hAnsi="ＭＳ 明朝" w:hint="eastAsia"/>
        </w:rPr>
        <w:t>教育長　　　では、</w:t>
      </w:r>
      <w:r w:rsidR="00774419" w:rsidRPr="00774419">
        <w:rPr>
          <w:rFonts w:ascii="ＭＳ 明朝" w:hAnsi="ＭＳ 明朝" w:hint="eastAsia"/>
        </w:rPr>
        <w:t>続いて</w:t>
      </w:r>
      <w:r w:rsidR="00CA228B">
        <w:rPr>
          <w:rFonts w:ascii="ＭＳ 明朝" w:hAnsi="ＭＳ 明朝" w:hint="eastAsia"/>
        </w:rPr>
        <w:t>、文化財室長</w:t>
      </w:r>
      <w:r>
        <w:rPr>
          <w:rFonts w:ascii="ＭＳ 明朝" w:hAnsi="ＭＳ 明朝" w:hint="eastAsia"/>
        </w:rPr>
        <w:t>。</w:t>
      </w:r>
    </w:p>
    <w:p w14:paraId="7BF2875F" w14:textId="0F40701B" w:rsidR="00CA228B" w:rsidRDefault="00933AFB" w:rsidP="00205881">
      <w:pPr>
        <w:ind w:left="1471" w:hangingChars="600" w:hanging="1471"/>
        <w:rPr>
          <w:rFonts w:ascii="ＭＳ 明朝" w:hAnsi="ＭＳ 明朝"/>
        </w:rPr>
      </w:pPr>
      <w:r>
        <w:rPr>
          <w:rFonts w:ascii="ＭＳ 明朝" w:hAnsi="ＭＳ 明朝" w:hint="eastAsia"/>
        </w:rPr>
        <w:t>道田室長　　文化財室の</w:t>
      </w:r>
      <w:r w:rsidR="00774419" w:rsidRPr="00774419">
        <w:rPr>
          <w:rFonts w:ascii="ＭＳ 明朝" w:hAnsi="ＭＳ 明朝" w:hint="eastAsia"/>
        </w:rPr>
        <w:t>今年度の主要政策につきましては、次第</w:t>
      </w:r>
      <w:r>
        <w:rPr>
          <w:rFonts w:ascii="ＭＳ 明朝" w:hAnsi="ＭＳ 明朝" w:hint="eastAsia"/>
        </w:rPr>
        <w:t>に４</w:t>
      </w:r>
      <w:r w:rsidR="00774419" w:rsidRPr="00774419">
        <w:rPr>
          <w:rFonts w:ascii="ＭＳ 明朝" w:hAnsi="ＭＳ 明朝" w:hint="eastAsia"/>
        </w:rPr>
        <w:t>点</w:t>
      </w:r>
      <w:r>
        <w:rPr>
          <w:rFonts w:ascii="ＭＳ 明朝" w:hAnsi="ＭＳ 明朝" w:hint="eastAsia"/>
        </w:rPr>
        <w:t>挙げ</w:t>
      </w:r>
      <w:r w:rsidR="00774419" w:rsidRPr="00774419">
        <w:rPr>
          <w:rFonts w:ascii="ＭＳ 明朝" w:hAnsi="ＭＳ 明朝" w:hint="eastAsia"/>
        </w:rPr>
        <w:t>させていただいております</w:t>
      </w:r>
      <w:r w:rsidR="00CA228B">
        <w:rPr>
          <w:rFonts w:ascii="ＭＳ 明朝" w:hAnsi="ＭＳ 明朝" w:hint="eastAsia"/>
        </w:rPr>
        <w:t>。</w:t>
      </w:r>
    </w:p>
    <w:p w14:paraId="68B22ACD" w14:textId="3843E8E9" w:rsidR="00774419" w:rsidRPr="00774419" w:rsidRDefault="00774419" w:rsidP="00205881">
      <w:pPr>
        <w:ind w:leftChars="600" w:left="1471"/>
        <w:rPr>
          <w:rFonts w:ascii="ＭＳ 明朝" w:hAnsi="ＭＳ 明朝"/>
        </w:rPr>
      </w:pPr>
      <w:r w:rsidRPr="00774419">
        <w:rPr>
          <w:rFonts w:ascii="ＭＳ 明朝" w:hAnsi="ＭＳ 明朝" w:hint="eastAsia"/>
        </w:rPr>
        <w:t>まず</w:t>
      </w:r>
      <w:r w:rsidR="00933AFB">
        <w:rPr>
          <w:rFonts w:ascii="ＭＳ 明朝" w:hAnsi="ＭＳ 明朝" w:hint="eastAsia"/>
        </w:rPr>
        <w:t>１</w:t>
      </w:r>
      <w:r w:rsidRPr="00774419">
        <w:rPr>
          <w:rFonts w:ascii="ＭＳ 明朝" w:hAnsi="ＭＳ 明朝" w:hint="eastAsia"/>
        </w:rPr>
        <w:t>つ目でございますが指定文化財の</w:t>
      </w:r>
      <w:r w:rsidR="00407823">
        <w:rPr>
          <w:rFonts w:ascii="ＭＳ 明朝" w:hAnsi="ＭＳ 明朝" w:hint="eastAsia"/>
        </w:rPr>
        <w:t>保護・継承</w:t>
      </w:r>
      <w:r w:rsidR="00933AFB">
        <w:rPr>
          <w:rFonts w:ascii="ＭＳ 明朝" w:hAnsi="ＭＳ 明朝" w:hint="eastAsia"/>
        </w:rPr>
        <w:t>と</w:t>
      </w:r>
      <w:r w:rsidRPr="00774419">
        <w:rPr>
          <w:rFonts w:ascii="ＭＳ 明朝" w:hAnsi="ＭＳ 明朝" w:hint="eastAsia"/>
        </w:rPr>
        <w:t>いうことで</w:t>
      </w:r>
      <w:r w:rsidR="00933AFB">
        <w:rPr>
          <w:rFonts w:ascii="ＭＳ 明朝" w:hAnsi="ＭＳ 明朝" w:hint="eastAsia"/>
        </w:rPr>
        <w:t>、</w:t>
      </w:r>
      <w:r w:rsidR="00407823" w:rsidRPr="00407823">
        <w:rPr>
          <w:rFonts w:ascii="ＭＳ 明朝" w:hAnsi="ＭＳ 明朝" w:hint="eastAsia"/>
        </w:rPr>
        <w:t>栗柄町</w:t>
      </w:r>
      <w:r w:rsidRPr="00774419">
        <w:rPr>
          <w:rFonts w:ascii="ＭＳ 明朝" w:hAnsi="ＭＳ 明朝" w:hint="eastAsia"/>
        </w:rPr>
        <w:t>の</w:t>
      </w:r>
      <w:r w:rsidR="00407823">
        <w:rPr>
          <w:rFonts w:ascii="ＭＳ 明朝" w:hAnsi="ＭＳ 明朝" w:hint="eastAsia"/>
        </w:rPr>
        <w:t>南宮</w:t>
      </w:r>
      <w:r w:rsidRPr="00774419">
        <w:rPr>
          <w:rFonts w:ascii="ＭＳ 明朝" w:hAnsi="ＭＳ 明朝" w:hint="eastAsia"/>
        </w:rPr>
        <w:t>神社</w:t>
      </w:r>
      <w:r w:rsidR="00933AFB">
        <w:rPr>
          <w:rFonts w:ascii="ＭＳ 明朝" w:hAnsi="ＭＳ 明朝" w:hint="eastAsia"/>
        </w:rPr>
        <w:t>の</w:t>
      </w:r>
      <w:r w:rsidR="00407823">
        <w:rPr>
          <w:rFonts w:ascii="ＭＳ 明朝" w:hAnsi="ＭＳ 明朝" w:hint="eastAsia"/>
        </w:rPr>
        <w:t>ことです。</w:t>
      </w:r>
      <w:r w:rsidR="00933AFB">
        <w:rPr>
          <w:rFonts w:ascii="ＭＳ 明朝" w:hAnsi="ＭＳ 明朝" w:hint="eastAsia"/>
        </w:rPr>
        <w:t>市</w:t>
      </w:r>
      <w:r w:rsidRPr="00774419">
        <w:rPr>
          <w:rFonts w:ascii="ＭＳ 明朝" w:hAnsi="ＭＳ 明朝" w:hint="eastAsia"/>
        </w:rPr>
        <w:t>の指定文化財</w:t>
      </w:r>
      <w:r w:rsidR="00933AFB">
        <w:rPr>
          <w:rFonts w:ascii="ＭＳ 明朝" w:hAnsi="ＭＳ 明朝" w:hint="eastAsia"/>
        </w:rPr>
        <w:t>の</w:t>
      </w:r>
      <w:r w:rsidR="00CA228B">
        <w:rPr>
          <w:rFonts w:ascii="ＭＳ 明朝" w:hAnsi="ＭＳ 明朝" w:hint="eastAsia"/>
        </w:rPr>
        <w:t>「</w:t>
      </w:r>
      <w:r w:rsidR="00407823" w:rsidRPr="00407823">
        <w:rPr>
          <w:rFonts w:ascii="ＭＳ 明朝" w:hAnsi="ＭＳ 明朝" w:hint="eastAsia"/>
        </w:rPr>
        <w:t>鐘撞堂</w:t>
      </w:r>
      <w:r w:rsidR="00CA228B">
        <w:rPr>
          <w:rFonts w:ascii="ＭＳ 明朝" w:hAnsi="ＭＳ 明朝" w:hint="eastAsia"/>
        </w:rPr>
        <w:t>」、</w:t>
      </w:r>
      <w:r w:rsidRPr="00774419">
        <w:rPr>
          <w:rFonts w:ascii="ＭＳ 明朝" w:hAnsi="ＭＳ 明朝" w:hint="eastAsia"/>
        </w:rPr>
        <w:t>こちら</w:t>
      </w:r>
      <w:r w:rsidR="00933AFB">
        <w:rPr>
          <w:rFonts w:ascii="ＭＳ 明朝" w:hAnsi="ＭＳ 明朝" w:hint="eastAsia"/>
        </w:rPr>
        <w:t>が</w:t>
      </w:r>
      <w:r w:rsidRPr="00774419">
        <w:rPr>
          <w:rFonts w:ascii="ＭＳ 明朝" w:hAnsi="ＭＳ 明朝" w:hint="eastAsia"/>
        </w:rPr>
        <w:t>非常に</w:t>
      </w:r>
      <w:r w:rsidR="00CA228B">
        <w:rPr>
          <w:rFonts w:ascii="ＭＳ 明朝" w:hAnsi="ＭＳ 明朝" w:hint="eastAsia"/>
        </w:rPr>
        <w:t>老朽化</w:t>
      </w:r>
      <w:r w:rsidR="00933AFB">
        <w:rPr>
          <w:rFonts w:ascii="ＭＳ 明朝" w:hAnsi="ＭＳ 明朝" w:hint="eastAsia"/>
        </w:rPr>
        <w:t>して朽ちて</w:t>
      </w:r>
      <w:r w:rsidRPr="00774419">
        <w:rPr>
          <w:rFonts w:ascii="ＭＳ 明朝" w:hAnsi="ＭＳ 明朝" w:hint="eastAsia"/>
        </w:rPr>
        <w:t>しまいそうだということで</w:t>
      </w:r>
      <w:r w:rsidR="00933AFB">
        <w:rPr>
          <w:rFonts w:ascii="ＭＳ 明朝" w:hAnsi="ＭＳ 明朝" w:hint="eastAsia"/>
        </w:rPr>
        <w:t>、</w:t>
      </w:r>
      <w:r w:rsidRPr="00774419">
        <w:rPr>
          <w:rFonts w:ascii="ＭＳ 明朝" w:hAnsi="ＭＳ 明朝" w:hint="eastAsia"/>
        </w:rPr>
        <w:t>本格的な修理工事に向けての</w:t>
      </w:r>
      <w:r w:rsidR="00933AFB">
        <w:rPr>
          <w:rFonts w:ascii="ＭＳ 明朝" w:hAnsi="ＭＳ 明朝" w:hint="eastAsia"/>
        </w:rPr>
        <w:t>取組</w:t>
      </w:r>
      <w:r w:rsidRPr="00774419">
        <w:rPr>
          <w:rFonts w:ascii="ＭＳ 明朝" w:hAnsi="ＭＳ 明朝" w:hint="eastAsia"/>
        </w:rPr>
        <w:t>がメインの</w:t>
      </w:r>
      <w:r w:rsidR="00933AFB">
        <w:rPr>
          <w:rFonts w:ascii="ＭＳ 明朝" w:hAnsi="ＭＳ 明朝" w:hint="eastAsia"/>
        </w:rPr>
        <w:t>取組になるかと思います。</w:t>
      </w:r>
      <w:r w:rsidRPr="00774419">
        <w:rPr>
          <w:rFonts w:ascii="ＭＳ 明朝" w:hAnsi="ＭＳ 明朝" w:hint="eastAsia"/>
        </w:rPr>
        <w:t>所有者</w:t>
      </w:r>
      <w:r w:rsidR="00933AFB">
        <w:rPr>
          <w:rFonts w:ascii="ＭＳ 明朝" w:hAnsi="ＭＳ 明朝" w:hint="eastAsia"/>
        </w:rPr>
        <w:t>・</w:t>
      </w:r>
      <w:r w:rsidRPr="00774419">
        <w:rPr>
          <w:rFonts w:ascii="ＭＳ 明朝" w:hAnsi="ＭＳ 明朝" w:hint="eastAsia"/>
        </w:rPr>
        <w:t>地域の皆さん</w:t>
      </w:r>
      <w:r w:rsidR="00933AFB">
        <w:rPr>
          <w:rFonts w:ascii="ＭＳ 明朝" w:hAnsi="ＭＳ 明朝" w:hint="eastAsia"/>
        </w:rPr>
        <w:t>は</w:t>
      </w:r>
      <w:r w:rsidRPr="00774419">
        <w:rPr>
          <w:rFonts w:ascii="ＭＳ 明朝" w:hAnsi="ＭＳ 明朝" w:hint="eastAsia"/>
        </w:rPr>
        <w:t>現在その資金</w:t>
      </w:r>
      <w:r w:rsidR="00CA228B">
        <w:rPr>
          <w:rFonts w:ascii="ＭＳ 明朝" w:hAnsi="ＭＳ 明朝" w:hint="eastAsia"/>
        </w:rPr>
        <w:t>が高額</w:t>
      </w:r>
      <w:r w:rsidR="00205881">
        <w:rPr>
          <w:rFonts w:ascii="ＭＳ 明朝" w:hAnsi="ＭＳ 明朝" w:hint="eastAsia"/>
        </w:rPr>
        <w:t>に</w:t>
      </w:r>
      <w:r w:rsidR="00CA228B">
        <w:rPr>
          <w:rFonts w:ascii="ＭＳ 明朝" w:hAnsi="ＭＳ 明朝" w:hint="eastAsia"/>
        </w:rPr>
        <w:t>なることを見通され、</w:t>
      </w:r>
      <w:r w:rsidR="00933AFB">
        <w:rPr>
          <w:rFonts w:ascii="ＭＳ 明朝" w:hAnsi="ＭＳ 明朝" w:hint="eastAsia"/>
        </w:rPr>
        <w:t>多額</w:t>
      </w:r>
      <w:r w:rsidRPr="00774419">
        <w:rPr>
          <w:rFonts w:ascii="ＭＳ 明朝" w:hAnsi="ＭＳ 明朝" w:hint="eastAsia"/>
        </w:rPr>
        <w:t>の財源確保</w:t>
      </w:r>
      <w:r w:rsidR="00407823">
        <w:rPr>
          <w:rFonts w:ascii="ＭＳ 明朝" w:hAnsi="ＭＳ 明朝" w:hint="eastAsia"/>
        </w:rPr>
        <w:t>に向けて</w:t>
      </w:r>
      <w:r w:rsidRPr="00774419">
        <w:rPr>
          <w:rFonts w:ascii="ＭＳ 明朝" w:hAnsi="ＭＳ 明朝" w:hint="eastAsia"/>
        </w:rPr>
        <w:t>動き出しをさ</w:t>
      </w:r>
      <w:r w:rsidR="00933AFB">
        <w:rPr>
          <w:rFonts w:ascii="ＭＳ 明朝" w:hAnsi="ＭＳ 明朝" w:hint="eastAsia"/>
        </w:rPr>
        <w:t>れている</w:t>
      </w:r>
      <w:r w:rsidRPr="00774419">
        <w:rPr>
          <w:rFonts w:ascii="ＭＳ 明朝" w:hAnsi="ＭＳ 明朝" w:hint="eastAsia"/>
        </w:rPr>
        <w:t>というところで</w:t>
      </w:r>
      <w:r w:rsidR="00CA228B">
        <w:rPr>
          <w:rFonts w:ascii="ＭＳ 明朝" w:hAnsi="ＭＳ 明朝" w:hint="eastAsia"/>
        </w:rPr>
        <w:t>ございます。</w:t>
      </w:r>
      <w:r w:rsidRPr="00774419">
        <w:rPr>
          <w:rFonts w:ascii="ＭＳ 明朝" w:hAnsi="ＭＳ 明朝" w:hint="eastAsia"/>
        </w:rPr>
        <w:t>昨年度</w:t>
      </w:r>
      <w:r w:rsidR="00933AFB">
        <w:rPr>
          <w:rFonts w:ascii="ＭＳ 明朝" w:hAnsi="ＭＳ 明朝" w:hint="eastAsia"/>
        </w:rPr>
        <w:t>、</w:t>
      </w:r>
      <w:r w:rsidR="00CA228B">
        <w:rPr>
          <w:rFonts w:ascii="ＭＳ 明朝" w:hAnsi="ＭＳ 明朝" w:hint="eastAsia"/>
        </w:rPr>
        <w:t>議会において、</w:t>
      </w:r>
      <w:r w:rsidR="009A1065">
        <w:rPr>
          <w:rFonts w:ascii="ＭＳ 明朝" w:hAnsi="ＭＳ 明朝" w:hint="eastAsia"/>
        </w:rPr>
        <w:t>文化財保護基金条例を</w:t>
      </w:r>
      <w:r w:rsidRPr="00774419">
        <w:rPr>
          <w:rFonts w:ascii="ＭＳ 明朝" w:hAnsi="ＭＳ 明朝" w:hint="eastAsia"/>
        </w:rPr>
        <w:t>認めていただきましたけども</w:t>
      </w:r>
      <w:r w:rsidR="00933AFB">
        <w:rPr>
          <w:rFonts w:ascii="ＭＳ 明朝" w:hAnsi="ＭＳ 明朝" w:hint="eastAsia"/>
        </w:rPr>
        <w:t>、</w:t>
      </w:r>
      <w:r w:rsidRPr="00774419">
        <w:rPr>
          <w:rFonts w:ascii="ＭＳ 明朝" w:hAnsi="ＭＳ 明朝" w:hint="eastAsia"/>
        </w:rPr>
        <w:t>そちらの</w:t>
      </w:r>
      <w:r w:rsidR="00933AFB">
        <w:rPr>
          <w:rFonts w:ascii="ＭＳ 明朝" w:hAnsi="ＭＳ 明朝" w:hint="eastAsia"/>
        </w:rPr>
        <w:t>ほう</w:t>
      </w:r>
      <w:r w:rsidRPr="00774419">
        <w:rPr>
          <w:rFonts w:ascii="ＭＳ 明朝" w:hAnsi="ＭＳ 明朝" w:hint="eastAsia"/>
        </w:rPr>
        <w:t>に市としてもクラウドファンディング等を仕掛け</w:t>
      </w:r>
      <w:r w:rsidR="00205881">
        <w:rPr>
          <w:rFonts w:ascii="ＭＳ 明朝" w:hAnsi="ＭＳ 明朝" w:hint="eastAsia"/>
        </w:rPr>
        <w:t>、</w:t>
      </w:r>
      <w:r w:rsidR="00407823">
        <w:rPr>
          <w:rFonts w:ascii="ＭＳ 明朝" w:hAnsi="ＭＳ 明朝" w:hint="eastAsia"/>
        </w:rPr>
        <w:t>共</w:t>
      </w:r>
      <w:r w:rsidRPr="00774419">
        <w:rPr>
          <w:rFonts w:ascii="ＭＳ 明朝" w:hAnsi="ＭＳ 明朝" w:hint="eastAsia"/>
        </w:rPr>
        <w:t>に財源</w:t>
      </w:r>
      <w:r w:rsidR="00407823">
        <w:rPr>
          <w:rFonts w:ascii="ＭＳ 明朝" w:hAnsi="ＭＳ 明朝" w:hint="eastAsia"/>
        </w:rPr>
        <w:t>の</w:t>
      </w:r>
      <w:r w:rsidRPr="00774419">
        <w:rPr>
          <w:rFonts w:ascii="ＭＳ 明朝" w:hAnsi="ＭＳ 明朝" w:hint="eastAsia"/>
        </w:rPr>
        <w:t>確保を目指していこう</w:t>
      </w:r>
      <w:r w:rsidR="00732849">
        <w:rPr>
          <w:rFonts w:ascii="ＭＳ 明朝" w:hAnsi="ＭＳ 明朝" w:hint="eastAsia"/>
        </w:rPr>
        <w:t>と</w:t>
      </w:r>
      <w:r w:rsidRPr="00774419">
        <w:rPr>
          <w:rFonts w:ascii="ＭＳ 明朝" w:hAnsi="ＭＳ 明朝" w:hint="eastAsia"/>
        </w:rPr>
        <w:t>いうところが</w:t>
      </w:r>
      <w:r w:rsidR="00933AFB">
        <w:rPr>
          <w:rFonts w:ascii="ＭＳ 明朝" w:hAnsi="ＭＳ 明朝" w:hint="eastAsia"/>
        </w:rPr>
        <w:t>取組の</w:t>
      </w:r>
      <w:r w:rsidRPr="00774419">
        <w:rPr>
          <w:rFonts w:ascii="ＭＳ 明朝" w:hAnsi="ＭＳ 明朝" w:hint="eastAsia"/>
        </w:rPr>
        <w:t>メイン</w:t>
      </w:r>
      <w:r w:rsidR="00933AFB">
        <w:rPr>
          <w:rFonts w:ascii="ＭＳ 明朝" w:hAnsi="ＭＳ 明朝" w:hint="eastAsia"/>
        </w:rPr>
        <w:t>になると</w:t>
      </w:r>
      <w:r w:rsidRPr="00774419">
        <w:rPr>
          <w:rFonts w:ascii="ＭＳ 明朝" w:hAnsi="ＭＳ 明朝" w:hint="eastAsia"/>
        </w:rPr>
        <w:t>思います。</w:t>
      </w:r>
    </w:p>
    <w:p w14:paraId="29B02B4C" w14:textId="0A69BC5B" w:rsidR="00933AFB" w:rsidRPr="00B8520E" w:rsidRDefault="00933AFB" w:rsidP="00933AFB">
      <w:pPr>
        <w:ind w:leftChars="500" w:left="1226" w:firstLineChars="100" w:firstLine="245"/>
        <w:rPr>
          <w:rFonts w:ascii="ＭＳ 明朝" w:hAnsi="ＭＳ 明朝"/>
          <w:color w:val="000000" w:themeColor="text1"/>
        </w:rPr>
      </w:pPr>
      <w:r>
        <w:rPr>
          <w:rFonts w:ascii="ＭＳ 明朝" w:hAnsi="ＭＳ 明朝" w:hint="eastAsia"/>
        </w:rPr>
        <w:t>２</w:t>
      </w:r>
      <w:r w:rsidR="00774419" w:rsidRPr="00774419">
        <w:rPr>
          <w:rFonts w:ascii="ＭＳ 明朝" w:hAnsi="ＭＳ 明朝" w:hint="eastAsia"/>
        </w:rPr>
        <w:t>つ目の歴史的財産の活用事業</w:t>
      </w:r>
      <w:r w:rsidR="007745B6">
        <w:rPr>
          <w:rFonts w:ascii="ＭＳ 明朝" w:hAnsi="ＭＳ 明朝" w:hint="eastAsia"/>
        </w:rPr>
        <w:t>、</w:t>
      </w:r>
      <w:r w:rsidR="0011443A" w:rsidRPr="0011443A">
        <w:rPr>
          <w:rFonts w:ascii="ＭＳ 明朝" w:hAnsi="ＭＳ 明朝" w:hint="eastAsia"/>
        </w:rPr>
        <w:t>備後国府</w:t>
      </w:r>
      <w:r w:rsidR="009553B8">
        <w:rPr>
          <w:rFonts w:ascii="ＭＳ 明朝" w:hAnsi="ＭＳ 明朝" w:hint="eastAsia"/>
        </w:rPr>
        <w:t>跡</w:t>
      </w:r>
      <w:r w:rsidR="00774419" w:rsidRPr="00774419">
        <w:rPr>
          <w:rFonts w:ascii="ＭＳ 明朝" w:hAnsi="ＭＳ 明朝" w:hint="eastAsia"/>
        </w:rPr>
        <w:t>の事業でございますが、</w:t>
      </w:r>
      <w:r w:rsidR="00774419" w:rsidRPr="00B8520E">
        <w:rPr>
          <w:rFonts w:ascii="ＭＳ 明朝" w:hAnsi="ＭＳ 明朝" w:hint="eastAsia"/>
          <w:color w:val="000000" w:themeColor="text1"/>
        </w:rPr>
        <w:t>発掘調査の総括的な</w:t>
      </w:r>
      <w:r w:rsidRPr="00B8520E">
        <w:rPr>
          <w:rFonts w:ascii="ＭＳ 明朝" w:hAnsi="ＭＳ 明朝" w:hint="eastAsia"/>
          <w:color w:val="000000" w:themeColor="text1"/>
        </w:rPr>
        <w:t>報告書</w:t>
      </w:r>
      <w:r w:rsidR="00B066F2" w:rsidRPr="00B8520E">
        <w:rPr>
          <w:rFonts w:ascii="ＭＳ 明朝" w:hAnsi="ＭＳ 明朝" w:hint="eastAsia"/>
          <w:color w:val="000000" w:themeColor="text1"/>
        </w:rPr>
        <w:t>「</w:t>
      </w:r>
      <w:r w:rsidR="009A1065" w:rsidRPr="00B8520E">
        <w:rPr>
          <w:rFonts w:ascii="ＭＳ 明朝" w:hAnsi="ＭＳ 明朝" w:hint="eastAsia"/>
          <w:color w:val="000000" w:themeColor="text1"/>
        </w:rPr>
        <w:t>備後国府関連</w:t>
      </w:r>
      <w:r w:rsidR="00B066F2" w:rsidRPr="00B8520E">
        <w:rPr>
          <w:rFonts w:ascii="ＭＳ 明朝" w:hAnsi="ＭＳ 明朝" w:hint="eastAsia"/>
          <w:color w:val="000000" w:themeColor="text1"/>
        </w:rPr>
        <w:t>遺跡Ⅱ」</w:t>
      </w:r>
      <w:r w:rsidR="00774419" w:rsidRPr="00B8520E">
        <w:rPr>
          <w:rFonts w:ascii="ＭＳ 明朝" w:hAnsi="ＭＳ 明朝" w:hint="eastAsia"/>
          <w:color w:val="000000" w:themeColor="text1"/>
        </w:rPr>
        <w:t>ということになりま</w:t>
      </w:r>
      <w:r w:rsidR="00774419" w:rsidRPr="00B8520E">
        <w:rPr>
          <w:rFonts w:ascii="ＭＳ 明朝" w:hAnsi="ＭＳ 明朝" w:hint="eastAsia"/>
          <w:color w:val="000000" w:themeColor="text1"/>
        </w:rPr>
        <w:lastRenderedPageBreak/>
        <w:t>す。これは</w:t>
      </w:r>
      <w:r w:rsidR="00B066F2" w:rsidRPr="00B8520E">
        <w:rPr>
          <w:rFonts w:ascii="ＭＳ 明朝" w:hAnsi="ＭＳ 明朝" w:hint="eastAsia"/>
          <w:color w:val="000000" w:themeColor="text1"/>
        </w:rPr>
        <w:t>備後国府跡鳥居地区、つまりジ</w:t>
      </w:r>
      <w:r w:rsidR="0011443A" w:rsidRPr="00B8520E">
        <w:rPr>
          <w:rFonts w:ascii="ＭＳ 明朝" w:hAnsi="ＭＳ 明朝" w:hint="eastAsia"/>
          <w:color w:val="000000" w:themeColor="text1"/>
        </w:rPr>
        <w:t>ーベックホール</w:t>
      </w:r>
      <w:r w:rsidRPr="00B8520E">
        <w:rPr>
          <w:rFonts w:ascii="ＭＳ 明朝" w:hAnsi="ＭＳ 明朝" w:hint="eastAsia"/>
          <w:color w:val="000000" w:themeColor="text1"/>
        </w:rPr>
        <w:t>の</w:t>
      </w:r>
      <w:r w:rsidR="00774419" w:rsidRPr="00B8520E">
        <w:rPr>
          <w:rFonts w:ascii="ＭＳ 明朝" w:hAnsi="ＭＳ 明朝" w:hint="eastAsia"/>
          <w:color w:val="000000" w:themeColor="text1"/>
        </w:rPr>
        <w:t>南側にある</w:t>
      </w:r>
      <w:r w:rsidRPr="00B8520E">
        <w:rPr>
          <w:rFonts w:ascii="ＭＳ 明朝" w:hAnsi="ＭＳ 明朝" w:hint="eastAsia"/>
          <w:color w:val="000000" w:themeColor="text1"/>
        </w:rPr>
        <w:t>「はじ</w:t>
      </w:r>
      <w:r w:rsidR="00774419" w:rsidRPr="00B8520E">
        <w:rPr>
          <w:rFonts w:ascii="ＭＳ 明朝" w:hAnsi="ＭＳ 明朝" w:hint="eastAsia"/>
          <w:color w:val="000000" w:themeColor="text1"/>
        </w:rPr>
        <w:t>まりの広場</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既に</w:t>
      </w:r>
      <w:r w:rsidR="00B066F2" w:rsidRPr="00B8520E">
        <w:rPr>
          <w:rFonts w:ascii="ＭＳ 明朝" w:hAnsi="ＭＳ 明朝" w:hint="eastAsia"/>
          <w:color w:val="000000" w:themeColor="text1"/>
        </w:rPr>
        <w:t>史跡公園として十分な内容で</w:t>
      </w:r>
      <w:r w:rsidR="00774419" w:rsidRPr="00B8520E">
        <w:rPr>
          <w:rFonts w:ascii="ＭＳ 明朝" w:hAnsi="ＭＳ 明朝" w:hint="eastAsia"/>
          <w:color w:val="000000" w:themeColor="text1"/>
        </w:rPr>
        <w:t>整備されてしばらく</w:t>
      </w:r>
      <w:r w:rsidRPr="00B8520E">
        <w:rPr>
          <w:rFonts w:ascii="ＭＳ 明朝" w:hAnsi="ＭＳ 明朝" w:hint="eastAsia"/>
          <w:color w:val="000000" w:themeColor="text1"/>
        </w:rPr>
        <w:t>たって</w:t>
      </w:r>
      <w:r w:rsidR="0011443A" w:rsidRPr="00B8520E">
        <w:rPr>
          <w:rFonts w:ascii="ＭＳ 明朝" w:hAnsi="ＭＳ 明朝" w:hint="eastAsia"/>
          <w:color w:val="000000" w:themeColor="text1"/>
        </w:rPr>
        <w:t>おり</w:t>
      </w:r>
      <w:r w:rsidR="00774419" w:rsidRPr="00B8520E">
        <w:rPr>
          <w:rFonts w:ascii="ＭＳ 明朝" w:hAnsi="ＭＳ 明朝" w:hint="eastAsia"/>
          <w:color w:val="000000" w:themeColor="text1"/>
        </w:rPr>
        <w:t>ますけども、国指定</w:t>
      </w:r>
      <w:r w:rsidRPr="00B8520E">
        <w:rPr>
          <w:rFonts w:ascii="ＭＳ 明朝" w:hAnsi="ＭＳ 明朝" w:hint="eastAsia"/>
          <w:color w:val="000000" w:themeColor="text1"/>
        </w:rPr>
        <w:t>の</w:t>
      </w:r>
      <w:r w:rsidR="0011443A" w:rsidRPr="00B8520E">
        <w:rPr>
          <w:rFonts w:ascii="ＭＳ 明朝" w:hAnsi="ＭＳ 明朝" w:hint="eastAsia"/>
          <w:color w:val="000000" w:themeColor="text1"/>
        </w:rPr>
        <w:t>備後国</w:t>
      </w:r>
      <w:r w:rsidRPr="00B8520E">
        <w:rPr>
          <w:rFonts w:ascii="ＭＳ 明朝" w:hAnsi="ＭＳ 明朝" w:hint="eastAsia"/>
          <w:color w:val="000000" w:themeColor="text1"/>
        </w:rPr>
        <w:t>跡の</w:t>
      </w:r>
      <w:r w:rsidR="00774419" w:rsidRPr="00B8520E">
        <w:rPr>
          <w:rFonts w:ascii="ＭＳ 明朝" w:hAnsi="ＭＳ 明朝" w:hint="eastAsia"/>
          <w:color w:val="000000" w:themeColor="text1"/>
        </w:rPr>
        <w:t>一部として</w:t>
      </w:r>
      <w:r w:rsidRPr="00B8520E">
        <w:rPr>
          <w:rFonts w:ascii="ＭＳ 明朝" w:hAnsi="ＭＳ 明朝" w:hint="eastAsia"/>
          <w:color w:val="000000" w:themeColor="text1"/>
        </w:rPr>
        <w:t>、</w:t>
      </w:r>
      <w:r w:rsidR="00B066F2" w:rsidRPr="00B8520E">
        <w:rPr>
          <w:rFonts w:ascii="ＭＳ 明朝" w:hAnsi="ＭＳ 明朝" w:hint="eastAsia"/>
          <w:color w:val="000000" w:themeColor="text1"/>
        </w:rPr>
        <w:t>鳥居地区の</w:t>
      </w:r>
      <w:r w:rsidRPr="00B8520E">
        <w:rPr>
          <w:rFonts w:ascii="ＭＳ 明朝" w:hAnsi="ＭＳ 明朝" w:hint="eastAsia"/>
          <w:color w:val="000000" w:themeColor="text1"/>
        </w:rPr>
        <w:t>発掘</w:t>
      </w:r>
      <w:r w:rsidR="00774419" w:rsidRPr="00B8520E">
        <w:rPr>
          <w:rFonts w:ascii="ＭＳ 明朝" w:hAnsi="ＭＳ 明朝" w:hint="eastAsia"/>
          <w:color w:val="000000" w:themeColor="text1"/>
        </w:rPr>
        <w:t>調査</w:t>
      </w:r>
      <w:r w:rsidR="0011443A" w:rsidRPr="00B8520E">
        <w:rPr>
          <w:rFonts w:ascii="ＭＳ 明朝" w:hAnsi="ＭＳ 明朝" w:hint="eastAsia"/>
          <w:color w:val="000000" w:themeColor="text1"/>
        </w:rPr>
        <w:t>の</w:t>
      </w:r>
      <w:r w:rsidR="00774419" w:rsidRPr="00B8520E">
        <w:rPr>
          <w:rFonts w:ascii="ＭＳ 明朝" w:hAnsi="ＭＳ 明朝" w:hint="eastAsia"/>
          <w:color w:val="000000" w:themeColor="text1"/>
        </w:rPr>
        <w:t>内容をまとめまして</w:t>
      </w:r>
      <w:r w:rsidR="00DE639C" w:rsidRPr="00B8520E">
        <w:rPr>
          <w:rFonts w:ascii="ＭＳ 明朝" w:hAnsi="ＭＳ 明朝" w:hint="eastAsia"/>
          <w:color w:val="000000" w:themeColor="text1"/>
        </w:rPr>
        <w:t>、</w:t>
      </w:r>
      <w:r w:rsidR="00774419" w:rsidRPr="00B8520E">
        <w:rPr>
          <w:rFonts w:ascii="ＭＳ 明朝" w:hAnsi="ＭＳ 明朝" w:hint="eastAsia"/>
          <w:color w:val="000000" w:themeColor="text1"/>
        </w:rPr>
        <w:t>国史跡として追加指定に結びつける</w:t>
      </w:r>
      <w:r w:rsidRPr="00B8520E">
        <w:rPr>
          <w:rFonts w:ascii="ＭＳ 明朝" w:hAnsi="ＭＳ 明朝" w:hint="eastAsia"/>
          <w:color w:val="000000" w:themeColor="text1"/>
        </w:rPr>
        <w:t>ための</w:t>
      </w:r>
      <w:r w:rsidR="00774419" w:rsidRPr="00B8520E">
        <w:rPr>
          <w:rFonts w:ascii="ＭＳ 明朝" w:hAnsi="ＭＳ 明朝" w:hint="eastAsia"/>
          <w:color w:val="000000" w:themeColor="text1"/>
        </w:rPr>
        <w:t>総括</w:t>
      </w:r>
      <w:r w:rsidRPr="00B8520E">
        <w:rPr>
          <w:rFonts w:ascii="ＭＳ 明朝" w:hAnsi="ＭＳ 明朝" w:hint="eastAsia"/>
          <w:color w:val="000000" w:themeColor="text1"/>
        </w:rPr>
        <w:t>の</w:t>
      </w:r>
      <w:r w:rsidR="00774419" w:rsidRPr="00B8520E">
        <w:rPr>
          <w:rFonts w:ascii="ＭＳ 明朝" w:hAnsi="ＭＳ 明朝" w:hint="eastAsia"/>
          <w:color w:val="000000" w:themeColor="text1"/>
        </w:rPr>
        <w:t>報告書の作成</w:t>
      </w:r>
      <w:r w:rsidR="00B066F2" w:rsidRPr="00B8520E">
        <w:rPr>
          <w:rFonts w:ascii="ＭＳ 明朝" w:hAnsi="ＭＳ 明朝" w:hint="eastAsia"/>
          <w:color w:val="000000" w:themeColor="text1"/>
        </w:rPr>
        <w:t>と刊行</w:t>
      </w:r>
      <w:r w:rsidR="00DE639C" w:rsidRPr="00B8520E">
        <w:rPr>
          <w:rFonts w:ascii="ＭＳ 明朝" w:hAnsi="ＭＳ 明朝" w:hint="eastAsia"/>
          <w:color w:val="000000" w:themeColor="text1"/>
        </w:rPr>
        <w:t>について、</w:t>
      </w:r>
      <w:r w:rsidR="0011443A" w:rsidRPr="00B8520E">
        <w:rPr>
          <w:rFonts w:ascii="ＭＳ 明朝" w:hAnsi="ＭＳ 明朝" w:hint="eastAsia"/>
          <w:color w:val="000000" w:themeColor="text1"/>
        </w:rPr>
        <w:t>今年度</w:t>
      </w:r>
      <w:r w:rsidR="00774419" w:rsidRPr="00B8520E">
        <w:rPr>
          <w:rFonts w:ascii="ＭＳ 明朝" w:hAnsi="ＭＳ 明朝" w:hint="eastAsia"/>
          <w:color w:val="000000" w:themeColor="text1"/>
        </w:rPr>
        <w:t>主に</w:t>
      </w:r>
      <w:r w:rsidRPr="00B8520E">
        <w:rPr>
          <w:rFonts w:ascii="ＭＳ 明朝" w:hAnsi="ＭＳ 明朝" w:hint="eastAsia"/>
          <w:color w:val="000000" w:themeColor="text1"/>
        </w:rPr>
        <w:t>取り組んでいこうと</w:t>
      </w:r>
      <w:r w:rsidR="00DE639C" w:rsidRPr="00B8520E">
        <w:rPr>
          <w:rFonts w:ascii="ＭＳ 明朝" w:hAnsi="ＭＳ 明朝" w:hint="eastAsia"/>
          <w:color w:val="000000" w:themeColor="text1"/>
        </w:rPr>
        <w:t>考えています。</w:t>
      </w:r>
    </w:p>
    <w:p w14:paraId="37869109" w14:textId="3709818F" w:rsidR="00774419" w:rsidRPr="00B8520E" w:rsidRDefault="00933AFB" w:rsidP="00205881">
      <w:pPr>
        <w:ind w:leftChars="500" w:left="1226"/>
        <w:rPr>
          <w:rFonts w:ascii="ＭＳ 明朝" w:hAnsi="ＭＳ 明朝"/>
          <w:color w:val="000000" w:themeColor="text1"/>
        </w:rPr>
      </w:pPr>
      <w:r w:rsidRPr="00B8520E">
        <w:rPr>
          <w:rFonts w:ascii="ＭＳ 明朝" w:hAnsi="ＭＳ 明朝" w:hint="eastAsia"/>
          <w:color w:val="000000" w:themeColor="text1"/>
        </w:rPr>
        <w:t>３</w:t>
      </w:r>
      <w:r w:rsidR="00774419" w:rsidRPr="00B8520E">
        <w:rPr>
          <w:rFonts w:ascii="ＭＳ 明朝" w:hAnsi="ＭＳ 明朝" w:hint="eastAsia"/>
          <w:color w:val="000000" w:themeColor="text1"/>
        </w:rPr>
        <w:t>点目でございます。</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新たな歴史資料</w:t>
      </w:r>
      <w:r w:rsidR="0011443A" w:rsidRPr="00B8520E">
        <w:rPr>
          <w:rFonts w:ascii="ＭＳ 明朝" w:hAnsi="ＭＳ 明朝" w:hint="eastAsia"/>
          <w:color w:val="000000" w:themeColor="text1"/>
        </w:rPr>
        <w:t>館</w:t>
      </w:r>
      <w:r w:rsidR="00774419" w:rsidRPr="00B8520E">
        <w:rPr>
          <w:rFonts w:ascii="ＭＳ 明朝" w:hAnsi="ＭＳ 明朝" w:hint="eastAsia"/>
          <w:color w:val="000000" w:themeColor="text1"/>
        </w:rPr>
        <w:t>管理</w:t>
      </w:r>
      <w:r w:rsidRPr="00B8520E">
        <w:rPr>
          <w:rFonts w:ascii="ＭＳ 明朝" w:hAnsi="ＭＳ 明朝" w:hint="eastAsia"/>
          <w:color w:val="000000" w:themeColor="text1"/>
        </w:rPr>
        <w:t>・運営</w:t>
      </w:r>
      <w:r w:rsidR="00774419" w:rsidRPr="00B8520E">
        <w:rPr>
          <w:rFonts w:ascii="ＭＳ 明朝" w:hAnsi="ＭＳ 明朝" w:hint="eastAsia"/>
          <w:color w:val="000000" w:themeColor="text1"/>
        </w:rPr>
        <w:t>体制の展開</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ということでございます</w:t>
      </w:r>
      <w:r w:rsidR="003107AB">
        <w:rPr>
          <w:rFonts w:ascii="ＭＳ 明朝" w:hAnsi="ＭＳ 明朝" w:hint="eastAsia"/>
          <w:color w:val="000000" w:themeColor="text1"/>
        </w:rPr>
        <w:t>。</w:t>
      </w:r>
      <w:r w:rsidR="00774419" w:rsidRPr="00B8520E">
        <w:rPr>
          <w:rFonts w:ascii="ＭＳ 明朝" w:hAnsi="ＭＳ 明朝" w:hint="eastAsia"/>
          <w:color w:val="000000" w:themeColor="text1"/>
        </w:rPr>
        <w:t>こちら</w:t>
      </w:r>
      <w:r w:rsidR="00DE639C" w:rsidRPr="00B8520E">
        <w:rPr>
          <w:rFonts w:ascii="ＭＳ 明朝" w:hAnsi="ＭＳ 明朝" w:hint="eastAsia"/>
          <w:color w:val="000000" w:themeColor="text1"/>
        </w:rPr>
        <w:t>は</w:t>
      </w:r>
      <w:r w:rsidR="00774419" w:rsidRPr="00B8520E">
        <w:rPr>
          <w:rFonts w:ascii="ＭＳ 明朝" w:hAnsi="ＭＳ 明朝" w:hint="eastAsia"/>
          <w:color w:val="000000" w:themeColor="text1"/>
        </w:rPr>
        <w:t>まだ具体</w:t>
      </w:r>
      <w:r w:rsidR="00DE639C" w:rsidRPr="00B8520E">
        <w:rPr>
          <w:rFonts w:ascii="ＭＳ 明朝" w:hAnsi="ＭＳ 明朝" w:hint="eastAsia"/>
          <w:color w:val="000000" w:themeColor="text1"/>
        </w:rPr>
        <w:t>的な内容にまで進んで</w:t>
      </w:r>
      <w:r w:rsidR="001A312A">
        <w:rPr>
          <w:rFonts w:ascii="ＭＳ 明朝" w:hAnsi="ＭＳ 明朝" w:hint="eastAsia"/>
          <w:color w:val="000000" w:themeColor="text1"/>
        </w:rPr>
        <w:t>おりませんけれども</w:t>
      </w:r>
      <w:r w:rsidR="00DE639C" w:rsidRPr="00B8520E">
        <w:rPr>
          <w:rFonts w:ascii="ＭＳ 明朝" w:hAnsi="ＭＳ 明朝" w:hint="eastAsia"/>
          <w:color w:val="000000" w:themeColor="text1"/>
        </w:rPr>
        <w:t>、</w:t>
      </w:r>
      <w:r w:rsidR="00774419" w:rsidRPr="00B8520E">
        <w:rPr>
          <w:rFonts w:ascii="ＭＳ 明朝" w:hAnsi="ＭＳ 明朝" w:hint="eastAsia"/>
          <w:color w:val="000000" w:themeColor="text1"/>
        </w:rPr>
        <w:t>昨年度から歴史民俗資料館につきましては</w:t>
      </w:r>
      <w:r w:rsidR="001A312A">
        <w:rPr>
          <w:rFonts w:ascii="ＭＳ 明朝" w:hAnsi="ＭＳ 明朝" w:hint="eastAsia"/>
          <w:color w:val="000000" w:themeColor="text1"/>
        </w:rPr>
        <w:t>直営</w:t>
      </w:r>
      <w:r w:rsidR="00DE639C" w:rsidRPr="00B8520E">
        <w:rPr>
          <w:rFonts w:ascii="ＭＳ 明朝" w:hAnsi="ＭＳ 明朝" w:hint="eastAsia"/>
          <w:color w:val="000000" w:themeColor="text1"/>
        </w:rPr>
        <w:t>で運営しております。</w:t>
      </w:r>
      <w:r w:rsidR="00774419" w:rsidRPr="00B8520E">
        <w:rPr>
          <w:rFonts w:ascii="ＭＳ 明朝" w:hAnsi="ＭＳ 明朝" w:hint="eastAsia"/>
          <w:color w:val="000000" w:themeColor="text1"/>
        </w:rPr>
        <w:t>業務の安定化</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情報発信と展示</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イベントの内容の発展的な展開を</w:t>
      </w:r>
      <w:r w:rsidR="00DE639C" w:rsidRPr="00B8520E">
        <w:rPr>
          <w:rFonts w:ascii="ＭＳ 明朝" w:hAnsi="ＭＳ 明朝" w:hint="eastAsia"/>
          <w:color w:val="000000" w:themeColor="text1"/>
        </w:rPr>
        <w:t>進めておりまして、これは</w:t>
      </w:r>
      <w:r w:rsidR="00774419" w:rsidRPr="00B8520E">
        <w:rPr>
          <w:rFonts w:ascii="ＭＳ 明朝" w:hAnsi="ＭＳ 明朝" w:hint="eastAsia"/>
          <w:color w:val="000000" w:themeColor="text1"/>
        </w:rPr>
        <w:t>今年度</w:t>
      </w:r>
      <w:r w:rsidRPr="00B8520E">
        <w:rPr>
          <w:rFonts w:ascii="ＭＳ 明朝" w:hAnsi="ＭＳ 明朝" w:hint="eastAsia"/>
          <w:color w:val="000000" w:themeColor="text1"/>
        </w:rPr>
        <w:t>も</w:t>
      </w:r>
      <w:r w:rsidR="00DE639C" w:rsidRPr="00B8520E">
        <w:rPr>
          <w:rFonts w:ascii="ＭＳ 明朝" w:hAnsi="ＭＳ 明朝" w:hint="eastAsia"/>
          <w:color w:val="000000" w:themeColor="text1"/>
        </w:rPr>
        <w:t>さらに</w:t>
      </w:r>
      <w:r w:rsidR="00774419" w:rsidRPr="00B8520E">
        <w:rPr>
          <w:rFonts w:ascii="ＭＳ 明朝" w:hAnsi="ＭＳ 明朝" w:hint="eastAsia"/>
          <w:color w:val="000000" w:themeColor="text1"/>
        </w:rPr>
        <w:t>取り組んでいきたいと考えてお</w:t>
      </w:r>
      <w:r w:rsidR="0011443A" w:rsidRPr="00B8520E">
        <w:rPr>
          <w:rFonts w:ascii="ＭＳ 明朝" w:hAnsi="ＭＳ 明朝" w:hint="eastAsia"/>
          <w:color w:val="000000" w:themeColor="text1"/>
        </w:rPr>
        <w:t>る</w:t>
      </w:r>
      <w:r w:rsidR="00774419" w:rsidRPr="00B8520E">
        <w:rPr>
          <w:rFonts w:ascii="ＭＳ 明朝" w:hAnsi="ＭＳ 明朝" w:hint="eastAsia"/>
          <w:color w:val="000000" w:themeColor="text1"/>
        </w:rPr>
        <w:t>ところでございます</w:t>
      </w:r>
      <w:r w:rsidR="001A312A">
        <w:rPr>
          <w:rFonts w:ascii="ＭＳ 明朝" w:hAnsi="ＭＳ 明朝" w:hint="eastAsia"/>
          <w:color w:val="000000" w:themeColor="text1"/>
        </w:rPr>
        <w:t>。</w:t>
      </w:r>
    </w:p>
    <w:p w14:paraId="40CC234D" w14:textId="1F58A77F" w:rsidR="00933AFB" w:rsidRPr="00B8520E" w:rsidRDefault="00DE639C" w:rsidP="001A312A">
      <w:pPr>
        <w:ind w:leftChars="500" w:left="1226"/>
        <w:rPr>
          <w:rFonts w:ascii="ＭＳ 明朝" w:hAnsi="ＭＳ 明朝"/>
          <w:color w:val="000000" w:themeColor="text1"/>
        </w:rPr>
      </w:pPr>
      <w:r w:rsidRPr="00B8520E">
        <w:rPr>
          <w:rFonts w:ascii="ＭＳ 明朝" w:hAnsi="ＭＳ 明朝" w:hint="eastAsia"/>
          <w:color w:val="000000" w:themeColor="text1"/>
        </w:rPr>
        <w:t>ここで、</w:t>
      </w:r>
      <w:r w:rsidR="00933AFB" w:rsidRPr="00B8520E">
        <w:rPr>
          <w:rFonts w:ascii="ＭＳ 明朝" w:hAnsi="ＭＳ 明朝" w:hint="eastAsia"/>
          <w:color w:val="000000" w:themeColor="text1"/>
        </w:rPr>
        <w:t>１点だけ</w:t>
      </w:r>
      <w:r w:rsidRPr="00B8520E">
        <w:rPr>
          <w:rFonts w:ascii="ＭＳ 明朝" w:hAnsi="ＭＳ 明朝" w:hint="eastAsia"/>
          <w:color w:val="000000" w:themeColor="text1"/>
        </w:rPr>
        <w:t>最新</w:t>
      </w:r>
      <w:r w:rsidR="00774419" w:rsidRPr="00B8520E">
        <w:rPr>
          <w:rFonts w:ascii="ＭＳ 明朝" w:hAnsi="ＭＳ 明朝" w:hint="eastAsia"/>
          <w:color w:val="000000" w:themeColor="text1"/>
        </w:rPr>
        <w:t>情報を共有させていただければと思</w:t>
      </w:r>
      <w:r w:rsidRPr="00B8520E">
        <w:rPr>
          <w:rFonts w:ascii="ＭＳ 明朝" w:hAnsi="ＭＳ 明朝" w:hint="eastAsia"/>
          <w:color w:val="000000" w:themeColor="text1"/>
        </w:rPr>
        <w:t>います。本日の</w:t>
      </w:r>
      <w:r w:rsidR="00774419" w:rsidRPr="00B8520E">
        <w:rPr>
          <w:rFonts w:ascii="ＭＳ 明朝" w:hAnsi="ＭＳ 明朝" w:hint="eastAsia"/>
          <w:color w:val="000000" w:themeColor="text1"/>
        </w:rPr>
        <w:t>会議の冒頭で前回の</w:t>
      </w:r>
      <w:r w:rsidRPr="00B8520E">
        <w:rPr>
          <w:rFonts w:ascii="ＭＳ 明朝" w:hAnsi="ＭＳ 明朝" w:hint="eastAsia"/>
          <w:color w:val="000000" w:themeColor="text1"/>
        </w:rPr>
        <w:t>教育委員会会議</w:t>
      </w:r>
      <w:r w:rsidR="00774419" w:rsidRPr="00B8520E">
        <w:rPr>
          <w:rFonts w:ascii="ＭＳ 明朝" w:hAnsi="ＭＳ 明朝" w:hint="eastAsia"/>
          <w:color w:val="000000" w:themeColor="text1"/>
        </w:rPr>
        <w:t>議事録の</w:t>
      </w:r>
      <w:r w:rsidRPr="00B8520E">
        <w:rPr>
          <w:rFonts w:ascii="ＭＳ 明朝" w:hAnsi="ＭＳ 明朝" w:hint="eastAsia"/>
          <w:color w:val="000000" w:themeColor="text1"/>
        </w:rPr>
        <w:t>確認の際に紹介された</w:t>
      </w:r>
      <w:r w:rsidR="00774419" w:rsidRPr="00B8520E">
        <w:rPr>
          <w:rFonts w:ascii="ＭＳ 明朝" w:hAnsi="ＭＳ 明朝" w:hint="eastAsia"/>
          <w:color w:val="000000" w:themeColor="text1"/>
        </w:rPr>
        <w:t>内容</w:t>
      </w:r>
      <w:r w:rsidRPr="00B8520E">
        <w:rPr>
          <w:rFonts w:ascii="ＭＳ 明朝" w:hAnsi="ＭＳ 明朝" w:hint="eastAsia"/>
          <w:color w:val="000000" w:themeColor="text1"/>
        </w:rPr>
        <w:t>に</w:t>
      </w:r>
      <w:r w:rsidR="00B066F2" w:rsidRPr="00B8520E">
        <w:rPr>
          <w:rFonts w:ascii="ＭＳ 明朝" w:hAnsi="ＭＳ 明朝" w:hint="eastAsia"/>
          <w:color w:val="000000" w:themeColor="text1"/>
        </w:rPr>
        <w:t>もございましたが</w:t>
      </w:r>
      <w:r w:rsidRPr="00B8520E">
        <w:rPr>
          <w:rFonts w:ascii="ＭＳ 明朝" w:hAnsi="ＭＳ 明朝" w:hint="eastAsia"/>
          <w:color w:val="000000" w:themeColor="text1"/>
        </w:rPr>
        <w:t>、</w:t>
      </w:r>
      <w:r w:rsidR="00B066F2" w:rsidRPr="00B8520E">
        <w:rPr>
          <w:rFonts w:ascii="ＭＳ 明朝" w:hAnsi="ＭＳ 明朝" w:hint="eastAsia"/>
          <w:color w:val="000000" w:themeColor="text1"/>
        </w:rPr>
        <w:t>現在</w:t>
      </w:r>
      <w:r w:rsidR="00774419" w:rsidRPr="00B8520E">
        <w:rPr>
          <w:rFonts w:ascii="ＭＳ 明朝" w:hAnsi="ＭＳ 明朝" w:hint="eastAsia"/>
          <w:color w:val="000000" w:themeColor="text1"/>
        </w:rPr>
        <w:t>国立科学博物館</w:t>
      </w:r>
      <w:r w:rsidRPr="00B8520E">
        <w:rPr>
          <w:rFonts w:ascii="ＭＳ 明朝" w:hAnsi="ＭＳ 明朝" w:hint="eastAsia"/>
          <w:color w:val="000000" w:themeColor="text1"/>
        </w:rPr>
        <w:t>で</w:t>
      </w:r>
      <w:r w:rsidR="00933AFB" w:rsidRPr="00B8520E">
        <w:rPr>
          <w:rFonts w:ascii="ＭＳ 明朝" w:hAnsi="ＭＳ 明朝" w:hint="eastAsia"/>
          <w:color w:val="000000" w:themeColor="text1"/>
        </w:rPr>
        <w:t>「古代ＤＮＡ展」</w:t>
      </w:r>
      <w:r w:rsidRPr="00B8520E">
        <w:rPr>
          <w:rFonts w:ascii="ＭＳ 明朝" w:hAnsi="ＭＳ 明朝" w:hint="eastAsia"/>
          <w:color w:val="000000" w:themeColor="text1"/>
        </w:rPr>
        <w:t>が</w:t>
      </w:r>
      <w:r w:rsidR="009A1065" w:rsidRPr="00B8520E">
        <w:rPr>
          <w:rFonts w:ascii="ＭＳ 明朝" w:hAnsi="ＭＳ 明朝" w:hint="eastAsia"/>
          <w:color w:val="000000" w:themeColor="text1"/>
        </w:rPr>
        <w:t>開催</w:t>
      </w:r>
      <w:r w:rsidRPr="00B8520E">
        <w:rPr>
          <w:rFonts w:ascii="ＭＳ 明朝" w:hAnsi="ＭＳ 明朝" w:hint="eastAsia"/>
          <w:color w:val="000000" w:themeColor="text1"/>
        </w:rPr>
        <w:t>されており、展示物として、府中市</w:t>
      </w:r>
      <w:r w:rsidR="00B066F2" w:rsidRPr="00B8520E">
        <w:rPr>
          <w:rFonts w:ascii="ＭＳ 明朝" w:hAnsi="ＭＳ 明朝" w:hint="eastAsia"/>
          <w:color w:val="000000" w:themeColor="text1"/>
        </w:rPr>
        <w:t>出土</w:t>
      </w:r>
      <w:r w:rsidRPr="00B8520E">
        <w:rPr>
          <w:rFonts w:ascii="ＭＳ 明朝" w:hAnsi="ＭＳ 明朝" w:hint="eastAsia"/>
          <w:color w:val="000000" w:themeColor="text1"/>
        </w:rPr>
        <w:t>の</w:t>
      </w:r>
      <w:r w:rsidR="00774419" w:rsidRPr="00B8520E">
        <w:rPr>
          <w:rFonts w:ascii="ＭＳ 明朝" w:hAnsi="ＭＳ 明朝" w:hint="eastAsia"/>
          <w:color w:val="000000" w:themeColor="text1"/>
        </w:rPr>
        <w:t>資料として</w:t>
      </w:r>
      <w:r w:rsidRPr="00B8520E">
        <w:rPr>
          <w:rFonts w:ascii="ＭＳ 明朝" w:hAnsi="ＭＳ 明朝" w:hint="eastAsia"/>
          <w:color w:val="000000" w:themeColor="text1"/>
        </w:rPr>
        <w:t>「</w:t>
      </w:r>
      <w:r w:rsidR="0011443A" w:rsidRPr="00B8520E">
        <w:rPr>
          <w:rFonts w:ascii="ＭＳ 明朝" w:hAnsi="ＭＳ 明朝" w:hint="eastAsia"/>
          <w:color w:val="000000" w:themeColor="text1"/>
        </w:rPr>
        <w:t>山の神</w:t>
      </w:r>
      <w:r w:rsidR="00933AFB" w:rsidRPr="00B8520E">
        <w:rPr>
          <w:rFonts w:ascii="ＭＳ 明朝" w:hAnsi="ＭＳ 明朝" w:hint="eastAsia"/>
          <w:color w:val="000000" w:themeColor="text1"/>
        </w:rPr>
        <w:t>古墳</w:t>
      </w:r>
      <w:r w:rsidRPr="00B8520E">
        <w:rPr>
          <w:rFonts w:ascii="ＭＳ 明朝" w:hAnsi="ＭＳ 明朝" w:hint="eastAsia"/>
          <w:color w:val="000000" w:themeColor="text1"/>
        </w:rPr>
        <w:t>」</w:t>
      </w:r>
      <w:r w:rsidR="00774419" w:rsidRPr="00B8520E">
        <w:rPr>
          <w:rFonts w:ascii="ＭＳ 明朝" w:hAnsi="ＭＳ 明朝" w:hint="eastAsia"/>
          <w:color w:val="000000" w:themeColor="text1"/>
        </w:rPr>
        <w:t>の人骨のうち</w:t>
      </w:r>
      <w:r w:rsidR="00933AFB" w:rsidRPr="00B8520E">
        <w:rPr>
          <w:rFonts w:ascii="ＭＳ 明朝" w:hAnsi="ＭＳ 明朝" w:hint="eastAsia"/>
          <w:color w:val="000000" w:themeColor="text1"/>
        </w:rPr>
        <w:t>１体が展示</w:t>
      </w:r>
      <w:r w:rsidR="00774419" w:rsidRPr="00B8520E">
        <w:rPr>
          <w:rFonts w:ascii="ＭＳ 明朝" w:hAnsi="ＭＳ 明朝" w:hint="eastAsia"/>
          <w:color w:val="000000" w:themeColor="text1"/>
        </w:rPr>
        <w:t>されて</w:t>
      </w:r>
      <w:r w:rsidR="00933AFB" w:rsidRPr="00B8520E">
        <w:rPr>
          <w:rFonts w:ascii="ＭＳ 明朝" w:hAnsi="ＭＳ 明朝" w:hint="eastAsia"/>
          <w:color w:val="000000" w:themeColor="text1"/>
        </w:rPr>
        <w:t>いるということで</w:t>
      </w:r>
      <w:r w:rsidR="00774419" w:rsidRPr="00B8520E">
        <w:rPr>
          <w:rFonts w:ascii="ＭＳ 明朝" w:hAnsi="ＭＳ 明朝" w:hint="eastAsia"/>
          <w:color w:val="000000" w:themeColor="text1"/>
        </w:rPr>
        <w:t>ございます</w:t>
      </w:r>
      <w:r w:rsidR="00933AFB" w:rsidRPr="00B8520E">
        <w:rPr>
          <w:rFonts w:ascii="ＭＳ 明朝" w:hAnsi="ＭＳ 明朝" w:hint="eastAsia"/>
          <w:color w:val="000000" w:themeColor="text1"/>
        </w:rPr>
        <w:t>。</w:t>
      </w:r>
      <w:r w:rsidRPr="00B8520E">
        <w:rPr>
          <w:rFonts w:ascii="ＭＳ 明朝" w:hAnsi="ＭＳ 明朝" w:hint="eastAsia"/>
          <w:color w:val="000000" w:themeColor="text1"/>
        </w:rPr>
        <w:t>実は、</w:t>
      </w:r>
      <w:r w:rsidR="00774419" w:rsidRPr="00B8520E">
        <w:rPr>
          <w:rFonts w:ascii="ＭＳ 明朝" w:hAnsi="ＭＳ 明朝" w:hint="eastAsia"/>
          <w:color w:val="000000" w:themeColor="text1"/>
        </w:rPr>
        <w:t>昨日からもう</w:t>
      </w:r>
      <w:r w:rsidR="00933AFB" w:rsidRPr="00B8520E">
        <w:rPr>
          <w:rFonts w:ascii="ＭＳ 明朝" w:hAnsi="ＭＳ 明朝" w:hint="eastAsia"/>
          <w:color w:val="000000" w:themeColor="text1"/>
        </w:rPr>
        <w:t>１</w:t>
      </w:r>
      <w:r w:rsidR="00774419" w:rsidRPr="00B8520E">
        <w:rPr>
          <w:rFonts w:ascii="ＭＳ 明朝" w:hAnsi="ＭＳ 明朝" w:hint="eastAsia"/>
          <w:color w:val="000000" w:themeColor="text1"/>
        </w:rPr>
        <w:t>体の男性</w:t>
      </w:r>
      <w:r w:rsidR="00933AFB" w:rsidRPr="00B8520E">
        <w:rPr>
          <w:rFonts w:ascii="ＭＳ 明朝" w:hAnsi="ＭＳ 明朝" w:hint="eastAsia"/>
          <w:color w:val="000000" w:themeColor="text1"/>
        </w:rPr>
        <w:t>の</w:t>
      </w:r>
      <w:r w:rsidR="00B066F2" w:rsidRPr="00B8520E">
        <w:rPr>
          <w:rFonts w:ascii="ＭＳ 明朝" w:hAnsi="ＭＳ 明朝" w:hint="eastAsia"/>
          <w:color w:val="000000" w:themeColor="text1"/>
        </w:rPr>
        <w:t>出土</w:t>
      </w:r>
      <w:r w:rsidR="00933AFB" w:rsidRPr="00B8520E">
        <w:rPr>
          <w:rFonts w:ascii="ＭＳ 明朝" w:hAnsi="ＭＳ 明朝" w:hint="eastAsia"/>
          <w:color w:val="000000" w:themeColor="text1"/>
        </w:rPr>
        <w:t>人骨を</w:t>
      </w:r>
      <w:r w:rsidRPr="00B8520E">
        <w:rPr>
          <w:rFonts w:ascii="ＭＳ 明朝" w:hAnsi="ＭＳ 明朝" w:hint="eastAsia"/>
          <w:color w:val="000000" w:themeColor="text1"/>
        </w:rPr>
        <w:t>府中市</w:t>
      </w:r>
      <w:r w:rsidR="00933AFB" w:rsidRPr="00B8520E">
        <w:rPr>
          <w:rFonts w:ascii="ＭＳ 明朝" w:hAnsi="ＭＳ 明朝" w:hint="eastAsia"/>
          <w:color w:val="000000" w:themeColor="text1"/>
        </w:rPr>
        <w:t>歴史民俗資料館で</w:t>
      </w:r>
      <w:r w:rsidR="00774419" w:rsidRPr="00B8520E">
        <w:rPr>
          <w:rFonts w:ascii="ＭＳ 明朝" w:hAnsi="ＭＳ 明朝" w:hint="eastAsia"/>
          <w:color w:val="000000" w:themeColor="text1"/>
        </w:rPr>
        <w:t>展示</w:t>
      </w:r>
      <w:r w:rsidRPr="00B8520E">
        <w:rPr>
          <w:rFonts w:ascii="ＭＳ 明朝" w:hAnsi="ＭＳ 明朝" w:hint="eastAsia"/>
          <w:color w:val="000000" w:themeColor="text1"/>
        </w:rPr>
        <w:t>する準備</w:t>
      </w:r>
      <w:r w:rsidR="00774419" w:rsidRPr="00B8520E">
        <w:rPr>
          <w:rFonts w:ascii="ＭＳ 明朝" w:hAnsi="ＭＳ 明朝" w:hint="eastAsia"/>
          <w:color w:val="000000" w:themeColor="text1"/>
        </w:rPr>
        <w:t>が整いましたので</w:t>
      </w:r>
      <w:r w:rsidR="00933AFB" w:rsidRPr="00B8520E">
        <w:rPr>
          <w:rFonts w:ascii="ＭＳ 明朝" w:hAnsi="ＭＳ 明朝" w:hint="eastAsia"/>
          <w:color w:val="000000" w:themeColor="text1"/>
        </w:rPr>
        <w:t>、</w:t>
      </w:r>
      <w:r w:rsidR="00B066F2" w:rsidRPr="00B8520E">
        <w:rPr>
          <w:rFonts w:ascii="ＭＳ 明朝" w:hAnsi="ＭＳ 明朝" w:hint="eastAsia"/>
          <w:color w:val="000000" w:themeColor="text1"/>
        </w:rPr>
        <w:t>「</w:t>
      </w:r>
      <w:r w:rsidR="002A78FD" w:rsidRPr="00B8520E">
        <w:rPr>
          <w:rFonts w:ascii="ＭＳ 明朝" w:hAnsi="ＭＳ 明朝" w:hint="eastAsia"/>
          <w:color w:val="000000" w:themeColor="text1"/>
        </w:rPr>
        <w:t>国立科学発物館の「古代ＤＮＡ展」と</w:t>
      </w:r>
      <w:r w:rsidR="00774419" w:rsidRPr="00B8520E">
        <w:rPr>
          <w:rFonts w:ascii="ＭＳ 明朝" w:hAnsi="ＭＳ 明朝" w:hint="eastAsia"/>
          <w:color w:val="000000" w:themeColor="text1"/>
        </w:rPr>
        <w:t>同時開催のような形でこちらでも</w:t>
      </w:r>
      <w:r w:rsidR="002A78FD" w:rsidRPr="00B8520E">
        <w:rPr>
          <w:rFonts w:ascii="ＭＳ 明朝" w:hAnsi="ＭＳ 明朝" w:hint="eastAsia"/>
          <w:color w:val="000000" w:themeColor="text1"/>
        </w:rPr>
        <w:t>展示が</w:t>
      </w:r>
      <w:r w:rsidR="007745B6" w:rsidRPr="00B8520E">
        <w:rPr>
          <w:rFonts w:ascii="ＭＳ 明朝" w:hAnsi="ＭＳ 明朝" w:hint="eastAsia"/>
          <w:color w:val="000000" w:themeColor="text1"/>
        </w:rPr>
        <w:t>見られ</w:t>
      </w:r>
      <w:r w:rsidR="003107AB">
        <w:rPr>
          <w:rFonts w:ascii="ＭＳ 明朝" w:hAnsi="ＭＳ 明朝" w:hint="eastAsia"/>
          <w:color w:val="000000" w:themeColor="text1"/>
        </w:rPr>
        <w:t>る</w:t>
      </w:r>
      <w:r w:rsidR="002A78FD" w:rsidRPr="00B8520E">
        <w:rPr>
          <w:rFonts w:ascii="ＭＳ 明朝" w:hAnsi="ＭＳ 明朝" w:hint="eastAsia"/>
          <w:color w:val="000000" w:themeColor="text1"/>
        </w:rPr>
        <w:t>ということを最新の情報として</w:t>
      </w:r>
      <w:r w:rsidR="00B066F2" w:rsidRPr="00B8520E">
        <w:rPr>
          <w:rFonts w:ascii="ＭＳ 明朝" w:hAnsi="ＭＳ 明朝" w:hint="eastAsia"/>
          <w:color w:val="000000" w:themeColor="text1"/>
        </w:rPr>
        <w:t>この場をお借りして</w:t>
      </w:r>
      <w:r w:rsidR="002A78FD" w:rsidRPr="00B8520E">
        <w:rPr>
          <w:rFonts w:ascii="ＭＳ 明朝" w:hAnsi="ＭＳ 明朝" w:hint="eastAsia"/>
          <w:color w:val="000000" w:themeColor="text1"/>
        </w:rPr>
        <w:t>ご紹介します。</w:t>
      </w:r>
      <w:r w:rsidR="00774419" w:rsidRPr="00B8520E">
        <w:rPr>
          <w:rFonts w:ascii="ＭＳ 明朝" w:hAnsi="ＭＳ 明朝" w:hint="eastAsia"/>
          <w:color w:val="000000" w:themeColor="text1"/>
        </w:rPr>
        <w:t>ぜひ</w:t>
      </w:r>
      <w:r w:rsidR="002A78FD" w:rsidRPr="00B8520E">
        <w:rPr>
          <w:rFonts w:ascii="ＭＳ 明朝" w:hAnsi="ＭＳ 明朝" w:hint="eastAsia"/>
          <w:color w:val="000000" w:themeColor="text1"/>
        </w:rPr>
        <w:t>ご覧ください</w:t>
      </w:r>
    </w:p>
    <w:p w14:paraId="1E85BA45" w14:textId="5D62310F" w:rsidR="008004A7" w:rsidRDefault="00774419" w:rsidP="008004A7">
      <w:pPr>
        <w:ind w:leftChars="500" w:left="1226" w:firstLineChars="100" w:firstLine="245"/>
        <w:rPr>
          <w:rFonts w:ascii="ＭＳ 明朝" w:hAnsi="ＭＳ 明朝"/>
        </w:rPr>
      </w:pPr>
      <w:r w:rsidRPr="00B8520E">
        <w:rPr>
          <w:rFonts w:ascii="ＭＳ 明朝" w:hAnsi="ＭＳ 明朝" w:hint="eastAsia"/>
          <w:color w:val="000000" w:themeColor="text1"/>
        </w:rPr>
        <w:t>それから</w:t>
      </w:r>
      <w:r w:rsidR="00933AFB" w:rsidRPr="00B8520E">
        <w:rPr>
          <w:rFonts w:ascii="ＭＳ 明朝" w:hAnsi="ＭＳ 明朝" w:hint="eastAsia"/>
          <w:color w:val="000000" w:themeColor="text1"/>
        </w:rPr>
        <w:t>４</w:t>
      </w:r>
      <w:r w:rsidRPr="00B8520E">
        <w:rPr>
          <w:rFonts w:ascii="ＭＳ 明朝" w:hAnsi="ＭＳ 明朝" w:hint="eastAsia"/>
          <w:color w:val="000000" w:themeColor="text1"/>
        </w:rPr>
        <w:t>番目でございます。</w:t>
      </w:r>
      <w:r w:rsidR="00933AFB" w:rsidRPr="00B8520E">
        <w:rPr>
          <w:rFonts w:ascii="ＭＳ 明朝" w:hAnsi="ＭＳ 明朝" w:hint="eastAsia"/>
          <w:color w:val="000000" w:themeColor="text1"/>
        </w:rPr>
        <w:t>「</w:t>
      </w:r>
      <w:r w:rsidR="009553B8" w:rsidRPr="00B8520E">
        <w:rPr>
          <w:rFonts w:ascii="ＭＳ 明朝" w:hAnsi="ＭＳ 明朝" w:hint="eastAsia"/>
          <w:color w:val="000000" w:themeColor="text1"/>
        </w:rPr>
        <w:t>歴史的建築物保存・</w:t>
      </w:r>
      <w:r w:rsidRPr="00B8520E">
        <w:rPr>
          <w:rFonts w:ascii="ＭＳ 明朝" w:hAnsi="ＭＳ 明朝" w:hint="eastAsia"/>
          <w:color w:val="000000" w:themeColor="text1"/>
        </w:rPr>
        <w:t>活用事業</w:t>
      </w:r>
      <w:r w:rsidR="008004A7" w:rsidRPr="00B8520E">
        <w:rPr>
          <w:rFonts w:ascii="ＭＳ 明朝" w:hAnsi="ＭＳ 明朝" w:hint="eastAsia"/>
          <w:color w:val="000000" w:themeColor="text1"/>
        </w:rPr>
        <w:t>」</w:t>
      </w:r>
      <w:r w:rsidRPr="00B8520E">
        <w:rPr>
          <w:rFonts w:ascii="ＭＳ 明朝" w:hAnsi="ＭＳ 明朝" w:hint="eastAsia"/>
          <w:color w:val="000000" w:themeColor="text1"/>
        </w:rPr>
        <w:t>でございますけれども、これは昨年度から繰越</w:t>
      </w:r>
      <w:r w:rsidR="007745B6" w:rsidRPr="00B8520E">
        <w:rPr>
          <w:rFonts w:ascii="ＭＳ 明朝" w:hAnsi="ＭＳ 明朝" w:hint="eastAsia"/>
          <w:color w:val="000000" w:themeColor="text1"/>
        </w:rPr>
        <w:t>し</w:t>
      </w:r>
      <w:r w:rsidRPr="00B8520E">
        <w:rPr>
          <w:rFonts w:ascii="ＭＳ 明朝" w:hAnsi="ＭＳ 明朝" w:hint="eastAsia"/>
          <w:color w:val="000000" w:themeColor="text1"/>
        </w:rPr>
        <w:t>された事業が主にな</w:t>
      </w:r>
      <w:r w:rsidR="002A78FD" w:rsidRPr="00B8520E">
        <w:rPr>
          <w:rFonts w:ascii="ＭＳ 明朝" w:hAnsi="ＭＳ 明朝" w:hint="eastAsia"/>
          <w:color w:val="000000" w:themeColor="text1"/>
        </w:rPr>
        <w:t>ります。翁座</w:t>
      </w:r>
      <w:r w:rsidR="008004A7" w:rsidRPr="00B8520E">
        <w:rPr>
          <w:rFonts w:ascii="ＭＳ 明朝" w:hAnsi="ＭＳ 明朝" w:hint="eastAsia"/>
          <w:color w:val="000000" w:themeColor="text1"/>
        </w:rPr>
        <w:t>に係る</w:t>
      </w:r>
      <w:r w:rsidRPr="00B8520E">
        <w:rPr>
          <w:rFonts w:ascii="ＭＳ 明朝" w:hAnsi="ＭＳ 明朝" w:hint="eastAsia"/>
          <w:color w:val="000000" w:themeColor="text1"/>
        </w:rPr>
        <w:t>改修設計</w:t>
      </w:r>
      <w:r w:rsidR="00B066F2" w:rsidRPr="00B8520E">
        <w:rPr>
          <w:rFonts w:ascii="ＭＳ 明朝" w:hAnsi="ＭＳ 明朝" w:hint="eastAsia"/>
          <w:color w:val="000000" w:themeColor="text1"/>
        </w:rPr>
        <w:t>業務</w:t>
      </w:r>
      <w:r w:rsidRPr="00B8520E">
        <w:rPr>
          <w:rFonts w:ascii="ＭＳ 明朝" w:hAnsi="ＭＳ 明朝" w:hint="eastAsia"/>
          <w:color w:val="000000" w:themeColor="text1"/>
        </w:rPr>
        <w:t>が繰越</w:t>
      </w:r>
      <w:r w:rsidR="008004A7" w:rsidRPr="00B8520E">
        <w:rPr>
          <w:rFonts w:ascii="ＭＳ 明朝" w:hAnsi="ＭＳ 明朝" w:hint="eastAsia"/>
          <w:color w:val="000000" w:themeColor="text1"/>
        </w:rPr>
        <w:t>し</w:t>
      </w:r>
      <w:r w:rsidRPr="00B8520E">
        <w:rPr>
          <w:rFonts w:ascii="ＭＳ 明朝" w:hAnsi="ＭＳ 明朝" w:hint="eastAsia"/>
          <w:color w:val="000000" w:themeColor="text1"/>
        </w:rPr>
        <w:t>されておりまして、こちらの改修</w:t>
      </w:r>
      <w:r w:rsidR="00B066F2" w:rsidRPr="00B8520E">
        <w:rPr>
          <w:rFonts w:ascii="ＭＳ 明朝" w:hAnsi="ＭＳ 明朝" w:hint="eastAsia"/>
          <w:color w:val="000000" w:themeColor="text1"/>
        </w:rPr>
        <w:t>基本</w:t>
      </w:r>
      <w:r w:rsidRPr="00B8520E">
        <w:rPr>
          <w:rFonts w:ascii="ＭＳ 明朝" w:hAnsi="ＭＳ 明朝" w:hint="eastAsia"/>
          <w:color w:val="000000" w:themeColor="text1"/>
        </w:rPr>
        <w:t>設計のための専門委員会</w:t>
      </w:r>
      <w:r w:rsidR="008004A7" w:rsidRPr="00B8520E">
        <w:rPr>
          <w:rFonts w:ascii="ＭＳ 明朝" w:hAnsi="ＭＳ 明朝" w:hint="eastAsia"/>
          <w:color w:val="000000" w:themeColor="text1"/>
        </w:rPr>
        <w:t>、</w:t>
      </w:r>
      <w:r w:rsidRPr="00B8520E">
        <w:rPr>
          <w:rFonts w:ascii="ＭＳ 明朝" w:hAnsi="ＭＳ 明朝" w:hint="eastAsia"/>
          <w:color w:val="000000" w:themeColor="text1"/>
        </w:rPr>
        <w:t>それから</w:t>
      </w:r>
      <w:r w:rsidR="008004A7" w:rsidRPr="00B8520E">
        <w:rPr>
          <w:rFonts w:ascii="ＭＳ 明朝" w:hAnsi="ＭＳ 明朝" w:hint="eastAsia"/>
          <w:color w:val="000000" w:themeColor="text1"/>
        </w:rPr>
        <w:t>県の</w:t>
      </w:r>
      <w:r w:rsidRPr="00B8520E">
        <w:rPr>
          <w:rFonts w:ascii="ＭＳ 明朝" w:hAnsi="ＭＳ 明朝" w:hint="eastAsia"/>
          <w:color w:val="000000" w:themeColor="text1"/>
        </w:rPr>
        <w:t>建築審査会の同意のプロセスに合わせた形で専門委員会の開催を今年度</w:t>
      </w:r>
      <w:r w:rsidR="007745B6" w:rsidRPr="00B8520E">
        <w:rPr>
          <w:rFonts w:ascii="ＭＳ 明朝" w:hAnsi="ＭＳ 明朝" w:hint="eastAsia"/>
          <w:color w:val="000000" w:themeColor="text1"/>
        </w:rPr>
        <w:t>、</w:t>
      </w:r>
      <w:r w:rsidRPr="00774419">
        <w:rPr>
          <w:rFonts w:ascii="ＭＳ 明朝" w:hAnsi="ＭＳ 明朝" w:hint="eastAsia"/>
        </w:rPr>
        <w:t>行ってい</w:t>
      </w:r>
      <w:r w:rsidR="009553B8">
        <w:rPr>
          <w:rFonts w:ascii="ＭＳ 明朝" w:hAnsi="ＭＳ 明朝" w:hint="eastAsia"/>
        </w:rPr>
        <w:t>く</w:t>
      </w:r>
      <w:r w:rsidR="00D73055">
        <w:rPr>
          <w:rFonts w:ascii="ＭＳ 明朝" w:hAnsi="ＭＳ 明朝" w:hint="eastAsia"/>
        </w:rPr>
        <w:t>こと</w:t>
      </w:r>
      <w:r w:rsidRPr="00774419">
        <w:rPr>
          <w:rFonts w:ascii="ＭＳ 明朝" w:hAnsi="ＭＳ 明朝" w:hint="eastAsia"/>
        </w:rPr>
        <w:t>が</w:t>
      </w:r>
      <w:r w:rsidR="00D73055">
        <w:rPr>
          <w:rFonts w:ascii="ＭＳ 明朝" w:hAnsi="ＭＳ 明朝" w:hint="eastAsia"/>
        </w:rPr>
        <w:t>令和7年度の</w:t>
      </w:r>
      <w:r w:rsidRPr="00774419">
        <w:rPr>
          <w:rFonts w:ascii="ＭＳ 明朝" w:hAnsi="ＭＳ 明朝" w:hint="eastAsia"/>
        </w:rPr>
        <w:t>具体的な事業になると思います</w:t>
      </w:r>
      <w:r w:rsidR="008004A7">
        <w:rPr>
          <w:rFonts w:ascii="ＭＳ 明朝" w:hAnsi="ＭＳ 明朝" w:hint="eastAsia"/>
        </w:rPr>
        <w:t>。</w:t>
      </w:r>
    </w:p>
    <w:p w14:paraId="7830C007" w14:textId="038AE3C9" w:rsidR="00774419" w:rsidRPr="00774419" w:rsidRDefault="00774419" w:rsidP="005416B7">
      <w:pPr>
        <w:ind w:leftChars="500" w:left="1226" w:firstLineChars="8" w:firstLine="20"/>
        <w:rPr>
          <w:rFonts w:ascii="ＭＳ 明朝" w:hAnsi="ＭＳ 明朝"/>
        </w:rPr>
      </w:pPr>
      <w:r w:rsidRPr="00774419">
        <w:rPr>
          <w:rFonts w:ascii="ＭＳ 明朝" w:hAnsi="ＭＳ 明朝" w:hint="eastAsia"/>
        </w:rPr>
        <w:t>文化財</w:t>
      </w:r>
      <w:r w:rsidR="008004A7">
        <w:rPr>
          <w:rFonts w:ascii="ＭＳ 明朝" w:hAnsi="ＭＳ 明朝" w:hint="eastAsia"/>
        </w:rPr>
        <w:t>室からは以上でございます。</w:t>
      </w:r>
    </w:p>
    <w:p w14:paraId="0143D48B" w14:textId="2A00B889" w:rsidR="00774419" w:rsidRPr="00774419" w:rsidRDefault="008004A7" w:rsidP="00774419">
      <w:pPr>
        <w:ind w:left="1226" w:hangingChars="500" w:hanging="1226"/>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はい</w:t>
      </w:r>
      <w:r>
        <w:rPr>
          <w:rFonts w:ascii="ＭＳ 明朝" w:hAnsi="ＭＳ 明朝" w:hint="eastAsia"/>
        </w:rPr>
        <w:t>、</w:t>
      </w:r>
      <w:r w:rsidR="00774419" w:rsidRPr="00774419">
        <w:rPr>
          <w:rFonts w:ascii="ＭＳ 明朝" w:hAnsi="ＭＳ 明朝" w:hint="eastAsia"/>
        </w:rPr>
        <w:t>それでは学校教育課</w:t>
      </w:r>
      <w:r>
        <w:rPr>
          <w:rFonts w:ascii="ＭＳ 明朝" w:hAnsi="ＭＳ 明朝" w:hint="eastAsia"/>
        </w:rPr>
        <w:t>、</w:t>
      </w:r>
      <w:r w:rsidR="00774419" w:rsidRPr="00774419">
        <w:rPr>
          <w:rFonts w:ascii="ＭＳ 明朝" w:hAnsi="ＭＳ 明朝" w:hint="eastAsia"/>
        </w:rPr>
        <w:t>お願いします。</w:t>
      </w:r>
    </w:p>
    <w:p w14:paraId="223D7FB0" w14:textId="78B42753" w:rsidR="00774419" w:rsidRPr="00774419" w:rsidRDefault="008004A7" w:rsidP="00774419">
      <w:pPr>
        <w:ind w:left="1226" w:hangingChars="500" w:hanging="1226"/>
        <w:rPr>
          <w:rFonts w:ascii="ＭＳ 明朝" w:hAnsi="ＭＳ 明朝"/>
        </w:rPr>
      </w:pPr>
      <w:r>
        <w:rPr>
          <w:rFonts w:ascii="ＭＳ 明朝" w:hAnsi="ＭＳ 明朝" w:hint="eastAsia"/>
        </w:rPr>
        <w:t xml:space="preserve">津田課長　</w:t>
      </w:r>
      <w:r w:rsidR="00774419" w:rsidRPr="00774419">
        <w:rPr>
          <w:rFonts w:ascii="ＭＳ 明朝" w:hAnsi="ＭＳ 明朝" w:hint="eastAsia"/>
        </w:rPr>
        <w:t>学校教育</w:t>
      </w:r>
      <w:r>
        <w:rPr>
          <w:rFonts w:ascii="ＭＳ 明朝" w:hAnsi="ＭＳ 明朝" w:hint="eastAsia"/>
        </w:rPr>
        <w:t>課</w:t>
      </w:r>
      <w:r w:rsidR="00774419" w:rsidRPr="00774419">
        <w:rPr>
          <w:rFonts w:ascii="ＭＳ 明朝" w:hAnsi="ＭＳ 明朝" w:hint="eastAsia"/>
        </w:rPr>
        <w:t>の</w:t>
      </w:r>
      <w:r>
        <w:rPr>
          <w:rFonts w:ascii="ＭＳ 明朝" w:hAnsi="ＭＳ 明朝" w:hint="eastAsia"/>
        </w:rPr>
        <w:t>主要施策</w:t>
      </w:r>
      <w:r w:rsidR="00774419" w:rsidRPr="00774419">
        <w:rPr>
          <w:rFonts w:ascii="ＭＳ 明朝" w:hAnsi="ＭＳ 明朝" w:hint="eastAsia"/>
        </w:rPr>
        <w:t>は今年度</w:t>
      </w:r>
      <w:r>
        <w:rPr>
          <w:rFonts w:ascii="ＭＳ 明朝" w:hAnsi="ＭＳ 明朝" w:hint="eastAsia"/>
        </w:rPr>
        <w:t>２</w:t>
      </w:r>
      <w:r w:rsidR="00D73055">
        <w:rPr>
          <w:rFonts w:ascii="ＭＳ 明朝" w:hAnsi="ＭＳ 明朝" w:hint="eastAsia"/>
        </w:rPr>
        <w:t>事業</w:t>
      </w:r>
      <w:r w:rsidR="00774419" w:rsidRPr="00774419">
        <w:rPr>
          <w:rFonts w:ascii="ＭＳ 明朝" w:hAnsi="ＭＳ 明朝" w:hint="eastAsia"/>
        </w:rPr>
        <w:t>あります</w:t>
      </w:r>
      <w:r>
        <w:rPr>
          <w:rFonts w:ascii="ＭＳ 明朝" w:hAnsi="ＭＳ 明朝" w:hint="eastAsia"/>
        </w:rPr>
        <w:t>。</w:t>
      </w:r>
    </w:p>
    <w:p w14:paraId="25ACDA69" w14:textId="2433D6D8" w:rsidR="00D73055" w:rsidRDefault="008004A7" w:rsidP="005416B7">
      <w:pPr>
        <w:ind w:leftChars="500" w:left="1226"/>
        <w:rPr>
          <w:rFonts w:ascii="ＭＳ 明朝" w:hAnsi="ＭＳ 明朝"/>
        </w:rPr>
      </w:pPr>
      <w:r>
        <w:rPr>
          <w:rFonts w:ascii="ＭＳ 明朝" w:hAnsi="ＭＳ 明朝" w:hint="eastAsia"/>
        </w:rPr>
        <w:t>１</w:t>
      </w:r>
      <w:r w:rsidR="00774419" w:rsidRPr="00774419">
        <w:rPr>
          <w:rFonts w:ascii="ＭＳ 明朝" w:hAnsi="ＭＳ 明朝" w:hint="eastAsia"/>
        </w:rPr>
        <w:t>点目は</w:t>
      </w:r>
      <w:r>
        <w:rPr>
          <w:rFonts w:ascii="ＭＳ 明朝" w:hAnsi="ＭＳ 明朝" w:hint="eastAsia"/>
        </w:rPr>
        <w:t>「</w:t>
      </w:r>
      <w:r w:rsidR="00774419" w:rsidRPr="00774419">
        <w:rPr>
          <w:rFonts w:ascii="ＭＳ 明朝" w:hAnsi="ＭＳ 明朝" w:hint="eastAsia"/>
        </w:rPr>
        <w:t>未来を</w:t>
      </w:r>
      <w:r>
        <w:rPr>
          <w:rFonts w:ascii="ＭＳ 明朝" w:hAnsi="ＭＳ 明朝" w:hint="eastAsia"/>
        </w:rPr>
        <w:t>ひらく</w:t>
      </w:r>
      <w:r w:rsidR="00774419" w:rsidRPr="00774419">
        <w:rPr>
          <w:rFonts w:ascii="ＭＳ 明朝" w:hAnsi="ＭＳ 明朝" w:hint="eastAsia"/>
        </w:rPr>
        <w:t>府中市学力向上事業</w:t>
      </w:r>
      <w:r>
        <w:rPr>
          <w:rFonts w:ascii="ＭＳ 明朝" w:hAnsi="ＭＳ 明朝" w:hint="eastAsia"/>
        </w:rPr>
        <w:t>」</w:t>
      </w:r>
      <w:r w:rsidR="00774419" w:rsidRPr="00774419">
        <w:rPr>
          <w:rFonts w:ascii="ＭＳ 明朝" w:hAnsi="ＭＳ 明朝" w:hint="eastAsia"/>
        </w:rPr>
        <w:t>、これ</w:t>
      </w:r>
      <w:r>
        <w:rPr>
          <w:rFonts w:ascii="ＭＳ 明朝" w:hAnsi="ＭＳ 明朝" w:hint="eastAsia"/>
        </w:rPr>
        <w:t>は</w:t>
      </w:r>
      <w:r w:rsidR="00774419" w:rsidRPr="00774419">
        <w:rPr>
          <w:rFonts w:ascii="ＭＳ 明朝" w:hAnsi="ＭＳ 明朝" w:hint="eastAsia"/>
        </w:rPr>
        <w:t>継続事業となっております。事業内容も年</w:t>
      </w:r>
      <w:r>
        <w:rPr>
          <w:rFonts w:ascii="ＭＳ 明朝" w:hAnsi="ＭＳ 明朝" w:hint="eastAsia"/>
        </w:rPr>
        <w:t>２</w:t>
      </w:r>
      <w:r w:rsidR="00774419" w:rsidRPr="00774419">
        <w:rPr>
          <w:rFonts w:ascii="ＭＳ 明朝" w:hAnsi="ＭＳ 明朝" w:hint="eastAsia"/>
        </w:rPr>
        <w:t>回の学力調査、そして</w:t>
      </w:r>
      <w:r>
        <w:rPr>
          <w:rFonts w:ascii="ＭＳ 明朝" w:hAnsi="ＭＳ 明朝" w:hint="eastAsia"/>
        </w:rPr>
        <w:t>年２回の</w:t>
      </w:r>
      <w:proofErr w:type="spellStart"/>
      <w:r w:rsidR="00153680">
        <w:rPr>
          <w:rFonts w:ascii="ＭＳ 明朝" w:hAnsi="ＭＳ 明朝" w:hint="eastAsia"/>
        </w:rPr>
        <w:t>i</w:t>
      </w:r>
      <w:proofErr w:type="spellEnd"/>
      <w:r w:rsidR="008946ED">
        <w:rPr>
          <w:rFonts w:ascii="ＭＳ 明朝" w:hAnsi="ＭＳ 明朝" w:hint="eastAsia"/>
        </w:rPr>
        <w:t>－</w:t>
      </w:r>
      <w:r w:rsidR="00DE49D0">
        <w:rPr>
          <w:rFonts w:ascii="ＭＳ 明朝" w:hAnsi="ＭＳ 明朝" w:hint="eastAsia"/>
        </w:rPr>
        <w:t>check調査</w:t>
      </w:r>
      <w:r>
        <w:rPr>
          <w:rFonts w:ascii="ＭＳ 明朝" w:hAnsi="ＭＳ 明朝" w:hint="eastAsia"/>
        </w:rPr>
        <w:t>の</w:t>
      </w:r>
      <w:r w:rsidR="009553B8">
        <w:rPr>
          <w:rFonts w:ascii="ＭＳ 明朝" w:hAnsi="ＭＳ 明朝" w:hint="eastAsia"/>
        </w:rPr>
        <w:t>質問</w:t>
      </w:r>
      <w:r w:rsidR="00774419" w:rsidRPr="00774419">
        <w:rPr>
          <w:rFonts w:ascii="ＭＳ 明朝" w:hAnsi="ＭＳ 明朝" w:hint="eastAsia"/>
        </w:rPr>
        <w:t>を行う</w:t>
      </w:r>
      <w:r w:rsidR="00D73055">
        <w:rPr>
          <w:rFonts w:ascii="ＭＳ 明朝" w:hAnsi="ＭＳ 明朝" w:hint="eastAsia"/>
        </w:rPr>
        <w:t>ことには変わりはありませんが、</w:t>
      </w:r>
      <w:r w:rsidR="00774419" w:rsidRPr="00774419">
        <w:rPr>
          <w:rFonts w:ascii="ＭＳ 明朝" w:hAnsi="ＭＳ 明朝" w:hint="eastAsia"/>
        </w:rPr>
        <w:t>昨年度</w:t>
      </w:r>
      <w:r w:rsidR="00D73055">
        <w:rPr>
          <w:rFonts w:ascii="ＭＳ 明朝" w:hAnsi="ＭＳ 明朝" w:hint="eastAsia"/>
        </w:rPr>
        <w:t>に</w:t>
      </w:r>
      <w:r w:rsidR="00774419" w:rsidRPr="00774419">
        <w:rPr>
          <w:rFonts w:ascii="ＭＳ 明朝" w:hAnsi="ＭＳ 明朝" w:hint="eastAsia"/>
        </w:rPr>
        <w:t>府中市の教職員全員が集まって</w:t>
      </w:r>
      <w:r>
        <w:rPr>
          <w:rFonts w:ascii="ＭＳ 明朝" w:hAnsi="ＭＳ 明朝" w:hint="eastAsia"/>
        </w:rPr>
        <w:t>、</w:t>
      </w:r>
      <w:r w:rsidR="00774419" w:rsidRPr="00774419">
        <w:rPr>
          <w:rFonts w:ascii="ＭＳ 明朝" w:hAnsi="ＭＳ 明朝" w:hint="eastAsia"/>
        </w:rPr>
        <w:t>学力調査</w:t>
      </w:r>
      <w:r w:rsidR="00D73055">
        <w:rPr>
          <w:rFonts w:ascii="ＭＳ 明朝" w:hAnsi="ＭＳ 明朝" w:hint="eastAsia"/>
        </w:rPr>
        <w:t>から得られた</w:t>
      </w:r>
      <w:r w:rsidR="00774419" w:rsidRPr="00774419">
        <w:rPr>
          <w:rFonts w:ascii="ＭＳ 明朝" w:hAnsi="ＭＳ 明朝" w:hint="eastAsia"/>
        </w:rPr>
        <w:t>課題を共有して</w:t>
      </w:r>
      <w:r>
        <w:rPr>
          <w:rFonts w:ascii="ＭＳ 明朝" w:hAnsi="ＭＳ 明朝" w:hint="eastAsia"/>
        </w:rPr>
        <w:t>取組</w:t>
      </w:r>
      <w:r w:rsidR="00774419" w:rsidRPr="00774419">
        <w:rPr>
          <w:rFonts w:ascii="ＭＳ 明朝" w:hAnsi="ＭＳ 明朝" w:hint="eastAsia"/>
        </w:rPr>
        <w:t>項目</w:t>
      </w:r>
      <w:r w:rsidR="00D73055">
        <w:rPr>
          <w:rFonts w:ascii="ＭＳ 明朝" w:hAnsi="ＭＳ 明朝" w:hint="eastAsia"/>
        </w:rPr>
        <w:t>の共有化を図ってきたところですが、</w:t>
      </w:r>
      <w:r w:rsidR="00774419" w:rsidRPr="00774419">
        <w:rPr>
          <w:rFonts w:ascii="ＭＳ 明朝" w:hAnsi="ＭＳ 明朝" w:hint="eastAsia"/>
        </w:rPr>
        <w:t>本年度新たにその中で学校間の教員同</w:t>
      </w:r>
      <w:r w:rsidR="00774419" w:rsidRPr="00774419">
        <w:rPr>
          <w:rFonts w:ascii="ＭＳ 明朝" w:hAnsi="ＭＳ 明朝" w:hint="eastAsia"/>
        </w:rPr>
        <w:lastRenderedPageBreak/>
        <w:t>士の横の</w:t>
      </w:r>
      <w:r>
        <w:rPr>
          <w:rFonts w:ascii="ＭＳ 明朝" w:hAnsi="ＭＳ 明朝" w:hint="eastAsia"/>
        </w:rPr>
        <w:t>つな</w:t>
      </w:r>
      <w:r w:rsidR="00774419" w:rsidRPr="00774419">
        <w:rPr>
          <w:rFonts w:ascii="ＭＳ 明朝" w:hAnsi="ＭＳ 明朝" w:hint="eastAsia"/>
        </w:rPr>
        <w:t>がりを</w:t>
      </w:r>
      <w:r w:rsidR="003107AB">
        <w:rPr>
          <w:rFonts w:ascii="ＭＳ 明朝" w:hAnsi="ＭＳ 明朝" w:hint="eastAsia"/>
        </w:rPr>
        <w:t>さらにつくる</w:t>
      </w:r>
      <w:r w:rsidR="00774419" w:rsidRPr="00774419">
        <w:rPr>
          <w:rFonts w:ascii="ＭＳ 明朝" w:hAnsi="ＭＳ 明朝" w:hint="eastAsia"/>
        </w:rPr>
        <w:t>研修を</w:t>
      </w:r>
      <w:r w:rsidR="00D73055">
        <w:rPr>
          <w:rFonts w:ascii="ＭＳ 明朝" w:hAnsi="ＭＳ 明朝" w:hint="eastAsia"/>
        </w:rPr>
        <w:t>計画</w:t>
      </w:r>
      <w:r w:rsidR="00774419" w:rsidRPr="00774419">
        <w:rPr>
          <w:rFonts w:ascii="ＭＳ 明朝" w:hAnsi="ＭＳ 明朝" w:hint="eastAsia"/>
        </w:rPr>
        <w:t>しております</w:t>
      </w:r>
      <w:r>
        <w:rPr>
          <w:rFonts w:ascii="ＭＳ 明朝" w:hAnsi="ＭＳ 明朝" w:hint="eastAsia"/>
        </w:rPr>
        <w:t>。</w:t>
      </w:r>
      <w:r w:rsidR="00774419" w:rsidRPr="00774419">
        <w:rPr>
          <w:rFonts w:ascii="ＭＳ 明朝" w:hAnsi="ＭＳ 明朝" w:hint="eastAsia"/>
        </w:rPr>
        <w:t>その中で教材の共有であったり、指導方法の相談であったり、双方の</w:t>
      </w:r>
      <w:r>
        <w:rPr>
          <w:rFonts w:ascii="ＭＳ 明朝" w:hAnsi="ＭＳ 明朝" w:hint="eastAsia"/>
        </w:rPr>
        <w:t>授業</w:t>
      </w:r>
      <w:r w:rsidR="009553B8">
        <w:rPr>
          <w:rFonts w:ascii="ＭＳ 明朝" w:hAnsi="ＭＳ 明朝" w:hint="eastAsia"/>
        </w:rPr>
        <w:t>参観</w:t>
      </w:r>
      <w:r w:rsidR="00774419" w:rsidRPr="00774419">
        <w:rPr>
          <w:rFonts w:ascii="ＭＳ 明朝" w:hAnsi="ＭＳ 明朝" w:hint="eastAsia"/>
        </w:rPr>
        <w:t>を行いやすい体制ができたらと思っております。</w:t>
      </w:r>
    </w:p>
    <w:p w14:paraId="622B6950" w14:textId="1177BA39" w:rsidR="00774419" w:rsidRPr="00774419" w:rsidRDefault="00774419" w:rsidP="005416B7">
      <w:pPr>
        <w:ind w:leftChars="500" w:left="1226"/>
        <w:rPr>
          <w:rFonts w:ascii="ＭＳ 明朝" w:hAnsi="ＭＳ 明朝"/>
        </w:rPr>
      </w:pPr>
      <w:r w:rsidRPr="00774419">
        <w:rPr>
          <w:rFonts w:ascii="ＭＳ 明朝" w:hAnsi="ＭＳ 明朝" w:hint="eastAsia"/>
        </w:rPr>
        <w:t>具体的には今まで</w:t>
      </w:r>
      <w:r w:rsidR="008004A7">
        <w:rPr>
          <w:rFonts w:ascii="ＭＳ 明朝" w:hAnsi="ＭＳ 明朝" w:hint="eastAsia"/>
        </w:rPr>
        <w:t>も</w:t>
      </w:r>
      <w:r w:rsidRPr="00774419">
        <w:rPr>
          <w:rFonts w:ascii="ＭＳ 明朝" w:hAnsi="ＭＳ 明朝" w:hint="eastAsia"/>
        </w:rPr>
        <w:t>例えば</w:t>
      </w:r>
      <w:r w:rsidR="008004A7">
        <w:rPr>
          <w:rFonts w:ascii="ＭＳ 明朝" w:hAnsi="ＭＳ 明朝" w:hint="eastAsia"/>
        </w:rPr>
        <w:t>、</w:t>
      </w:r>
      <w:r w:rsidRPr="00774419">
        <w:rPr>
          <w:rFonts w:ascii="ＭＳ 明朝" w:hAnsi="ＭＳ 明朝" w:hint="eastAsia"/>
        </w:rPr>
        <w:t>小学生ですと学年ごとにグループを</w:t>
      </w:r>
      <w:r w:rsidR="008004A7">
        <w:rPr>
          <w:rFonts w:ascii="ＭＳ 明朝" w:hAnsi="ＭＳ 明朝" w:hint="eastAsia"/>
        </w:rPr>
        <w:t>つく</w:t>
      </w:r>
      <w:r w:rsidRPr="00774419">
        <w:rPr>
          <w:rFonts w:ascii="ＭＳ 明朝" w:hAnsi="ＭＳ 明朝" w:hint="eastAsia"/>
        </w:rPr>
        <w:t>って、</w:t>
      </w:r>
      <w:r w:rsidR="008004A7">
        <w:rPr>
          <w:rFonts w:ascii="ＭＳ 明朝" w:hAnsi="ＭＳ 明朝" w:hint="eastAsia"/>
        </w:rPr>
        <w:t>１</w:t>
      </w:r>
      <w:r w:rsidR="00D73055">
        <w:rPr>
          <w:rFonts w:ascii="ＭＳ 明朝" w:hAnsi="ＭＳ 明朝" w:hint="eastAsia"/>
        </w:rPr>
        <w:t>学年であれば</w:t>
      </w:r>
      <w:r w:rsidR="008004A7">
        <w:rPr>
          <w:rFonts w:ascii="ＭＳ 明朝" w:hAnsi="ＭＳ 明朝" w:hint="eastAsia"/>
        </w:rPr>
        <w:t>１</w:t>
      </w:r>
      <w:r w:rsidRPr="00774419">
        <w:rPr>
          <w:rFonts w:ascii="ＭＳ 明朝" w:hAnsi="ＭＳ 明朝" w:hint="eastAsia"/>
        </w:rPr>
        <w:t>年生の担任が</w:t>
      </w:r>
      <w:r w:rsidR="008004A7">
        <w:rPr>
          <w:rFonts w:ascii="ＭＳ 明朝" w:hAnsi="ＭＳ 明朝" w:hint="eastAsia"/>
        </w:rPr>
        <w:t>十</w:t>
      </w:r>
      <w:r w:rsidRPr="00774419">
        <w:rPr>
          <w:rFonts w:ascii="ＭＳ 明朝" w:hAnsi="ＭＳ 明朝" w:hint="eastAsia"/>
        </w:rPr>
        <w:t>何人</w:t>
      </w:r>
      <w:r w:rsidR="00CC2A71">
        <w:rPr>
          <w:rFonts w:ascii="ＭＳ 明朝" w:hAnsi="ＭＳ 明朝" w:hint="eastAsia"/>
        </w:rPr>
        <w:t>か</w:t>
      </w:r>
      <w:r w:rsidRPr="00774419">
        <w:rPr>
          <w:rFonts w:ascii="ＭＳ 明朝" w:hAnsi="ＭＳ 明朝" w:hint="eastAsia"/>
        </w:rPr>
        <w:t>集まって、課題を共有して</w:t>
      </w:r>
      <w:r w:rsidR="008004A7">
        <w:rPr>
          <w:rFonts w:ascii="ＭＳ 明朝" w:hAnsi="ＭＳ 明朝" w:hint="eastAsia"/>
        </w:rPr>
        <w:t>取り組みましょう</w:t>
      </w:r>
      <w:r w:rsidR="00D73055">
        <w:rPr>
          <w:rFonts w:ascii="ＭＳ 明朝" w:hAnsi="ＭＳ 明朝" w:hint="eastAsia"/>
        </w:rPr>
        <w:t>という枠組みで取り組んでいたのですが、</w:t>
      </w:r>
      <w:r w:rsidRPr="00774419">
        <w:rPr>
          <w:rFonts w:ascii="ＭＳ 明朝" w:hAnsi="ＭＳ 明朝" w:hint="eastAsia"/>
        </w:rPr>
        <w:t>さらにそのグループを細分化して、それぞれの各自の授業</w:t>
      </w:r>
      <w:r w:rsidR="008004A7">
        <w:rPr>
          <w:rFonts w:ascii="ＭＳ 明朝" w:hAnsi="ＭＳ 明朝" w:hint="eastAsia"/>
        </w:rPr>
        <w:t>づくり</w:t>
      </w:r>
      <w:r w:rsidRPr="00774419">
        <w:rPr>
          <w:rFonts w:ascii="ＭＳ 明朝" w:hAnsi="ＭＳ 明朝" w:hint="eastAsia"/>
        </w:rPr>
        <w:t>の課題や課題意識</w:t>
      </w:r>
      <w:r w:rsidR="00D73055">
        <w:rPr>
          <w:rFonts w:ascii="ＭＳ 明朝" w:hAnsi="ＭＳ 明朝" w:hint="eastAsia"/>
        </w:rPr>
        <w:t>までも</w:t>
      </w:r>
      <w:r w:rsidRPr="00774419">
        <w:rPr>
          <w:rFonts w:ascii="ＭＳ 明朝" w:hAnsi="ＭＳ 明朝" w:hint="eastAsia"/>
        </w:rPr>
        <w:t>共有して、そこから</w:t>
      </w:r>
      <w:r w:rsidR="00D73055">
        <w:rPr>
          <w:rFonts w:ascii="ＭＳ 明朝" w:hAnsi="ＭＳ 明朝" w:hint="eastAsia"/>
        </w:rPr>
        <w:t>さらに</w:t>
      </w:r>
      <w:r w:rsidRPr="00774419">
        <w:rPr>
          <w:rFonts w:ascii="ＭＳ 明朝" w:hAnsi="ＭＳ 明朝" w:hint="eastAsia"/>
        </w:rPr>
        <w:t>小グループを</w:t>
      </w:r>
      <w:r w:rsidR="008004A7">
        <w:rPr>
          <w:rFonts w:ascii="ＭＳ 明朝" w:hAnsi="ＭＳ 明朝" w:hint="eastAsia"/>
        </w:rPr>
        <w:t>つくって</w:t>
      </w:r>
      <w:r w:rsidRPr="00774419">
        <w:rPr>
          <w:rFonts w:ascii="ＭＳ 明朝" w:hAnsi="ＭＳ 明朝" w:hint="eastAsia"/>
        </w:rPr>
        <w:t>それぞれの課題をお互いに共有し合いながら</w:t>
      </w:r>
      <w:r w:rsidR="008004A7">
        <w:rPr>
          <w:rFonts w:ascii="ＭＳ 明朝" w:hAnsi="ＭＳ 明朝" w:hint="eastAsia"/>
        </w:rPr>
        <w:t>、</w:t>
      </w:r>
      <w:r w:rsidR="00D73055">
        <w:rPr>
          <w:rFonts w:ascii="ＭＳ 明朝" w:hAnsi="ＭＳ 明朝" w:hint="eastAsia"/>
        </w:rPr>
        <w:t>また、</w:t>
      </w:r>
      <w:r w:rsidRPr="00774419">
        <w:rPr>
          <w:rFonts w:ascii="ＭＳ 明朝" w:hAnsi="ＭＳ 明朝" w:hint="eastAsia"/>
        </w:rPr>
        <w:t>教材を共有し</w:t>
      </w:r>
      <w:r w:rsidR="009553B8">
        <w:rPr>
          <w:rFonts w:ascii="ＭＳ 明朝" w:hAnsi="ＭＳ 明朝" w:hint="eastAsia"/>
        </w:rPr>
        <w:t>合い</w:t>
      </w:r>
      <w:r w:rsidRPr="00774419">
        <w:rPr>
          <w:rFonts w:ascii="ＭＳ 明朝" w:hAnsi="ＭＳ 明朝" w:hint="eastAsia"/>
        </w:rPr>
        <w:t>ながら</w:t>
      </w:r>
      <w:r w:rsidR="00D73055">
        <w:rPr>
          <w:rFonts w:ascii="ＭＳ 明朝" w:hAnsi="ＭＳ 明朝" w:hint="eastAsia"/>
        </w:rPr>
        <w:t>、</w:t>
      </w:r>
      <w:r w:rsidRPr="00774419">
        <w:rPr>
          <w:rFonts w:ascii="ＭＳ 明朝" w:hAnsi="ＭＳ 明朝" w:hint="eastAsia"/>
        </w:rPr>
        <w:t>最終的には先生たちが主体的に研修</w:t>
      </w:r>
      <w:r w:rsidR="008004A7">
        <w:rPr>
          <w:rFonts w:ascii="ＭＳ 明朝" w:hAnsi="ＭＳ 明朝" w:hint="eastAsia"/>
        </w:rPr>
        <w:t>に臨め</w:t>
      </w:r>
      <w:r w:rsidR="00D73055">
        <w:rPr>
          <w:rFonts w:ascii="ＭＳ 明朝" w:hAnsi="ＭＳ 明朝" w:hint="eastAsia"/>
        </w:rPr>
        <w:t>て、</w:t>
      </w:r>
      <w:r w:rsidR="008004A7">
        <w:rPr>
          <w:rFonts w:ascii="ＭＳ 明朝" w:hAnsi="ＭＳ 明朝" w:hint="eastAsia"/>
        </w:rPr>
        <w:t>子</w:t>
      </w:r>
      <w:r w:rsidRPr="00774419">
        <w:rPr>
          <w:rFonts w:ascii="ＭＳ 明朝" w:hAnsi="ＭＳ 明朝" w:hint="eastAsia"/>
        </w:rPr>
        <w:t>供たちの</w:t>
      </w:r>
      <w:r w:rsidR="00D73055">
        <w:rPr>
          <w:rFonts w:ascii="ＭＳ 明朝" w:hAnsi="ＭＳ 明朝" w:hint="eastAsia"/>
        </w:rPr>
        <w:t>実態に即した</w:t>
      </w:r>
      <w:r w:rsidRPr="00774419">
        <w:rPr>
          <w:rFonts w:ascii="ＭＳ 明朝" w:hAnsi="ＭＳ 明朝" w:hint="eastAsia"/>
        </w:rPr>
        <w:t>授業</w:t>
      </w:r>
      <w:r w:rsidR="008004A7">
        <w:rPr>
          <w:rFonts w:ascii="ＭＳ 明朝" w:hAnsi="ＭＳ 明朝" w:hint="eastAsia"/>
        </w:rPr>
        <w:t>づくり</w:t>
      </w:r>
      <w:r w:rsidRPr="00774419">
        <w:rPr>
          <w:rFonts w:ascii="ＭＳ 明朝" w:hAnsi="ＭＳ 明朝" w:hint="eastAsia"/>
        </w:rPr>
        <w:t>を考えるといった、そういった</w:t>
      </w:r>
      <w:r w:rsidR="00D73055">
        <w:rPr>
          <w:rFonts w:ascii="ＭＳ 明朝" w:hAnsi="ＭＳ 明朝" w:hint="eastAsia"/>
        </w:rPr>
        <w:t>きめ細やかな</w:t>
      </w:r>
      <w:r w:rsidRPr="00774419">
        <w:rPr>
          <w:rFonts w:ascii="ＭＳ 明朝" w:hAnsi="ＭＳ 明朝" w:hint="eastAsia"/>
        </w:rPr>
        <w:t>研修を新たに計画しております。</w:t>
      </w:r>
    </w:p>
    <w:p w14:paraId="099FF874" w14:textId="57AC2A29" w:rsidR="001677C0" w:rsidRDefault="00774419" w:rsidP="005416B7">
      <w:pPr>
        <w:ind w:leftChars="500" w:left="1226"/>
        <w:rPr>
          <w:rFonts w:ascii="ＭＳ 明朝" w:hAnsi="ＭＳ 明朝"/>
        </w:rPr>
      </w:pPr>
      <w:r w:rsidRPr="00774419">
        <w:rPr>
          <w:rFonts w:ascii="ＭＳ 明朝" w:hAnsi="ＭＳ 明朝" w:hint="eastAsia"/>
        </w:rPr>
        <w:t>続いて、</w:t>
      </w:r>
      <w:r w:rsidR="008004A7">
        <w:rPr>
          <w:rFonts w:ascii="ＭＳ 明朝" w:hAnsi="ＭＳ 明朝" w:hint="eastAsia"/>
        </w:rPr>
        <w:t>「ＡＬＴ</w:t>
      </w:r>
      <w:r w:rsidRPr="00774419">
        <w:rPr>
          <w:rFonts w:ascii="ＭＳ 明朝" w:hAnsi="ＭＳ 明朝" w:hint="eastAsia"/>
        </w:rPr>
        <w:t>の全校配置</w:t>
      </w:r>
      <w:r w:rsidR="008004A7">
        <w:rPr>
          <w:rFonts w:ascii="ＭＳ 明朝" w:hAnsi="ＭＳ 明朝" w:hint="eastAsia"/>
        </w:rPr>
        <w:t>」</w:t>
      </w:r>
      <w:r w:rsidR="00D73055">
        <w:rPr>
          <w:rFonts w:ascii="ＭＳ 明朝" w:hAnsi="ＭＳ 明朝" w:hint="eastAsia"/>
        </w:rPr>
        <w:t>です。</w:t>
      </w:r>
      <w:r w:rsidRPr="00774419">
        <w:rPr>
          <w:rFonts w:ascii="ＭＳ 明朝" w:hAnsi="ＭＳ 明朝" w:hint="eastAsia"/>
        </w:rPr>
        <w:t>これ</w:t>
      </w:r>
      <w:r w:rsidR="008004A7">
        <w:rPr>
          <w:rFonts w:ascii="ＭＳ 明朝" w:hAnsi="ＭＳ 明朝" w:hint="eastAsia"/>
        </w:rPr>
        <w:t>も</w:t>
      </w:r>
      <w:r w:rsidRPr="00774419">
        <w:rPr>
          <w:rFonts w:ascii="ＭＳ 明朝" w:hAnsi="ＭＳ 明朝" w:hint="eastAsia"/>
        </w:rPr>
        <w:t>継続事業になる</w:t>
      </w:r>
      <w:r w:rsidR="009A1065">
        <w:rPr>
          <w:rFonts w:ascii="ＭＳ 明朝" w:hAnsi="ＭＳ 明朝" w:hint="eastAsia"/>
        </w:rPr>
        <w:t>の</w:t>
      </w:r>
      <w:r w:rsidRPr="00774419">
        <w:rPr>
          <w:rFonts w:ascii="ＭＳ 明朝" w:hAnsi="ＭＳ 明朝" w:hint="eastAsia"/>
        </w:rPr>
        <w:t>ですが、今年度新たに取り組みたい</w:t>
      </w:r>
      <w:r w:rsidR="00F64A2D">
        <w:rPr>
          <w:rFonts w:ascii="ＭＳ 明朝" w:hAnsi="ＭＳ 明朝" w:hint="eastAsia"/>
        </w:rPr>
        <w:t>という</w:t>
      </w:r>
      <w:r w:rsidR="00D73055">
        <w:rPr>
          <w:rFonts w:ascii="ＭＳ 明朝" w:hAnsi="ＭＳ 明朝" w:hint="eastAsia"/>
        </w:rPr>
        <w:t>ポイントについて説明します。</w:t>
      </w:r>
      <w:r w:rsidR="009553B8">
        <w:rPr>
          <w:rFonts w:ascii="ＭＳ 明朝" w:hAnsi="ＭＳ 明朝" w:hint="eastAsia"/>
        </w:rPr>
        <w:t>Ａ</w:t>
      </w:r>
      <w:r w:rsidR="008004A7">
        <w:rPr>
          <w:rFonts w:ascii="ＭＳ 明朝" w:hAnsi="ＭＳ 明朝" w:hint="eastAsia"/>
        </w:rPr>
        <w:t>ＬＴ</w:t>
      </w:r>
      <w:r w:rsidRPr="00774419">
        <w:rPr>
          <w:rFonts w:ascii="ＭＳ 明朝" w:hAnsi="ＭＳ 明朝" w:hint="eastAsia"/>
        </w:rPr>
        <w:t>が</w:t>
      </w:r>
      <w:r w:rsidR="008004A7">
        <w:rPr>
          <w:rFonts w:ascii="ＭＳ 明朝" w:hAnsi="ＭＳ 明朝" w:hint="eastAsia"/>
        </w:rPr>
        <w:t>各</w:t>
      </w:r>
      <w:r w:rsidRPr="00774419">
        <w:rPr>
          <w:rFonts w:ascii="ＭＳ 明朝" w:hAnsi="ＭＳ 明朝" w:hint="eastAsia"/>
        </w:rPr>
        <w:t>校で授業に入</w:t>
      </w:r>
      <w:r w:rsidR="005416B7">
        <w:rPr>
          <w:rFonts w:ascii="ＭＳ 明朝" w:hAnsi="ＭＳ 明朝" w:hint="eastAsia"/>
        </w:rPr>
        <w:t>ることは</w:t>
      </w:r>
      <w:r w:rsidRPr="00774419">
        <w:rPr>
          <w:rFonts w:ascii="ＭＳ 明朝" w:hAnsi="ＭＳ 明朝" w:hint="eastAsia"/>
        </w:rPr>
        <w:t>昨年度と変わ</w:t>
      </w:r>
      <w:r w:rsidR="00D73055">
        <w:rPr>
          <w:rFonts w:ascii="ＭＳ 明朝" w:hAnsi="ＭＳ 明朝" w:hint="eastAsia"/>
        </w:rPr>
        <w:t>らないのですが、</w:t>
      </w:r>
      <w:r w:rsidRPr="00774419">
        <w:rPr>
          <w:rFonts w:ascii="ＭＳ 明朝" w:hAnsi="ＭＳ 明朝" w:hint="eastAsia"/>
        </w:rPr>
        <w:t>今年度新たに</w:t>
      </w:r>
      <w:r w:rsidR="001677C0">
        <w:rPr>
          <w:rFonts w:ascii="ＭＳ 明朝" w:hAnsi="ＭＳ 明朝" w:hint="eastAsia"/>
        </w:rPr>
        <w:t>「</w:t>
      </w:r>
      <w:r w:rsidR="008004A7">
        <w:rPr>
          <w:rFonts w:ascii="ＭＳ 明朝" w:hAnsi="ＭＳ 明朝" w:hint="eastAsia"/>
        </w:rPr>
        <w:t>ＡＬＴ</w:t>
      </w:r>
      <w:r w:rsidRPr="00774419">
        <w:rPr>
          <w:rFonts w:ascii="ＭＳ 明朝" w:hAnsi="ＭＳ 明朝" w:hint="eastAsia"/>
        </w:rPr>
        <w:t>自身が企画した国際文化交流</w:t>
      </w:r>
      <w:r w:rsidR="008004A7">
        <w:rPr>
          <w:rFonts w:ascii="ＭＳ 明朝" w:hAnsi="ＭＳ 明朝" w:hint="eastAsia"/>
        </w:rPr>
        <w:t>及び</w:t>
      </w:r>
      <w:r w:rsidRPr="00774419">
        <w:rPr>
          <w:rFonts w:ascii="ＭＳ 明朝" w:hAnsi="ＭＳ 明朝" w:hint="eastAsia"/>
        </w:rPr>
        <w:t>学びの場</w:t>
      </w:r>
      <w:r w:rsidR="001677C0">
        <w:rPr>
          <w:rFonts w:ascii="ＭＳ 明朝" w:hAnsi="ＭＳ 明朝" w:hint="eastAsia"/>
        </w:rPr>
        <w:t>」</w:t>
      </w:r>
      <w:r w:rsidRPr="00774419">
        <w:rPr>
          <w:rFonts w:ascii="ＭＳ 明朝" w:hAnsi="ＭＳ 明朝" w:hint="eastAsia"/>
        </w:rPr>
        <w:t>を年</w:t>
      </w:r>
      <w:r w:rsidR="008004A7">
        <w:rPr>
          <w:rFonts w:ascii="ＭＳ 明朝" w:hAnsi="ＭＳ 明朝" w:hint="eastAsia"/>
        </w:rPr>
        <w:t>２</w:t>
      </w:r>
      <w:r w:rsidRPr="00774419">
        <w:rPr>
          <w:rFonts w:ascii="ＭＳ 明朝" w:hAnsi="ＭＳ 明朝" w:hint="eastAsia"/>
        </w:rPr>
        <w:t>回</w:t>
      </w:r>
      <w:r w:rsidR="001677C0">
        <w:rPr>
          <w:rFonts w:ascii="ＭＳ 明朝" w:hAnsi="ＭＳ 明朝" w:hint="eastAsia"/>
        </w:rPr>
        <w:t>実践できるような機会</w:t>
      </w:r>
      <w:r w:rsidRPr="00774419">
        <w:rPr>
          <w:rFonts w:ascii="ＭＳ 明朝" w:hAnsi="ＭＳ 明朝" w:hint="eastAsia"/>
        </w:rPr>
        <w:t>を</w:t>
      </w:r>
      <w:r w:rsidR="0014181E">
        <w:rPr>
          <w:rFonts w:ascii="ＭＳ 明朝" w:hAnsi="ＭＳ 明朝" w:hint="eastAsia"/>
        </w:rPr>
        <w:t>つく</w:t>
      </w:r>
      <w:r w:rsidR="008004A7">
        <w:rPr>
          <w:rFonts w:ascii="ＭＳ 明朝" w:hAnsi="ＭＳ 明朝" w:hint="eastAsia"/>
        </w:rPr>
        <w:t>って</w:t>
      </w:r>
      <w:r w:rsidRPr="00774419">
        <w:rPr>
          <w:rFonts w:ascii="ＭＳ 明朝" w:hAnsi="ＭＳ 明朝" w:hint="eastAsia"/>
        </w:rPr>
        <w:t>いけたらと思っております。</w:t>
      </w:r>
    </w:p>
    <w:p w14:paraId="33182678" w14:textId="07CAE647" w:rsidR="008004A7" w:rsidRDefault="00774419" w:rsidP="007F0C32">
      <w:pPr>
        <w:ind w:leftChars="500" w:left="1226"/>
        <w:rPr>
          <w:rFonts w:ascii="ＭＳ 明朝" w:hAnsi="ＭＳ 明朝"/>
        </w:rPr>
      </w:pPr>
      <w:r w:rsidRPr="00774419">
        <w:rPr>
          <w:rFonts w:ascii="ＭＳ 明朝" w:hAnsi="ＭＳ 明朝" w:hint="eastAsia"/>
        </w:rPr>
        <w:t>具体的には、例えば</w:t>
      </w:r>
      <w:r w:rsidR="008004A7">
        <w:rPr>
          <w:rFonts w:ascii="ＭＳ 明朝" w:hAnsi="ＭＳ 明朝" w:hint="eastAsia"/>
        </w:rPr>
        <w:t>、市</w:t>
      </w:r>
      <w:r w:rsidR="006563A1">
        <w:rPr>
          <w:rFonts w:ascii="ＭＳ 明朝" w:hAnsi="ＭＳ 明朝" w:hint="eastAsia"/>
        </w:rPr>
        <w:t>の</w:t>
      </w:r>
      <w:r w:rsidRPr="00774419">
        <w:rPr>
          <w:rFonts w:ascii="ＭＳ 明朝" w:hAnsi="ＭＳ 明朝" w:hint="eastAsia"/>
        </w:rPr>
        <w:t>主催行事であった</w:t>
      </w:r>
      <w:r w:rsidR="009A1065">
        <w:rPr>
          <w:rFonts w:ascii="ＭＳ 明朝" w:hAnsi="ＭＳ 明朝" w:hint="eastAsia"/>
        </w:rPr>
        <w:t>り</w:t>
      </w:r>
      <w:r w:rsidRPr="00774419">
        <w:rPr>
          <w:rFonts w:ascii="ＭＳ 明朝" w:hAnsi="ＭＳ 明朝" w:hint="eastAsia"/>
        </w:rPr>
        <w:t>、</w:t>
      </w:r>
      <w:r w:rsidR="002E41AF">
        <w:rPr>
          <w:rFonts w:ascii="ＭＳ 明朝" w:hAnsi="ＭＳ 明朝" w:hint="eastAsia"/>
        </w:rPr>
        <w:t>「</w:t>
      </w:r>
      <w:proofErr w:type="spellStart"/>
      <w:r w:rsidR="001677C0">
        <w:rPr>
          <w:rFonts w:ascii="ＭＳ 明朝" w:hAnsi="ＭＳ 明朝" w:hint="eastAsia"/>
        </w:rPr>
        <w:t>i</w:t>
      </w:r>
      <w:proofErr w:type="spellEnd"/>
      <w:r w:rsidR="001677C0">
        <w:rPr>
          <w:rFonts w:ascii="ＭＳ 明朝" w:hAnsi="ＭＳ 明朝" w:hint="eastAsia"/>
        </w:rPr>
        <w:t>－core</w:t>
      </w:r>
      <w:r w:rsidR="00865032" w:rsidRPr="00865032">
        <w:rPr>
          <w:rFonts w:ascii="ＭＳ 明朝" w:hAnsi="ＭＳ 明朝" w:hint="eastAsia"/>
        </w:rPr>
        <w:t>ＦＵＣＨＵ</w:t>
      </w:r>
      <w:r w:rsidR="002E41AF">
        <w:rPr>
          <w:rFonts w:ascii="ＭＳ 明朝" w:hAnsi="ＭＳ 明朝" w:hint="eastAsia"/>
        </w:rPr>
        <w:t>」</w:t>
      </w:r>
      <w:r w:rsidR="008004A7">
        <w:rPr>
          <w:rFonts w:ascii="ＭＳ 明朝" w:hAnsi="ＭＳ 明朝" w:hint="eastAsia"/>
        </w:rPr>
        <w:t>の</w:t>
      </w:r>
      <w:r w:rsidRPr="00774419">
        <w:rPr>
          <w:rFonts w:ascii="ＭＳ 明朝" w:hAnsi="ＭＳ 明朝" w:hint="eastAsia"/>
        </w:rPr>
        <w:t>部屋を借り</w:t>
      </w:r>
      <w:r w:rsidR="001677C0">
        <w:rPr>
          <w:rFonts w:ascii="ＭＳ 明朝" w:hAnsi="ＭＳ 明朝" w:hint="eastAsia"/>
        </w:rPr>
        <w:t>るなど</w:t>
      </w:r>
      <w:r w:rsidR="008004A7">
        <w:rPr>
          <w:rFonts w:ascii="ＭＳ 明朝" w:hAnsi="ＭＳ 明朝" w:hint="eastAsia"/>
        </w:rPr>
        <w:t>して</w:t>
      </w:r>
      <w:r w:rsidRPr="00774419">
        <w:rPr>
          <w:rFonts w:ascii="ＭＳ 明朝" w:hAnsi="ＭＳ 明朝" w:hint="eastAsia"/>
        </w:rPr>
        <w:t>、</w:t>
      </w:r>
      <w:r w:rsidR="008004A7">
        <w:rPr>
          <w:rFonts w:ascii="ＭＳ 明朝" w:hAnsi="ＭＳ 明朝" w:hint="eastAsia"/>
        </w:rPr>
        <w:t>ＡＬＴ</w:t>
      </w:r>
      <w:r w:rsidRPr="00774419">
        <w:rPr>
          <w:rFonts w:ascii="ＭＳ 明朝" w:hAnsi="ＭＳ 明朝" w:hint="eastAsia"/>
        </w:rPr>
        <w:t>自身が考えた内容をそれぞれの参加者</w:t>
      </w:r>
      <w:r w:rsidR="00CC2A71">
        <w:rPr>
          <w:rFonts w:ascii="ＭＳ 明朝" w:hAnsi="ＭＳ 明朝" w:hint="eastAsia"/>
        </w:rPr>
        <w:t>と</w:t>
      </w:r>
      <w:r w:rsidRPr="00774419">
        <w:rPr>
          <w:rFonts w:ascii="ＭＳ 明朝" w:hAnsi="ＭＳ 明朝" w:hint="eastAsia"/>
        </w:rPr>
        <w:t>一緒になって活動してい</w:t>
      </w:r>
      <w:r w:rsidR="008004A7">
        <w:rPr>
          <w:rFonts w:ascii="ＭＳ 明朝" w:hAnsi="ＭＳ 明朝" w:hint="eastAsia"/>
        </w:rPr>
        <w:t>く。</w:t>
      </w:r>
      <w:r w:rsidRPr="00774419">
        <w:rPr>
          <w:rFonts w:ascii="ＭＳ 明朝" w:hAnsi="ＭＳ 明朝" w:hint="eastAsia"/>
        </w:rPr>
        <w:t>学校だけじゃなく府中市全体にグローバル化を推進できるような</w:t>
      </w:r>
      <w:r w:rsidR="008004A7">
        <w:rPr>
          <w:rFonts w:ascii="ＭＳ 明朝" w:hAnsi="ＭＳ 明朝" w:hint="eastAsia"/>
        </w:rPr>
        <w:t>、</w:t>
      </w:r>
      <w:r w:rsidRPr="00774419">
        <w:rPr>
          <w:rFonts w:ascii="ＭＳ 明朝" w:hAnsi="ＭＳ 明朝" w:hint="eastAsia"/>
        </w:rPr>
        <w:t>そういった</w:t>
      </w:r>
      <w:r w:rsidR="008004A7">
        <w:rPr>
          <w:rFonts w:ascii="ＭＳ 明朝" w:hAnsi="ＭＳ 明朝" w:hint="eastAsia"/>
        </w:rPr>
        <w:t>取組</w:t>
      </w:r>
      <w:r w:rsidRPr="00774419">
        <w:rPr>
          <w:rFonts w:ascii="ＭＳ 明朝" w:hAnsi="ＭＳ 明朝" w:hint="eastAsia"/>
        </w:rPr>
        <w:t>を</w:t>
      </w:r>
      <w:r w:rsidR="001677C0">
        <w:rPr>
          <w:rFonts w:ascii="ＭＳ 明朝" w:hAnsi="ＭＳ 明朝" w:hint="eastAsia"/>
        </w:rPr>
        <w:t>展開できたら</w:t>
      </w:r>
      <w:r w:rsidR="00865032">
        <w:rPr>
          <w:rFonts w:ascii="ＭＳ 明朝" w:hAnsi="ＭＳ 明朝" w:hint="eastAsia"/>
        </w:rPr>
        <w:t>と</w:t>
      </w:r>
      <w:r w:rsidRPr="00774419">
        <w:rPr>
          <w:rFonts w:ascii="ＭＳ 明朝" w:hAnsi="ＭＳ 明朝" w:hint="eastAsia"/>
        </w:rPr>
        <w:t>考えております。</w:t>
      </w:r>
    </w:p>
    <w:p w14:paraId="3C3B5DB6" w14:textId="121E6C7B" w:rsidR="008004A7" w:rsidRDefault="00774419" w:rsidP="006563A1">
      <w:pPr>
        <w:ind w:firstLineChars="500" w:firstLine="1226"/>
        <w:rPr>
          <w:rFonts w:ascii="ＭＳ 明朝" w:hAnsi="ＭＳ 明朝"/>
        </w:rPr>
      </w:pPr>
      <w:r w:rsidRPr="00774419">
        <w:rPr>
          <w:rFonts w:ascii="ＭＳ 明朝" w:hAnsi="ＭＳ 明朝" w:hint="eastAsia"/>
        </w:rPr>
        <w:t>続いて資料</w:t>
      </w:r>
      <w:r w:rsidR="008004A7">
        <w:rPr>
          <w:rFonts w:ascii="ＭＳ 明朝" w:hAnsi="ＭＳ 明朝" w:hint="eastAsia"/>
        </w:rPr>
        <w:t>３</w:t>
      </w:r>
      <w:r w:rsidRPr="00774419">
        <w:rPr>
          <w:rFonts w:ascii="ＭＳ 明朝" w:hAnsi="ＭＳ 明朝" w:hint="eastAsia"/>
        </w:rPr>
        <w:t>を</w:t>
      </w:r>
      <w:r w:rsidR="008004A7">
        <w:rPr>
          <w:rFonts w:ascii="ＭＳ 明朝" w:hAnsi="ＭＳ 明朝" w:hint="eastAsia"/>
        </w:rPr>
        <w:t>御</w:t>
      </w:r>
      <w:r w:rsidRPr="00774419">
        <w:rPr>
          <w:rFonts w:ascii="ＭＳ 明朝" w:hAnsi="ＭＳ 明朝" w:hint="eastAsia"/>
        </w:rPr>
        <w:t>覧ください。</w:t>
      </w:r>
    </w:p>
    <w:p w14:paraId="0FB5517A" w14:textId="66832E71" w:rsidR="001677C0" w:rsidRDefault="00774419" w:rsidP="006563A1">
      <w:pPr>
        <w:ind w:leftChars="500" w:left="1226"/>
        <w:rPr>
          <w:rFonts w:ascii="ＭＳ 明朝" w:hAnsi="ＭＳ 明朝"/>
        </w:rPr>
      </w:pPr>
      <w:r w:rsidRPr="00774419">
        <w:rPr>
          <w:rFonts w:ascii="ＭＳ 明朝" w:hAnsi="ＭＳ 明朝" w:hint="eastAsia"/>
        </w:rPr>
        <w:t>こちらが主要</w:t>
      </w:r>
      <w:r w:rsidR="008004A7">
        <w:rPr>
          <w:rFonts w:ascii="ＭＳ 明朝" w:hAnsi="ＭＳ 明朝" w:hint="eastAsia"/>
        </w:rPr>
        <w:t>施策</w:t>
      </w:r>
      <w:r w:rsidRPr="00774419">
        <w:rPr>
          <w:rFonts w:ascii="ＭＳ 明朝" w:hAnsi="ＭＳ 明朝" w:hint="eastAsia"/>
        </w:rPr>
        <w:t>の</w:t>
      </w:r>
      <w:r w:rsidR="00865032">
        <w:rPr>
          <w:rFonts w:ascii="ＭＳ 明朝" w:hAnsi="ＭＳ 明朝" w:hint="eastAsia"/>
        </w:rPr>
        <w:t>２つ目</w:t>
      </w:r>
      <w:r w:rsidRPr="00774419">
        <w:rPr>
          <w:rFonts w:ascii="ＭＳ 明朝" w:hAnsi="ＭＳ 明朝" w:hint="eastAsia"/>
        </w:rPr>
        <w:t>になります。</w:t>
      </w:r>
      <w:r w:rsidR="008004A7">
        <w:rPr>
          <w:rFonts w:ascii="ＭＳ 明朝" w:hAnsi="ＭＳ 明朝" w:hint="eastAsia"/>
        </w:rPr>
        <w:t>「</w:t>
      </w:r>
      <w:r w:rsidRPr="00774419">
        <w:rPr>
          <w:rFonts w:ascii="ＭＳ 明朝" w:hAnsi="ＭＳ 明朝" w:hint="eastAsia"/>
        </w:rPr>
        <w:t>市内の中学校体育館の空調設備整備事業</w:t>
      </w:r>
      <w:r w:rsidR="008004A7">
        <w:rPr>
          <w:rFonts w:ascii="ＭＳ 明朝" w:hAnsi="ＭＳ 明朝" w:hint="eastAsia"/>
        </w:rPr>
        <w:t>」</w:t>
      </w:r>
      <w:r w:rsidR="001677C0">
        <w:rPr>
          <w:rFonts w:ascii="ＭＳ 明朝" w:hAnsi="ＭＳ 明朝" w:hint="eastAsia"/>
        </w:rPr>
        <w:t>です。ここ数年は、</w:t>
      </w:r>
      <w:r w:rsidR="003107AB">
        <w:rPr>
          <w:rFonts w:ascii="ＭＳ 明朝" w:hAnsi="ＭＳ 明朝" w:hint="eastAsia"/>
        </w:rPr>
        <w:t>４月でも</w:t>
      </w:r>
      <w:r w:rsidR="001677C0">
        <w:rPr>
          <w:rFonts w:ascii="ＭＳ 明朝" w:hAnsi="ＭＳ 明朝" w:hint="eastAsia"/>
        </w:rPr>
        <w:t>午前中</w:t>
      </w:r>
      <w:r w:rsidR="003107AB">
        <w:rPr>
          <w:rFonts w:ascii="ＭＳ 明朝" w:hAnsi="ＭＳ 明朝" w:hint="eastAsia"/>
        </w:rPr>
        <w:t>に</w:t>
      </w:r>
      <w:r w:rsidR="001677C0">
        <w:rPr>
          <w:rFonts w:ascii="ＭＳ 明朝" w:hAnsi="ＭＳ 明朝" w:hint="eastAsia"/>
        </w:rPr>
        <w:t>相当の</w:t>
      </w:r>
      <w:r w:rsidR="008004A7">
        <w:rPr>
          <w:rFonts w:ascii="ＭＳ 明朝" w:hAnsi="ＭＳ 明朝" w:hint="eastAsia"/>
        </w:rPr>
        <w:t>暑さを</w:t>
      </w:r>
      <w:r w:rsidRPr="00774419">
        <w:rPr>
          <w:rFonts w:ascii="ＭＳ 明朝" w:hAnsi="ＭＳ 明朝" w:hint="eastAsia"/>
        </w:rPr>
        <w:t>感じることになって</w:t>
      </w:r>
      <w:r w:rsidR="001677C0">
        <w:rPr>
          <w:rFonts w:ascii="ＭＳ 明朝" w:hAnsi="ＭＳ 明朝" w:hint="eastAsia"/>
        </w:rPr>
        <w:t>きています。体育館内における</w:t>
      </w:r>
      <w:r w:rsidR="00865032">
        <w:rPr>
          <w:rFonts w:ascii="ＭＳ 明朝" w:hAnsi="ＭＳ 明朝" w:hint="eastAsia"/>
        </w:rPr>
        <w:t>夏季の高温</w:t>
      </w:r>
      <w:r w:rsidRPr="00774419">
        <w:rPr>
          <w:rFonts w:ascii="ＭＳ 明朝" w:hAnsi="ＭＳ 明朝" w:hint="eastAsia"/>
        </w:rPr>
        <w:t>による影響を軽減し、</w:t>
      </w:r>
      <w:r w:rsidR="008004A7">
        <w:rPr>
          <w:rFonts w:ascii="ＭＳ 明朝" w:hAnsi="ＭＳ 明朝" w:hint="eastAsia"/>
        </w:rPr>
        <w:t>適切な</w:t>
      </w:r>
      <w:r w:rsidRPr="00774419">
        <w:rPr>
          <w:rFonts w:ascii="ＭＳ 明朝" w:hAnsi="ＭＳ 明朝" w:hint="eastAsia"/>
        </w:rPr>
        <w:t>教育環境を整えていく</w:t>
      </w:r>
      <w:r w:rsidR="001677C0">
        <w:rPr>
          <w:rFonts w:ascii="ＭＳ 明朝" w:hAnsi="ＭＳ 明朝" w:hint="eastAsia"/>
        </w:rPr>
        <w:t>とともに、</w:t>
      </w:r>
      <w:r w:rsidRPr="00774419">
        <w:rPr>
          <w:rFonts w:ascii="ＭＳ 明朝" w:hAnsi="ＭＳ 明朝" w:hint="eastAsia"/>
        </w:rPr>
        <w:t>災害時の避難所としても環境改善を図っていくという点で</w:t>
      </w:r>
      <w:r w:rsidR="001677C0">
        <w:rPr>
          <w:rFonts w:ascii="ＭＳ 明朝" w:hAnsi="ＭＳ 明朝" w:hint="eastAsia"/>
        </w:rPr>
        <w:t>、</w:t>
      </w:r>
      <w:r w:rsidRPr="00774419">
        <w:rPr>
          <w:rFonts w:ascii="ＭＳ 明朝" w:hAnsi="ＭＳ 明朝" w:hint="eastAsia"/>
        </w:rPr>
        <w:t>上下中学校</w:t>
      </w:r>
      <w:r w:rsidR="008004A7">
        <w:rPr>
          <w:rFonts w:ascii="ＭＳ 明朝" w:hAnsi="ＭＳ 明朝" w:hint="eastAsia"/>
        </w:rPr>
        <w:t>、府中</w:t>
      </w:r>
      <w:r w:rsidR="00865032" w:rsidRPr="00865032">
        <w:rPr>
          <w:rFonts w:ascii="ＭＳ 明朝" w:hAnsi="ＭＳ 明朝" w:hint="eastAsia"/>
        </w:rPr>
        <w:t>明郷学園</w:t>
      </w:r>
      <w:r w:rsidR="008004A7">
        <w:rPr>
          <w:rFonts w:ascii="ＭＳ 明朝" w:hAnsi="ＭＳ 明朝" w:hint="eastAsia"/>
        </w:rPr>
        <w:t>、府中学園</w:t>
      </w:r>
      <w:r w:rsidRPr="00774419">
        <w:rPr>
          <w:rFonts w:ascii="ＭＳ 明朝" w:hAnsi="ＭＳ 明朝" w:hint="eastAsia"/>
        </w:rPr>
        <w:t>の</w:t>
      </w:r>
      <w:r w:rsidR="008004A7">
        <w:rPr>
          <w:rFonts w:ascii="ＭＳ 明朝" w:hAnsi="ＭＳ 明朝" w:hint="eastAsia"/>
        </w:rPr>
        <w:t>３</w:t>
      </w:r>
      <w:r w:rsidRPr="00774419">
        <w:rPr>
          <w:rFonts w:ascii="ＭＳ 明朝" w:hAnsi="ＭＳ 明朝" w:hint="eastAsia"/>
        </w:rPr>
        <w:t>校の体育館において</w:t>
      </w:r>
      <w:r w:rsidR="008004A7">
        <w:rPr>
          <w:rFonts w:ascii="ＭＳ 明朝" w:hAnsi="ＭＳ 明朝" w:hint="eastAsia"/>
        </w:rPr>
        <w:t>空調整備</w:t>
      </w:r>
      <w:r w:rsidRPr="00774419">
        <w:rPr>
          <w:rFonts w:ascii="ＭＳ 明朝" w:hAnsi="ＭＳ 明朝" w:hint="eastAsia"/>
        </w:rPr>
        <w:t>工事を実施していきたいと考えております。</w:t>
      </w:r>
    </w:p>
    <w:p w14:paraId="5996A85D" w14:textId="468375AC" w:rsidR="00774419" w:rsidRPr="00774419" w:rsidRDefault="00774419" w:rsidP="006563A1">
      <w:pPr>
        <w:ind w:leftChars="500" w:left="1226"/>
        <w:rPr>
          <w:rFonts w:ascii="ＭＳ 明朝" w:hAnsi="ＭＳ 明朝"/>
        </w:rPr>
      </w:pPr>
      <w:r w:rsidRPr="00774419">
        <w:rPr>
          <w:rFonts w:ascii="ＭＳ 明朝" w:hAnsi="ＭＳ 明朝" w:hint="eastAsia"/>
        </w:rPr>
        <w:t>スケジュール</w:t>
      </w:r>
      <w:r w:rsidR="001677C0">
        <w:rPr>
          <w:rFonts w:ascii="ＭＳ 明朝" w:hAnsi="ＭＳ 明朝" w:hint="eastAsia"/>
        </w:rPr>
        <w:t>について</w:t>
      </w:r>
      <w:r w:rsidRPr="00774419">
        <w:rPr>
          <w:rFonts w:ascii="ＭＳ 明朝" w:hAnsi="ＭＳ 明朝" w:hint="eastAsia"/>
        </w:rPr>
        <w:t>は</w:t>
      </w:r>
      <w:r w:rsidR="001677C0">
        <w:rPr>
          <w:rFonts w:ascii="ＭＳ 明朝" w:hAnsi="ＭＳ 明朝" w:hint="eastAsia"/>
        </w:rPr>
        <w:t>現在</w:t>
      </w:r>
      <w:r w:rsidR="008004A7">
        <w:rPr>
          <w:rFonts w:ascii="ＭＳ 明朝" w:hAnsi="ＭＳ 明朝" w:hint="eastAsia"/>
        </w:rPr>
        <w:t>、</w:t>
      </w:r>
      <w:r w:rsidRPr="00774419">
        <w:rPr>
          <w:rFonts w:ascii="ＭＳ 明朝" w:hAnsi="ＭＳ 明朝" w:hint="eastAsia"/>
        </w:rPr>
        <w:t>設計の</w:t>
      </w:r>
      <w:r w:rsidR="00872A0A">
        <w:rPr>
          <w:rFonts w:ascii="ＭＳ 明朝" w:hAnsi="ＭＳ 明朝" w:hint="eastAsia"/>
        </w:rPr>
        <w:t>段階に入っておりまして、</w:t>
      </w:r>
      <w:r w:rsidR="008004A7">
        <w:rPr>
          <w:rFonts w:ascii="ＭＳ 明朝" w:hAnsi="ＭＳ 明朝" w:hint="eastAsia"/>
        </w:rPr>
        <w:t>７</w:t>
      </w:r>
      <w:r w:rsidRPr="00774419">
        <w:rPr>
          <w:rFonts w:ascii="ＭＳ 明朝" w:hAnsi="ＭＳ 明朝" w:hint="eastAsia"/>
        </w:rPr>
        <w:t>月</w:t>
      </w:r>
      <w:r w:rsidR="00155E8B">
        <w:rPr>
          <w:rFonts w:ascii="ＭＳ 明朝" w:hAnsi="ＭＳ 明朝" w:hint="eastAsia"/>
        </w:rPr>
        <w:t>には</w:t>
      </w:r>
      <w:r w:rsidRPr="00774419">
        <w:rPr>
          <w:rFonts w:ascii="ＭＳ 明朝" w:hAnsi="ＭＳ 明朝" w:hint="eastAsia"/>
        </w:rPr>
        <w:t>工事入札</w:t>
      </w:r>
      <w:r w:rsidR="00155E8B">
        <w:rPr>
          <w:rFonts w:ascii="ＭＳ 明朝" w:hAnsi="ＭＳ 明朝" w:hint="eastAsia"/>
        </w:rPr>
        <w:t>の予定です。</w:t>
      </w:r>
      <w:r w:rsidRPr="00774419">
        <w:rPr>
          <w:rFonts w:ascii="ＭＳ 明朝" w:hAnsi="ＭＳ 明朝" w:hint="eastAsia"/>
        </w:rPr>
        <w:t>そして</w:t>
      </w:r>
      <w:r w:rsidR="008004A7">
        <w:rPr>
          <w:rFonts w:ascii="ＭＳ 明朝" w:hAnsi="ＭＳ 明朝" w:hint="eastAsia"/>
        </w:rPr>
        <w:t>２</w:t>
      </w:r>
      <w:r w:rsidRPr="00774419">
        <w:rPr>
          <w:rFonts w:ascii="ＭＳ 明朝" w:hAnsi="ＭＳ 明朝" w:hint="eastAsia"/>
        </w:rPr>
        <w:t>学期以降に</w:t>
      </w:r>
      <w:r w:rsidR="00155E8B">
        <w:rPr>
          <w:rFonts w:ascii="ＭＳ 明朝" w:hAnsi="ＭＳ 明朝" w:hint="eastAsia"/>
        </w:rPr>
        <w:t>実際の</w:t>
      </w:r>
      <w:r w:rsidR="008004A7">
        <w:rPr>
          <w:rFonts w:ascii="ＭＳ 明朝" w:hAnsi="ＭＳ 明朝" w:hint="eastAsia"/>
        </w:rPr>
        <w:t>工事</w:t>
      </w:r>
      <w:r w:rsidR="00155E8B">
        <w:rPr>
          <w:rFonts w:ascii="ＭＳ 明朝" w:hAnsi="ＭＳ 明朝" w:hint="eastAsia"/>
        </w:rPr>
        <w:t>に</w:t>
      </w:r>
      <w:r w:rsidRPr="00774419">
        <w:rPr>
          <w:rFonts w:ascii="ＭＳ 明朝" w:hAnsi="ＭＳ 明朝" w:hint="eastAsia"/>
        </w:rPr>
        <w:t>入ってい</w:t>
      </w:r>
      <w:r w:rsidR="008004A7">
        <w:rPr>
          <w:rFonts w:ascii="ＭＳ 明朝" w:hAnsi="ＭＳ 明朝" w:hint="eastAsia"/>
        </w:rPr>
        <w:t>く</w:t>
      </w:r>
      <w:r w:rsidR="00155E8B">
        <w:rPr>
          <w:rFonts w:ascii="ＭＳ 明朝" w:hAnsi="ＭＳ 明朝" w:hint="eastAsia"/>
        </w:rPr>
        <w:t>と</w:t>
      </w:r>
      <w:r w:rsidRPr="00774419">
        <w:rPr>
          <w:rFonts w:ascii="ＭＳ 明朝" w:hAnsi="ＭＳ 明朝" w:hint="eastAsia"/>
        </w:rPr>
        <w:t>いった流れになっております。</w:t>
      </w:r>
    </w:p>
    <w:p w14:paraId="704B82DD" w14:textId="1C2F66B6" w:rsidR="008004A7" w:rsidRDefault="00774419" w:rsidP="006563A1">
      <w:pPr>
        <w:ind w:firstLineChars="500" w:firstLine="1226"/>
        <w:rPr>
          <w:rFonts w:ascii="ＭＳ 明朝" w:hAnsi="ＭＳ 明朝"/>
        </w:rPr>
      </w:pPr>
      <w:r w:rsidRPr="00774419">
        <w:rPr>
          <w:rFonts w:ascii="ＭＳ 明朝" w:hAnsi="ＭＳ 明朝" w:hint="eastAsia"/>
        </w:rPr>
        <w:t>続いて</w:t>
      </w:r>
      <w:r w:rsidR="008004A7">
        <w:rPr>
          <w:rFonts w:ascii="ＭＳ 明朝" w:hAnsi="ＭＳ 明朝" w:hint="eastAsia"/>
        </w:rPr>
        <w:t>、</w:t>
      </w:r>
      <w:r w:rsidRPr="00774419">
        <w:rPr>
          <w:rFonts w:ascii="ＭＳ 明朝" w:hAnsi="ＭＳ 明朝" w:hint="eastAsia"/>
        </w:rPr>
        <w:t>資料</w:t>
      </w:r>
      <w:r w:rsidR="008004A7">
        <w:rPr>
          <w:rFonts w:ascii="ＭＳ 明朝" w:hAnsi="ＭＳ 明朝" w:hint="eastAsia"/>
        </w:rPr>
        <w:t>４を御覧ください。</w:t>
      </w:r>
    </w:p>
    <w:p w14:paraId="39FB0FCD" w14:textId="5D4A3EEE" w:rsidR="008004A7" w:rsidRDefault="00774419" w:rsidP="006563A1">
      <w:pPr>
        <w:ind w:leftChars="500" w:left="1226"/>
        <w:rPr>
          <w:rFonts w:ascii="ＭＳ 明朝" w:hAnsi="ＭＳ 明朝"/>
        </w:rPr>
      </w:pPr>
      <w:r w:rsidRPr="00774419">
        <w:rPr>
          <w:rFonts w:ascii="ＭＳ 明朝" w:hAnsi="ＭＳ 明朝" w:hint="eastAsia"/>
        </w:rPr>
        <w:t>資料</w:t>
      </w:r>
      <w:r w:rsidR="008004A7">
        <w:rPr>
          <w:rFonts w:ascii="ＭＳ 明朝" w:hAnsi="ＭＳ 明朝" w:hint="eastAsia"/>
        </w:rPr>
        <w:t>４</w:t>
      </w:r>
      <w:r w:rsidRPr="00774419">
        <w:rPr>
          <w:rFonts w:ascii="ＭＳ 明朝" w:hAnsi="ＭＳ 明朝" w:hint="eastAsia"/>
        </w:rPr>
        <w:t>は今年度の運動会</w:t>
      </w:r>
      <w:r w:rsidR="008004A7">
        <w:rPr>
          <w:rFonts w:ascii="ＭＳ 明朝" w:hAnsi="ＭＳ 明朝" w:hint="eastAsia"/>
        </w:rPr>
        <w:t>・体育</w:t>
      </w:r>
      <w:r w:rsidR="000D11CD">
        <w:rPr>
          <w:rFonts w:ascii="ＭＳ 明朝" w:hAnsi="ＭＳ 明朝" w:hint="eastAsia"/>
        </w:rPr>
        <w:t>祭</w:t>
      </w:r>
      <w:r w:rsidRPr="00774419">
        <w:rPr>
          <w:rFonts w:ascii="ＭＳ 明朝" w:hAnsi="ＭＳ 明朝" w:hint="eastAsia"/>
        </w:rPr>
        <w:t>について</w:t>
      </w:r>
      <w:r w:rsidR="00865032">
        <w:rPr>
          <w:rFonts w:ascii="ＭＳ 明朝" w:hAnsi="ＭＳ 明朝" w:hint="eastAsia"/>
        </w:rPr>
        <w:t>各校の</w:t>
      </w:r>
      <w:r w:rsidRPr="00774419">
        <w:rPr>
          <w:rFonts w:ascii="ＭＳ 明朝" w:hAnsi="ＭＳ 明朝" w:hint="eastAsia"/>
        </w:rPr>
        <w:t>日程</w:t>
      </w:r>
      <w:r w:rsidR="008004A7">
        <w:rPr>
          <w:rFonts w:ascii="ＭＳ 明朝" w:hAnsi="ＭＳ 明朝" w:hint="eastAsia"/>
        </w:rPr>
        <w:t>と</w:t>
      </w:r>
      <w:r w:rsidRPr="00774419">
        <w:rPr>
          <w:rFonts w:ascii="ＭＳ 明朝" w:hAnsi="ＭＳ 明朝" w:hint="eastAsia"/>
        </w:rPr>
        <w:t>開始時間を載せ</w:t>
      </w:r>
      <w:r w:rsidRPr="00774419">
        <w:rPr>
          <w:rFonts w:ascii="ＭＳ 明朝" w:hAnsi="ＭＳ 明朝" w:hint="eastAsia"/>
        </w:rPr>
        <w:lastRenderedPageBreak/>
        <w:t>ております</w:t>
      </w:r>
      <w:r w:rsidR="007F0C32">
        <w:rPr>
          <w:rFonts w:ascii="ＭＳ 明朝" w:hAnsi="ＭＳ 明朝" w:hint="eastAsia"/>
        </w:rPr>
        <w:t>。</w:t>
      </w:r>
    </w:p>
    <w:p w14:paraId="75169794" w14:textId="72CC93A2" w:rsidR="00075E36" w:rsidRDefault="00774419" w:rsidP="00E06C3C">
      <w:pPr>
        <w:ind w:leftChars="500" w:left="1226"/>
        <w:rPr>
          <w:rFonts w:ascii="ＭＳ 明朝" w:hAnsi="ＭＳ 明朝"/>
        </w:rPr>
      </w:pPr>
      <w:r w:rsidRPr="00774419">
        <w:rPr>
          <w:rFonts w:ascii="ＭＳ 明朝" w:hAnsi="ＭＳ 明朝" w:hint="eastAsia"/>
        </w:rPr>
        <w:t>続いて、学校の状況等について</w:t>
      </w:r>
      <w:r w:rsidR="00865032">
        <w:rPr>
          <w:rFonts w:ascii="ＭＳ 明朝" w:hAnsi="ＭＳ 明朝" w:hint="eastAsia"/>
        </w:rPr>
        <w:t>、</w:t>
      </w:r>
      <w:r w:rsidR="00155E8B">
        <w:rPr>
          <w:rFonts w:ascii="ＭＳ 明朝" w:hAnsi="ＭＳ 明朝" w:hint="eastAsia"/>
        </w:rPr>
        <w:t>報告</w:t>
      </w:r>
      <w:r w:rsidRPr="00774419">
        <w:rPr>
          <w:rFonts w:ascii="ＭＳ 明朝" w:hAnsi="ＭＳ 明朝" w:hint="eastAsia"/>
        </w:rPr>
        <w:t>します。令和</w:t>
      </w:r>
      <w:r w:rsidR="008004A7">
        <w:rPr>
          <w:rFonts w:ascii="ＭＳ 明朝" w:hAnsi="ＭＳ 明朝" w:hint="eastAsia"/>
        </w:rPr>
        <w:t>６</w:t>
      </w:r>
      <w:r w:rsidRPr="00774419">
        <w:rPr>
          <w:rFonts w:ascii="ＭＳ 明朝" w:hAnsi="ＭＳ 明朝" w:hint="eastAsia"/>
        </w:rPr>
        <w:t>年度末の生徒指導上の諸問題の集計に</w:t>
      </w:r>
      <w:r w:rsidR="00075E36">
        <w:rPr>
          <w:rFonts w:ascii="ＭＳ 明朝" w:hAnsi="ＭＳ 明朝" w:hint="eastAsia"/>
        </w:rPr>
        <w:t>ついてです</w:t>
      </w:r>
      <w:r w:rsidRPr="00774419">
        <w:rPr>
          <w:rFonts w:ascii="ＭＳ 明朝" w:hAnsi="ＭＳ 明朝" w:hint="eastAsia"/>
        </w:rPr>
        <w:t>。</w:t>
      </w:r>
      <w:r w:rsidR="008004A7">
        <w:rPr>
          <w:rFonts w:ascii="ＭＳ 明朝" w:hAnsi="ＭＳ 明朝" w:hint="eastAsia"/>
        </w:rPr>
        <w:t>令和６</w:t>
      </w:r>
      <w:r w:rsidRPr="00774419">
        <w:rPr>
          <w:rFonts w:ascii="ＭＳ 明朝" w:hAnsi="ＭＳ 明朝" w:hint="eastAsia"/>
        </w:rPr>
        <w:t>年度の数</w:t>
      </w:r>
      <w:r w:rsidR="00075E36">
        <w:rPr>
          <w:rFonts w:ascii="ＭＳ 明朝" w:hAnsi="ＭＳ 明朝" w:hint="eastAsia"/>
        </w:rPr>
        <w:t>値</w:t>
      </w:r>
      <w:r w:rsidRPr="00774419">
        <w:rPr>
          <w:rFonts w:ascii="ＭＳ 明朝" w:hAnsi="ＭＳ 明朝" w:hint="eastAsia"/>
        </w:rPr>
        <w:t>としましては</w:t>
      </w:r>
      <w:r w:rsidR="008004A7">
        <w:rPr>
          <w:rFonts w:ascii="ＭＳ 明朝" w:hAnsi="ＭＳ 明朝" w:hint="eastAsia"/>
        </w:rPr>
        <w:t>、</w:t>
      </w:r>
      <w:r w:rsidRPr="00774419">
        <w:rPr>
          <w:rFonts w:ascii="ＭＳ 明朝" w:hAnsi="ＭＳ 明朝" w:hint="eastAsia"/>
        </w:rPr>
        <w:t>暴力行為が</w:t>
      </w:r>
      <w:r w:rsidR="008004A7">
        <w:rPr>
          <w:rFonts w:ascii="ＭＳ 明朝" w:hAnsi="ＭＳ 明朝" w:hint="eastAsia"/>
        </w:rPr>
        <w:t>２８</w:t>
      </w:r>
      <w:r w:rsidRPr="00774419">
        <w:rPr>
          <w:rFonts w:ascii="ＭＳ 明朝" w:hAnsi="ＭＳ 明朝" w:hint="eastAsia"/>
        </w:rPr>
        <w:t>件</w:t>
      </w:r>
      <w:r w:rsidR="008004A7">
        <w:rPr>
          <w:rFonts w:ascii="ＭＳ 明朝" w:hAnsi="ＭＳ 明朝" w:hint="eastAsia"/>
        </w:rPr>
        <w:t>。</w:t>
      </w:r>
      <w:r w:rsidRPr="00774419">
        <w:rPr>
          <w:rFonts w:ascii="ＭＳ 明朝" w:hAnsi="ＭＳ 明朝" w:hint="eastAsia"/>
        </w:rPr>
        <w:t>いじめ</w:t>
      </w:r>
      <w:r w:rsidR="00075E36">
        <w:rPr>
          <w:rFonts w:ascii="ＭＳ 明朝" w:hAnsi="ＭＳ 明朝" w:hint="eastAsia"/>
        </w:rPr>
        <w:t>の認知</w:t>
      </w:r>
      <w:r w:rsidRPr="00774419">
        <w:rPr>
          <w:rFonts w:ascii="ＭＳ 明朝" w:hAnsi="ＭＳ 明朝" w:hint="eastAsia"/>
        </w:rPr>
        <w:t>件数が</w:t>
      </w:r>
      <w:r w:rsidR="008004A7">
        <w:rPr>
          <w:rFonts w:ascii="ＭＳ 明朝" w:hAnsi="ＭＳ 明朝" w:hint="eastAsia"/>
        </w:rPr>
        <w:t>１８</w:t>
      </w:r>
      <w:r w:rsidRPr="00774419">
        <w:rPr>
          <w:rFonts w:ascii="ＭＳ 明朝" w:hAnsi="ＭＳ 明朝" w:hint="eastAsia"/>
        </w:rPr>
        <w:t>件、不登校児童生徒数は</w:t>
      </w:r>
      <w:r w:rsidR="008004A7">
        <w:rPr>
          <w:rFonts w:ascii="ＭＳ 明朝" w:hAnsi="ＭＳ 明朝" w:hint="eastAsia"/>
        </w:rPr>
        <w:t>１００</w:t>
      </w:r>
      <w:r w:rsidRPr="00774419">
        <w:rPr>
          <w:rFonts w:ascii="ＭＳ 明朝" w:hAnsi="ＭＳ 明朝" w:hint="eastAsia"/>
        </w:rPr>
        <w:t>名</w:t>
      </w:r>
      <w:r w:rsidR="008004A7">
        <w:rPr>
          <w:rFonts w:ascii="ＭＳ 明朝" w:hAnsi="ＭＳ 明朝" w:hint="eastAsia"/>
        </w:rPr>
        <w:t>と</w:t>
      </w:r>
      <w:r w:rsidRPr="00774419">
        <w:rPr>
          <w:rFonts w:ascii="ＭＳ 明朝" w:hAnsi="ＭＳ 明朝" w:hint="eastAsia"/>
        </w:rPr>
        <w:t>なっております。</w:t>
      </w:r>
    </w:p>
    <w:p w14:paraId="6CD3CF74" w14:textId="540B2AD6" w:rsidR="00774419" w:rsidRPr="00774419" w:rsidRDefault="00774419" w:rsidP="00E06C3C">
      <w:pPr>
        <w:ind w:leftChars="500" w:left="1226"/>
        <w:rPr>
          <w:rFonts w:ascii="ＭＳ 明朝" w:hAnsi="ＭＳ 明朝"/>
        </w:rPr>
      </w:pPr>
      <w:r w:rsidRPr="00774419">
        <w:rPr>
          <w:rFonts w:ascii="ＭＳ 明朝" w:hAnsi="ＭＳ 明朝" w:hint="eastAsia"/>
        </w:rPr>
        <w:t>特徴としましては、暴力行為については</w:t>
      </w:r>
      <w:r w:rsidR="008004A7">
        <w:rPr>
          <w:rFonts w:ascii="ＭＳ 明朝" w:hAnsi="ＭＳ 明朝" w:hint="eastAsia"/>
        </w:rPr>
        <w:t>、</w:t>
      </w:r>
      <w:r w:rsidRPr="00774419">
        <w:rPr>
          <w:rFonts w:ascii="ＭＳ 明朝" w:hAnsi="ＭＳ 明朝" w:hint="eastAsia"/>
        </w:rPr>
        <w:t>同じ児童生徒が繰り返し暴力行為を行っている</w:t>
      </w:r>
      <w:r w:rsidR="00075E36">
        <w:rPr>
          <w:rFonts w:ascii="ＭＳ 明朝" w:hAnsi="ＭＳ 明朝" w:hint="eastAsia"/>
        </w:rPr>
        <w:t>事例</w:t>
      </w:r>
      <w:r w:rsidRPr="00774419">
        <w:rPr>
          <w:rFonts w:ascii="ＭＳ 明朝" w:hAnsi="ＭＳ 明朝" w:hint="eastAsia"/>
        </w:rPr>
        <w:t>が</w:t>
      </w:r>
      <w:r w:rsidR="00075E36">
        <w:rPr>
          <w:rFonts w:ascii="ＭＳ 明朝" w:hAnsi="ＭＳ 明朝" w:hint="eastAsia"/>
        </w:rPr>
        <w:t>散見できます</w:t>
      </w:r>
      <w:r w:rsidRPr="00774419">
        <w:rPr>
          <w:rFonts w:ascii="ＭＳ 明朝" w:hAnsi="ＭＳ 明朝" w:hint="eastAsia"/>
        </w:rPr>
        <w:t>。</w:t>
      </w:r>
      <w:r w:rsidR="008004A7">
        <w:rPr>
          <w:rFonts w:ascii="ＭＳ 明朝" w:hAnsi="ＭＳ 明朝" w:hint="eastAsia"/>
        </w:rPr>
        <w:t>また、いじめ認知</w:t>
      </w:r>
      <w:r w:rsidRPr="00774419">
        <w:rPr>
          <w:rFonts w:ascii="ＭＳ 明朝" w:hAnsi="ＭＳ 明朝" w:hint="eastAsia"/>
        </w:rPr>
        <w:t>についてですが</w:t>
      </w:r>
      <w:r w:rsidR="008004A7">
        <w:rPr>
          <w:rFonts w:ascii="ＭＳ 明朝" w:hAnsi="ＭＳ 明朝" w:hint="eastAsia"/>
        </w:rPr>
        <w:t>、</w:t>
      </w:r>
      <w:r w:rsidR="00075E36">
        <w:rPr>
          <w:rFonts w:ascii="ＭＳ 明朝" w:hAnsi="ＭＳ 明朝" w:hint="eastAsia"/>
        </w:rPr>
        <w:t>学校教育課として</w:t>
      </w:r>
      <w:r w:rsidRPr="00774419">
        <w:rPr>
          <w:rFonts w:ascii="ＭＳ 明朝" w:hAnsi="ＭＳ 明朝" w:hint="eastAsia"/>
        </w:rPr>
        <w:t>重要視しているのは</w:t>
      </w:r>
      <w:r w:rsidR="008004A7">
        <w:rPr>
          <w:rFonts w:ascii="ＭＳ 明朝" w:hAnsi="ＭＳ 明朝" w:hint="eastAsia"/>
        </w:rPr>
        <w:t>「</w:t>
      </w:r>
      <w:r w:rsidRPr="00774419">
        <w:rPr>
          <w:rFonts w:ascii="ＭＳ 明朝" w:hAnsi="ＭＳ 明朝" w:hint="eastAsia"/>
        </w:rPr>
        <w:t>いじめ見逃しゼロ</w:t>
      </w:r>
      <w:r w:rsidR="008004A7">
        <w:rPr>
          <w:rFonts w:ascii="ＭＳ 明朝" w:hAnsi="ＭＳ 明朝" w:hint="eastAsia"/>
        </w:rPr>
        <w:t>、</w:t>
      </w:r>
      <w:r w:rsidRPr="00774419">
        <w:rPr>
          <w:rFonts w:ascii="ＭＳ 明朝" w:hAnsi="ＭＳ 明朝" w:hint="eastAsia"/>
        </w:rPr>
        <w:t>いじめ</w:t>
      </w:r>
      <w:r w:rsidR="008004A7">
        <w:rPr>
          <w:rFonts w:ascii="ＭＳ 明朝" w:hAnsi="ＭＳ 明朝" w:hint="eastAsia"/>
        </w:rPr>
        <w:t>未解消率ゼロ」</w:t>
      </w:r>
      <w:r w:rsidRPr="00774419">
        <w:rPr>
          <w:rFonts w:ascii="ＭＳ 明朝" w:hAnsi="ＭＳ 明朝" w:hint="eastAsia"/>
        </w:rPr>
        <w:t>ということで、この</w:t>
      </w:r>
      <w:r w:rsidR="00A96C86">
        <w:rPr>
          <w:rFonts w:ascii="ＭＳ 明朝" w:hAnsi="ＭＳ 明朝" w:hint="eastAsia"/>
        </w:rPr>
        <w:t>２</w:t>
      </w:r>
      <w:r w:rsidRPr="00774419">
        <w:rPr>
          <w:rFonts w:ascii="ＭＳ 明朝" w:hAnsi="ＭＳ 明朝" w:hint="eastAsia"/>
        </w:rPr>
        <w:t>点については管理職研修や生徒指導</w:t>
      </w:r>
      <w:r w:rsidR="00075E36">
        <w:rPr>
          <w:rFonts w:ascii="ＭＳ 明朝" w:hAnsi="ＭＳ 明朝" w:hint="eastAsia"/>
        </w:rPr>
        <w:t>主事等</w:t>
      </w:r>
      <w:r w:rsidRPr="00774419">
        <w:rPr>
          <w:rFonts w:ascii="ＭＳ 明朝" w:hAnsi="ＭＳ 明朝" w:hint="eastAsia"/>
        </w:rPr>
        <w:t>研修でも指導している状況です。</w:t>
      </w:r>
      <w:r w:rsidR="008004A7">
        <w:rPr>
          <w:rFonts w:ascii="ＭＳ 明朝" w:hAnsi="ＭＳ 明朝" w:hint="eastAsia"/>
        </w:rPr>
        <w:t>不登校に</w:t>
      </w:r>
      <w:r w:rsidRPr="00774419">
        <w:rPr>
          <w:rFonts w:ascii="ＭＳ 明朝" w:hAnsi="ＭＳ 明朝" w:hint="eastAsia"/>
        </w:rPr>
        <w:t>つきましては</w:t>
      </w:r>
      <w:r w:rsidR="008004A7">
        <w:rPr>
          <w:rFonts w:ascii="ＭＳ 明朝" w:hAnsi="ＭＳ 明朝" w:hint="eastAsia"/>
        </w:rPr>
        <w:t>、</w:t>
      </w:r>
      <w:r w:rsidRPr="00774419">
        <w:rPr>
          <w:rFonts w:ascii="ＭＳ 明朝" w:hAnsi="ＭＳ 明朝" w:hint="eastAsia"/>
        </w:rPr>
        <w:t>府中市だけではなく全国的にも同じような課題として</w:t>
      </w:r>
      <w:r w:rsidR="00075E36" w:rsidRPr="00774419">
        <w:rPr>
          <w:rFonts w:ascii="ＭＳ 明朝" w:hAnsi="ＭＳ 明朝" w:hint="eastAsia"/>
        </w:rPr>
        <w:t>年々増加傾向</w:t>
      </w:r>
      <w:r w:rsidR="00075E36">
        <w:rPr>
          <w:rFonts w:ascii="ＭＳ 明朝" w:hAnsi="ＭＳ 明朝" w:hint="eastAsia"/>
        </w:rPr>
        <w:t>にありますので、学校教育課</w:t>
      </w:r>
      <w:r w:rsidRPr="00774419">
        <w:rPr>
          <w:rFonts w:ascii="ＭＳ 明朝" w:hAnsi="ＭＳ 明朝" w:hint="eastAsia"/>
        </w:rPr>
        <w:t>としても</w:t>
      </w:r>
      <w:r w:rsidR="008004A7">
        <w:rPr>
          <w:rFonts w:ascii="ＭＳ 明朝" w:hAnsi="ＭＳ 明朝" w:hint="eastAsia"/>
        </w:rPr>
        <w:t>喫緊</w:t>
      </w:r>
      <w:r w:rsidRPr="00774419">
        <w:rPr>
          <w:rFonts w:ascii="ＭＳ 明朝" w:hAnsi="ＭＳ 明朝" w:hint="eastAsia"/>
        </w:rPr>
        <w:t>の課題として捉え</w:t>
      </w:r>
      <w:r w:rsidR="008004A7">
        <w:rPr>
          <w:rFonts w:ascii="ＭＳ 明朝" w:hAnsi="ＭＳ 明朝" w:hint="eastAsia"/>
        </w:rPr>
        <w:t>、</w:t>
      </w:r>
      <w:r w:rsidRPr="00774419">
        <w:rPr>
          <w:rFonts w:ascii="ＭＳ 明朝" w:hAnsi="ＭＳ 明朝" w:hint="eastAsia"/>
        </w:rPr>
        <w:t>それぞれ</w:t>
      </w:r>
      <w:r w:rsidR="00075E36">
        <w:rPr>
          <w:rFonts w:ascii="ＭＳ 明朝" w:hAnsi="ＭＳ 明朝" w:hint="eastAsia"/>
        </w:rPr>
        <w:t>の</w:t>
      </w:r>
      <w:r w:rsidRPr="00774419">
        <w:rPr>
          <w:rFonts w:ascii="ＭＳ 明朝" w:hAnsi="ＭＳ 明朝" w:hint="eastAsia"/>
        </w:rPr>
        <w:t>背景</w:t>
      </w:r>
      <w:r w:rsidR="00075E36">
        <w:rPr>
          <w:rFonts w:ascii="ＭＳ 明朝" w:hAnsi="ＭＳ 明朝" w:hint="eastAsia"/>
        </w:rPr>
        <w:t>などの</w:t>
      </w:r>
      <w:r w:rsidRPr="00774419">
        <w:rPr>
          <w:rFonts w:ascii="ＭＳ 明朝" w:hAnsi="ＭＳ 明朝" w:hint="eastAsia"/>
        </w:rPr>
        <w:t>理由が違う</w:t>
      </w:r>
      <w:r w:rsidR="00075E36">
        <w:rPr>
          <w:rFonts w:ascii="ＭＳ 明朝" w:hAnsi="ＭＳ 明朝" w:hint="eastAsia"/>
        </w:rPr>
        <w:t>の</w:t>
      </w:r>
      <w:r w:rsidRPr="00774419">
        <w:rPr>
          <w:rFonts w:ascii="ＭＳ 明朝" w:hAnsi="ＭＳ 明朝" w:hint="eastAsia"/>
        </w:rPr>
        <w:t>ですが個別の対応をしっかりしていくということで学校と共有しております。</w:t>
      </w:r>
    </w:p>
    <w:p w14:paraId="32A02CFC" w14:textId="790D401A" w:rsidR="008004A7" w:rsidRDefault="00774419" w:rsidP="00E06C3C">
      <w:pPr>
        <w:ind w:leftChars="500" w:left="1226"/>
        <w:rPr>
          <w:rFonts w:ascii="ＭＳ 明朝" w:hAnsi="ＭＳ 明朝"/>
        </w:rPr>
      </w:pPr>
      <w:r w:rsidRPr="00774419">
        <w:rPr>
          <w:rFonts w:ascii="ＭＳ 明朝" w:hAnsi="ＭＳ 明朝" w:hint="eastAsia"/>
        </w:rPr>
        <w:t>続いて</w:t>
      </w:r>
      <w:r w:rsidR="008004A7">
        <w:rPr>
          <w:rFonts w:ascii="ＭＳ 明朝" w:hAnsi="ＭＳ 明朝" w:hint="eastAsia"/>
        </w:rPr>
        <w:t>「</w:t>
      </w:r>
      <w:r w:rsidRPr="00774419">
        <w:rPr>
          <w:rFonts w:ascii="ＭＳ 明朝" w:hAnsi="ＭＳ 明朝" w:hint="eastAsia"/>
        </w:rPr>
        <w:t>令和</w:t>
      </w:r>
      <w:r w:rsidR="008004A7">
        <w:rPr>
          <w:rFonts w:ascii="ＭＳ 明朝" w:hAnsi="ＭＳ 明朝" w:hint="eastAsia"/>
        </w:rPr>
        <w:t>６</w:t>
      </w:r>
      <w:r w:rsidRPr="00774419">
        <w:rPr>
          <w:rFonts w:ascii="ＭＳ 明朝" w:hAnsi="ＭＳ 明朝" w:hint="eastAsia"/>
        </w:rPr>
        <w:t>年度卒業者の進学先</w:t>
      </w:r>
      <w:r w:rsidR="008004A7">
        <w:rPr>
          <w:rFonts w:ascii="ＭＳ 明朝" w:hAnsi="ＭＳ 明朝" w:hint="eastAsia"/>
        </w:rPr>
        <w:t>」という</w:t>
      </w:r>
      <w:r w:rsidRPr="00774419">
        <w:rPr>
          <w:rFonts w:ascii="ＭＳ 明朝" w:hAnsi="ＭＳ 明朝" w:hint="eastAsia"/>
        </w:rPr>
        <w:t>資料を</w:t>
      </w:r>
      <w:r w:rsidR="008004A7">
        <w:rPr>
          <w:rFonts w:ascii="ＭＳ 明朝" w:hAnsi="ＭＳ 明朝" w:hint="eastAsia"/>
        </w:rPr>
        <w:t>御覧ください。</w:t>
      </w:r>
      <w:r w:rsidRPr="00774419">
        <w:rPr>
          <w:rFonts w:ascii="ＭＳ 明朝" w:hAnsi="ＭＳ 明朝" w:hint="eastAsia"/>
        </w:rPr>
        <w:t>令和</w:t>
      </w:r>
      <w:r w:rsidR="008004A7">
        <w:rPr>
          <w:rFonts w:ascii="ＭＳ 明朝" w:hAnsi="ＭＳ 明朝" w:hint="eastAsia"/>
        </w:rPr>
        <w:t>６</w:t>
      </w:r>
      <w:r w:rsidRPr="00774419">
        <w:rPr>
          <w:rFonts w:ascii="ＭＳ 明朝" w:hAnsi="ＭＳ 明朝" w:hint="eastAsia"/>
        </w:rPr>
        <w:t>年度の</w:t>
      </w:r>
      <w:r w:rsidR="00075E36">
        <w:rPr>
          <w:rFonts w:ascii="ＭＳ 明朝" w:hAnsi="ＭＳ 明朝" w:hint="eastAsia"/>
        </w:rPr>
        <w:t>義務教育修了者、</w:t>
      </w:r>
      <w:r w:rsidRPr="00774419">
        <w:rPr>
          <w:rFonts w:ascii="ＭＳ 明朝" w:hAnsi="ＭＳ 明朝" w:hint="eastAsia"/>
        </w:rPr>
        <w:t>卒業者の進学先一覧となっております。</w:t>
      </w:r>
      <w:r w:rsidR="00075E36">
        <w:rPr>
          <w:rFonts w:ascii="ＭＳ 明朝" w:hAnsi="ＭＳ 明朝" w:hint="eastAsia"/>
        </w:rPr>
        <w:t>市内</w:t>
      </w:r>
      <w:r w:rsidRPr="00774419">
        <w:rPr>
          <w:rFonts w:ascii="ＭＳ 明朝" w:hAnsi="ＭＳ 明朝" w:hint="eastAsia"/>
        </w:rPr>
        <w:t>全ての生徒</w:t>
      </w:r>
      <w:r w:rsidR="009A1065">
        <w:rPr>
          <w:rFonts w:ascii="ＭＳ 明朝" w:hAnsi="ＭＳ 明朝" w:hint="eastAsia"/>
        </w:rPr>
        <w:t>の</w:t>
      </w:r>
      <w:r w:rsidRPr="00774419">
        <w:rPr>
          <w:rFonts w:ascii="ＭＳ 明朝" w:hAnsi="ＭＳ 明朝" w:hint="eastAsia"/>
        </w:rPr>
        <w:t>進学先が決まって</w:t>
      </w:r>
      <w:r w:rsidR="00075E36">
        <w:rPr>
          <w:rFonts w:ascii="ＭＳ 明朝" w:hAnsi="ＭＳ 明朝" w:hint="eastAsia"/>
        </w:rPr>
        <w:t>おります。</w:t>
      </w:r>
      <w:r w:rsidRPr="00774419">
        <w:rPr>
          <w:rFonts w:ascii="ＭＳ 明朝" w:hAnsi="ＭＳ 明朝" w:hint="eastAsia"/>
        </w:rPr>
        <w:t>令和</w:t>
      </w:r>
      <w:r w:rsidR="008004A7">
        <w:rPr>
          <w:rFonts w:ascii="ＭＳ 明朝" w:hAnsi="ＭＳ 明朝" w:hint="eastAsia"/>
        </w:rPr>
        <w:t>６</w:t>
      </w:r>
      <w:r w:rsidRPr="00774419">
        <w:rPr>
          <w:rFonts w:ascii="ＭＳ 明朝" w:hAnsi="ＭＳ 明朝" w:hint="eastAsia"/>
        </w:rPr>
        <w:t>年度</w:t>
      </w:r>
      <w:r w:rsidR="00075E36">
        <w:rPr>
          <w:rFonts w:ascii="ＭＳ 明朝" w:hAnsi="ＭＳ 明朝" w:hint="eastAsia"/>
        </w:rPr>
        <w:t>も全生徒の</w:t>
      </w:r>
      <w:r w:rsidR="008004A7">
        <w:rPr>
          <w:rFonts w:ascii="ＭＳ 明朝" w:hAnsi="ＭＳ 明朝" w:hint="eastAsia"/>
        </w:rPr>
        <w:t>進路</w:t>
      </w:r>
      <w:r w:rsidR="00865032">
        <w:rPr>
          <w:rFonts w:ascii="ＭＳ 明朝" w:hAnsi="ＭＳ 明朝" w:hint="eastAsia"/>
        </w:rPr>
        <w:t>先</w:t>
      </w:r>
      <w:r w:rsidRPr="00774419">
        <w:rPr>
          <w:rFonts w:ascii="ＭＳ 明朝" w:hAnsi="ＭＳ 明朝" w:hint="eastAsia"/>
        </w:rPr>
        <w:t>が決まっている状況</w:t>
      </w:r>
      <w:r w:rsidR="00075E36">
        <w:rPr>
          <w:rFonts w:ascii="ＭＳ 明朝" w:hAnsi="ＭＳ 明朝" w:hint="eastAsia"/>
        </w:rPr>
        <w:t>です。</w:t>
      </w:r>
    </w:p>
    <w:p w14:paraId="5613199B" w14:textId="1CC8AF80" w:rsidR="00774419" w:rsidRPr="00774419" w:rsidRDefault="008004A7" w:rsidP="00E06C3C">
      <w:pPr>
        <w:ind w:firstLineChars="500" w:firstLine="1226"/>
        <w:rPr>
          <w:rFonts w:ascii="ＭＳ 明朝" w:hAnsi="ＭＳ 明朝"/>
        </w:rPr>
      </w:pPr>
      <w:r>
        <w:rPr>
          <w:rFonts w:ascii="ＭＳ 明朝" w:hAnsi="ＭＳ 明朝" w:hint="eastAsia"/>
        </w:rPr>
        <w:t>続いて、</w:t>
      </w:r>
      <w:r w:rsidR="00774419" w:rsidRPr="00774419">
        <w:rPr>
          <w:rFonts w:ascii="ＭＳ 明朝" w:hAnsi="ＭＳ 明朝" w:hint="eastAsia"/>
        </w:rPr>
        <w:t>資料の</w:t>
      </w:r>
      <w:r>
        <w:rPr>
          <w:rFonts w:ascii="ＭＳ 明朝" w:hAnsi="ＭＳ 明朝" w:hint="eastAsia"/>
        </w:rPr>
        <w:t>５の３を御覧ください</w:t>
      </w:r>
      <w:r w:rsidR="00774419" w:rsidRPr="00774419">
        <w:rPr>
          <w:rFonts w:ascii="ＭＳ 明朝" w:hAnsi="ＭＳ 明朝" w:hint="eastAsia"/>
        </w:rPr>
        <w:t>。</w:t>
      </w:r>
    </w:p>
    <w:p w14:paraId="5B9C48C8" w14:textId="7833725E" w:rsidR="00825E3A" w:rsidRDefault="00774419" w:rsidP="00E06C3C">
      <w:pPr>
        <w:ind w:leftChars="500" w:left="1226"/>
        <w:rPr>
          <w:rFonts w:ascii="ＭＳ 明朝" w:hAnsi="ＭＳ 明朝"/>
        </w:rPr>
      </w:pPr>
      <w:r w:rsidRPr="00774419">
        <w:rPr>
          <w:rFonts w:ascii="ＭＳ 明朝" w:hAnsi="ＭＳ 明朝" w:hint="eastAsia"/>
        </w:rPr>
        <w:t>今年度</w:t>
      </w:r>
      <w:r w:rsidR="00075E36">
        <w:rPr>
          <w:rFonts w:ascii="ＭＳ 明朝" w:hAnsi="ＭＳ 明朝" w:hint="eastAsia"/>
        </w:rPr>
        <w:t>市内の</w:t>
      </w:r>
      <w:r w:rsidRPr="00774419">
        <w:rPr>
          <w:rFonts w:ascii="ＭＳ 明朝" w:hAnsi="ＭＳ 明朝" w:hint="eastAsia"/>
        </w:rPr>
        <w:t>小学校</w:t>
      </w:r>
      <w:r w:rsidR="00825E3A">
        <w:rPr>
          <w:rFonts w:ascii="ＭＳ 明朝" w:hAnsi="ＭＳ 明朝" w:hint="eastAsia"/>
        </w:rPr>
        <w:t>・</w:t>
      </w:r>
      <w:r w:rsidRPr="00774419">
        <w:rPr>
          <w:rFonts w:ascii="ＭＳ 明朝" w:hAnsi="ＭＳ 明朝" w:hint="eastAsia"/>
        </w:rPr>
        <w:t>中学校</w:t>
      </w:r>
      <w:r w:rsidR="00825E3A">
        <w:rPr>
          <w:rFonts w:ascii="ＭＳ 明朝" w:hAnsi="ＭＳ 明朝" w:hint="eastAsia"/>
        </w:rPr>
        <w:t>・</w:t>
      </w:r>
      <w:r w:rsidRPr="00774419">
        <w:rPr>
          <w:rFonts w:ascii="ＭＳ 明朝" w:hAnsi="ＭＳ 明朝" w:hint="eastAsia"/>
        </w:rPr>
        <w:t>義務教育学校に配置された初任者の先生方の写真等を掲載しております。</w:t>
      </w:r>
      <w:r w:rsidR="00825E3A">
        <w:rPr>
          <w:rFonts w:ascii="ＭＳ 明朝" w:hAnsi="ＭＳ 明朝" w:hint="eastAsia"/>
        </w:rPr>
        <w:t>今週、</w:t>
      </w:r>
      <w:r w:rsidR="002E41AF">
        <w:rPr>
          <w:rFonts w:ascii="ＭＳ 明朝" w:hAnsi="ＭＳ 明朝" w:hint="eastAsia"/>
        </w:rPr>
        <w:t>広島県主催の初任者</w:t>
      </w:r>
      <w:r w:rsidRPr="00774419">
        <w:rPr>
          <w:rFonts w:ascii="ＭＳ 明朝" w:hAnsi="ＭＳ 明朝" w:hint="eastAsia"/>
        </w:rPr>
        <w:t>研修</w:t>
      </w:r>
      <w:r w:rsidR="002E41AF">
        <w:rPr>
          <w:rFonts w:ascii="ＭＳ 明朝" w:hAnsi="ＭＳ 明朝" w:hint="eastAsia"/>
        </w:rPr>
        <w:t>が</w:t>
      </w:r>
      <w:r w:rsidRPr="00774419">
        <w:rPr>
          <w:rFonts w:ascii="ＭＳ 明朝" w:hAnsi="ＭＳ 明朝" w:hint="eastAsia"/>
        </w:rPr>
        <w:t>実施され</w:t>
      </w:r>
      <w:r w:rsidR="002E41AF">
        <w:rPr>
          <w:rFonts w:ascii="ＭＳ 明朝" w:hAnsi="ＭＳ 明朝" w:hint="eastAsia"/>
        </w:rPr>
        <w:t>ましたが、同席した事務局職員から、</w:t>
      </w:r>
      <w:r w:rsidRPr="00774419">
        <w:rPr>
          <w:rFonts w:ascii="ＭＳ 明朝" w:hAnsi="ＭＳ 明朝" w:hint="eastAsia"/>
        </w:rPr>
        <w:t>皆さん</w:t>
      </w:r>
      <w:r w:rsidR="00825E3A">
        <w:rPr>
          <w:rFonts w:ascii="ＭＳ 明朝" w:hAnsi="ＭＳ 明朝" w:hint="eastAsia"/>
        </w:rPr>
        <w:t>、いい表情で研修に臨んでいたという</w:t>
      </w:r>
      <w:r w:rsidRPr="00774419">
        <w:rPr>
          <w:rFonts w:ascii="ＭＳ 明朝" w:hAnsi="ＭＳ 明朝" w:hint="eastAsia"/>
        </w:rPr>
        <w:t>報告</w:t>
      </w:r>
      <w:r w:rsidR="003107AB">
        <w:rPr>
          <w:rFonts w:ascii="ＭＳ 明朝" w:hAnsi="ＭＳ 明朝" w:hint="eastAsia"/>
        </w:rPr>
        <w:t>を</w:t>
      </w:r>
      <w:r w:rsidRPr="00774419">
        <w:rPr>
          <w:rFonts w:ascii="ＭＳ 明朝" w:hAnsi="ＭＳ 明朝" w:hint="eastAsia"/>
        </w:rPr>
        <w:t>受けております</w:t>
      </w:r>
      <w:r w:rsidR="002E41AF">
        <w:rPr>
          <w:rFonts w:ascii="ＭＳ 明朝" w:hAnsi="ＭＳ 明朝" w:hint="eastAsia"/>
        </w:rPr>
        <w:t>。教育委員の皆様が、</w:t>
      </w:r>
      <w:r w:rsidR="00825E3A">
        <w:rPr>
          <w:rFonts w:ascii="ＭＳ 明朝" w:hAnsi="ＭＳ 明朝" w:hint="eastAsia"/>
        </w:rPr>
        <w:t>各校を回る</w:t>
      </w:r>
      <w:r w:rsidRPr="00774419">
        <w:rPr>
          <w:rFonts w:ascii="ＭＳ 明朝" w:hAnsi="ＭＳ 明朝" w:hint="eastAsia"/>
        </w:rPr>
        <w:t>際に</w:t>
      </w:r>
      <w:r w:rsidR="002E41AF">
        <w:rPr>
          <w:rFonts w:ascii="ＭＳ 明朝" w:hAnsi="ＭＳ 明朝" w:hint="eastAsia"/>
        </w:rPr>
        <w:t>は</w:t>
      </w:r>
      <w:r w:rsidRPr="00774419">
        <w:rPr>
          <w:rFonts w:ascii="ＭＳ 明朝" w:hAnsi="ＭＳ 明朝" w:hint="eastAsia"/>
        </w:rPr>
        <w:t>ぜひ今年度の</w:t>
      </w:r>
      <w:r w:rsidR="00825E3A">
        <w:rPr>
          <w:rFonts w:ascii="ＭＳ 明朝" w:hAnsi="ＭＳ 明朝" w:hint="eastAsia"/>
        </w:rPr>
        <w:t>初任者</w:t>
      </w:r>
      <w:r w:rsidRPr="00774419">
        <w:rPr>
          <w:rFonts w:ascii="ＭＳ 明朝" w:hAnsi="ＭＳ 明朝" w:hint="eastAsia"/>
        </w:rPr>
        <w:t>の先生方の様子も見ていただけたらと思います</w:t>
      </w:r>
      <w:r w:rsidR="002E41AF">
        <w:rPr>
          <w:rFonts w:ascii="ＭＳ 明朝" w:hAnsi="ＭＳ 明朝" w:hint="eastAsia"/>
        </w:rPr>
        <w:t>。</w:t>
      </w:r>
    </w:p>
    <w:p w14:paraId="7275CC99" w14:textId="77777777" w:rsidR="00825E3A" w:rsidRDefault="00774419" w:rsidP="00E06C3C">
      <w:pPr>
        <w:ind w:firstLineChars="500" w:firstLine="1226"/>
        <w:rPr>
          <w:rFonts w:ascii="ＭＳ 明朝" w:hAnsi="ＭＳ 明朝"/>
        </w:rPr>
      </w:pPr>
      <w:r w:rsidRPr="00774419">
        <w:rPr>
          <w:rFonts w:ascii="ＭＳ 明朝" w:hAnsi="ＭＳ 明朝" w:hint="eastAsia"/>
        </w:rPr>
        <w:t>学校</w:t>
      </w:r>
      <w:r w:rsidR="00825E3A">
        <w:rPr>
          <w:rFonts w:ascii="ＭＳ 明朝" w:hAnsi="ＭＳ 明朝" w:hint="eastAsia"/>
        </w:rPr>
        <w:t>教育課</w:t>
      </w:r>
      <w:r w:rsidRPr="00774419">
        <w:rPr>
          <w:rFonts w:ascii="ＭＳ 明朝" w:hAnsi="ＭＳ 明朝" w:hint="eastAsia"/>
        </w:rPr>
        <w:t>からは以上です。</w:t>
      </w:r>
    </w:p>
    <w:p w14:paraId="3A71C944" w14:textId="54FBEE70" w:rsidR="00825E3A" w:rsidRPr="00774419" w:rsidRDefault="00825E3A" w:rsidP="00825E3A">
      <w:pPr>
        <w:ind w:left="1226" w:hangingChars="500" w:hanging="1226"/>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はい</w:t>
      </w:r>
      <w:r>
        <w:rPr>
          <w:rFonts w:ascii="ＭＳ 明朝" w:hAnsi="ＭＳ 明朝" w:hint="eastAsia"/>
        </w:rPr>
        <w:t>。</w:t>
      </w:r>
      <w:r w:rsidR="00774419" w:rsidRPr="00774419">
        <w:rPr>
          <w:rFonts w:ascii="ＭＳ 明朝" w:hAnsi="ＭＳ 明朝" w:hint="eastAsia"/>
        </w:rPr>
        <w:t>今</w:t>
      </w:r>
      <w:r>
        <w:rPr>
          <w:rFonts w:ascii="ＭＳ 明朝" w:hAnsi="ＭＳ 明朝" w:hint="eastAsia"/>
        </w:rPr>
        <w:t>、</w:t>
      </w:r>
      <w:r w:rsidR="00774419" w:rsidRPr="00774419">
        <w:rPr>
          <w:rFonts w:ascii="ＭＳ 明朝" w:hAnsi="ＭＳ 明朝" w:hint="eastAsia"/>
        </w:rPr>
        <w:t>事務</w:t>
      </w:r>
      <w:r w:rsidR="002E41AF">
        <w:rPr>
          <w:rFonts w:ascii="ＭＳ 明朝" w:hAnsi="ＭＳ 明朝" w:hint="eastAsia"/>
        </w:rPr>
        <w:t>局</w:t>
      </w:r>
      <w:r>
        <w:rPr>
          <w:rFonts w:ascii="ＭＳ 明朝" w:hAnsi="ＭＳ 明朝" w:hint="eastAsia"/>
        </w:rPr>
        <w:t>から</w:t>
      </w:r>
      <w:r w:rsidR="00865032">
        <w:rPr>
          <w:rFonts w:ascii="ＭＳ 明朝" w:hAnsi="ＭＳ 明朝" w:hint="eastAsia"/>
        </w:rPr>
        <w:t>いろいろ</w:t>
      </w:r>
      <w:r w:rsidR="00774419" w:rsidRPr="00774419">
        <w:rPr>
          <w:rFonts w:ascii="ＭＳ 明朝" w:hAnsi="ＭＳ 明朝" w:hint="eastAsia"/>
        </w:rPr>
        <w:t>説明させて</w:t>
      </w:r>
      <w:r>
        <w:rPr>
          <w:rFonts w:ascii="ＭＳ 明朝" w:hAnsi="ＭＳ 明朝" w:hint="eastAsia"/>
        </w:rPr>
        <w:t>いただきましたけれども、</w:t>
      </w:r>
      <w:r w:rsidR="00774419" w:rsidRPr="00774419">
        <w:rPr>
          <w:rFonts w:ascii="ＭＳ 明朝" w:hAnsi="ＭＳ 明朝" w:hint="eastAsia"/>
        </w:rPr>
        <w:t>何か</w:t>
      </w:r>
      <w:r>
        <w:rPr>
          <w:rFonts w:ascii="ＭＳ 明朝" w:hAnsi="ＭＳ 明朝" w:hint="eastAsia"/>
        </w:rPr>
        <w:t>御</w:t>
      </w:r>
      <w:r w:rsidR="00774419" w:rsidRPr="00774419">
        <w:rPr>
          <w:rFonts w:ascii="ＭＳ 明朝" w:hAnsi="ＭＳ 明朝" w:hint="eastAsia"/>
        </w:rPr>
        <w:t>質問等ございますでしょうか</w:t>
      </w:r>
      <w:r>
        <w:rPr>
          <w:rFonts w:ascii="ＭＳ 明朝" w:hAnsi="ＭＳ 明朝" w:hint="eastAsia"/>
        </w:rPr>
        <w:t>。</w:t>
      </w:r>
    </w:p>
    <w:p w14:paraId="06D48110" w14:textId="77777777" w:rsidR="00825E3A" w:rsidRDefault="00774419" w:rsidP="001E2BF7">
      <w:pPr>
        <w:ind w:firstLineChars="500" w:firstLine="1226"/>
        <w:rPr>
          <w:rFonts w:ascii="ＭＳ 明朝" w:hAnsi="ＭＳ 明朝"/>
        </w:rPr>
      </w:pPr>
      <w:r w:rsidRPr="00774419">
        <w:rPr>
          <w:rFonts w:ascii="ＭＳ 明朝" w:hAnsi="ＭＳ 明朝" w:hint="eastAsia"/>
        </w:rPr>
        <w:t>それでは</w:t>
      </w:r>
      <w:r w:rsidR="00825E3A">
        <w:rPr>
          <w:rFonts w:ascii="ＭＳ 明朝" w:hAnsi="ＭＳ 明朝" w:hint="eastAsia"/>
        </w:rPr>
        <w:t>、「</w:t>
      </w:r>
      <w:r w:rsidRPr="00774419">
        <w:rPr>
          <w:rFonts w:ascii="ＭＳ 明朝" w:hAnsi="ＭＳ 明朝" w:hint="eastAsia"/>
        </w:rPr>
        <w:t>その他連絡事項</w:t>
      </w:r>
      <w:r w:rsidR="00825E3A">
        <w:rPr>
          <w:rFonts w:ascii="ＭＳ 明朝" w:hAnsi="ＭＳ 明朝" w:hint="eastAsia"/>
        </w:rPr>
        <w:t>」</w:t>
      </w:r>
      <w:r w:rsidRPr="00774419">
        <w:rPr>
          <w:rFonts w:ascii="ＭＳ 明朝" w:hAnsi="ＭＳ 明朝" w:hint="eastAsia"/>
        </w:rPr>
        <w:t>に移ります。</w:t>
      </w:r>
    </w:p>
    <w:p w14:paraId="2771C0FD" w14:textId="03EBFF3A" w:rsidR="00825E3A" w:rsidRPr="00774419" w:rsidRDefault="00774419" w:rsidP="001E2BF7">
      <w:pPr>
        <w:ind w:firstLineChars="500" w:firstLine="1226"/>
        <w:rPr>
          <w:rFonts w:ascii="ＭＳ 明朝" w:hAnsi="ＭＳ 明朝"/>
        </w:rPr>
      </w:pPr>
      <w:r w:rsidRPr="00774419">
        <w:rPr>
          <w:rFonts w:ascii="ＭＳ 明朝" w:hAnsi="ＭＳ 明朝" w:hint="eastAsia"/>
        </w:rPr>
        <w:t>事務局から説明</w:t>
      </w:r>
      <w:r w:rsidR="00825E3A">
        <w:rPr>
          <w:rFonts w:ascii="ＭＳ 明朝" w:hAnsi="ＭＳ 明朝" w:hint="eastAsia"/>
        </w:rPr>
        <w:t>を</w:t>
      </w:r>
      <w:r w:rsidRPr="00774419">
        <w:rPr>
          <w:rFonts w:ascii="ＭＳ 明朝" w:hAnsi="ＭＳ 明朝" w:hint="eastAsia"/>
        </w:rPr>
        <w:t>お願いします。</w:t>
      </w:r>
    </w:p>
    <w:p w14:paraId="2BD1B2E0" w14:textId="642AF0D1" w:rsidR="00825E3A" w:rsidRPr="00774419" w:rsidRDefault="009A1065" w:rsidP="00825E3A">
      <w:pPr>
        <w:ind w:left="1226" w:hangingChars="500" w:hanging="1226"/>
        <w:rPr>
          <w:rFonts w:ascii="ＭＳ 明朝" w:hAnsi="ＭＳ 明朝"/>
        </w:rPr>
      </w:pPr>
      <w:r>
        <w:rPr>
          <w:rFonts w:ascii="ＭＳ 明朝" w:hAnsi="ＭＳ 明朝" w:hint="eastAsia"/>
        </w:rPr>
        <w:t>児玉係長</w:t>
      </w:r>
      <w:r w:rsidR="00825E3A">
        <w:rPr>
          <w:rFonts w:ascii="ＭＳ 明朝" w:hAnsi="ＭＳ 明朝" w:hint="eastAsia"/>
        </w:rPr>
        <w:t xml:space="preserve">　別紙の教育委員会会議</w:t>
      </w:r>
      <w:r w:rsidR="00865032">
        <w:rPr>
          <w:rFonts w:ascii="ＭＳ 明朝" w:hAnsi="ＭＳ 明朝" w:hint="eastAsia"/>
        </w:rPr>
        <w:t>予定欄</w:t>
      </w:r>
      <w:r w:rsidR="00825E3A">
        <w:rPr>
          <w:rFonts w:ascii="ＭＳ 明朝" w:hAnsi="ＭＳ 明朝" w:hint="eastAsia"/>
        </w:rPr>
        <w:t>を御覧ください。</w:t>
      </w:r>
    </w:p>
    <w:p w14:paraId="1A505A3D" w14:textId="136851E6" w:rsidR="00825E3A" w:rsidRDefault="00825E3A" w:rsidP="001E2BF7">
      <w:pPr>
        <w:ind w:leftChars="500" w:left="1226"/>
        <w:rPr>
          <w:rFonts w:ascii="ＭＳ 明朝" w:hAnsi="ＭＳ 明朝"/>
        </w:rPr>
      </w:pPr>
      <w:r>
        <w:rPr>
          <w:rFonts w:ascii="ＭＳ 明朝" w:hAnsi="ＭＳ 明朝" w:hint="eastAsia"/>
        </w:rPr>
        <w:t>今年度の予定となっております。基本的には、</w:t>
      </w:r>
      <w:r w:rsidR="00865032">
        <w:rPr>
          <w:rFonts w:ascii="ＭＳ 明朝" w:hAnsi="ＭＳ 明朝" w:hint="eastAsia"/>
        </w:rPr>
        <w:t>毎</w:t>
      </w:r>
      <w:r>
        <w:rPr>
          <w:rFonts w:ascii="ＭＳ 明朝" w:hAnsi="ＭＳ 明朝" w:hint="eastAsia"/>
        </w:rPr>
        <w:t>月第４金曜日の午後１時半から</w:t>
      </w:r>
      <w:r w:rsidR="002E41AF">
        <w:rPr>
          <w:rFonts w:ascii="ＭＳ 明朝" w:hAnsi="ＭＳ 明朝" w:hint="eastAsia"/>
        </w:rPr>
        <w:t>の設定</w:t>
      </w:r>
      <w:r>
        <w:rPr>
          <w:rFonts w:ascii="ＭＳ 明朝" w:hAnsi="ＭＳ 明朝" w:hint="eastAsia"/>
        </w:rPr>
        <w:t>とし</w:t>
      </w:r>
      <w:r w:rsidR="002E41AF">
        <w:rPr>
          <w:rFonts w:ascii="ＭＳ 明朝" w:hAnsi="ＭＳ 明朝" w:hint="eastAsia"/>
        </w:rPr>
        <w:t>ており</w:t>
      </w:r>
      <w:r>
        <w:rPr>
          <w:rFonts w:ascii="ＭＳ 明朝" w:hAnsi="ＭＳ 明朝" w:hint="eastAsia"/>
        </w:rPr>
        <w:t>ますが、市議会の</w:t>
      </w:r>
      <w:r w:rsidR="00865032">
        <w:rPr>
          <w:rFonts w:ascii="ＭＳ 明朝" w:hAnsi="ＭＳ 明朝" w:hint="eastAsia"/>
        </w:rPr>
        <w:t>日程</w:t>
      </w:r>
      <w:r>
        <w:rPr>
          <w:rFonts w:ascii="ＭＳ 明朝" w:hAnsi="ＭＳ 明朝" w:hint="eastAsia"/>
        </w:rPr>
        <w:t>など</w:t>
      </w:r>
      <w:r w:rsidR="00865032">
        <w:rPr>
          <w:rFonts w:ascii="ＭＳ 明朝" w:hAnsi="ＭＳ 明朝" w:hint="eastAsia"/>
        </w:rPr>
        <w:t>諸</w:t>
      </w:r>
      <w:r>
        <w:rPr>
          <w:rFonts w:ascii="ＭＳ 明朝" w:hAnsi="ＭＳ 明朝" w:hint="eastAsia"/>
        </w:rPr>
        <w:t>事情により変更することがございますので御了承ください。</w:t>
      </w:r>
    </w:p>
    <w:p w14:paraId="0954CEB5" w14:textId="2CE9FFEF" w:rsidR="00774419" w:rsidRDefault="00825E3A" w:rsidP="001E2BF7">
      <w:pPr>
        <w:ind w:leftChars="500" w:left="1226"/>
        <w:rPr>
          <w:rFonts w:ascii="ＭＳ 明朝" w:hAnsi="ＭＳ 明朝"/>
        </w:rPr>
      </w:pPr>
      <w:r>
        <w:rPr>
          <w:rFonts w:ascii="ＭＳ 明朝" w:hAnsi="ＭＳ 明朝" w:hint="eastAsia"/>
        </w:rPr>
        <w:t>併せて、次回</w:t>
      </w:r>
      <w:r w:rsidR="00865032">
        <w:rPr>
          <w:rFonts w:ascii="ＭＳ 明朝" w:hAnsi="ＭＳ 明朝" w:hint="eastAsia"/>
        </w:rPr>
        <w:t>５</w:t>
      </w:r>
      <w:r>
        <w:rPr>
          <w:rFonts w:ascii="ＭＳ 明朝" w:hAnsi="ＭＳ 明朝" w:hint="eastAsia"/>
        </w:rPr>
        <w:t>月の会議日程ですが、６月議会の関係により現在、日</w:t>
      </w:r>
      <w:r w:rsidR="00774419" w:rsidRPr="00774419">
        <w:rPr>
          <w:rFonts w:ascii="ＭＳ 明朝" w:hAnsi="ＭＳ 明朝" w:hint="eastAsia"/>
        </w:rPr>
        <w:t>程</w:t>
      </w:r>
      <w:r w:rsidR="00774419" w:rsidRPr="00774419">
        <w:rPr>
          <w:rFonts w:ascii="ＭＳ 明朝" w:hAnsi="ＭＳ 明朝" w:hint="eastAsia"/>
        </w:rPr>
        <w:lastRenderedPageBreak/>
        <w:t>を調整中です。</w:t>
      </w:r>
      <w:r>
        <w:rPr>
          <w:rFonts w:ascii="ＭＳ 明朝" w:hAnsi="ＭＳ 明朝" w:hint="eastAsia"/>
        </w:rPr>
        <w:t>ゴールデンウイーク明けに日程</w:t>
      </w:r>
      <w:r w:rsidR="002E41AF">
        <w:rPr>
          <w:rFonts w:ascii="ＭＳ 明朝" w:hAnsi="ＭＳ 明朝" w:hint="eastAsia"/>
        </w:rPr>
        <w:t>を</w:t>
      </w:r>
      <w:r>
        <w:rPr>
          <w:rFonts w:ascii="ＭＳ 明朝" w:hAnsi="ＭＳ 明朝" w:hint="eastAsia"/>
        </w:rPr>
        <w:t>お知らせできればと考えております。</w:t>
      </w:r>
      <w:r w:rsidR="00774419" w:rsidRPr="00774419">
        <w:rPr>
          <w:rFonts w:ascii="ＭＳ 明朝" w:hAnsi="ＭＳ 明朝" w:hint="eastAsia"/>
        </w:rPr>
        <w:t>どうぞよろしくお願い</w:t>
      </w:r>
      <w:r w:rsidR="00865032">
        <w:rPr>
          <w:rFonts w:ascii="ＭＳ 明朝" w:hAnsi="ＭＳ 明朝" w:hint="eastAsia"/>
        </w:rPr>
        <w:t>いた</w:t>
      </w:r>
      <w:r>
        <w:rPr>
          <w:rFonts w:ascii="ＭＳ 明朝" w:hAnsi="ＭＳ 明朝" w:hint="eastAsia"/>
        </w:rPr>
        <w:t>します。</w:t>
      </w:r>
    </w:p>
    <w:p w14:paraId="42312492" w14:textId="5682CA85" w:rsidR="00825E3A" w:rsidRDefault="00865032" w:rsidP="001E2BF7">
      <w:pPr>
        <w:ind w:firstLineChars="500" w:firstLine="1226"/>
        <w:rPr>
          <w:rFonts w:ascii="ＭＳ 明朝" w:hAnsi="ＭＳ 明朝"/>
        </w:rPr>
      </w:pPr>
      <w:r>
        <w:rPr>
          <w:rFonts w:ascii="ＭＳ 明朝" w:hAnsi="ＭＳ 明朝" w:hint="eastAsia"/>
        </w:rPr>
        <w:t>６</w:t>
      </w:r>
      <w:r w:rsidR="00825E3A">
        <w:rPr>
          <w:rFonts w:ascii="ＭＳ 明朝" w:hAnsi="ＭＳ 明朝" w:hint="eastAsia"/>
        </w:rPr>
        <w:t>月については、２７日金曜日を予定しております。</w:t>
      </w:r>
    </w:p>
    <w:p w14:paraId="49B0359B" w14:textId="7DD65106" w:rsidR="00825E3A" w:rsidRPr="00774419" w:rsidRDefault="00825E3A" w:rsidP="001E2BF7">
      <w:pPr>
        <w:ind w:firstLineChars="500" w:firstLine="1226"/>
        <w:rPr>
          <w:rFonts w:ascii="ＭＳ 明朝" w:hAnsi="ＭＳ 明朝"/>
        </w:rPr>
      </w:pPr>
      <w:r>
        <w:rPr>
          <w:rFonts w:ascii="ＭＳ 明朝" w:hAnsi="ＭＳ 明朝" w:hint="eastAsia"/>
        </w:rPr>
        <w:t>以上です。</w:t>
      </w:r>
    </w:p>
    <w:p w14:paraId="05C154A2" w14:textId="241A9E8D" w:rsidR="00774419" w:rsidRDefault="00825E3A" w:rsidP="00774419">
      <w:pPr>
        <w:ind w:left="1226" w:hangingChars="500" w:hanging="1226"/>
        <w:rPr>
          <w:rFonts w:ascii="ＭＳ 明朝" w:hAnsi="ＭＳ 明朝"/>
        </w:rPr>
      </w:pPr>
      <w:r>
        <w:rPr>
          <w:rFonts w:ascii="ＭＳ 明朝" w:hAnsi="ＭＳ 明朝" w:hint="eastAsia"/>
        </w:rPr>
        <w:t>教育長　　５月は、２６</w:t>
      </w:r>
      <w:r w:rsidR="002E41AF">
        <w:rPr>
          <w:rFonts w:ascii="ＭＳ 明朝" w:hAnsi="ＭＳ 明朝" w:hint="eastAsia"/>
        </w:rPr>
        <w:t>日</w:t>
      </w:r>
      <w:r>
        <w:rPr>
          <w:rFonts w:ascii="ＭＳ 明朝" w:hAnsi="ＭＳ 明朝" w:hint="eastAsia"/>
        </w:rPr>
        <w:t>の週ということで</w:t>
      </w:r>
      <w:r w:rsidR="00865032">
        <w:rPr>
          <w:rFonts w:ascii="ＭＳ 明朝" w:hAnsi="ＭＳ 明朝" w:hint="eastAsia"/>
        </w:rPr>
        <w:t>すね</w:t>
      </w:r>
      <w:r>
        <w:rPr>
          <w:rFonts w:ascii="ＭＳ 明朝" w:hAnsi="ＭＳ 明朝" w:hint="eastAsia"/>
        </w:rPr>
        <w:t>。</w:t>
      </w:r>
    </w:p>
    <w:p w14:paraId="01756171" w14:textId="07F42895" w:rsidR="00825E3A" w:rsidRPr="00774419" w:rsidRDefault="009A1065" w:rsidP="00774419">
      <w:pPr>
        <w:ind w:left="1226" w:hangingChars="500" w:hanging="1226"/>
        <w:rPr>
          <w:rFonts w:ascii="ＭＳ 明朝" w:hAnsi="ＭＳ 明朝"/>
        </w:rPr>
      </w:pPr>
      <w:r>
        <w:rPr>
          <w:rFonts w:ascii="ＭＳ 明朝" w:hAnsi="ＭＳ 明朝" w:hint="eastAsia"/>
        </w:rPr>
        <w:t>児玉係長</w:t>
      </w:r>
      <w:r w:rsidR="00825E3A">
        <w:rPr>
          <w:rFonts w:ascii="ＭＳ 明朝" w:hAnsi="ＭＳ 明朝" w:hint="eastAsia"/>
        </w:rPr>
        <w:t xml:space="preserve">　そ</w:t>
      </w:r>
      <w:r w:rsidR="002E41AF">
        <w:rPr>
          <w:rFonts w:ascii="ＭＳ 明朝" w:hAnsi="ＭＳ 明朝" w:hint="eastAsia"/>
        </w:rPr>
        <w:t>の予定です</w:t>
      </w:r>
      <w:r w:rsidR="00825E3A">
        <w:rPr>
          <w:rFonts w:ascii="ＭＳ 明朝" w:hAnsi="ＭＳ 明朝" w:hint="eastAsia"/>
        </w:rPr>
        <w:t>。</w:t>
      </w:r>
    </w:p>
    <w:p w14:paraId="34D10E3C" w14:textId="2C415154" w:rsidR="002E41AF" w:rsidRDefault="00825E3A" w:rsidP="009A1065">
      <w:pPr>
        <w:ind w:left="1226" w:hangingChars="500" w:hanging="1226"/>
        <w:rPr>
          <w:rFonts w:ascii="ＭＳ 明朝" w:hAnsi="ＭＳ 明朝"/>
        </w:rPr>
      </w:pPr>
      <w:r>
        <w:rPr>
          <w:rFonts w:ascii="ＭＳ 明朝" w:hAnsi="ＭＳ 明朝" w:hint="eastAsia"/>
        </w:rPr>
        <w:t xml:space="preserve">教育長　　</w:t>
      </w:r>
      <w:r w:rsidR="00774419" w:rsidRPr="00774419">
        <w:rPr>
          <w:rFonts w:ascii="ＭＳ 明朝" w:hAnsi="ＭＳ 明朝" w:hint="eastAsia"/>
        </w:rPr>
        <w:t>それでは以上をもちまして、令和</w:t>
      </w:r>
      <w:r>
        <w:rPr>
          <w:rFonts w:ascii="ＭＳ 明朝" w:hAnsi="ＭＳ 明朝" w:hint="eastAsia"/>
        </w:rPr>
        <w:t>７</w:t>
      </w:r>
      <w:r w:rsidR="00774419" w:rsidRPr="00774419">
        <w:rPr>
          <w:rFonts w:ascii="ＭＳ 明朝" w:hAnsi="ＭＳ 明朝" w:hint="eastAsia"/>
        </w:rPr>
        <w:t>年第</w:t>
      </w:r>
      <w:r>
        <w:rPr>
          <w:rFonts w:ascii="ＭＳ 明朝" w:hAnsi="ＭＳ 明朝" w:hint="eastAsia"/>
        </w:rPr>
        <w:t>７</w:t>
      </w:r>
      <w:r w:rsidR="00774419" w:rsidRPr="00774419">
        <w:rPr>
          <w:rFonts w:ascii="ＭＳ 明朝" w:hAnsi="ＭＳ 明朝" w:hint="eastAsia"/>
        </w:rPr>
        <w:t>回</w:t>
      </w:r>
      <w:r>
        <w:rPr>
          <w:rFonts w:ascii="ＭＳ 明朝" w:hAnsi="ＭＳ 明朝" w:hint="eastAsia"/>
        </w:rPr>
        <w:t>教育委員会会議を終了い</w:t>
      </w:r>
      <w:r w:rsidR="00774419" w:rsidRPr="00774419">
        <w:rPr>
          <w:rFonts w:ascii="ＭＳ 明朝" w:hAnsi="ＭＳ 明朝" w:hint="eastAsia"/>
        </w:rPr>
        <w:t>たします。</w:t>
      </w:r>
    </w:p>
    <w:p w14:paraId="5F7359B2" w14:textId="7A79FC4D" w:rsidR="00774419" w:rsidRPr="00774419" w:rsidRDefault="00774419" w:rsidP="001E2BF7">
      <w:pPr>
        <w:ind w:firstLineChars="500" w:firstLine="1226"/>
        <w:rPr>
          <w:rFonts w:ascii="ＭＳ 明朝" w:hAnsi="ＭＳ 明朝"/>
        </w:rPr>
      </w:pPr>
      <w:r w:rsidRPr="00774419">
        <w:rPr>
          <w:rFonts w:ascii="ＭＳ 明朝" w:hAnsi="ＭＳ 明朝" w:hint="eastAsia"/>
        </w:rPr>
        <w:t>どうもありがとうございました</w:t>
      </w:r>
      <w:r w:rsidR="00825E3A">
        <w:rPr>
          <w:rFonts w:ascii="ＭＳ 明朝" w:hAnsi="ＭＳ 明朝" w:hint="eastAsia"/>
        </w:rPr>
        <w:t>。</w:t>
      </w:r>
    </w:p>
    <w:p w14:paraId="731E3CA5" w14:textId="77777777" w:rsidR="00442C26" w:rsidRPr="00442C26" w:rsidRDefault="00442C26" w:rsidP="00CF54EA">
      <w:pPr>
        <w:ind w:left="1226" w:hangingChars="500" w:hanging="1226"/>
        <w:rPr>
          <w:rFonts w:ascii="ＭＳ 明朝" w:hAnsi="ＭＳ 明朝"/>
          <w:szCs w:val="24"/>
        </w:rPr>
      </w:pPr>
    </w:p>
    <w:sectPr w:rsidR="00442C26" w:rsidRPr="00442C26">
      <w:footerReference w:type="default" r:id="rId8"/>
      <w:pgSz w:w="11906" w:h="16838"/>
      <w:pgMar w:top="1418" w:right="1418" w:bottom="1418" w:left="1418" w:header="851" w:footer="851" w:gutter="0"/>
      <w:pgNumType w:start="1"/>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2521" w14:textId="77777777" w:rsidR="002D7770" w:rsidRDefault="002D7770">
      <w:r>
        <w:separator/>
      </w:r>
    </w:p>
  </w:endnote>
  <w:endnote w:type="continuationSeparator" w:id="0">
    <w:p w14:paraId="0CD77550" w14:textId="77777777" w:rsidR="002D7770" w:rsidRDefault="002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ED5D" w14:textId="1B1DFE0C" w:rsidR="00C64B7F" w:rsidRDefault="00C64B7F">
    <w:pPr>
      <w:pStyle w:val="a4"/>
      <w:jc w:val="center"/>
    </w:pPr>
    <w:r>
      <w:fldChar w:fldCharType="begin"/>
    </w:r>
    <w:r>
      <w:instrText>PAGE   \* MERGEFORMAT</w:instrText>
    </w:r>
    <w:r>
      <w:fldChar w:fldCharType="separate"/>
    </w:r>
    <w:r w:rsidR="00197FE0" w:rsidRPr="00197FE0">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9D0E" w14:textId="77777777" w:rsidR="002D7770" w:rsidRDefault="002D7770">
      <w:r>
        <w:separator/>
      </w:r>
    </w:p>
  </w:footnote>
  <w:footnote w:type="continuationSeparator" w:id="0">
    <w:p w14:paraId="6A79F6CD" w14:textId="77777777" w:rsidR="002D7770" w:rsidRDefault="002D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45"/>
  <w:drawingGridVerticalSpacing w:val="40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C"/>
    <w:rsid w:val="0000065A"/>
    <w:rsid w:val="00000B69"/>
    <w:rsid w:val="0000142C"/>
    <w:rsid w:val="000017ED"/>
    <w:rsid w:val="00002081"/>
    <w:rsid w:val="00002A37"/>
    <w:rsid w:val="00002A9C"/>
    <w:rsid w:val="0000390B"/>
    <w:rsid w:val="0000426D"/>
    <w:rsid w:val="000044D1"/>
    <w:rsid w:val="00004C25"/>
    <w:rsid w:val="00005231"/>
    <w:rsid w:val="000057D6"/>
    <w:rsid w:val="00005B95"/>
    <w:rsid w:val="00006452"/>
    <w:rsid w:val="000064DC"/>
    <w:rsid w:val="0000692F"/>
    <w:rsid w:val="00006F14"/>
    <w:rsid w:val="0000750A"/>
    <w:rsid w:val="00007AB3"/>
    <w:rsid w:val="00007AE3"/>
    <w:rsid w:val="00007C74"/>
    <w:rsid w:val="00010495"/>
    <w:rsid w:val="0001080D"/>
    <w:rsid w:val="00010879"/>
    <w:rsid w:val="00010948"/>
    <w:rsid w:val="00010ACE"/>
    <w:rsid w:val="00010EB9"/>
    <w:rsid w:val="00011588"/>
    <w:rsid w:val="0001194C"/>
    <w:rsid w:val="00011951"/>
    <w:rsid w:val="00011D3C"/>
    <w:rsid w:val="00013062"/>
    <w:rsid w:val="00013239"/>
    <w:rsid w:val="00013298"/>
    <w:rsid w:val="000148D8"/>
    <w:rsid w:val="00014C64"/>
    <w:rsid w:val="00015961"/>
    <w:rsid w:val="00015BD6"/>
    <w:rsid w:val="00015E68"/>
    <w:rsid w:val="000160A5"/>
    <w:rsid w:val="000160EB"/>
    <w:rsid w:val="00016282"/>
    <w:rsid w:val="00016842"/>
    <w:rsid w:val="00016978"/>
    <w:rsid w:val="00016B0A"/>
    <w:rsid w:val="00016C0E"/>
    <w:rsid w:val="00016D0B"/>
    <w:rsid w:val="00017C8C"/>
    <w:rsid w:val="00017CAF"/>
    <w:rsid w:val="00017CFF"/>
    <w:rsid w:val="00017E61"/>
    <w:rsid w:val="0002010B"/>
    <w:rsid w:val="000204AA"/>
    <w:rsid w:val="00020935"/>
    <w:rsid w:val="00021516"/>
    <w:rsid w:val="00022419"/>
    <w:rsid w:val="000230A5"/>
    <w:rsid w:val="0002329D"/>
    <w:rsid w:val="0002453D"/>
    <w:rsid w:val="0002485B"/>
    <w:rsid w:val="00024CE6"/>
    <w:rsid w:val="00024F07"/>
    <w:rsid w:val="00024F4E"/>
    <w:rsid w:val="000250D5"/>
    <w:rsid w:val="0002578E"/>
    <w:rsid w:val="0002699A"/>
    <w:rsid w:val="00026C59"/>
    <w:rsid w:val="00026CD3"/>
    <w:rsid w:val="00027085"/>
    <w:rsid w:val="000272B3"/>
    <w:rsid w:val="0002732C"/>
    <w:rsid w:val="000274AD"/>
    <w:rsid w:val="00027655"/>
    <w:rsid w:val="00027AEB"/>
    <w:rsid w:val="00027E4F"/>
    <w:rsid w:val="00027E92"/>
    <w:rsid w:val="000301ED"/>
    <w:rsid w:val="00030782"/>
    <w:rsid w:val="00030D54"/>
    <w:rsid w:val="00031454"/>
    <w:rsid w:val="00031B7B"/>
    <w:rsid w:val="00032256"/>
    <w:rsid w:val="00032B01"/>
    <w:rsid w:val="00032C08"/>
    <w:rsid w:val="0003352D"/>
    <w:rsid w:val="00034C80"/>
    <w:rsid w:val="00034CA7"/>
    <w:rsid w:val="00035087"/>
    <w:rsid w:val="00035D39"/>
    <w:rsid w:val="000361E9"/>
    <w:rsid w:val="00036271"/>
    <w:rsid w:val="0003638B"/>
    <w:rsid w:val="000363D3"/>
    <w:rsid w:val="00036C13"/>
    <w:rsid w:val="00037225"/>
    <w:rsid w:val="000372BF"/>
    <w:rsid w:val="00037C2B"/>
    <w:rsid w:val="00037E0B"/>
    <w:rsid w:val="00037F08"/>
    <w:rsid w:val="000401AB"/>
    <w:rsid w:val="000401AE"/>
    <w:rsid w:val="000409D7"/>
    <w:rsid w:val="00040EB8"/>
    <w:rsid w:val="00040F1C"/>
    <w:rsid w:val="000411AA"/>
    <w:rsid w:val="000414C6"/>
    <w:rsid w:val="00041865"/>
    <w:rsid w:val="00041D46"/>
    <w:rsid w:val="00041DAD"/>
    <w:rsid w:val="00041DB4"/>
    <w:rsid w:val="00042466"/>
    <w:rsid w:val="00042517"/>
    <w:rsid w:val="00042A1B"/>
    <w:rsid w:val="000431B8"/>
    <w:rsid w:val="00043850"/>
    <w:rsid w:val="0004390C"/>
    <w:rsid w:val="000446DD"/>
    <w:rsid w:val="00045C9F"/>
    <w:rsid w:val="00047199"/>
    <w:rsid w:val="00047877"/>
    <w:rsid w:val="000507DF"/>
    <w:rsid w:val="00050E5D"/>
    <w:rsid w:val="00050FBF"/>
    <w:rsid w:val="00051F55"/>
    <w:rsid w:val="00052234"/>
    <w:rsid w:val="000524A3"/>
    <w:rsid w:val="0005288C"/>
    <w:rsid w:val="00052E34"/>
    <w:rsid w:val="00053148"/>
    <w:rsid w:val="00054183"/>
    <w:rsid w:val="0005418D"/>
    <w:rsid w:val="00055E26"/>
    <w:rsid w:val="0005638F"/>
    <w:rsid w:val="00056959"/>
    <w:rsid w:val="00056C34"/>
    <w:rsid w:val="00056F7B"/>
    <w:rsid w:val="000572F5"/>
    <w:rsid w:val="0005783D"/>
    <w:rsid w:val="00057A34"/>
    <w:rsid w:val="00061D91"/>
    <w:rsid w:val="00061F39"/>
    <w:rsid w:val="00062293"/>
    <w:rsid w:val="00063240"/>
    <w:rsid w:val="0006353E"/>
    <w:rsid w:val="00063871"/>
    <w:rsid w:val="00063E2F"/>
    <w:rsid w:val="00063F3A"/>
    <w:rsid w:val="0006409F"/>
    <w:rsid w:val="00064A97"/>
    <w:rsid w:val="0006525E"/>
    <w:rsid w:val="00065379"/>
    <w:rsid w:val="000657AD"/>
    <w:rsid w:val="00065A26"/>
    <w:rsid w:val="00066141"/>
    <w:rsid w:val="00066166"/>
    <w:rsid w:val="00066436"/>
    <w:rsid w:val="00066BC1"/>
    <w:rsid w:val="00066FBB"/>
    <w:rsid w:val="00067063"/>
    <w:rsid w:val="000676B1"/>
    <w:rsid w:val="00067FE9"/>
    <w:rsid w:val="0007043D"/>
    <w:rsid w:val="00070B8B"/>
    <w:rsid w:val="000710AB"/>
    <w:rsid w:val="000711DD"/>
    <w:rsid w:val="00071533"/>
    <w:rsid w:val="0007178C"/>
    <w:rsid w:val="00071814"/>
    <w:rsid w:val="00071D49"/>
    <w:rsid w:val="00072791"/>
    <w:rsid w:val="00072966"/>
    <w:rsid w:val="00072B8E"/>
    <w:rsid w:val="000737FE"/>
    <w:rsid w:val="00073A49"/>
    <w:rsid w:val="00073E4D"/>
    <w:rsid w:val="00073F01"/>
    <w:rsid w:val="00074331"/>
    <w:rsid w:val="00074452"/>
    <w:rsid w:val="000745BF"/>
    <w:rsid w:val="000749A9"/>
    <w:rsid w:val="00074C75"/>
    <w:rsid w:val="00074F4B"/>
    <w:rsid w:val="00075268"/>
    <w:rsid w:val="00075BF2"/>
    <w:rsid w:val="00075C84"/>
    <w:rsid w:val="00075D00"/>
    <w:rsid w:val="00075E36"/>
    <w:rsid w:val="00076A8F"/>
    <w:rsid w:val="00077921"/>
    <w:rsid w:val="00077B4A"/>
    <w:rsid w:val="00077D49"/>
    <w:rsid w:val="00080CEE"/>
    <w:rsid w:val="00081208"/>
    <w:rsid w:val="00082D6E"/>
    <w:rsid w:val="00082E23"/>
    <w:rsid w:val="00082E75"/>
    <w:rsid w:val="00083E33"/>
    <w:rsid w:val="0008404B"/>
    <w:rsid w:val="00084BC8"/>
    <w:rsid w:val="00085137"/>
    <w:rsid w:val="0008519E"/>
    <w:rsid w:val="0008561D"/>
    <w:rsid w:val="000858D6"/>
    <w:rsid w:val="00085B07"/>
    <w:rsid w:val="00085D9D"/>
    <w:rsid w:val="0008669D"/>
    <w:rsid w:val="00086B0D"/>
    <w:rsid w:val="00086CFA"/>
    <w:rsid w:val="00087526"/>
    <w:rsid w:val="0008762E"/>
    <w:rsid w:val="000904F4"/>
    <w:rsid w:val="00090955"/>
    <w:rsid w:val="00090C73"/>
    <w:rsid w:val="00090EDA"/>
    <w:rsid w:val="00090F48"/>
    <w:rsid w:val="0009139D"/>
    <w:rsid w:val="000917C5"/>
    <w:rsid w:val="00091C5C"/>
    <w:rsid w:val="0009246A"/>
    <w:rsid w:val="00092548"/>
    <w:rsid w:val="0009256A"/>
    <w:rsid w:val="00092757"/>
    <w:rsid w:val="000928A5"/>
    <w:rsid w:val="00092EA6"/>
    <w:rsid w:val="00092EAF"/>
    <w:rsid w:val="000931EE"/>
    <w:rsid w:val="000933C6"/>
    <w:rsid w:val="000942F7"/>
    <w:rsid w:val="000947DC"/>
    <w:rsid w:val="0009536E"/>
    <w:rsid w:val="00095DD9"/>
    <w:rsid w:val="000963B9"/>
    <w:rsid w:val="000964BF"/>
    <w:rsid w:val="00096CAF"/>
    <w:rsid w:val="000971FA"/>
    <w:rsid w:val="00097A6B"/>
    <w:rsid w:val="00097B66"/>
    <w:rsid w:val="00097C9C"/>
    <w:rsid w:val="000A02EE"/>
    <w:rsid w:val="000A041F"/>
    <w:rsid w:val="000A05A7"/>
    <w:rsid w:val="000A0787"/>
    <w:rsid w:val="000A0F04"/>
    <w:rsid w:val="000A1007"/>
    <w:rsid w:val="000A12AD"/>
    <w:rsid w:val="000A12D7"/>
    <w:rsid w:val="000A14E9"/>
    <w:rsid w:val="000A17F2"/>
    <w:rsid w:val="000A1891"/>
    <w:rsid w:val="000A27FA"/>
    <w:rsid w:val="000A2904"/>
    <w:rsid w:val="000A29F3"/>
    <w:rsid w:val="000A2EBB"/>
    <w:rsid w:val="000A3A47"/>
    <w:rsid w:val="000A3CEB"/>
    <w:rsid w:val="000A4337"/>
    <w:rsid w:val="000A4B64"/>
    <w:rsid w:val="000A4F0F"/>
    <w:rsid w:val="000A65B3"/>
    <w:rsid w:val="000A66E5"/>
    <w:rsid w:val="000A6784"/>
    <w:rsid w:val="000A77A5"/>
    <w:rsid w:val="000A7BE3"/>
    <w:rsid w:val="000A7D4B"/>
    <w:rsid w:val="000A7F99"/>
    <w:rsid w:val="000B05AB"/>
    <w:rsid w:val="000B0630"/>
    <w:rsid w:val="000B16A0"/>
    <w:rsid w:val="000B16C9"/>
    <w:rsid w:val="000B26CB"/>
    <w:rsid w:val="000B2B7A"/>
    <w:rsid w:val="000B3587"/>
    <w:rsid w:val="000B45E3"/>
    <w:rsid w:val="000B4962"/>
    <w:rsid w:val="000B5027"/>
    <w:rsid w:val="000B5665"/>
    <w:rsid w:val="000B649D"/>
    <w:rsid w:val="000B6CFF"/>
    <w:rsid w:val="000B6E70"/>
    <w:rsid w:val="000B7F87"/>
    <w:rsid w:val="000C0013"/>
    <w:rsid w:val="000C04BF"/>
    <w:rsid w:val="000C08F2"/>
    <w:rsid w:val="000C10BE"/>
    <w:rsid w:val="000C1506"/>
    <w:rsid w:val="000C27F5"/>
    <w:rsid w:val="000C4091"/>
    <w:rsid w:val="000C4171"/>
    <w:rsid w:val="000C478F"/>
    <w:rsid w:val="000C4AC5"/>
    <w:rsid w:val="000C5005"/>
    <w:rsid w:val="000C50F5"/>
    <w:rsid w:val="000C568B"/>
    <w:rsid w:val="000C5865"/>
    <w:rsid w:val="000C58AD"/>
    <w:rsid w:val="000C594E"/>
    <w:rsid w:val="000C5A62"/>
    <w:rsid w:val="000C5F25"/>
    <w:rsid w:val="000C5F8E"/>
    <w:rsid w:val="000C68F7"/>
    <w:rsid w:val="000C6997"/>
    <w:rsid w:val="000C6C41"/>
    <w:rsid w:val="000C7525"/>
    <w:rsid w:val="000C7623"/>
    <w:rsid w:val="000C7C17"/>
    <w:rsid w:val="000D0C5A"/>
    <w:rsid w:val="000D0FE7"/>
    <w:rsid w:val="000D11CD"/>
    <w:rsid w:val="000D12AE"/>
    <w:rsid w:val="000D1713"/>
    <w:rsid w:val="000D20C2"/>
    <w:rsid w:val="000D236A"/>
    <w:rsid w:val="000D2445"/>
    <w:rsid w:val="000D2B8F"/>
    <w:rsid w:val="000D3A40"/>
    <w:rsid w:val="000D3F12"/>
    <w:rsid w:val="000D435E"/>
    <w:rsid w:val="000D4566"/>
    <w:rsid w:val="000D47ED"/>
    <w:rsid w:val="000D49DD"/>
    <w:rsid w:val="000D4E39"/>
    <w:rsid w:val="000D4E80"/>
    <w:rsid w:val="000D51A6"/>
    <w:rsid w:val="000D5721"/>
    <w:rsid w:val="000D5FAA"/>
    <w:rsid w:val="000D6075"/>
    <w:rsid w:val="000D610A"/>
    <w:rsid w:val="000D6924"/>
    <w:rsid w:val="000D700B"/>
    <w:rsid w:val="000E05B0"/>
    <w:rsid w:val="000E0B3E"/>
    <w:rsid w:val="000E0B42"/>
    <w:rsid w:val="000E0F69"/>
    <w:rsid w:val="000E11F1"/>
    <w:rsid w:val="000E173F"/>
    <w:rsid w:val="000E1A60"/>
    <w:rsid w:val="000E1CC1"/>
    <w:rsid w:val="000E1DAB"/>
    <w:rsid w:val="000E1E37"/>
    <w:rsid w:val="000E1F86"/>
    <w:rsid w:val="000E237E"/>
    <w:rsid w:val="000E2600"/>
    <w:rsid w:val="000E28BF"/>
    <w:rsid w:val="000E29EE"/>
    <w:rsid w:val="000E348C"/>
    <w:rsid w:val="000E418B"/>
    <w:rsid w:val="000E4F58"/>
    <w:rsid w:val="000E58A2"/>
    <w:rsid w:val="000E62C6"/>
    <w:rsid w:val="000E6408"/>
    <w:rsid w:val="000E6693"/>
    <w:rsid w:val="000E6730"/>
    <w:rsid w:val="000E6751"/>
    <w:rsid w:val="000E6F4E"/>
    <w:rsid w:val="000E7A41"/>
    <w:rsid w:val="000E7CFB"/>
    <w:rsid w:val="000E7E3D"/>
    <w:rsid w:val="000F038C"/>
    <w:rsid w:val="000F098F"/>
    <w:rsid w:val="000F0E75"/>
    <w:rsid w:val="000F13A6"/>
    <w:rsid w:val="000F161A"/>
    <w:rsid w:val="000F19E5"/>
    <w:rsid w:val="000F1B2D"/>
    <w:rsid w:val="000F1D45"/>
    <w:rsid w:val="000F1F3B"/>
    <w:rsid w:val="000F274A"/>
    <w:rsid w:val="000F27E5"/>
    <w:rsid w:val="000F2B0F"/>
    <w:rsid w:val="000F3330"/>
    <w:rsid w:val="000F34BB"/>
    <w:rsid w:val="000F46AD"/>
    <w:rsid w:val="000F4710"/>
    <w:rsid w:val="000F4A94"/>
    <w:rsid w:val="000F560A"/>
    <w:rsid w:val="000F5646"/>
    <w:rsid w:val="000F56DC"/>
    <w:rsid w:val="000F56E7"/>
    <w:rsid w:val="000F5A74"/>
    <w:rsid w:val="000F5EFE"/>
    <w:rsid w:val="000F6412"/>
    <w:rsid w:val="000F6666"/>
    <w:rsid w:val="000F6A85"/>
    <w:rsid w:val="000F6C2E"/>
    <w:rsid w:val="000F6F23"/>
    <w:rsid w:val="000F710A"/>
    <w:rsid w:val="000F7511"/>
    <w:rsid w:val="000F7E92"/>
    <w:rsid w:val="00100308"/>
    <w:rsid w:val="001008D5"/>
    <w:rsid w:val="0010262B"/>
    <w:rsid w:val="00102B52"/>
    <w:rsid w:val="00102CA3"/>
    <w:rsid w:val="00102E93"/>
    <w:rsid w:val="00103D9B"/>
    <w:rsid w:val="00104080"/>
    <w:rsid w:val="00104146"/>
    <w:rsid w:val="001047DD"/>
    <w:rsid w:val="00104F04"/>
    <w:rsid w:val="00104FBB"/>
    <w:rsid w:val="0010569D"/>
    <w:rsid w:val="001060F0"/>
    <w:rsid w:val="00106118"/>
    <w:rsid w:val="00106D17"/>
    <w:rsid w:val="001073CE"/>
    <w:rsid w:val="001075D0"/>
    <w:rsid w:val="00107C03"/>
    <w:rsid w:val="001101A3"/>
    <w:rsid w:val="001105DD"/>
    <w:rsid w:val="00110614"/>
    <w:rsid w:val="001108CA"/>
    <w:rsid w:val="001111F7"/>
    <w:rsid w:val="00111715"/>
    <w:rsid w:val="001118A7"/>
    <w:rsid w:val="00111D19"/>
    <w:rsid w:val="0011249A"/>
    <w:rsid w:val="001124B1"/>
    <w:rsid w:val="00112657"/>
    <w:rsid w:val="00113132"/>
    <w:rsid w:val="001132A6"/>
    <w:rsid w:val="0011443A"/>
    <w:rsid w:val="001144E0"/>
    <w:rsid w:val="00114A53"/>
    <w:rsid w:val="00114E58"/>
    <w:rsid w:val="001152E8"/>
    <w:rsid w:val="001153E2"/>
    <w:rsid w:val="00115505"/>
    <w:rsid w:val="0011598E"/>
    <w:rsid w:val="00115AC0"/>
    <w:rsid w:val="001161F6"/>
    <w:rsid w:val="00116886"/>
    <w:rsid w:val="00116B8E"/>
    <w:rsid w:val="0012074E"/>
    <w:rsid w:val="00120899"/>
    <w:rsid w:val="001211C9"/>
    <w:rsid w:val="00121205"/>
    <w:rsid w:val="001212DE"/>
    <w:rsid w:val="001225A9"/>
    <w:rsid w:val="00122911"/>
    <w:rsid w:val="00122EE4"/>
    <w:rsid w:val="001232AB"/>
    <w:rsid w:val="00123512"/>
    <w:rsid w:val="00123C3B"/>
    <w:rsid w:val="0012412B"/>
    <w:rsid w:val="00124182"/>
    <w:rsid w:val="00124342"/>
    <w:rsid w:val="001249F9"/>
    <w:rsid w:val="00124D1C"/>
    <w:rsid w:val="001253AA"/>
    <w:rsid w:val="0012555B"/>
    <w:rsid w:val="001259C6"/>
    <w:rsid w:val="00125AE8"/>
    <w:rsid w:val="001262A8"/>
    <w:rsid w:val="0012638D"/>
    <w:rsid w:val="001267D4"/>
    <w:rsid w:val="00126F74"/>
    <w:rsid w:val="00127086"/>
    <w:rsid w:val="001271BD"/>
    <w:rsid w:val="0013074C"/>
    <w:rsid w:val="001311BB"/>
    <w:rsid w:val="001314B6"/>
    <w:rsid w:val="0013164D"/>
    <w:rsid w:val="0013184A"/>
    <w:rsid w:val="00131B91"/>
    <w:rsid w:val="00131E13"/>
    <w:rsid w:val="00132A77"/>
    <w:rsid w:val="00132C8C"/>
    <w:rsid w:val="001332FD"/>
    <w:rsid w:val="001336CF"/>
    <w:rsid w:val="001339BE"/>
    <w:rsid w:val="00134349"/>
    <w:rsid w:val="0013444E"/>
    <w:rsid w:val="00134692"/>
    <w:rsid w:val="00134B8D"/>
    <w:rsid w:val="00135C28"/>
    <w:rsid w:val="00135E22"/>
    <w:rsid w:val="001361F4"/>
    <w:rsid w:val="001367C5"/>
    <w:rsid w:val="00136AEA"/>
    <w:rsid w:val="001377C5"/>
    <w:rsid w:val="00137B3E"/>
    <w:rsid w:val="00137F2B"/>
    <w:rsid w:val="001401DD"/>
    <w:rsid w:val="00140218"/>
    <w:rsid w:val="001408B0"/>
    <w:rsid w:val="00140C1E"/>
    <w:rsid w:val="00141475"/>
    <w:rsid w:val="0014181E"/>
    <w:rsid w:val="001421F2"/>
    <w:rsid w:val="00142352"/>
    <w:rsid w:val="001428C4"/>
    <w:rsid w:val="00142989"/>
    <w:rsid w:val="001431A5"/>
    <w:rsid w:val="001432C6"/>
    <w:rsid w:val="00143326"/>
    <w:rsid w:val="0014394F"/>
    <w:rsid w:val="001448AF"/>
    <w:rsid w:val="00144CEF"/>
    <w:rsid w:val="00144E62"/>
    <w:rsid w:val="00145B30"/>
    <w:rsid w:val="0014705F"/>
    <w:rsid w:val="0014777F"/>
    <w:rsid w:val="001478A8"/>
    <w:rsid w:val="00147D8E"/>
    <w:rsid w:val="00147F1D"/>
    <w:rsid w:val="00150052"/>
    <w:rsid w:val="00151399"/>
    <w:rsid w:val="00151419"/>
    <w:rsid w:val="001516CC"/>
    <w:rsid w:val="0015180D"/>
    <w:rsid w:val="00151AF0"/>
    <w:rsid w:val="001520E8"/>
    <w:rsid w:val="001523DD"/>
    <w:rsid w:val="00152763"/>
    <w:rsid w:val="00152B64"/>
    <w:rsid w:val="00153170"/>
    <w:rsid w:val="001532DE"/>
    <w:rsid w:val="00153680"/>
    <w:rsid w:val="001536F2"/>
    <w:rsid w:val="00154E43"/>
    <w:rsid w:val="0015578C"/>
    <w:rsid w:val="00155797"/>
    <w:rsid w:val="00155822"/>
    <w:rsid w:val="001558A9"/>
    <w:rsid w:val="00155C30"/>
    <w:rsid w:val="00155E8B"/>
    <w:rsid w:val="0015674B"/>
    <w:rsid w:val="00156B8F"/>
    <w:rsid w:val="001572CB"/>
    <w:rsid w:val="001573EC"/>
    <w:rsid w:val="00157460"/>
    <w:rsid w:val="001574C3"/>
    <w:rsid w:val="00157E54"/>
    <w:rsid w:val="00157E60"/>
    <w:rsid w:val="00157FFC"/>
    <w:rsid w:val="0016014C"/>
    <w:rsid w:val="00160A84"/>
    <w:rsid w:val="00160C07"/>
    <w:rsid w:val="00160C08"/>
    <w:rsid w:val="00160ECA"/>
    <w:rsid w:val="0016165E"/>
    <w:rsid w:val="00162164"/>
    <w:rsid w:val="00162675"/>
    <w:rsid w:val="00162A3A"/>
    <w:rsid w:val="00162C87"/>
    <w:rsid w:val="0016332B"/>
    <w:rsid w:val="001634A2"/>
    <w:rsid w:val="0016464C"/>
    <w:rsid w:val="0016470C"/>
    <w:rsid w:val="00164940"/>
    <w:rsid w:val="0016503D"/>
    <w:rsid w:val="0016527D"/>
    <w:rsid w:val="0016530A"/>
    <w:rsid w:val="00165E2A"/>
    <w:rsid w:val="0016701D"/>
    <w:rsid w:val="001677C0"/>
    <w:rsid w:val="00167EA5"/>
    <w:rsid w:val="00170581"/>
    <w:rsid w:val="00170769"/>
    <w:rsid w:val="00170E05"/>
    <w:rsid w:val="00171F39"/>
    <w:rsid w:val="001724B6"/>
    <w:rsid w:val="00172884"/>
    <w:rsid w:val="001729F1"/>
    <w:rsid w:val="00173467"/>
    <w:rsid w:val="00173A0C"/>
    <w:rsid w:val="00173D35"/>
    <w:rsid w:val="00174BB9"/>
    <w:rsid w:val="001752A1"/>
    <w:rsid w:val="0017571B"/>
    <w:rsid w:val="001761FB"/>
    <w:rsid w:val="00176D29"/>
    <w:rsid w:val="001774F5"/>
    <w:rsid w:val="00177CD7"/>
    <w:rsid w:val="00177F37"/>
    <w:rsid w:val="001801D5"/>
    <w:rsid w:val="00180620"/>
    <w:rsid w:val="00181481"/>
    <w:rsid w:val="0018162B"/>
    <w:rsid w:val="0018273D"/>
    <w:rsid w:val="00182820"/>
    <w:rsid w:val="00182FEA"/>
    <w:rsid w:val="0018366C"/>
    <w:rsid w:val="001836EF"/>
    <w:rsid w:val="0018397C"/>
    <w:rsid w:val="00183A9B"/>
    <w:rsid w:val="00183D7E"/>
    <w:rsid w:val="00184461"/>
    <w:rsid w:val="001844FF"/>
    <w:rsid w:val="00184605"/>
    <w:rsid w:val="00185105"/>
    <w:rsid w:val="00185469"/>
    <w:rsid w:val="0018635C"/>
    <w:rsid w:val="00186B97"/>
    <w:rsid w:val="00186D7B"/>
    <w:rsid w:val="001873E5"/>
    <w:rsid w:val="00187670"/>
    <w:rsid w:val="00187720"/>
    <w:rsid w:val="00187AB6"/>
    <w:rsid w:val="00187E20"/>
    <w:rsid w:val="00187F7E"/>
    <w:rsid w:val="0019083D"/>
    <w:rsid w:val="00191276"/>
    <w:rsid w:val="001918F3"/>
    <w:rsid w:val="00191983"/>
    <w:rsid w:val="00191F4A"/>
    <w:rsid w:val="001925D1"/>
    <w:rsid w:val="0019364E"/>
    <w:rsid w:val="00193B07"/>
    <w:rsid w:val="00193FFD"/>
    <w:rsid w:val="00194047"/>
    <w:rsid w:val="00194A46"/>
    <w:rsid w:val="001950E9"/>
    <w:rsid w:val="0019515F"/>
    <w:rsid w:val="00195EA7"/>
    <w:rsid w:val="0019628A"/>
    <w:rsid w:val="001967D0"/>
    <w:rsid w:val="00196DA6"/>
    <w:rsid w:val="00197888"/>
    <w:rsid w:val="00197E51"/>
    <w:rsid w:val="00197F5C"/>
    <w:rsid w:val="00197FE0"/>
    <w:rsid w:val="001A00FE"/>
    <w:rsid w:val="001A04CD"/>
    <w:rsid w:val="001A0684"/>
    <w:rsid w:val="001A1193"/>
    <w:rsid w:val="001A1223"/>
    <w:rsid w:val="001A13B9"/>
    <w:rsid w:val="001A1B5D"/>
    <w:rsid w:val="001A1D3C"/>
    <w:rsid w:val="001A1E1A"/>
    <w:rsid w:val="001A1E1F"/>
    <w:rsid w:val="001A20FB"/>
    <w:rsid w:val="001A23EE"/>
    <w:rsid w:val="001A2511"/>
    <w:rsid w:val="001A2928"/>
    <w:rsid w:val="001A312A"/>
    <w:rsid w:val="001A32AB"/>
    <w:rsid w:val="001A3630"/>
    <w:rsid w:val="001A3639"/>
    <w:rsid w:val="001A36D2"/>
    <w:rsid w:val="001A3831"/>
    <w:rsid w:val="001A39B2"/>
    <w:rsid w:val="001A40E3"/>
    <w:rsid w:val="001A4755"/>
    <w:rsid w:val="001A4774"/>
    <w:rsid w:val="001A4AFB"/>
    <w:rsid w:val="001A4C17"/>
    <w:rsid w:val="001A56CB"/>
    <w:rsid w:val="001A5773"/>
    <w:rsid w:val="001A579A"/>
    <w:rsid w:val="001A5824"/>
    <w:rsid w:val="001A5E06"/>
    <w:rsid w:val="001A749F"/>
    <w:rsid w:val="001A7840"/>
    <w:rsid w:val="001A7A7C"/>
    <w:rsid w:val="001A7F8B"/>
    <w:rsid w:val="001B0560"/>
    <w:rsid w:val="001B088E"/>
    <w:rsid w:val="001B0987"/>
    <w:rsid w:val="001B09DC"/>
    <w:rsid w:val="001B1284"/>
    <w:rsid w:val="001B1662"/>
    <w:rsid w:val="001B1726"/>
    <w:rsid w:val="001B199B"/>
    <w:rsid w:val="001B1C64"/>
    <w:rsid w:val="001B1D55"/>
    <w:rsid w:val="001B205B"/>
    <w:rsid w:val="001B2BD8"/>
    <w:rsid w:val="001B2CB4"/>
    <w:rsid w:val="001B34B3"/>
    <w:rsid w:val="001B3652"/>
    <w:rsid w:val="001B4185"/>
    <w:rsid w:val="001B4E84"/>
    <w:rsid w:val="001B4F95"/>
    <w:rsid w:val="001B508A"/>
    <w:rsid w:val="001B575E"/>
    <w:rsid w:val="001B5A1A"/>
    <w:rsid w:val="001B6325"/>
    <w:rsid w:val="001B6F39"/>
    <w:rsid w:val="001B77BC"/>
    <w:rsid w:val="001B7939"/>
    <w:rsid w:val="001B7A67"/>
    <w:rsid w:val="001B7CAE"/>
    <w:rsid w:val="001B7EAB"/>
    <w:rsid w:val="001C0452"/>
    <w:rsid w:val="001C06EC"/>
    <w:rsid w:val="001C0A55"/>
    <w:rsid w:val="001C0E9F"/>
    <w:rsid w:val="001C0F2D"/>
    <w:rsid w:val="001C11C4"/>
    <w:rsid w:val="001C13A7"/>
    <w:rsid w:val="001C159E"/>
    <w:rsid w:val="001C1768"/>
    <w:rsid w:val="001C1863"/>
    <w:rsid w:val="001C28F2"/>
    <w:rsid w:val="001C2ACA"/>
    <w:rsid w:val="001C349B"/>
    <w:rsid w:val="001C35F8"/>
    <w:rsid w:val="001C3827"/>
    <w:rsid w:val="001C38B1"/>
    <w:rsid w:val="001C3BB2"/>
    <w:rsid w:val="001C42B4"/>
    <w:rsid w:val="001C45E0"/>
    <w:rsid w:val="001C4943"/>
    <w:rsid w:val="001C4AA2"/>
    <w:rsid w:val="001C506E"/>
    <w:rsid w:val="001C517D"/>
    <w:rsid w:val="001C5204"/>
    <w:rsid w:val="001C5217"/>
    <w:rsid w:val="001C5B2E"/>
    <w:rsid w:val="001C6091"/>
    <w:rsid w:val="001C6324"/>
    <w:rsid w:val="001C64AA"/>
    <w:rsid w:val="001C66A0"/>
    <w:rsid w:val="001C68B6"/>
    <w:rsid w:val="001C6E73"/>
    <w:rsid w:val="001C73B0"/>
    <w:rsid w:val="001C7790"/>
    <w:rsid w:val="001C7C58"/>
    <w:rsid w:val="001C7E64"/>
    <w:rsid w:val="001D0824"/>
    <w:rsid w:val="001D0A52"/>
    <w:rsid w:val="001D0C22"/>
    <w:rsid w:val="001D0EA7"/>
    <w:rsid w:val="001D0F88"/>
    <w:rsid w:val="001D1607"/>
    <w:rsid w:val="001D1748"/>
    <w:rsid w:val="001D1A50"/>
    <w:rsid w:val="001D1C2D"/>
    <w:rsid w:val="001D1DD0"/>
    <w:rsid w:val="001D1E92"/>
    <w:rsid w:val="001D1EA4"/>
    <w:rsid w:val="001D1FED"/>
    <w:rsid w:val="001D2034"/>
    <w:rsid w:val="001D2C34"/>
    <w:rsid w:val="001D30EE"/>
    <w:rsid w:val="001D32C6"/>
    <w:rsid w:val="001D3739"/>
    <w:rsid w:val="001D3B3E"/>
    <w:rsid w:val="001D417F"/>
    <w:rsid w:val="001D5250"/>
    <w:rsid w:val="001D54D9"/>
    <w:rsid w:val="001D562B"/>
    <w:rsid w:val="001D5923"/>
    <w:rsid w:val="001D5E92"/>
    <w:rsid w:val="001D6867"/>
    <w:rsid w:val="001D6D3D"/>
    <w:rsid w:val="001D705D"/>
    <w:rsid w:val="001D71CA"/>
    <w:rsid w:val="001D74E9"/>
    <w:rsid w:val="001D7BF5"/>
    <w:rsid w:val="001D7E44"/>
    <w:rsid w:val="001E027E"/>
    <w:rsid w:val="001E0716"/>
    <w:rsid w:val="001E131D"/>
    <w:rsid w:val="001E13B9"/>
    <w:rsid w:val="001E1AC6"/>
    <w:rsid w:val="001E1B63"/>
    <w:rsid w:val="001E1D15"/>
    <w:rsid w:val="001E1E55"/>
    <w:rsid w:val="001E1FD9"/>
    <w:rsid w:val="001E2BA1"/>
    <w:rsid w:val="001E2BF7"/>
    <w:rsid w:val="001E2CA2"/>
    <w:rsid w:val="001E33AE"/>
    <w:rsid w:val="001E382A"/>
    <w:rsid w:val="001E416F"/>
    <w:rsid w:val="001E4BE1"/>
    <w:rsid w:val="001E4D27"/>
    <w:rsid w:val="001E4F7F"/>
    <w:rsid w:val="001E5504"/>
    <w:rsid w:val="001E5957"/>
    <w:rsid w:val="001E59E3"/>
    <w:rsid w:val="001E5D97"/>
    <w:rsid w:val="001E61E0"/>
    <w:rsid w:val="001E62A2"/>
    <w:rsid w:val="001E7104"/>
    <w:rsid w:val="001E77EC"/>
    <w:rsid w:val="001E7A34"/>
    <w:rsid w:val="001F021C"/>
    <w:rsid w:val="001F063E"/>
    <w:rsid w:val="001F102C"/>
    <w:rsid w:val="001F11B1"/>
    <w:rsid w:val="001F138F"/>
    <w:rsid w:val="001F17CE"/>
    <w:rsid w:val="001F1ECB"/>
    <w:rsid w:val="001F25F9"/>
    <w:rsid w:val="001F269A"/>
    <w:rsid w:val="001F2911"/>
    <w:rsid w:val="001F29D0"/>
    <w:rsid w:val="001F316B"/>
    <w:rsid w:val="001F35A6"/>
    <w:rsid w:val="001F36CE"/>
    <w:rsid w:val="001F4BA6"/>
    <w:rsid w:val="001F4E87"/>
    <w:rsid w:val="001F4F18"/>
    <w:rsid w:val="001F56C9"/>
    <w:rsid w:val="001F5B3F"/>
    <w:rsid w:val="001F61B0"/>
    <w:rsid w:val="001F62B7"/>
    <w:rsid w:val="001F6CD5"/>
    <w:rsid w:val="001F6D15"/>
    <w:rsid w:val="001F6E94"/>
    <w:rsid w:val="001F71CC"/>
    <w:rsid w:val="001F7F97"/>
    <w:rsid w:val="002002EC"/>
    <w:rsid w:val="00200419"/>
    <w:rsid w:val="00200921"/>
    <w:rsid w:val="00201418"/>
    <w:rsid w:val="002015BA"/>
    <w:rsid w:val="002016D4"/>
    <w:rsid w:val="00201709"/>
    <w:rsid w:val="002017B1"/>
    <w:rsid w:val="0020197B"/>
    <w:rsid w:val="00201BCF"/>
    <w:rsid w:val="00201D82"/>
    <w:rsid w:val="002021A3"/>
    <w:rsid w:val="0020233F"/>
    <w:rsid w:val="002028F1"/>
    <w:rsid w:val="00203A51"/>
    <w:rsid w:val="00203B68"/>
    <w:rsid w:val="00203EBF"/>
    <w:rsid w:val="00204A1B"/>
    <w:rsid w:val="00204C21"/>
    <w:rsid w:val="00204D0B"/>
    <w:rsid w:val="0020577B"/>
    <w:rsid w:val="00205881"/>
    <w:rsid w:val="00205F04"/>
    <w:rsid w:val="00205F7A"/>
    <w:rsid w:val="00206263"/>
    <w:rsid w:val="00206B34"/>
    <w:rsid w:val="00210648"/>
    <w:rsid w:val="00210FD8"/>
    <w:rsid w:val="0021105F"/>
    <w:rsid w:val="00211475"/>
    <w:rsid w:val="002119A1"/>
    <w:rsid w:val="002127D1"/>
    <w:rsid w:val="002128A9"/>
    <w:rsid w:val="00212B2A"/>
    <w:rsid w:val="00213C1F"/>
    <w:rsid w:val="0021428E"/>
    <w:rsid w:val="00214C71"/>
    <w:rsid w:val="002153A5"/>
    <w:rsid w:val="00215D19"/>
    <w:rsid w:val="002160F0"/>
    <w:rsid w:val="002169AD"/>
    <w:rsid w:val="00217026"/>
    <w:rsid w:val="002170E8"/>
    <w:rsid w:val="00217694"/>
    <w:rsid w:val="00217BEA"/>
    <w:rsid w:val="00220101"/>
    <w:rsid w:val="00220494"/>
    <w:rsid w:val="00220641"/>
    <w:rsid w:val="00220BCE"/>
    <w:rsid w:val="0022149B"/>
    <w:rsid w:val="002217BB"/>
    <w:rsid w:val="00222C95"/>
    <w:rsid w:val="00222EAE"/>
    <w:rsid w:val="00223020"/>
    <w:rsid w:val="002235AC"/>
    <w:rsid w:val="0022409D"/>
    <w:rsid w:val="00225706"/>
    <w:rsid w:val="00225745"/>
    <w:rsid w:val="00226059"/>
    <w:rsid w:val="00226AF3"/>
    <w:rsid w:val="00227468"/>
    <w:rsid w:val="00227839"/>
    <w:rsid w:val="00227FE3"/>
    <w:rsid w:val="00230290"/>
    <w:rsid w:val="002304AA"/>
    <w:rsid w:val="00230864"/>
    <w:rsid w:val="002324C0"/>
    <w:rsid w:val="00233520"/>
    <w:rsid w:val="00233E16"/>
    <w:rsid w:val="00233EA6"/>
    <w:rsid w:val="002341D0"/>
    <w:rsid w:val="00234526"/>
    <w:rsid w:val="00234803"/>
    <w:rsid w:val="00234867"/>
    <w:rsid w:val="002353EE"/>
    <w:rsid w:val="00235761"/>
    <w:rsid w:val="00235B1D"/>
    <w:rsid w:val="002364AA"/>
    <w:rsid w:val="00236B3A"/>
    <w:rsid w:val="00236CA5"/>
    <w:rsid w:val="00236E8C"/>
    <w:rsid w:val="00237130"/>
    <w:rsid w:val="00237249"/>
    <w:rsid w:val="00237576"/>
    <w:rsid w:val="002378BB"/>
    <w:rsid w:val="00237F54"/>
    <w:rsid w:val="00240510"/>
    <w:rsid w:val="00240D6D"/>
    <w:rsid w:val="00240D86"/>
    <w:rsid w:val="00240D9F"/>
    <w:rsid w:val="0024143A"/>
    <w:rsid w:val="0024195B"/>
    <w:rsid w:val="00241C71"/>
    <w:rsid w:val="002424AC"/>
    <w:rsid w:val="0024303B"/>
    <w:rsid w:val="0024328A"/>
    <w:rsid w:val="002435B2"/>
    <w:rsid w:val="00243EF1"/>
    <w:rsid w:val="00244569"/>
    <w:rsid w:val="00244D13"/>
    <w:rsid w:val="00244E2B"/>
    <w:rsid w:val="002452CE"/>
    <w:rsid w:val="0024594E"/>
    <w:rsid w:val="0024625A"/>
    <w:rsid w:val="0024631C"/>
    <w:rsid w:val="002465E9"/>
    <w:rsid w:val="00246972"/>
    <w:rsid w:val="00246E26"/>
    <w:rsid w:val="00247179"/>
    <w:rsid w:val="0024723C"/>
    <w:rsid w:val="00250145"/>
    <w:rsid w:val="00250190"/>
    <w:rsid w:val="00250547"/>
    <w:rsid w:val="00250584"/>
    <w:rsid w:val="0025079B"/>
    <w:rsid w:val="00250AF3"/>
    <w:rsid w:val="00250B7D"/>
    <w:rsid w:val="0025173C"/>
    <w:rsid w:val="00251A13"/>
    <w:rsid w:val="00252019"/>
    <w:rsid w:val="002520D3"/>
    <w:rsid w:val="00252FDB"/>
    <w:rsid w:val="002543B9"/>
    <w:rsid w:val="002549E1"/>
    <w:rsid w:val="00255071"/>
    <w:rsid w:val="002560E9"/>
    <w:rsid w:val="002568BC"/>
    <w:rsid w:val="00256E1D"/>
    <w:rsid w:val="00257036"/>
    <w:rsid w:val="002574A3"/>
    <w:rsid w:val="00257614"/>
    <w:rsid w:val="00257F73"/>
    <w:rsid w:val="00260699"/>
    <w:rsid w:val="00260B39"/>
    <w:rsid w:val="00260BD1"/>
    <w:rsid w:val="0026129A"/>
    <w:rsid w:val="002612B7"/>
    <w:rsid w:val="00261418"/>
    <w:rsid w:val="00261AE6"/>
    <w:rsid w:val="00261C03"/>
    <w:rsid w:val="00261CB6"/>
    <w:rsid w:val="002621A8"/>
    <w:rsid w:val="00262254"/>
    <w:rsid w:val="002622B8"/>
    <w:rsid w:val="0026259F"/>
    <w:rsid w:val="00262755"/>
    <w:rsid w:val="00262C95"/>
    <w:rsid w:val="00262EF6"/>
    <w:rsid w:val="002632FA"/>
    <w:rsid w:val="0026369F"/>
    <w:rsid w:val="00263949"/>
    <w:rsid w:val="00264EA8"/>
    <w:rsid w:val="002651A8"/>
    <w:rsid w:val="0026520D"/>
    <w:rsid w:val="0026537E"/>
    <w:rsid w:val="00265797"/>
    <w:rsid w:val="002659F0"/>
    <w:rsid w:val="00265C08"/>
    <w:rsid w:val="002664BD"/>
    <w:rsid w:val="00267566"/>
    <w:rsid w:val="002678D8"/>
    <w:rsid w:val="00267F6E"/>
    <w:rsid w:val="00270508"/>
    <w:rsid w:val="00270833"/>
    <w:rsid w:val="002708F7"/>
    <w:rsid w:val="002715ED"/>
    <w:rsid w:val="00271738"/>
    <w:rsid w:val="002718FB"/>
    <w:rsid w:val="00271916"/>
    <w:rsid w:val="00271EBA"/>
    <w:rsid w:val="0027207C"/>
    <w:rsid w:val="002727E0"/>
    <w:rsid w:val="002729E7"/>
    <w:rsid w:val="00272ABA"/>
    <w:rsid w:val="00272FC5"/>
    <w:rsid w:val="00273B7E"/>
    <w:rsid w:val="00273CEE"/>
    <w:rsid w:val="00273F13"/>
    <w:rsid w:val="00274241"/>
    <w:rsid w:val="00274269"/>
    <w:rsid w:val="0027485C"/>
    <w:rsid w:val="00274A61"/>
    <w:rsid w:val="00274BC0"/>
    <w:rsid w:val="00274C11"/>
    <w:rsid w:val="00274CDA"/>
    <w:rsid w:val="002751F1"/>
    <w:rsid w:val="00275389"/>
    <w:rsid w:val="002758DF"/>
    <w:rsid w:val="00275F6F"/>
    <w:rsid w:val="002769A0"/>
    <w:rsid w:val="00276A5D"/>
    <w:rsid w:val="00276F8B"/>
    <w:rsid w:val="002770C6"/>
    <w:rsid w:val="0027744B"/>
    <w:rsid w:val="00277F8D"/>
    <w:rsid w:val="0028040A"/>
    <w:rsid w:val="00280855"/>
    <w:rsid w:val="00280BC9"/>
    <w:rsid w:val="00280BE3"/>
    <w:rsid w:val="002811E0"/>
    <w:rsid w:val="00281E32"/>
    <w:rsid w:val="00282A6A"/>
    <w:rsid w:val="00282EAB"/>
    <w:rsid w:val="002831EB"/>
    <w:rsid w:val="0028320C"/>
    <w:rsid w:val="00283E26"/>
    <w:rsid w:val="00284368"/>
    <w:rsid w:val="0028445E"/>
    <w:rsid w:val="00284626"/>
    <w:rsid w:val="00284AE8"/>
    <w:rsid w:val="00284BD6"/>
    <w:rsid w:val="00284EF6"/>
    <w:rsid w:val="00284F69"/>
    <w:rsid w:val="00285206"/>
    <w:rsid w:val="00285F14"/>
    <w:rsid w:val="0028701A"/>
    <w:rsid w:val="0028710B"/>
    <w:rsid w:val="00287CF9"/>
    <w:rsid w:val="002903B7"/>
    <w:rsid w:val="0029069B"/>
    <w:rsid w:val="0029127D"/>
    <w:rsid w:val="0029147D"/>
    <w:rsid w:val="002917DD"/>
    <w:rsid w:val="002917F0"/>
    <w:rsid w:val="002918A9"/>
    <w:rsid w:val="00291EDB"/>
    <w:rsid w:val="00291FA9"/>
    <w:rsid w:val="00292132"/>
    <w:rsid w:val="00292DE0"/>
    <w:rsid w:val="00292FDD"/>
    <w:rsid w:val="002937AB"/>
    <w:rsid w:val="002938B9"/>
    <w:rsid w:val="002938C0"/>
    <w:rsid w:val="0029510F"/>
    <w:rsid w:val="0029542F"/>
    <w:rsid w:val="00295726"/>
    <w:rsid w:val="00295E68"/>
    <w:rsid w:val="00295F77"/>
    <w:rsid w:val="0029655B"/>
    <w:rsid w:val="0029672C"/>
    <w:rsid w:val="00296A48"/>
    <w:rsid w:val="00297B3F"/>
    <w:rsid w:val="00297D91"/>
    <w:rsid w:val="002A004F"/>
    <w:rsid w:val="002A029A"/>
    <w:rsid w:val="002A1041"/>
    <w:rsid w:val="002A124F"/>
    <w:rsid w:val="002A1579"/>
    <w:rsid w:val="002A1821"/>
    <w:rsid w:val="002A1D2A"/>
    <w:rsid w:val="002A1EC8"/>
    <w:rsid w:val="002A1FAC"/>
    <w:rsid w:val="002A2413"/>
    <w:rsid w:val="002A2C29"/>
    <w:rsid w:val="002A33A4"/>
    <w:rsid w:val="002A33EF"/>
    <w:rsid w:val="002A474D"/>
    <w:rsid w:val="002A5050"/>
    <w:rsid w:val="002A53CD"/>
    <w:rsid w:val="002A552A"/>
    <w:rsid w:val="002A5A4E"/>
    <w:rsid w:val="002A5DFD"/>
    <w:rsid w:val="002A61A7"/>
    <w:rsid w:val="002A6254"/>
    <w:rsid w:val="002A67E0"/>
    <w:rsid w:val="002A6F0D"/>
    <w:rsid w:val="002A6F14"/>
    <w:rsid w:val="002A6F8E"/>
    <w:rsid w:val="002A7360"/>
    <w:rsid w:val="002A7752"/>
    <w:rsid w:val="002A783C"/>
    <w:rsid w:val="002A78FD"/>
    <w:rsid w:val="002A7A69"/>
    <w:rsid w:val="002A7BD3"/>
    <w:rsid w:val="002A7CB3"/>
    <w:rsid w:val="002A7FF7"/>
    <w:rsid w:val="002B06A2"/>
    <w:rsid w:val="002B06A3"/>
    <w:rsid w:val="002B0AC9"/>
    <w:rsid w:val="002B1135"/>
    <w:rsid w:val="002B1547"/>
    <w:rsid w:val="002B1768"/>
    <w:rsid w:val="002B19C3"/>
    <w:rsid w:val="002B21A0"/>
    <w:rsid w:val="002B2CE2"/>
    <w:rsid w:val="002B32B0"/>
    <w:rsid w:val="002B3AC3"/>
    <w:rsid w:val="002B3FFF"/>
    <w:rsid w:val="002B425B"/>
    <w:rsid w:val="002B43F3"/>
    <w:rsid w:val="002B4D11"/>
    <w:rsid w:val="002B50CB"/>
    <w:rsid w:val="002B554A"/>
    <w:rsid w:val="002B5B5D"/>
    <w:rsid w:val="002B6160"/>
    <w:rsid w:val="002B652A"/>
    <w:rsid w:val="002B69DE"/>
    <w:rsid w:val="002B6EB3"/>
    <w:rsid w:val="002B719C"/>
    <w:rsid w:val="002B76D3"/>
    <w:rsid w:val="002C0441"/>
    <w:rsid w:val="002C0659"/>
    <w:rsid w:val="002C0859"/>
    <w:rsid w:val="002C0B78"/>
    <w:rsid w:val="002C0D23"/>
    <w:rsid w:val="002C0D7A"/>
    <w:rsid w:val="002C1166"/>
    <w:rsid w:val="002C13BF"/>
    <w:rsid w:val="002C1462"/>
    <w:rsid w:val="002C1885"/>
    <w:rsid w:val="002C1C8E"/>
    <w:rsid w:val="002C1CC7"/>
    <w:rsid w:val="002C1DB4"/>
    <w:rsid w:val="002C21FD"/>
    <w:rsid w:val="002C2A45"/>
    <w:rsid w:val="002C2A56"/>
    <w:rsid w:val="002C3C7E"/>
    <w:rsid w:val="002C3E4A"/>
    <w:rsid w:val="002C420F"/>
    <w:rsid w:val="002C618F"/>
    <w:rsid w:val="002C701E"/>
    <w:rsid w:val="002C7442"/>
    <w:rsid w:val="002C74A2"/>
    <w:rsid w:val="002C7723"/>
    <w:rsid w:val="002D024A"/>
    <w:rsid w:val="002D09C6"/>
    <w:rsid w:val="002D0E55"/>
    <w:rsid w:val="002D1C28"/>
    <w:rsid w:val="002D1D0A"/>
    <w:rsid w:val="002D2715"/>
    <w:rsid w:val="002D2830"/>
    <w:rsid w:val="002D31BA"/>
    <w:rsid w:val="002D344F"/>
    <w:rsid w:val="002D38D7"/>
    <w:rsid w:val="002D3B3E"/>
    <w:rsid w:val="002D3C26"/>
    <w:rsid w:val="002D3E32"/>
    <w:rsid w:val="002D3ED6"/>
    <w:rsid w:val="002D3FC5"/>
    <w:rsid w:val="002D4B8E"/>
    <w:rsid w:val="002D538E"/>
    <w:rsid w:val="002D5AC4"/>
    <w:rsid w:val="002D5E5D"/>
    <w:rsid w:val="002D6716"/>
    <w:rsid w:val="002D6788"/>
    <w:rsid w:val="002D6893"/>
    <w:rsid w:val="002D6AF2"/>
    <w:rsid w:val="002D6D7B"/>
    <w:rsid w:val="002D7007"/>
    <w:rsid w:val="002D7426"/>
    <w:rsid w:val="002D7770"/>
    <w:rsid w:val="002E0378"/>
    <w:rsid w:val="002E06C1"/>
    <w:rsid w:val="002E0A50"/>
    <w:rsid w:val="002E0F9C"/>
    <w:rsid w:val="002E128A"/>
    <w:rsid w:val="002E1369"/>
    <w:rsid w:val="002E1E95"/>
    <w:rsid w:val="002E2252"/>
    <w:rsid w:val="002E2300"/>
    <w:rsid w:val="002E2630"/>
    <w:rsid w:val="002E26CA"/>
    <w:rsid w:val="002E2C2A"/>
    <w:rsid w:val="002E3379"/>
    <w:rsid w:val="002E3619"/>
    <w:rsid w:val="002E3BC1"/>
    <w:rsid w:val="002E3D37"/>
    <w:rsid w:val="002E4169"/>
    <w:rsid w:val="002E41AF"/>
    <w:rsid w:val="002E460F"/>
    <w:rsid w:val="002E4ED9"/>
    <w:rsid w:val="002E4EF5"/>
    <w:rsid w:val="002E4F99"/>
    <w:rsid w:val="002E57BF"/>
    <w:rsid w:val="002E5803"/>
    <w:rsid w:val="002E61B0"/>
    <w:rsid w:val="002E6C46"/>
    <w:rsid w:val="002E73C0"/>
    <w:rsid w:val="002E791B"/>
    <w:rsid w:val="002E79E0"/>
    <w:rsid w:val="002E7A66"/>
    <w:rsid w:val="002E7B77"/>
    <w:rsid w:val="002E7E19"/>
    <w:rsid w:val="002F1085"/>
    <w:rsid w:val="002F1239"/>
    <w:rsid w:val="002F141D"/>
    <w:rsid w:val="002F199A"/>
    <w:rsid w:val="002F2048"/>
    <w:rsid w:val="002F257F"/>
    <w:rsid w:val="002F2C84"/>
    <w:rsid w:val="002F3017"/>
    <w:rsid w:val="002F3155"/>
    <w:rsid w:val="002F3376"/>
    <w:rsid w:val="002F3A1E"/>
    <w:rsid w:val="002F3BAE"/>
    <w:rsid w:val="002F3DBC"/>
    <w:rsid w:val="002F44E7"/>
    <w:rsid w:val="002F463E"/>
    <w:rsid w:val="002F47E2"/>
    <w:rsid w:val="002F503C"/>
    <w:rsid w:val="002F524C"/>
    <w:rsid w:val="002F547E"/>
    <w:rsid w:val="002F5B8C"/>
    <w:rsid w:val="002F5C38"/>
    <w:rsid w:val="002F5F56"/>
    <w:rsid w:val="002F6136"/>
    <w:rsid w:val="002F6753"/>
    <w:rsid w:val="002F6990"/>
    <w:rsid w:val="002F6D95"/>
    <w:rsid w:val="002F6DEA"/>
    <w:rsid w:val="002F6F88"/>
    <w:rsid w:val="002F7BEC"/>
    <w:rsid w:val="002F7FA4"/>
    <w:rsid w:val="00300328"/>
    <w:rsid w:val="003006FF"/>
    <w:rsid w:val="00300B6B"/>
    <w:rsid w:val="00300DFE"/>
    <w:rsid w:val="00300ED2"/>
    <w:rsid w:val="00301034"/>
    <w:rsid w:val="00301262"/>
    <w:rsid w:val="00301496"/>
    <w:rsid w:val="00301502"/>
    <w:rsid w:val="00302598"/>
    <w:rsid w:val="003027AB"/>
    <w:rsid w:val="0030293E"/>
    <w:rsid w:val="0030295B"/>
    <w:rsid w:val="0030330F"/>
    <w:rsid w:val="003034FE"/>
    <w:rsid w:val="00303852"/>
    <w:rsid w:val="00303913"/>
    <w:rsid w:val="00303A24"/>
    <w:rsid w:val="00303F6D"/>
    <w:rsid w:val="0030455B"/>
    <w:rsid w:val="00304CD0"/>
    <w:rsid w:val="00304D30"/>
    <w:rsid w:val="003050AF"/>
    <w:rsid w:val="00305484"/>
    <w:rsid w:val="0030564E"/>
    <w:rsid w:val="003058A3"/>
    <w:rsid w:val="003060D5"/>
    <w:rsid w:val="00306159"/>
    <w:rsid w:val="00306C8D"/>
    <w:rsid w:val="00307B2A"/>
    <w:rsid w:val="00307C27"/>
    <w:rsid w:val="00307E97"/>
    <w:rsid w:val="00310567"/>
    <w:rsid w:val="003107AB"/>
    <w:rsid w:val="00310CFD"/>
    <w:rsid w:val="003114F9"/>
    <w:rsid w:val="003117B4"/>
    <w:rsid w:val="00311E83"/>
    <w:rsid w:val="00313232"/>
    <w:rsid w:val="00313CAD"/>
    <w:rsid w:val="00313CC9"/>
    <w:rsid w:val="00314393"/>
    <w:rsid w:val="00314A3E"/>
    <w:rsid w:val="00314F69"/>
    <w:rsid w:val="00315406"/>
    <w:rsid w:val="00315431"/>
    <w:rsid w:val="00315632"/>
    <w:rsid w:val="00315975"/>
    <w:rsid w:val="00315C89"/>
    <w:rsid w:val="00316356"/>
    <w:rsid w:val="003169A0"/>
    <w:rsid w:val="00316C42"/>
    <w:rsid w:val="00317272"/>
    <w:rsid w:val="00317AEF"/>
    <w:rsid w:val="00317B97"/>
    <w:rsid w:val="00317D0F"/>
    <w:rsid w:val="0032026E"/>
    <w:rsid w:val="003203FC"/>
    <w:rsid w:val="003204F8"/>
    <w:rsid w:val="003208B9"/>
    <w:rsid w:val="00320EB0"/>
    <w:rsid w:val="00320F88"/>
    <w:rsid w:val="0032151D"/>
    <w:rsid w:val="0032154E"/>
    <w:rsid w:val="0032165B"/>
    <w:rsid w:val="00322CD5"/>
    <w:rsid w:val="00322F99"/>
    <w:rsid w:val="00322FEE"/>
    <w:rsid w:val="00323106"/>
    <w:rsid w:val="003235DE"/>
    <w:rsid w:val="003236C4"/>
    <w:rsid w:val="00323E68"/>
    <w:rsid w:val="00324AA0"/>
    <w:rsid w:val="00325195"/>
    <w:rsid w:val="0032540B"/>
    <w:rsid w:val="0032572E"/>
    <w:rsid w:val="00325DF7"/>
    <w:rsid w:val="003272A9"/>
    <w:rsid w:val="00327546"/>
    <w:rsid w:val="00327702"/>
    <w:rsid w:val="00327872"/>
    <w:rsid w:val="00327EAE"/>
    <w:rsid w:val="00330327"/>
    <w:rsid w:val="003304E2"/>
    <w:rsid w:val="00330551"/>
    <w:rsid w:val="0033105D"/>
    <w:rsid w:val="00331342"/>
    <w:rsid w:val="0033171A"/>
    <w:rsid w:val="0033198A"/>
    <w:rsid w:val="00332C24"/>
    <w:rsid w:val="00332C96"/>
    <w:rsid w:val="00333A10"/>
    <w:rsid w:val="00333C9E"/>
    <w:rsid w:val="00333FB0"/>
    <w:rsid w:val="00334147"/>
    <w:rsid w:val="0033506A"/>
    <w:rsid w:val="00335275"/>
    <w:rsid w:val="00335B1C"/>
    <w:rsid w:val="003360A2"/>
    <w:rsid w:val="00336419"/>
    <w:rsid w:val="00336959"/>
    <w:rsid w:val="00336A2E"/>
    <w:rsid w:val="00336BCB"/>
    <w:rsid w:val="00336CC7"/>
    <w:rsid w:val="00336E26"/>
    <w:rsid w:val="00336ED6"/>
    <w:rsid w:val="003376EE"/>
    <w:rsid w:val="003377C6"/>
    <w:rsid w:val="00337A6A"/>
    <w:rsid w:val="00337BC1"/>
    <w:rsid w:val="00337D33"/>
    <w:rsid w:val="00337EC0"/>
    <w:rsid w:val="00340195"/>
    <w:rsid w:val="0034088B"/>
    <w:rsid w:val="00342BD4"/>
    <w:rsid w:val="00343052"/>
    <w:rsid w:val="00343352"/>
    <w:rsid w:val="0034345F"/>
    <w:rsid w:val="003435AF"/>
    <w:rsid w:val="00343957"/>
    <w:rsid w:val="00343A73"/>
    <w:rsid w:val="00343D82"/>
    <w:rsid w:val="00344129"/>
    <w:rsid w:val="00344646"/>
    <w:rsid w:val="003447E9"/>
    <w:rsid w:val="00344D23"/>
    <w:rsid w:val="003451CB"/>
    <w:rsid w:val="00345832"/>
    <w:rsid w:val="003460F1"/>
    <w:rsid w:val="0034697B"/>
    <w:rsid w:val="00346E7E"/>
    <w:rsid w:val="003475C4"/>
    <w:rsid w:val="0034796C"/>
    <w:rsid w:val="00347999"/>
    <w:rsid w:val="0035014C"/>
    <w:rsid w:val="00350227"/>
    <w:rsid w:val="00350792"/>
    <w:rsid w:val="00350A34"/>
    <w:rsid w:val="00350CA6"/>
    <w:rsid w:val="00350F3F"/>
    <w:rsid w:val="003515A8"/>
    <w:rsid w:val="003516FD"/>
    <w:rsid w:val="00351F2A"/>
    <w:rsid w:val="00351FA2"/>
    <w:rsid w:val="00352278"/>
    <w:rsid w:val="00352DEB"/>
    <w:rsid w:val="00353A88"/>
    <w:rsid w:val="00353CEB"/>
    <w:rsid w:val="003545B4"/>
    <w:rsid w:val="003547EB"/>
    <w:rsid w:val="00354E21"/>
    <w:rsid w:val="0035513B"/>
    <w:rsid w:val="00355473"/>
    <w:rsid w:val="00355D0A"/>
    <w:rsid w:val="00356355"/>
    <w:rsid w:val="00356488"/>
    <w:rsid w:val="003565FD"/>
    <w:rsid w:val="0035699F"/>
    <w:rsid w:val="00356BF0"/>
    <w:rsid w:val="00356C9F"/>
    <w:rsid w:val="003573CE"/>
    <w:rsid w:val="00357630"/>
    <w:rsid w:val="00357CC2"/>
    <w:rsid w:val="00357F86"/>
    <w:rsid w:val="00360031"/>
    <w:rsid w:val="00360530"/>
    <w:rsid w:val="003605B4"/>
    <w:rsid w:val="0036138C"/>
    <w:rsid w:val="0036257E"/>
    <w:rsid w:val="00363548"/>
    <w:rsid w:val="00363AED"/>
    <w:rsid w:val="00363D49"/>
    <w:rsid w:val="00364285"/>
    <w:rsid w:val="00364C56"/>
    <w:rsid w:val="0036579B"/>
    <w:rsid w:val="0036598C"/>
    <w:rsid w:val="00365BAD"/>
    <w:rsid w:val="00365E09"/>
    <w:rsid w:val="0036662D"/>
    <w:rsid w:val="003666CE"/>
    <w:rsid w:val="00366E03"/>
    <w:rsid w:val="00366F7B"/>
    <w:rsid w:val="00367035"/>
    <w:rsid w:val="003678C0"/>
    <w:rsid w:val="00370939"/>
    <w:rsid w:val="0037128D"/>
    <w:rsid w:val="00371571"/>
    <w:rsid w:val="00371E1C"/>
    <w:rsid w:val="00371F07"/>
    <w:rsid w:val="0037282D"/>
    <w:rsid w:val="0037283D"/>
    <w:rsid w:val="00372A48"/>
    <w:rsid w:val="00372BD3"/>
    <w:rsid w:val="00374628"/>
    <w:rsid w:val="00374727"/>
    <w:rsid w:val="00375607"/>
    <w:rsid w:val="003757C9"/>
    <w:rsid w:val="003759D4"/>
    <w:rsid w:val="00375B9B"/>
    <w:rsid w:val="00375D88"/>
    <w:rsid w:val="00375E24"/>
    <w:rsid w:val="00376027"/>
    <w:rsid w:val="003762F1"/>
    <w:rsid w:val="00376311"/>
    <w:rsid w:val="00376359"/>
    <w:rsid w:val="0037782D"/>
    <w:rsid w:val="0038027D"/>
    <w:rsid w:val="003802F2"/>
    <w:rsid w:val="0038087F"/>
    <w:rsid w:val="003808DB"/>
    <w:rsid w:val="003817BF"/>
    <w:rsid w:val="00381921"/>
    <w:rsid w:val="00381C2C"/>
    <w:rsid w:val="0038225E"/>
    <w:rsid w:val="00382660"/>
    <w:rsid w:val="003827BE"/>
    <w:rsid w:val="00382AB0"/>
    <w:rsid w:val="00382B74"/>
    <w:rsid w:val="00382CCF"/>
    <w:rsid w:val="00382E4B"/>
    <w:rsid w:val="00383BE5"/>
    <w:rsid w:val="00383EA6"/>
    <w:rsid w:val="003842DF"/>
    <w:rsid w:val="0038436D"/>
    <w:rsid w:val="00385645"/>
    <w:rsid w:val="00385725"/>
    <w:rsid w:val="00385A22"/>
    <w:rsid w:val="00385B40"/>
    <w:rsid w:val="00385F43"/>
    <w:rsid w:val="00386B5A"/>
    <w:rsid w:val="00387123"/>
    <w:rsid w:val="00387257"/>
    <w:rsid w:val="00390204"/>
    <w:rsid w:val="00390514"/>
    <w:rsid w:val="003907E9"/>
    <w:rsid w:val="0039087D"/>
    <w:rsid w:val="00390C03"/>
    <w:rsid w:val="0039112C"/>
    <w:rsid w:val="003911FD"/>
    <w:rsid w:val="00391D1D"/>
    <w:rsid w:val="0039235E"/>
    <w:rsid w:val="00392421"/>
    <w:rsid w:val="00392792"/>
    <w:rsid w:val="003927F1"/>
    <w:rsid w:val="003929ED"/>
    <w:rsid w:val="0039332D"/>
    <w:rsid w:val="003937B4"/>
    <w:rsid w:val="00393829"/>
    <w:rsid w:val="00393954"/>
    <w:rsid w:val="00394012"/>
    <w:rsid w:val="003944AD"/>
    <w:rsid w:val="00394A30"/>
    <w:rsid w:val="00394C0F"/>
    <w:rsid w:val="00394C61"/>
    <w:rsid w:val="00394C8D"/>
    <w:rsid w:val="00394D17"/>
    <w:rsid w:val="003966BD"/>
    <w:rsid w:val="00397212"/>
    <w:rsid w:val="0039759F"/>
    <w:rsid w:val="0039786A"/>
    <w:rsid w:val="003A01ED"/>
    <w:rsid w:val="003A0AF9"/>
    <w:rsid w:val="003A0BFF"/>
    <w:rsid w:val="003A0D76"/>
    <w:rsid w:val="003A187E"/>
    <w:rsid w:val="003A1B76"/>
    <w:rsid w:val="003A1E3B"/>
    <w:rsid w:val="003A2F33"/>
    <w:rsid w:val="003A302B"/>
    <w:rsid w:val="003A31CC"/>
    <w:rsid w:val="003A35BF"/>
    <w:rsid w:val="003A379C"/>
    <w:rsid w:val="003A3E4D"/>
    <w:rsid w:val="003A404F"/>
    <w:rsid w:val="003A4CFE"/>
    <w:rsid w:val="003A4DD6"/>
    <w:rsid w:val="003A4E78"/>
    <w:rsid w:val="003A57A0"/>
    <w:rsid w:val="003A607A"/>
    <w:rsid w:val="003A63A4"/>
    <w:rsid w:val="003A6F3F"/>
    <w:rsid w:val="003A701A"/>
    <w:rsid w:val="003A7211"/>
    <w:rsid w:val="003A7850"/>
    <w:rsid w:val="003B02BB"/>
    <w:rsid w:val="003B0A67"/>
    <w:rsid w:val="003B1066"/>
    <w:rsid w:val="003B14C0"/>
    <w:rsid w:val="003B15B1"/>
    <w:rsid w:val="003B1BD8"/>
    <w:rsid w:val="003B1E95"/>
    <w:rsid w:val="003B24F9"/>
    <w:rsid w:val="003B29FB"/>
    <w:rsid w:val="003B2AEA"/>
    <w:rsid w:val="003B2DB7"/>
    <w:rsid w:val="003B2DC0"/>
    <w:rsid w:val="003B3561"/>
    <w:rsid w:val="003B3F8F"/>
    <w:rsid w:val="003B4604"/>
    <w:rsid w:val="003B4634"/>
    <w:rsid w:val="003B470D"/>
    <w:rsid w:val="003B48EE"/>
    <w:rsid w:val="003B5DBB"/>
    <w:rsid w:val="003B5EA9"/>
    <w:rsid w:val="003B64DC"/>
    <w:rsid w:val="003B6763"/>
    <w:rsid w:val="003B6D2A"/>
    <w:rsid w:val="003B7429"/>
    <w:rsid w:val="003B7B02"/>
    <w:rsid w:val="003C06C3"/>
    <w:rsid w:val="003C0DCA"/>
    <w:rsid w:val="003C0EF6"/>
    <w:rsid w:val="003C128C"/>
    <w:rsid w:val="003C1482"/>
    <w:rsid w:val="003C2939"/>
    <w:rsid w:val="003C36E0"/>
    <w:rsid w:val="003C412B"/>
    <w:rsid w:val="003C421E"/>
    <w:rsid w:val="003C436A"/>
    <w:rsid w:val="003C4375"/>
    <w:rsid w:val="003C4D89"/>
    <w:rsid w:val="003C4ECA"/>
    <w:rsid w:val="003C544D"/>
    <w:rsid w:val="003C5E51"/>
    <w:rsid w:val="003C6562"/>
    <w:rsid w:val="003C65FF"/>
    <w:rsid w:val="003C66B6"/>
    <w:rsid w:val="003C67B1"/>
    <w:rsid w:val="003C6B5C"/>
    <w:rsid w:val="003C6C49"/>
    <w:rsid w:val="003C7F13"/>
    <w:rsid w:val="003D049B"/>
    <w:rsid w:val="003D08F9"/>
    <w:rsid w:val="003D0C52"/>
    <w:rsid w:val="003D1172"/>
    <w:rsid w:val="003D12C7"/>
    <w:rsid w:val="003D1979"/>
    <w:rsid w:val="003D24B2"/>
    <w:rsid w:val="003D2B4A"/>
    <w:rsid w:val="003D319F"/>
    <w:rsid w:val="003D341E"/>
    <w:rsid w:val="003D3A94"/>
    <w:rsid w:val="003D3C17"/>
    <w:rsid w:val="003D3E70"/>
    <w:rsid w:val="003D47DC"/>
    <w:rsid w:val="003D47F5"/>
    <w:rsid w:val="003D4A1C"/>
    <w:rsid w:val="003D4A2D"/>
    <w:rsid w:val="003D4EEE"/>
    <w:rsid w:val="003D4FF1"/>
    <w:rsid w:val="003D5531"/>
    <w:rsid w:val="003D57F0"/>
    <w:rsid w:val="003D59AC"/>
    <w:rsid w:val="003D5D08"/>
    <w:rsid w:val="003D5E16"/>
    <w:rsid w:val="003D6CE9"/>
    <w:rsid w:val="003D7553"/>
    <w:rsid w:val="003D7B6F"/>
    <w:rsid w:val="003E0329"/>
    <w:rsid w:val="003E0685"/>
    <w:rsid w:val="003E0AE1"/>
    <w:rsid w:val="003E21B8"/>
    <w:rsid w:val="003E2752"/>
    <w:rsid w:val="003E2FB9"/>
    <w:rsid w:val="003E3069"/>
    <w:rsid w:val="003E4038"/>
    <w:rsid w:val="003E4253"/>
    <w:rsid w:val="003E469C"/>
    <w:rsid w:val="003E4712"/>
    <w:rsid w:val="003E47A8"/>
    <w:rsid w:val="003E5D61"/>
    <w:rsid w:val="003E5D7C"/>
    <w:rsid w:val="003E661D"/>
    <w:rsid w:val="003E6AFF"/>
    <w:rsid w:val="003E7007"/>
    <w:rsid w:val="003E719B"/>
    <w:rsid w:val="003E71CC"/>
    <w:rsid w:val="003E7BB4"/>
    <w:rsid w:val="003E7C8A"/>
    <w:rsid w:val="003E7F95"/>
    <w:rsid w:val="003F1335"/>
    <w:rsid w:val="003F1414"/>
    <w:rsid w:val="003F1486"/>
    <w:rsid w:val="003F186C"/>
    <w:rsid w:val="003F1AAD"/>
    <w:rsid w:val="003F2BC7"/>
    <w:rsid w:val="003F310E"/>
    <w:rsid w:val="003F345E"/>
    <w:rsid w:val="003F3A2C"/>
    <w:rsid w:val="003F3FF5"/>
    <w:rsid w:val="003F47C4"/>
    <w:rsid w:val="003F4900"/>
    <w:rsid w:val="003F4D07"/>
    <w:rsid w:val="003F4D0C"/>
    <w:rsid w:val="003F4FFB"/>
    <w:rsid w:val="003F514B"/>
    <w:rsid w:val="003F5368"/>
    <w:rsid w:val="003F6540"/>
    <w:rsid w:val="003F66C3"/>
    <w:rsid w:val="003F67F2"/>
    <w:rsid w:val="003F6BCF"/>
    <w:rsid w:val="003F6C37"/>
    <w:rsid w:val="003F72FB"/>
    <w:rsid w:val="003F75FE"/>
    <w:rsid w:val="003F79E7"/>
    <w:rsid w:val="003F79EE"/>
    <w:rsid w:val="003F7A1A"/>
    <w:rsid w:val="003F7DA9"/>
    <w:rsid w:val="003F7EE7"/>
    <w:rsid w:val="003F7F30"/>
    <w:rsid w:val="0040009A"/>
    <w:rsid w:val="004000B0"/>
    <w:rsid w:val="00400559"/>
    <w:rsid w:val="004007A1"/>
    <w:rsid w:val="0040087E"/>
    <w:rsid w:val="004009C0"/>
    <w:rsid w:val="00400C4C"/>
    <w:rsid w:val="00401180"/>
    <w:rsid w:val="00401403"/>
    <w:rsid w:val="00401727"/>
    <w:rsid w:val="00402149"/>
    <w:rsid w:val="004036C7"/>
    <w:rsid w:val="00403DAB"/>
    <w:rsid w:val="00403F79"/>
    <w:rsid w:val="00404990"/>
    <w:rsid w:val="00404BCF"/>
    <w:rsid w:val="004053C1"/>
    <w:rsid w:val="0040566A"/>
    <w:rsid w:val="00405874"/>
    <w:rsid w:val="00405919"/>
    <w:rsid w:val="00405DA4"/>
    <w:rsid w:val="00405DF5"/>
    <w:rsid w:val="00406014"/>
    <w:rsid w:val="004064E2"/>
    <w:rsid w:val="00406B6B"/>
    <w:rsid w:val="00406C47"/>
    <w:rsid w:val="00406C7D"/>
    <w:rsid w:val="00407327"/>
    <w:rsid w:val="0040742B"/>
    <w:rsid w:val="00407823"/>
    <w:rsid w:val="0041058D"/>
    <w:rsid w:val="0041157D"/>
    <w:rsid w:val="004115DB"/>
    <w:rsid w:val="004117FD"/>
    <w:rsid w:val="00411B6D"/>
    <w:rsid w:val="00411C6D"/>
    <w:rsid w:val="0041254B"/>
    <w:rsid w:val="004130E7"/>
    <w:rsid w:val="0041452C"/>
    <w:rsid w:val="004148EF"/>
    <w:rsid w:val="00414D72"/>
    <w:rsid w:val="00415A76"/>
    <w:rsid w:val="00416473"/>
    <w:rsid w:val="00416831"/>
    <w:rsid w:val="004171FF"/>
    <w:rsid w:val="004174C4"/>
    <w:rsid w:val="00417F08"/>
    <w:rsid w:val="004203E8"/>
    <w:rsid w:val="0042063F"/>
    <w:rsid w:val="00420EC8"/>
    <w:rsid w:val="00422381"/>
    <w:rsid w:val="00422F31"/>
    <w:rsid w:val="0042345C"/>
    <w:rsid w:val="004234CA"/>
    <w:rsid w:val="00423500"/>
    <w:rsid w:val="00424022"/>
    <w:rsid w:val="00424A9A"/>
    <w:rsid w:val="00425162"/>
    <w:rsid w:val="0042536D"/>
    <w:rsid w:val="004259A4"/>
    <w:rsid w:val="0042624F"/>
    <w:rsid w:val="0042773B"/>
    <w:rsid w:val="00427AC9"/>
    <w:rsid w:val="00430086"/>
    <w:rsid w:val="0043028C"/>
    <w:rsid w:val="00430296"/>
    <w:rsid w:val="004302CA"/>
    <w:rsid w:val="0043037C"/>
    <w:rsid w:val="0043046A"/>
    <w:rsid w:val="004308AC"/>
    <w:rsid w:val="00430F20"/>
    <w:rsid w:val="0043149B"/>
    <w:rsid w:val="00432BD7"/>
    <w:rsid w:val="004335CE"/>
    <w:rsid w:val="00433C63"/>
    <w:rsid w:val="00433DE4"/>
    <w:rsid w:val="00433DF2"/>
    <w:rsid w:val="004346C9"/>
    <w:rsid w:val="00435017"/>
    <w:rsid w:val="004355FA"/>
    <w:rsid w:val="00435D11"/>
    <w:rsid w:val="00435F1E"/>
    <w:rsid w:val="00436CE4"/>
    <w:rsid w:val="004374D8"/>
    <w:rsid w:val="00437D21"/>
    <w:rsid w:val="004401F2"/>
    <w:rsid w:val="00440C30"/>
    <w:rsid w:val="00441216"/>
    <w:rsid w:val="0044160C"/>
    <w:rsid w:val="00441638"/>
    <w:rsid w:val="00441ED2"/>
    <w:rsid w:val="00441FE9"/>
    <w:rsid w:val="004420E5"/>
    <w:rsid w:val="004422EA"/>
    <w:rsid w:val="00442C26"/>
    <w:rsid w:val="00443558"/>
    <w:rsid w:val="00443C00"/>
    <w:rsid w:val="00443C60"/>
    <w:rsid w:val="00444392"/>
    <w:rsid w:val="004443F0"/>
    <w:rsid w:val="00445599"/>
    <w:rsid w:val="004455EF"/>
    <w:rsid w:val="00445B2A"/>
    <w:rsid w:val="00446030"/>
    <w:rsid w:val="00446506"/>
    <w:rsid w:val="00446C47"/>
    <w:rsid w:val="00446DFC"/>
    <w:rsid w:val="004470D6"/>
    <w:rsid w:val="0044743D"/>
    <w:rsid w:val="00447B4D"/>
    <w:rsid w:val="00447C0A"/>
    <w:rsid w:val="00447C75"/>
    <w:rsid w:val="00451345"/>
    <w:rsid w:val="00451DF8"/>
    <w:rsid w:val="004534C9"/>
    <w:rsid w:val="0045354D"/>
    <w:rsid w:val="00453829"/>
    <w:rsid w:val="0045388A"/>
    <w:rsid w:val="00453E29"/>
    <w:rsid w:val="004540EA"/>
    <w:rsid w:val="004546BD"/>
    <w:rsid w:val="00454B82"/>
    <w:rsid w:val="00454CE7"/>
    <w:rsid w:val="0045502C"/>
    <w:rsid w:val="0045579D"/>
    <w:rsid w:val="00455938"/>
    <w:rsid w:val="00455D3D"/>
    <w:rsid w:val="00455D89"/>
    <w:rsid w:val="00455EF3"/>
    <w:rsid w:val="00456142"/>
    <w:rsid w:val="0045694E"/>
    <w:rsid w:val="00456A5F"/>
    <w:rsid w:val="00456C35"/>
    <w:rsid w:val="00457318"/>
    <w:rsid w:val="00457538"/>
    <w:rsid w:val="0045777F"/>
    <w:rsid w:val="00457D8B"/>
    <w:rsid w:val="00460436"/>
    <w:rsid w:val="0046059A"/>
    <w:rsid w:val="004606B1"/>
    <w:rsid w:val="004609B2"/>
    <w:rsid w:val="004613BB"/>
    <w:rsid w:val="00461C2B"/>
    <w:rsid w:val="00461F8E"/>
    <w:rsid w:val="0046209D"/>
    <w:rsid w:val="00463606"/>
    <w:rsid w:val="0046395C"/>
    <w:rsid w:val="00463D95"/>
    <w:rsid w:val="0046437B"/>
    <w:rsid w:val="0046498F"/>
    <w:rsid w:val="0046567A"/>
    <w:rsid w:val="00466077"/>
    <w:rsid w:val="00466757"/>
    <w:rsid w:val="004668B4"/>
    <w:rsid w:val="00466D3E"/>
    <w:rsid w:val="004678FB"/>
    <w:rsid w:val="00467EC3"/>
    <w:rsid w:val="00467F4C"/>
    <w:rsid w:val="0047059C"/>
    <w:rsid w:val="00471402"/>
    <w:rsid w:val="00471693"/>
    <w:rsid w:val="00471D53"/>
    <w:rsid w:val="0047210A"/>
    <w:rsid w:val="00472DDE"/>
    <w:rsid w:val="00472E6F"/>
    <w:rsid w:val="004737E8"/>
    <w:rsid w:val="004738E3"/>
    <w:rsid w:val="004739F6"/>
    <w:rsid w:val="00473C47"/>
    <w:rsid w:val="0047405C"/>
    <w:rsid w:val="004757C1"/>
    <w:rsid w:val="00475989"/>
    <w:rsid w:val="00475C81"/>
    <w:rsid w:val="00475CAE"/>
    <w:rsid w:val="00476966"/>
    <w:rsid w:val="00476AA9"/>
    <w:rsid w:val="00476BA1"/>
    <w:rsid w:val="00477369"/>
    <w:rsid w:val="00477401"/>
    <w:rsid w:val="004800C4"/>
    <w:rsid w:val="004802A2"/>
    <w:rsid w:val="00481088"/>
    <w:rsid w:val="004816BD"/>
    <w:rsid w:val="004828A2"/>
    <w:rsid w:val="00482B2B"/>
    <w:rsid w:val="00483494"/>
    <w:rsid w:val="00483517"/>
    <w:rsid w:val="004836CE"/>
    <w:rsid w:val="004839E6"/>
    <w:rsid w:val="00483AB9"/>
    <w:rsid w:val="0048420B"/>
    <w:rsid w:val="004851C3"/>
    <w:rsid w:val="00485CDA"/>
    <w:rsid w:val="004860EF"/>
    <w:rsid w:val="004866C1"/>
    <w:rsid w:val="00486B39"/>
    <w:rsid w:val="00486DDE"/>
    <w:rsid w:val="004902E0"/>
    <w:rsid w:val="0049034D"/>
    <w:rsid w:val="00490846"/>
    <w:rsid w:val="00490A89"/>
    <w:rsid w:val="00490B36"/>
    <w:rsid w:val="00490C8B"/>
    <w:rsid w:val="00490D60"/>
    <w:rsid w:val="00491169"/>
    <w:rsid w:val="00491BE3"/>
    <w:rsid w:val="00491F35"/>
    <w:rsid w:val="00491F52"/>
    <w:rsid w:val="00492550"/>
    <w:rsid w:val="0049260D"/>
    <w:rsid w:val="00492710"/>
    <w:rsid w:val="00492A5E"/>
    <w:rsid w:val="00493443"/>
    <w:rsid w:val="0049420C"/>
    <w:rsid w:val="0049437A"/>
    <w:rsid w:val="004945E8"/>
    <w:rsid w:val="0049463B"/>
    <w:rsid w:val="004947EE"/>
    <w:rsid w:val="00494897"/>
    <w:rsid w:val="00494A6C"/>
    <w:rsid w:val="00494A84"/>
    <w:rsid w:val="00494D7C"/>
    <w:rsid w:val="0049661A"/>
    <w:rsid w:val="00496836"/>
    <w:rsid w:val="00496843"/>
    <w:rsid w:val="00496EF6"/>
    <w:rsid w:val="004974D6"/>
    <w:rsid w:val="004A085D"/>
    <w:rsid w:val="004A0AE9"/>
    <w:rsid w:val="004A14F9"/>
    <w:rsid w:val="004A18CF"/>
    <w:rsid w:val="004A2719"/>
    <w:rsid w:val="004A2880"/>
    <w:rsid w:val="004A36C1"/>
    <w:rsid w:val="004A3B49"/>
    <w:rsid w:val="004A3D32"/>
    <w:rsid w:val="004A3E4C"/>
    <w:rsid w:val="004A468F"/>
    <w:rsid w:val="004A6E95"/>
    <w:rsid w:val="004A7579"/>
    <w:rsid w:val="004A75A3"/>
    <w:rsid w:val="004A7A20"/>
    <w:rsid w:val="004A7FF3"/>
    <w:rsid w:val="004B0FF7"/>
    <w:rsid w:val="004B1B08"/>
    <w:rsid w:val="004B2254"/>
    <w:rsid w:val="004B2911"/>
    <w:rsid w:val="004B292D"/>
    <w:rsid w:val="004B295F"/>
    <w:rsid w:val="004B2A32"/>
    <w:rsid w:val="004B3025"/>
    <w:rsid w:val="004B32F1"/>
    <w:rsid w:val="004B3BEE"/>
    <w:rsid w:val="004B43F0"/>
    <w:rsid w:val="004B49BF"/>
    <w:rsid w:val="004B4D4F"/>
    <w:rsid w:val="004B507D"/>
    <w:rsid w:val="004B52E3"/>
    <w:rsid w:val="004B52E5"/>
    <w:rsid w:val="004B53C4"/>
    <w:rsid w:val="004B56D8"/>
    <w:rsid w:val="004B5A10"/>
    <w:rsid w:val="004B62BF"/>
    <w:rsid w:val="004B6C07"/>
    <w:rsid w:val="004B731E"/>
    <w:rsid w:val="004B7454"/>
    <w:rsid w:val="004B765B"/>
    <w:rsid w:val="004B7EEF"/>
    <w:rsid w:val="004B7F1E"/>
    <w:rsid w:val="004C0CB2"/>
    <w:rsid w:val="004C0CD0"/>
    <w:rsid w:val="004C1B42"/>
    <w:rsid w:val="004C1BFE"/>
    <w:rsid w:val="004C2135"/>
    <w:rsid w:val="004C24DF"/>
    <w:rsid w:val="004C2C18"/>
    <w:rsid w:val="004C2D1C"/>
    <w:rsid w:val="004C2D56"/>
    <w:rsid w:val="004C2F13"/>
    <w:rsid w:val="004C2FFB"/>
    <w:rsid w:val="004C32EE"/>
    <w:rsid w:val="004C3690"/>
    <w:rsid w:val="004C3B88"/>
    <w:rsid w:val="004C4610"/>
    <w:rsid w:val="004C4910"/>
    <w:rsid w:val="004C58F0"/>
    <w:rsid w:val="004C5DFD"/>
    <w:rsid w:val="004C5F61"/>
    <w:rsid w:val="004C5FAF"/>
    <w:rsid w:val="004C63F0"/>
    <w:rsid w:val="004C6483"/>
    <w:rsid w:val="004C672F"/>
    <w:rsid w:val="004C69DA"/>
    <w:rsid w:val="004C76A1"/>
    <w:rsid w:val="004C79E2"/>
    <w:rsid w:val="004C7BF9"/>
    <w:rsid w:val="004D03CB"/>
    <w:rsid w:val="004D0D08"/>
    <w:rsid w:val="004D16F9"/>
    <w:rsid w:val="004D1CB3"/>
    <w:rsid w:val="004D2266"/>
    <w:rsid w:val="004D22F3"/>
    <w:rsid w:val="004D235A"/>
    <w:rsid w:val="004D2517"/>
    <w:rsid w:val="004D284E"/>
    <w:rsid w:val="004D2BDE"/>
    <w:rsid w:val="004D2FD2"/>
    <w:rsid w:val="004D319F"/>
    <w:rsid w:val="004D3295"/>
    <w:rsid w:val="004D3416"/>
    <w:rsid w:val="004D3500"/>
    <w:rsid w:val="004D381C"/>
    <w:rsid w:val="004D3883"/>
    <w:rsid w:val="004D3A74"/>
    <w:rsid w:val="004D4071"/>
    <w:rsid w:val="004D42D5"/>
    <w:rsid w:val="004D49F1"/>
    <w:rsid w:val="004D4AF2"/>
    <w:rsid w:val="004D5136"/>
    <w:rsid w:val="004D56CC"/>
    <w:rsid w:val="004D5813"/>
    <w:rsid w:val="004D5991"/>
    <w:rsid w:val="004D5A1B"/>
    <w:rsid w:val="004D5FDC"/>
    <w:rsid w:val="004D6127"/>
    <w:rsid w:val="004D6B08"/>
    <w:rsid w:val="004D72C4"/>
    <w:rsid w:val="004D7578"/>
    <w:rsid w:val="004D7C78"/>
    <w:rsid w:val="004E031C"/>
    <w:rsid w:val="004E0992"/>
    <w:rsid w:val="004E0A3C"/>
    <w:rsid w:val="004E0EC4"/>
    <w:rsid w:val="004E11C7"/>
    <w:rsid w:val="004E1309"/>
    <w:rsid w:val="004E1586"/>
    <w:rsid w:val="004E1DA3"/>
    <w:rsid w:val="004E2E44"/>
    <w:rsid w:val="004E2E6E"/>
    <w:rsid w:val="004E3965"/>
    <w:rsid w:val="004E43D0"/>
    <w:rsid w:val="004E4714"/>
    <w:rsid w:val="004E482F"/>
    <w:rsid w:val="004E4CED"/>
    <w:rsid w:val="004E5892"/>
    <w:rsid w:val="004E6020"/>
    <w:rsid w:val="004E64CA"/>
    <w:rsid w:val="004E661F"/>
    <w:rsid w:val="004E6C9D"/>
    <w:rsid w:val="004E7779"/>
    <w:rsid w:val="004E7BAE"/>
    <w:rsid w:val="004E7EC4"/>
    <w:rsid w:val="004E7FB1"/>
    <w:rsid w:val="004F01FA"/>
    <w:rsid w:val="004F0297"/>
    <w:rsid w:val="004F03B3"/>
    <w:rsid w:val="004F0432"/>
    <w:rsid w:val="004F04BC"/>
    <w:rsid w:val="004F08BC"/>
    <w:rsid w:val="004F1182"/>
    <w:rsid w:val="004F14E3"/>
    <w:rsid w:val="004F1E9E"/>
    <w:rsid w:val="004F1F9A"/>
    <w:rsid w:val="004F2C4F"/>
    <w:rsid w:val="004F30A0"/>
    <w:rsid w:val="004F31D3"/>
    <w:rsid w:val="004F32A9"/>
    <w:rsid w:val="004F32F0"/>
    <w:rsid w:val="004F3428"/>
    <w:rsid w:val="004F349C"/>
    <w:rsid w:val="004F3789"/>
    <w:rsid w:val="004F4303"/>
    <w:rsid w:val="004F45CB"/>
    <w:rsid w:val="004F4E1D"/>
    <w:rsid w:val="004F4E24"/>
    <w:rsid w:val="004F587E"/>
    <w:rsid w:val="004F5F48"/>
    <w:rsid w:val="004F6589"/>
    <w:rsid w:val="004F6A92"/>
    <w:rsid w:val="004F6D46"/>
    <w:rsid w:val="004F6E76"/>
    <w:rsid w:val="004F71E1"/>
    <w:rsid w:val="004F7628"/>
    <w:rsid w:val="004F7865"/>
    <w:rsid w:val="004F7FBB"/>
    <w:rsid w:val="00500435"/>
    <w:rsid w:val="0050084B"/>
    <w:rsid w:val="00501304"/>
    <w:rsid w:val="00501617"/>
    <w:rsid w:val="00501A89"/>
    <w:rsid w:val="00501D61"/>
    <w:rsid w:val="00502A7A"/>
    <w:rsid w:val="00502B2C"/>
    <w:rsid w:val="00502BB5"/>
    <w:rsid w:val="00503061"/>
    <w:rsid w:val="00503185"/>
    <w:rsid w:val="005031C5"/>
    <w:rsid w:val="0050350F"/>
    <w:rsid w:val="005042F7"/>
    <w:rsid w:val="00504C00"/>
    <w:rsid w:val="0050514A"/>
    <w:rsid w:val="005051FB"/>
    <w:rsid w:val="0050548F"/>
    <w:rsid w:val="0050555D"/>
    <w:rsid w:val="00505953"/>
    <w:rsid w:val="00506126"/>
    <w:rsid w:val="005061EA"/>
    <w:rsid w:val="005064F3"/>
    <w:rsid w:val="005065B2"/>
    <w:rsid w:val="00506686"/>
    <w:rsid w:val="005066C7"/>
    <w:rsid w:val="00506803"/>
    <w:rsid w:val="00507250"/>
    <w:rsid w:val="00507891"/>
    <w:rsid w:val="0051071E"/>
    <w:rsid w:val="00510A4D"/>
    <w:rsid w:val="00510F5F"/>
    <w:rsid w:val="0051173A"/>
    <w:rsid w:val="00511AFC"/>
    <w:rsid w:val="00511BF8"/>
    <w:rsid w:val="00512121"/>
    <w:rsid w:val="005122C3"/>
    <w:rsid w:val="005122F9"/>
    <w:rsid w:val="005129FD"/>
    <w:rsid w:val="00512D47"/>
    <w:rsid w:val="005130E5"/>
    <w:rsid w:val="00513305"/>
    <w:rsid w:val="00513946"/>
    <w:rsid w:val="0051438D"/>
    <w:rsid w:val="00514532"/>
    <w:rsid w:val="0051469F"/>
    <w:rsid w:val="00514B05"/>
    <w:rsid w:val="00514C11"/>
    <w:rsid w:val="00514C33"/>
    <w:rsid w:val="00514FAB"/>
    <w:rsid w:val="00515568"/>
    <w:rsid w:val="00515822"/>
    <w:rsid w:val="005158F5"/>
    <w:rsid w:val="00515E48"/>
    <w:rsid w:val="00515F68"/>
    <w:rsid w:val="00515F94"/>
    <w:rsid w:val="005161AC"/>
    <w:rsid w:val="00516C79"/>
    <w:rsid w:val="00516CE4"/>
    <w:rsid w:val="00516DC3"/>
    <w:rsid w:val="00516F7F"/>
    <w:rsid w:val="0051736B"/>
    <w:rsid w:val="00517C07"/>
    <w:rsid w:val="00520125"/>
    <w:rsid w:val="0052026A"/>
    <w:rsid w:val="00520835"/>
    <w:rsid w:val="00520C37"/>
    <w:rsid w:val="005217BD"/>
    <w:rsid w:val="00521967"/>
    <w:rsid w:val="00521A0B"/>
    <w:rsid w:val="005220E3"/>
    <w:rsid w:val="00522952"/>
    <w:rsid w:val="00522FDD"/>
    <w:rsid w:val="00523478"/>
    <w:rsid w:val="005237D2"/>
    <w:rsid w:val="00523DBD"/>
    <w:rsid w:val="005244DC"/>
    <w:rsid w:val="00524872"/>
    <w:rsid w:val="00524904"/>
    <w:rsid w:val="00525483"/>
    <w:rsid w:val="005256F6"/>
    <w:rsid w:val="005258E6"/>
    <w:rsid w:val="00525F48"/>
    <w:rsid w:val="005261DE"/>
    <w:rsid w:val="005263C9"/>
    <w:rsid w:val="0052667A"/>
    <w:rsid w:val="00526D9A"/>
    <w:rsid w:val="00526E76"/>
    <w:rsid w:val="0052707C"/>
    <w:rsid w:val="005304BB"/>
    <w:rsid w:val="005308ED"/>
    <w:rsid w:val="00530A9F"/>
    <w:rsid w:val="005313AE"/>
    <w:rsid w:val="00531D29"/>
    <w:rsid w:val="005325C5"/>
    <w:rsid w:val="00532D71"/>
    <w:rsid w:val="0053304A"/>
    <w:rsid w:val="005336DC"/>
    <w:rsid w:val="0053392A"/>
    <w:rsid w:val="00533B37"/>
    <w:rsid w:val="00534096"/>
    <w:rsid w:val="005343F9"/>
    <w:rsid w:val="00534866"/>
    <w:rsid w:val="00534A59"/>
    <w:rsid w:val="00535A95"/>
    <w:rsid w:val="005367AB"/>
    <w:rsid w:val="00536ECC"/>
    <w:rsid w:val="0053703D"/>
    <w:rsid w:val="00540115"/>
    <w:rsid w:val="0054019A"/>
    <w:rsid w:val="005401F6"/>
    <w:rsid w:val="0054099C"/>
    <w:rsid w:val="00540A4E"/>
    <w:rsid w:val="00541369"/>
    <w:rsid w:val="005416B7"/>
    <w:rsid w:val="00541C3A"/>
    <w:rsid w:val="005421C0"/>
    <w:rsid w:val="00542578"/>
    <w:rsid w:val="00543181"/>
    <w:rsid w:val="00543788"/>
    <w:rsid w:val="005439B3"/>
    <w:rsid w:val="00543C18"/>
    <w:rsid w:val="00543D8C"/>
    <w:rsid w:val="00544388"/>
    <w:rsid w:val="00544D93"/>
    <w:rsid w:val="00544F55"/>
    <w:rsid w:val="00545002"/>
    <w:rsid w:val="005451CA"/>
    <w:rsid w:val="0054599D"/>
    <w:rsid w:val="00545E51"/>
    <w:rsid w:val="00545EF1"/>
    <w:rsid w:val="005466B4"/>
    <w:rsid w:val="005468FF"/>
    <w:rsid w:val="00546E45"/>
    <w:rsid w:val="00547328"/>
    <w:rsid w:val="0054799E"/>
    <w:rsid w:val="00547CE1"/>
    <w:rsid w:val="00550136"/>
    <w:rsid w:val="00550645"/>
    <w:rsid w:val="005511CF"/>
    <w:rsid w:val="005513EC"/>
    <w:rsid w:val="00551FF8"/>
    <w:rsid w:val="00552296"/>
    <w:rsid w:val="00552918"/>
    <w:rsid w:val="00552C85"/>
    <w:rsid w:val="005530B8"/>
    <w:rsid w:val="005534FA"/>
    <w:rsid w:val="00553821"/>
    <w:rsid w:val="00553ADF"/>
    <w:rsid w:val="00553FD0"/>
    <w:rsid w:val="0055434D"/>
    <w:rsid w:val="00554954"/>
    <w:rsid w:val="00554DF6"/>
    <w:rsid w:val="00554F65"/>
    <w:rsid w:val="005551F1"/>
    <w:rsid w:val="005569CB"/>
    <w:rsid w:val="00556CB1"/>
    <w:rsid w:val="00556D1F"/>
    <w:rsid w:val="00556D71"/>
    <w:rsid w:val="0055702D"/>
    <w:rsid w:val="0055715A"/>
    <w:rsid w:val="00557546"/>
    <w:rsid w:val="0055758A"/>
    <w:rsid w:val="00557897"/>
    <w:rsid w:val="005600C4"/>
    <w:rsid w:val="0056011A"/>
    <w:rsid w:val="005602BF"/>
    <w:rsid w:val="00560372"/>
    <w:rsid w:val="005606C7"/>
    <w:rsid w:val="00560CB4"/>
    <w:rsid w:val="00560D65"/>
    <w:rsid w:val="005623CD"/>
    <w:rsid w:val="005624E3"/>
    <w:rsid w:val="00562551"/>
    <w:rsid w:val="0056257E"/>
    <w:rsid w:val="00563178"/>
    <w:rsid w:val="005631BD"/>
    <w:rsid w:val="005635B1"/>
    <w:rsid w:val="00563A15"/>
    <w:rsid w:val="00563B18"/>
    <w:rsid w:val="00563E51"/>
    <w:rsid w:val="005646D1"/>
    <w:rsid w:val="00564FEF"/>
    <w:rsid w:val="00565563"/>
    <w:rsid w:val="0056693C"/>
    <w:rsid w:val="00566F91"/>
    <w:rsid w:val="00567332"/>
    <w:rsid w:val="005677CB"/>
    <w:rsid w:val="00570E37"/>
    <w:rsid w:val="0057101E"/>
    <w:rsid w:val="0057148C"/>
    <w:rsid w:val="0057178C"/>
    <w:rsid w:val="00571980"/>
    <w:rsid w:val="00571BD7"/>
    <w:rsid w:val="00571D93"/>
    <w:rsid w:val="00571EB5"/>
    <w:rsid w:val="00572C7F"/>
    <w:rsid w:val="00572E89"/>
    <w:rsid w:val="00572ED2"/>
    <w:rsid w:val="00573C0D"/>
    <w:rsid w:val="005741DD"/>
    <w:rsid w:val="00574B36"/>
    <w:rsid w:val="005750E4"/>
    <w:rsid w:val="00575146"/>
    <w:rsid w:val="0057519C"/>
    <w:rsid w:val="0057563E"/>
    <w:rsid w:val="00575737"/>
    <w:rsid w:val="00575C23"/>
    <w:rsid w:val="00576952"/>
    <w:rsid w:val="00576BC2"/>
    <w:rsid w:val="00576C17"/>
    <w:rsid w:val="00576E41"/>
    <w:rsid w:val="00577527"/>
    <w:rsid w:val="00577ADE"/>
    <w:rsid w:val="00577DF2"/>
    <w:rsid w:val="00577F1D"/>
    <w:rsid w:val="005803B5"/>
    <w:rsid w:val="00580917"/>
    <w:rsid w:val="00580A23"/>
    <w:rsid w:val="00580E6B"/>
    <w:rsid w:val="00581261"/>
    <w:rsid w:val="00581529"/>
    <w:rsid w:val="0058177B"/>
    <w:rsid w:val="00581DEB"/>
    <w:rsid w:val="00581E7D"/>
    <w:rsid w:val="005828E1"/>
    <w:rsid w:val="005829E0"/>
    <w:rsid w:val="00582AA9"/>
    <w:rsid w:val="00582D7C"/>
    <w:rsid w:val="00582EBD"/>
    <w:rsid w:val="00582F06"/>
    <w:rsid w:val="005831D1"/>
    <w:rsid w:val="0058331D"/>
    <w:rsid w:val="0058339D"/>
    <w:rsid w:val="00583C58"/>
    <w:rsid w:val="00584372"/>
    <w:rsid w:val="00584433"/>
    <w:rsid w:val="00585080"/>
    <w:rsid w:val="00585A3B"/>
    <w:rsid w:val="00585E38"/>
    <w:rsid w:val="00585FAE"/>
    <w:rsid w:val="00586349"/>
    <w:rsid w:val="005864D9"/>
    <w:rsid w:val="00587292"/>
    <w:rsid w:val="00587818"/>
    <w:rsid w:val="00587AAE"/>
    <w:rsid w:val="00587BED"/>
    <w:rsid w:val="00587C2F"/>
    <w:rsid w:val="005901DC"/>
    <w:rsid w:val="00590656"/>
    <w:rsid w:val="00591084"/>
    <w:rsid w:val="0059113A"/>
    <w:rsid w:val="00591B66"/>
    <w:rsid w:val="00592A0B"/>
    <w:rsid w:val="005938FC"/>
    <w:rsid w:val="00593983"/>
    <w:rsid w:val="00593E84"/>
    <w:rsid w:val="00594278"/>
    <w:rsid w:val="00595B76"/>
    <w:rsid w:val="00596632"/>
    <w:rsid w:val="00596A77"/>
    <w:rsid w:val="00596B98"/>
    <w:rsid w:val="00597324"/>
    <w:rsid w:val="00597375"/>
    <w:rsid w:val="005A1150"/>
    <w:rsid w:val="005A122F"/>
    <w:rsid w:val="005A191E"/>
    <w:rsid w:val="005A1FE7"/>
    <w:rsid w:val="005A2039"/>
    <w:rsid w:val="005A2837"/>
    <w:rsid w:val="005A3221"/>
    <w:rsid w:val="005A356C"/>
    <w:rsid w:val="005A3957"/>
    <w:rsid w:val="005A48D2"/>
    <w:rsid w:val="005A4C22"/>
    <w:rsid w:val="005A4CB9"/>
    <w:rsid w:val="005A51FB"/>
    <w:rsid w:val="005A5234"/>
    <w:rsid w:val="005A638A"/>
    <w:rsid w:val="005A711A"/>
    <w:rsid w:val="005A74A1"/>
    <w:rsid w:val="005A7F0A"/>
    <w:rsid w:val="005A7F53"/>
    <w:rsid w:val="005B0588"/>
    <w:rsid w:val="005B0D06"/>
    <w:rsid w:val="005B1021"/>
    <w:rsid w:val="005B1DCF"/>
    <w:rsid w:val="005B2364"/>
    <w:rsid w:val="005B32DE"/>
    <w:rsid w:val="005B3E02"/>
    <w:rsid w:val="005B3FDB"/>
    <w:rsid w:val="005B4627"/>
    <w:rsid w:val="005B4C7E"/>
    <w:rsid w:val="005B518E"/>
    <w:rsid w:val="005B5783"/>
    <w:rsid w:val="005B635F"/>
    <w:rsid w:val="005B66AA"/>
    <w:rsid w:val="005B6B69"/>
    <w:rsid w:val="005B7031"/>
    <w:rsid w:val="005B743A"/>
    <w:rsid w:val="005B7521"/>
    <w:rsid w:val="005B77D1"/>
    <w:rsid w:val="005B7ADD"/>
    <w:rsid w:val="005B7CD0"/>
    <w:rsid w:val="005C0093"/>
    <w:rsid w:val="005C0FFB"/>
    <w:rsid w:val="005C1ABC"/>
    <w:rsid w:val="005C2A01"/>
    <w:rsid w:val="005C2B08"/>
    <w:rsid w:val="005C2EF6"/>
    <w:rsid w:val="005C2F45"/>
    <w:rsid w:val="005C3784"/>
    <w:rsid w:val="005C3B03"/>
    <w:rsid w:val="005C3B6F"/>
    <w:rsid w:val="005C3F6F"/>
    <w:rsid w:val="005C4244"/>
    <w:rsid w:val="005C568C"/>
    <w:rsid w:val="005C5C9E"/>
    <w:rsid w:val="005C63FA"/>
    <w:rsid w:val="005C660C"/>
    <w:rsid w:val="005C6697"/>
    <w:rsid w:val="005C6DE5"/>
    <w:rsid w:val="005D0320"/>
    <w:rsid w:val="005D032E"/>
    <w:rsid w:val="005D07DB"/>
    <w:rsid w:val="005D0BC4"/>
    <w:rsid w:val="005D0BC9"/>
    <w:rsid w:val="005D1BBF"/>
    <w:rsid w:val="005D1FE1"/>
    <w:rsid w:val="005D2624"/>
    <w:rsid w:val="005D27F3"/>
    <w:rsid w:val="005D3427"/>
    <w:rsid w:val="005D3866"/>
    <w:rsid w:val="005D3A4E"/>
    <w:rsid w:val="005D4246"/>
    <w:rsid w:val="005D4CAE"/>
    <w:rsid w:val="005D4CDE"/>
    <w:rsid w:val="005D500D"/>
    <w:rsid w:val="005D51FD"/>
    <w:rsid w:val="005D5D93"/>
    <w:rsid w:val="005D6198"/>
    <w:rsid w:val="005D6461"/>
    <w:rsid w:val="005D6A35"/>
    <w:rsid w:val="005D6F4C"/>
    <w:rsid w:val="005D7ACB"/>
    <w:rsid w:val="005D7B26"/>
    <w:rsid w:val="005D7EA3"/>
    <w:rsid w:val="005E0276"/>
    <w:rsid w:val="005E0316"/>
    <w:rsid w:val="005E04BE"/>
    <w:rsid w:val="005E1409"/>
    <w:rsid w:val="005E1A26"/>
    <w:rsid w:val="005E1CC9"/>
    <w:rsid w:val="005E1E58"/>
    <w:rsid w:val="005E1FC2"/>
    <w:rsid w:val="005E239A"/>
    <w:rsid w:val="005E23B5"/>
    <w:rsid w:val="005E2A02"/>
    <w:rsid w:val="005E3363"/>
    <w:rsid w:val="005E3DF9"/>
    <w:rsid w:val="005E4043"/>
    <w:rsid w:val="005E4292"/>
    <w:rsid w:val="005E42F5"/>
    <w:rsid w:val="005E4639"/>
    <w:rsid w:val="005E4CF5"/>
    <w:rsid w:val="005E56C9"/>
    <w:rsid w:val="005E579A"/>
    <w:rsid w:val="005E5C2F"/>
    <w:rsid w:val="005E62CC"/>
    <w:rsid w:val="005E688B"/>
    <w:rsid w:val="005E6FF7"/>
    <w:rsid w:val="005E7024"/>
    <w:rsid w:val="005E7F6F"/>
    <w:rsid w:val="005F024F"/>
    <w:rsid w:val="005F0667"/>
    <w:rsid w:val="005F1021"/>
    <w:rsid w:val="005F1533"/>
    <w:rsid w:val="005F1601"/>
    <w:rsid w:val="005F1B1A"/>
    <w:rsid w:val="005F1D63"/>
    <w:rsid w:val="005F2470"/>
    <w:rsid w:val="005F297E"/>
    <w:rsid w:val="005F34A4"/>
    <w:rsid w:val="005F36A0"/>
    <w:rsid w:val="005F3B61"/>
    <w:rsid w:val="005F3D05"/>
    <w:rsid w:val="005F4CCA"/>
    <w:rsid w:val="005F4CE8"/>
    <w:rsid w:val="005F553B"/>
    <w:rsid w:val="005F55DD"/>
    <w:rsid w:val="005F6408"/>
    <w:rsid w:val="005F651C"/>
    <w:rsid w:val="005F68AB"/>
    <w:rsid w:val="005F6B3A"/>
    <w:rsid w:val="005F6D5F"/>
    <w:rsid w:val="005F6E68"/>
    <w:rsid w:val="005F7152"/>
    <w:rsid w:val="005F7583"/>
    <w:rsid w:val="005F7783"/>
    <w:rsid w:val="005F7FCE"/>
    <w:rsid w:val="00600386"/>
    <w:rsid w:val="00600557"/>
    <w:rsid w:val="00600D14"/>
    <w:rsid w:val="00601D17"/>
    <w:rsid w:val="0060210A"/>
    <w:rsid w:val="00602429"/>
    <w:rsid w:val="00602680"/>
    <w:rsid w:val="006028F4"/>
    <w:rsid w:val="00602998"/>
    <w:rsid w:val="00602AA0"/>
    <w:rsid w:val="00603070"/>
    <w:rsid w:val="006030A7"/>
    <w:rsid w:val="00603207"/>
    <w:rsid w:val="0060367D"/>
    <w:rsid w:val="0060421E"/>
    <w:rsid w:val="0060435B"/>
    <w:rsid w:val="00604444"/>
    <w:rsid w:val="0060474E"/>
    <w:rsid w:val="00604F37"/>
    <w:rsid w:val="00604F52"/>
    <w:rsid w:val="00605089"/>
    <w:rsid w:val="0060576C"/>
    <w:rsid w:val="006058C5"/>
    <w:rsid w:val="00605CB8"/>
    <w:rsid w:val="00605FD8"/>
    <w:rsid w:val="00606167"/>
    <w:rsid w:val="0060634F"/>
    <w:rsid w:val="0060693E"/>
    <w:rsid w:val="00606FE8"/>
    <w:rsid w:val="0061083D"/>
    <w:rsid w:val="006111F4"/>
    <w:rsid w:val="00611254"/>
    <w:rsid w:val="0061166D"/>
    <w:rsid w:val="0061168E"/>
    <w:rsid w:val="006116C3"/>
    <w:rsid w:val="0061188E"/>
    <w:rsid w:val="00611A16"/>
    <w:rsid w:val="00612C03"/>
    <w:rsid w:val="00612CC9"/>
    <w:rsid w:val="00612D12"/>
    <w:rsid w:val="00612F2B"/>
    <w:rsid w:val="00613F66"/>
    <w:rsid w:val="006141E1"/>
    <w:rsid w:val="00614B87"/>
    <w:rsid w:val="00614D68"/>
    <w:rsid w:val="00614EAF"/>
    <w:rsid w:val="00614EE0"/>
    <w:rsid w:val="0061583F"/>
    <w:rsid w:val="00616591"/>
    <w:rsid w:val="006168C6"/>
    <w:rsid w:val="00616FAB"/>
    <w:rsid w:val="006178A3"/>
    <w:rsid w:val="006179E8"/>
    <w:rsid w:val="00617B53"/>
    <w:rsid w:val="00617BF8"/>
    <w:rsid w:val="00617F07"/>
    <w:rsid w:val="00620D67"/>
    <w:rsid w:val="006218C9"/>
    <w:rsid w:val="0062190E"/>
    <w:rsid w:val="00621918"/>
    <w:rsid w:val="006223E6"/>
    <w:rsid w:val="006223F8"/>
    <w:rsid w:val="00622F90"/>
    <w:rsid w:val="006233A9"/>
    <w:rsid w:val="0062378C"/>
    <w:rsid w:val="00623D47"/>
    <w:rsid w:val="00624841"/>
    <w:rsid w:val="00624D27"/>
    <w:rsid w:val="00625343"/>
    <w:rsid w:val="006255C7"/>
    <w:rsid w:val="00626050"/>
    <w:rsid w:val="006265CE"/>
    <w:rsid w:val="00626E96"/>
    <w:rsid w:val="006274DC"/>
    <w:rsid w:val="006277C5"/>
    <w:rsid w:val="006277CF"/>
    <w:rsid w:val="00627FE7"/>
    <w:rsid w:val="00630237"/>
    <w:rsid w:val="00630A4C"/>
    <w:rsid w:val="006313BE"/>
    <w:rsid w:val="0063142D"/>
    <w:rsid w:val="006315A9"/>
    <w:rsid w:val="00631709"/>
    <w:rsid w:val="00631A2E"/>
    <w:rsid w:val="00631F99"/>
    <w:rsid w:val="00632DBE"/>
    <w:rsid w:val="006338F8"/>
    <w:rsid w:val="00633B27"/>
    <w:rsid w:val="00633C5A"/>
    <w:rsid w:val="00633FFF"/>
    <w:rsid w:val="00634444"/>
    <w:rsid w:val="006349FD"/>
    <w:rsid w:val="00634B1F"/>
    <w:rsid w:val="00634B5B"/>
    <w:rsid w:val="00634F4C"/>
    <w:rsid w:val="0063525D"/>
    <w:rsid w:val="00635986"/>
    <w:rsid w:val="00635DF0"/>
    <w:rsid w:val="0063619E"/>
    <w:rsid w:val="006362FF"/>
    <w:rsid w:val="0063633B"/>
    <w:rsid w:val="00636902"/>
    <w:rsid w:val="00636EC4"/>
    <w:rsid w:val="00637270"/>
    <w:rsid w:val="0063767C"/>
    <w:rsid w:val="006377E6"/>
    <w:rsid w:val="0063787C"/>
    <w:rsid w:val="00637ADC"/>
    <w:rsid w:val="00637F22"/>
    <w:rsid w:val="00640013"/>
    <w:rsid w:val="00640276"/>
    <w:rsid w:val="00640599"/>
    <w:rsid w:val="006405C6"/>
    <w:rsid w:val="00640D3F"/>
    <w:rsid w:val="00640E10"/>
    <w:rsid w:val="0064166B"/>
    <w:rsid w:val="006416D9"/>
    <w:rsid w:val="00641808"/>
    <w:rsid w:val="006419CF"/>
    <w:rsid w:val="00642C5C"/>
    <w:rsid w:val="00642CF4"/>
    <w:rsid w:val="00643152"/>
    <w:rsid w:val="006435AD"/>
    <w:rsid w:val="00643A66"/>
    <w:rsid w:val="00644336"/>
    <w:rsid w:val="006446D8"/>
    <w:rsid w:val="00644EF6"/>
    <w:rsid w:val="0064500C"/>
    <w:rsid w:val="00645C28"/>
    <w:rsid w:val="00646E38"/>
    <w:rsid w:val="0064724A"/>
    <w:rsid w:val="00647894"/>
    <w:rsid w:val="006501AF"/>
    <w:rsid w:val="00650DD4"/>
    <w:rsid w:val="00651471"/>
    <w:rsid w:val="006515E9"/>
    <w:rsid w:val="006519DA"/>
    <w:rsid w:val="00653525"/>
    <w:rsid w:val="00653558"/>
    <w:rsid w:val="006539E3"/>
    <w:rsid w:val="00653DE1"/>
    <w:rsid w:val="00653FBF"/>
    <w:rsid w:val="006544E9"/>
    <w:rsid w:val="0065458F"/>
    <w:rsid w:val="00654D78"/>
    <w:rsid w:val="0065546E"/>
    <w:rsid w:val="00655494"/>
    <w:rsid w:val="00655667"/>
    <w:rsid w:val="00655A26"/>
    <w:rsid w:val="00656048"/>
    <w:rsid w:val="0065638A"/>
    <w:rsid w:val="006563A1"/>
    <w:rsid w:val="006566B6"/>
    <w:rsid w:val="0065671A"/>
    <w:rsid w:val="00656759"/>
    <w:rsid w:val="00656A24"/>
    <w:rsid w:val="00656DD7"/>
    <w:rsid w:val="006571A8"/>
    <w:rsid w:val="0065722E"/>
    <w:rsid w:val="0065796D"/>
    <w:rsid w:val="00657A12"/>
    <w:rsid w:val="00661089"/>
    <w:rsid w:val="00661BF4"/>
    <w:rsid w:val="00661D78"/>
    <w:rsid w:val="00662152"/>
    <w:rsid w:val="006626B1"/>
    <w:rsid w:val="006626F3"/>
    <w:rsid w:val="00662A3A"/>
    <w:rsid w:val="00662B44"/>
    <w:rsid w:val="00662C76"/>
    <w:rsid w:val="006634B7"/>
    <w:rsid w:val="00663B45"/>
    <w:rsid w:val="00663F2D"/>
    <w:rsid w:val="00663F42"/>
    <w:rsid w:val="00664390"/>
    <w:rsid w:val="00665639"/>
    <w:rsid w:val="006656D2"/>
    <w:rsid w:val="00665B0E"/>
    <w:rsid w:val="00665BA9"/>
    <w:rsid w:val="00665EDF"/>
    <w:rsid w:val="0066642D"/>
    <w:rsid w:val="00666683"/>
    <w:rsid w:val="0066674B"/>
    <w:rsid w:val="0066690D"/>
    <w:rsid w:val="00666D41"/>
    <w:rsid w:val="00666DD9"/>
    <w:rsid w:val="00666E21"/>
    <w:rsid w:val="00667A59"/>
    <w:rsid w:val="00667B43"/>
    <w:rsid w:val="0067026F"/>
    <w:rsid w:val="00670E82"/>
    <w:rsid w:val="0067196C"/>
    <w:rsid w:val="00671A78"/>
    <w:rsid w:val="00671D82"/>
    <w:rsid w:val="0067211C"/>
    <w:rsid w:val="0067223D"/>
    <w:rsid w:val="006724BF"/>
    <w:rsid w:val="00672AD5"/>
    <w:rsid w:val="006733CE"/>
    <w:rsid w:val="006733EF"/>
    <w:rsid w:val="00673687"/>
    <w:rsid w:val="00673987"/>
    <w:rsid w:val="00673A05"/>
    <w:rsid w:val="00673ADC"/>
    <w:rsid w:val="00673E04"/>
    <w:rsid w:val="00673E4F"/>
    <w:rsid w:val="00673F77"/>
    <w:rsid w:val="00673FAB"/>
    <w:rsid w:val="0067436E"/>
    <w:rsid w:val="006743BC"/>
    <w:rsid w:val="00674AC7"/>
    <w:rsid w:val="0067553B"/>
    <w:rsid w:val="00676852"/>
    <w:rsid w:val="006768F0"/>
    <w:rsid w:val="00676D4E"/>
    <w:rsid w:val="00676DFA"/>
    <w:rsid w:val="00676FD9"/>
    <w:rsid w:val="00680158"/>
    <w:rsid w:val="0068048D"/>
    <w:rsid w:val="00680FC7"/>
    <w:rsid w:val="00682037"/>
    <w:rsid w:val="00682489"/>
    <w:rsid w:val="00682B9C"/>
    <w:rsid w:val="00682BE2"/>
    <w:rsid w:val="00682C28"/>
    <w:rsid w:val="00683049"/>
    <w:rsid w:val="0068316C"/>
    <w:rsid w:val="00683787"/>
    <w:rsid w:val="0068398D"/>
    <w:rsid w:val="00683A16"/>
    <w:rsid w:val="00683D8B"/>
    <w:rsid w:val="0068405C"/>
    <w:rsid w:val="00684F49"/>
    <w:rsid w:val="00684F73"/>
    <w:rsid w:val="006851A4"/>
    <w:rsid w:val="006859CF"/>
    <w:rsid w:val="006860D6"/>
    <w:rsid w:val="00686102"/>
    <w:rsid w:val="0068697D"/>
    <w:rsid w:val="00686A2B"/>
    <w:rsid w:val="00686CE3"/>
    <w:rsid w:val="00686D51"/>
    <w:rsid w:val="00686F4C"/>
    <w:rsid w:val="00687392"/>
    <w:rsid w:val="00687729"/>
    <w:rsid w:val="006878F4"/>
    <w:rsid w:val="00687D15"/>
    <w:rsid w:val="00690165"/>
    <w:rsid w:val="006909E1"/>
    <w:rsid w:val="00690BD2"/>
    <w:rsid w:val="00690D00"/>
    <w:rsid w:val="006915CC"/>
    <w:rsid w:val="0069197C"/>
    <w:rsid w:val="00691B1A"/>
    <w:rsid w:val="00691C80"/>
    <w:rsid w:val="00691F71"/>
    <w:rsid w:val="00692AE3"/>
    <w:rsid w:val="00693324"/>
    <w:rsid w:val="00693567"/>
    <w:rsid w:val="0069384C"/>
    <w:rsid w:val="00693BE0"/>
    <w:rsid w:val="00695116"/>
    <w:rsid w:val="00695C95"/>
    <w:rsid w:val="00695FC2"/>
    <w:rsid w:val="00695FEE"/>
    <w:rsid w:val="00696190"/>
    <w:rsid w:val="0069736B"/>
    <w:rsid w:val="00697A41"/>
    <w:rsid w:val="00697C43"/>
    <w:rsid w:val="00697D45"/>
    <w:rsid w:val="006A013C"/>
    <w:rsid w:val="006A0B6A"/>
    <w:rsid w:val="006A1369"/>
    <w:rsid w:val="006A13B0"/>
    <w:rsid w:val="006A191A"/>
    <w:rsid w:val="006A1D55"/>
    <w:rsid w:val="006A28D5"/>
    <w:rsid w:val="006A2ADC"/>
    <w:rsid w:val="006A2EC2"/>
    <w:rsid w:val="006A30EF"/>
    <w:rsid w:val="006A3F48"/>
    <w:rsid w:val="006A4492"/>
    <w:rsid w:val="006A44FA"/>
    <w:rsid w:val="006A4CCA"/>
    <w:rsid w:val="006A4EE4"/>
    <w:rsid w:val="006A53A6"/>
    <w:rsid w:val="006A5432"/>
    <w:rsid w:val="006A549C"/>
    <w:rsid w:val="006A55B1"/>
    <w:rsid w:val="006A5E3E"/>
    <w:rsid w:val="006A67BD"/>
    <w:rsid w:val="006A67CE"/>
    <w:rsid w:val="006A6BB5"/>
    <w:rsid w:val="006A6BDF"/>
    <w:rsid w:val="006A6F4D"/>
    <w:rsid w:val="006A713F"/>
    <w:rsid w:val="006A7187"/>
    <w:rsid w:val="006A722C"/>
    <w:rsid w:val="006A76D3"/>
    <w:rsid w:val="006A77EA"/>
    <w:rsid w:val="006A78F0"/>
    <w:rsid w:val="006A7F02"/>
    <w:rsid w:val="006B0404"/>
    <w:rsid w:val="006B0ED3"/>
    <w:rsid w:val="006B0F5B"/>
    <w:rsid w:val="006B1058"/>
    <w:rsid w:val="006B107F"/>
    <w:rsid w:val="006B1446"/>
    <w:rsid w:val="006B1A03"/>
    <w:rsid w:val="006B1CD5"/>
    <w:rsid w:val="006B1FA1"/>
    <w:rsid w:val="006B3B8C"/>
    <w:rsid w:val="006B3EE4"/>
    <w:rsid w:val="006B4278"/>
    <w:rsid w:val="006B51F8"/>
    <w:rsid w:val="006B68FE"/>
    <w:rsid w:val="006B6E91"/>
    <w:rsid w:val="006B775B"/>
    <w:rsid w:val="006B77DA"/>
    <w:rsid w:val="006B78E5"/>
    <w:rsid w:val="006B79E8"/>
    <w:rsid w:val="006C0583"/>
    <w:rsid w:val="006C0C25"/>
    <w:rsid w:val="006C0CBF"/>
    <w:rsid w:val="006C0EDC"/>
    <w:rsid w:val="006C115F"/>
    <w:rsid w:val="006C1434"/>
    <w:rsid w:val="006C16F1"/>
    <w:rsid w:val="006C27BC"/>
    <w:rsid w:val="006C2970"/>
    <w:rsid w:val="006C3A65"/>
    <w:rsid w:val="006C3DA0"/>
    <w:rsid w:val="006C48F9"/>
    <w:rsid w:val="006C4D6C"/>
    <w:rsid w:val="006C4DBD"/>
    <w:rsid w:val="006C51D8"/>
    <w:rsid w:val="006C5537"/>
    <w:rsid w:val="006C5578"/>
    <w:rsid w:val="006C6385"/>
    <w:rsid w:val="006C63E9"/>
    <w:rsid w:val="006C6B6D"/>
    <w:rsid w:val="006C6FAE"/>
    <w:rsid w:val="006C7123"/>
    <w:rsid w:val="006C74AE"/>
    <w:rsid w:val="006D0677"/>
    <w:rsid w:val="006D0DD7"/>
    <w:rsid w:val="006D15A7"/>
    <w:rsid w:val="006D1D45"/>
    <w:rsid w:val="006D1F0A"/>
    <w:rsid w:val="006D23BD"/>
    <w:rsid w:val="006D24E2"/>
    <w:rsid w:val="006D250D"/>
    <w:rsid w:val="006D29A0"/>
    <w:rsid w:val="006D37CE"/>
    <w:rsid w:val="006D3CC4"/>
    <w:rsid w:val="006D3D85"/>
    <w:rsid w:val="006D3F60"/>
    <w:rsid w:val="006D43D2"/>
    <w:rsid w:val="006D449A"/>
    <w:rsid w:val="006D55FD"/>
    <w:rsid w:val="006D563C"/>
    <w:rsid w:val="006D601B"/>
    <w:rsid w:val="006D71DE"/>
    <w:rsid w:val="006D7971"/>
    <w:rsid w:val="006D799E"/>
    <w:rsid w:val="006E0251"/>
    <w:rsid w:val="006E0462"/>
    <w:rsid w:val="006E0828"/>
    <w:rsid w:val="006E0B96"/>
    <w:rsid w:val="006E0ED4"/>
    <w:rsid w:val="006E1035"/>
    <w:rsid w:val="006E11AC"/>
    <w:rsid w:val="006E1432"/>
    <w:rsid w:val="006E1EEC"/>
    <w:rsid w:val="006E2051"/>
    <w:rsid w:val="006E21EE"/>
    <w:rsid w:val="006E22CE"/>
    <w:rsid w:val="006E277C"/>
    <w:rsid w:val="006E2B9C"/>
    <w:rsid w:val="006E356C"/>
    <w:rsid w:val="006E35DC"/>
    <w:rsid w:val="006E36FE"/>
    <w:rsid w:val="006E39D2"/>
    <w:rsid w:val="006E3C39"/>
    <w:rsid w:val="006E3CE6"/>
    <w:rsid w:val="006E3FB8"/>
    <w:rsid w:val="006E4762"/>
    <w:rsid w:val="006E4A12"/>
    <w:rsid w:val="006E4B1F"/>
    <w:rsid w:val="006E569D"/>
    <w:rsid w:val="006E5743"/>
    <w:rsid w:val="006E5CDC"/>
    <w:rsid w:val="006E6135"/>
    <w:rsid w:val="006E683C"/>
    <w:rsid w:val="006E691F"/>
    <w:rsid w:val="006E7569"/>
    <w:rsid w:val="006E7E42"/>
    <w:rsid w:val="006E7E99"/>
    <w:rsid w:val="006E7F0C"/>
    <w:rsid w:val="006F05CA"/>
    <w:rsid w:val="006F0DDA"/>
    <w:rsid w:val="006F1199"/>
    <w:rsid w:val="006F1346"/>
    <w:rsid w:val="006F13A3"/>
    <w:rsid w:val="006F155A"/>
    <w:rsid w:val="006F31FF"/>
    <w:rsid w:val="006F3675"/>
    <w:rsid w:val="006F3803"/>
    <w:rsid w:val="006F3F21"/>
    <w:rsid w:val="006F415F"/>
    <w:rsid w:val="006F427C"/>
    <w:rsid w:val="006F47C0"/>
    <w:rsid w:val="006F4A5B"/>
    <w:rsid w:val="006F5676"/>
    <w:rsid w:val="006F58C1"/>
    <w:rsid w:val="006F6541"/>
    <w:rsid w:val="006F6DE5"/>
    <w:rsid w:val="006F7462"/>
    <w:rsid w:val="006F74B8"/>
    <w:rsid w:val="006F7996"/>
    <w:rsid w:val="00700A25"/>
    <w:rsid w:val="00700FD9"/>
    <w:rsid w:val="007016D2"/>
    <w:rsid w:val="00701928"/>
    <w:rsid w:val="00701994"/>
    <w:rsid w:val="007019F7"/>
    <w:rsid w:val="00701ABD"/>
    <w:rsid w:val="007020A0"/>
    <w:rsid w:val="00703265"/>
    <w:rsid w:val="007032DF"/>
    <w:rsid w:val="00703871"/>
    <w:rsid w:val="00703C01"/>
    <w:rsid w:val="00703CC8"/>
    <w:rsid w:val="007040DC"/>
    <w:rsid w:val="007043AC"/>
    <w:rsid w:val="007044DB"/>
    <w:rsid w:val="007045FA"/>
    <w:rsid w:val="00704BF8"/>
    <w:rsid w:val="00704D2F"/>
    <w:rsid w:val="00704E36"/>
    <w:rsid w:val="007060EC"/>
    <w:rsid w:val="0070687D"/>
    <w:rsid w:val="007076FC"/>
    <w:rsid w:val="00707EC7"/>
    <w:rsid w:val="00707FC8"/>
    <w:rsid w:val="00710F4A"/>
    <w:rsid w:val="007112E2"/>
    <w:rsid w:val="00711578"/>
    <w:rsid w:val="007116BC"/>
    <w:rsid w:val="00711AFC"/>
    <w:rsid w:val="00711BE9"/>
    <w:rsid w:val="00712CBC"/>
    <w:rsid w:val="00712DFB"/>
    <w:rsid w:val="00712E6D"/>
    <w:rsid w:val="00712EC1"/>
    <w:rsid w:val="007135D2"/>
    <w:rsid w:val="00714551"/>
    <w:rsid w:val="00714D4D"/>
    <w:rsid w:val="00714E13"/>
    <w:rsid w:val="007152CF"/>
    <w:rsid w:val="00715456"/>
    <w:rsid w:val="00715BD6"/>
    <w:rsid w:val="00716A53"/>
    <w:rsid w:val="00716A99"/>
    <w:rsid w:val="0071751B"/>
    <w:rsid w:val="0071760E"/>
    <w:rsid w:val="00717CEC"/>
    <w:rsid w:val="00720160"/>
    <w:rsid w:val="0072022C"/>
    <w:rsid w:val="0072047C"/>
    <w:rsid w:val="0072055B"/>
    <w:rsid w:val="007210BE"/>
    <w:rsid w:val="00721365"/>
    <w:rsid w:val="00721584"/>
    <w:rsid w:val="00722697"/>
    <w:rsid w:val="007226F9"/>
    <w:rsid w:val="007227FE"/>
    <w:rsid w:val="007230EF"/>
    <w:rsid w:val="00724186"/>
    <w:rsid w:val="007245F6"/>
    <w:rsid w:val="00724C50"/>
    <w:rsid w:val="00724E8A"/>
    <w:rsid w:val="00725292"/>
    <w:rsid w:val="007255A8"/>
    <w:rsid w:val="007257DE"/>
    <w:rsid w:val="007260A6"/>
    <w:rsid w:val="007260BE"/>
    <w:rsid w:val="0072654B"/>
    <w:rsid w:val="007267CF"/>
    <w:rsid w:val="00726D24"/>
    <w:rsid w:val="00726E98"/>
    <w:rsid w:val="0073024D"/>
    <w:rsid w:val="00730767"/>
    <w:rsid w:val="007308F3"/>
    <w:rsid w:val="00730B87"/>
    <w:rsid w:val="00731FC8"/>
    <w:rsid w:val="00732168"/>
    <w:rsid w:val="00732182"/>
    <w:rsid w:val="00732849"/>
    <w:rsid w:val="00732CC6"/>
    <w:rsid w:val="00732DD7"/>
    <w:rsid w:val="00732F05"/>
    <w:rsid w:val="00732F34"/>
    <w:rsid w:val="007334F5"/>
    <w:rsid w:val="00733734"/>
    <w:rsid w:val="00733939"/>
    <w:rsid w:val="00733A18"/>
    <w:rsid w:val="00733B74"/>
    <w:rsid w:val="007341FB"/>
    <w:rsid w:val="0073451A"/>
    <w:rsid w:val="007347B9"/>
    <w:rsid w:val="007348AC"/>
    <w:rsid w:val="00734CCB"/>
    <w:rsid w:val="0073510B"/>
    <w:rsid w:val="00735EE8"/>
    <w:rsid w:val="0073632E"/>
    <w:rsid w:val="007369F2"/>
    <w:rsid w:val="00736C20"/>
    <w:rsid w:val="00736E10"/>
    <w:rsid w:val="00737FE4"/>
    <w:rsid w:val="0074001D"/>
    <w:rsid w:val="0074026F"/>
    <w:rsid w:val="00740BA8"/>
    <w:rsid w:val="00740E58"/>
    <w:rsid w:val="00741265"/>
    <w:rsid w:val="00741C8E"/>
    <w:rsid w:val="00741E56"/>
    <w:rsid w:val="00742311"/>
    <w:rsid w:val="00743BEF"/>
    <w:rsid w:val="007448B9"/>
    <w:rsid w:val="007452EA"/>
    <w:rsid w:val="00745594"/>
    <w:rsid w:val="00746EC7"/>
    <w:rsid w:val="007473B4"/>
    <w:rsid w:val="007473D1"/>
    <w:rsid w:val="00747F7D"/>
    <w:rsid w:val="00747FDC"/>
    <w:rsid w:val="007502AE"/>
    <w:rsid w:val="007504A0"/>
    <w:rsid w:val="00750619"/>
    <w:rsid w:val="00750B21"/>
    <w:rsid w:val="00750BF1"/>
    <w:rsid w:val="007511A8"/>
    <w:rsid w:val="00752302"/>
    <w:rsid w:val="00752402"/>
    <w:rsid w:val="0075273D"/>
    <w:rsid w:val="00752A05"/>
    <w:rsid w:val="00753114"/>
    <w:rsid w:val="0075342C"/>
    <w:rsid w:val="00753744"/>
    <w:rsid w:val="00754709"/>
    <w:rsid w:val="00755893"/>
    <w:rsid w:val="00755AE3"/>
    <w:rsid w:val="0075605D"/>
    <w:rsid w:val="007560D4"/>
    <w:rsid w:val="0075617F"/>
    <w:rsid w:val="00756E7B"/>
    <w:rsid w:val="0075756F"/>
    <w:rsid w:val="007575D7"/>
    <w:rsid w:val="00757D2A"/>
    <w:rsid w:val="00757E86"/>
    <w:rsid w:val="00760C33"/>
    <w:rsid w:val="00760CE0"/>
    <w:rsid w:val="0076173F"/>
    <w:rsid w:val="00762593"/>
    <w:rsid w:val="007626CB"/>
    <w:rsid w:val="00762B97"/>
    <w:rsid w:val="00762BDB"/>
    <w:rsid w:val="00763A8C"/>
    <w:rsid w:val="00763B57"/>
    <w:rsid w:val="007641C3"/>
    <w:rsid w:val="0076441C"/>
    <w:rsid w:val="0076531A"/>
    <w:rsid w:val="00765992"/>
    <w:rsid w:val="00765BA2"/>
    <w:rsid w:val="00765CDD"/>
    <w:rsid w:val="00766030"/>
    <w:rsid w:val="007667BE"/>
    <w:rsid w:val="00766C54"/>
    <w:rsid w:val="00767032"/>
    <w:rsid w:val="00767A6A"/>
    <w:rsid w:val="00770037"/>
    <w:rsid w:val="00770475"/>
    <w:rsid w:val="00770530"/>
    <w:rsid w:val="00770BCF"/>
    <w:rsid w:val="00771BF6"/>
    <w:rsid w:val="00771DBD"/>
    <w:rsid w:val="00772032"/>
    <w:rsid w:val="0077230F"/>
    <w:rsid w:val="00772975"/>
    <w:rsid w:val="00772AB4"/>
    <w:rsid w:val="00773085"/>
    <w:rsid w:val="00773CD6"/>
    <w:rsid w:val="00773D00"/>
    <w:rsid w:val="007742CC"/>
    <w:rsid w:val="00774419"/>
    <w:rsid w:val="007745B6"/>
    <w:rsid w:val="00775635"/>
    <w:rsid w:val="00775BAC"/>
    <w:rsid w:val="00775F58"/>
    <w:rsid w:val="007766B4"/>
    <w:rsid w:val="00780AC7"/>
    <w:rsid w:val="00780C0A"/>
    <w:rsid w:val="00780F8E"/>
    <w:rsid w:val="00781352"/>
    <w:rsid w:val="00783DD9"/>
    <w:rsid w:val="00784159"/>
    <w:rsid w:val="007845DF"/>
    <w:rsid w:val="00784881"/>
    <w:rsid w:val="00784D2F"/>
    <w:rsid w:val="00784D31"/>
    <w:rsid w:val="0078563B"/>
    <w:rsid w:val="007858BF"/>
    <w:rsid w:val="00785B22"/>
    <w:rsid w:val="00785D0B"/>
    <w:rsid w:val="00785DD8"/>
    <w:rsid w:val="00786817"/>
    <w:rsid w:val="00786DB5"/>
    <w:rsid w:val="007900A2"/>
    <w:rsid w:val="00790293"/>
    <w:rsid w:val="007902AD"/>
    <w:rsid w:val="00790353"/>
    <w:rsid w:val="00790868"/>
    <w:rsid w:val="00791044"/>
    <w:rsid w:val="0079174A"/>
    <w:rsid w:val="00791856"/>
    <w:rsid w:val="00791DF5"/>
    <w:rsid w:val="0079226F"/>
    <w:rsid w:val="007924AC"/>
    <w:rsid w:val="00793351"/>
    <w:rsid w:val="00793A4E"/>
    <w:rsid w:val="00794357"/>
    <w:rsid w:val="007943C8"/>
    <w:rsid w:val="0079479A"/>
    <w:rsid w:val="0079586F"/>
    <w:rsid w:val="0079589D"/>
    <w:rsid w:val="00795D16"/>
    <w:rsid w:val="00796E88"/>
    <w:rsid w:val="007974B2"/>
    <w:rsid w:val="007A0A1C"/>
    <w:rsid w:val="007A0ADC"/>
    <w:rsid w:val="007A0BF9"/>
    <w:rsid w:val="007A1064"/>
    <w:rsid w:val="007A1163"/>
    <w:rsid w:val="007A11FF"/>
    <w:rsid w:val="007A1C42"/>
    <w:rsid w:val="007A1D3C"/>
    <w:rsid w:val="007A1DA8"/>
    <w:rsid w:val="007A234F"/>
    <w:rsid w:val="007A2394"/>
    <w:rsid w:val="007A2658"/>
    <w:rsid w:val="007A2D0F"/>
    <w:rsid w:val="007A2D91"/>
    <w:rsid w:val="007A3322"/>
    <w:rsid w:val="007A3765"/>
    <w:rsid w:val="007A48BA"/>
    <w:rsid w:val="007A4A96"/>
    <w:rsid w:val="007A4AC2"/>
    <w:rsid w:val="007A4E2D"/>
    <w:rsid w:val="007A5560"/>
    <w:rsid w:val="007A5718"/>
    <w:rsid w:val="007A5A79"/>
    <w:rsid w:val="007A5F7C"/>
    <w:rsid w:val="007A6111"/>
    <w:rsid w:val="007A614E"/>
    <w:rsid w:val="007A6564"/>
    <w:rsid w:val="007A6F91"/>
    <w:rsid w:val="007A7321"/>
    <w:rsid w:val="007A7824"/>
    <w:rsid w:val="007A79C9"/>
    <w:rsid w:val="007A7B3C"/>
    <w:rsid w:val="007A7B77"/>
    <w:rsid w:val="007A7BD7"/>
    <w:rsid w:val="007A7F3E"/>
    <w:rsid w:val="007B0794"/>
    <w:rsid w:val="007B0ACA"/>
    <w:rsid w:val="007B0AD0"/>
    <w:rsid w:val="007B0DB0"/>
    <w:rsid w:val="007B1641"/>
    <w:rsid w:val="007B19EA"/>
    <w:rsid w:val="007B1BE7"/>
    <w:rsid w:val="007B208B"/>
    <w:rsid w:val="007B22CF"/>
    <w:rsid w:val="007B2AB0"/>
    <w:rsid w:val="007B3340"/>
    <w:rsid w:val="007B3E1C"/>
    <w:rsid w:val="007B5334"/>
    <w:rsid w:val="007B59B4"/>
    <w:rsid w:val="007B5AAE"/>
    <w:rsid w:val="007B6738"/>
    <w:rsid w:val="007B714D"/>
    <w:rsid w:val="007B7ED6"/>
    <w:rsid w:val="007C060B"/>
    <w:rsid w:val="007C0A06"/>
    <w:rsid w:val="007C1094"/>
    <w:rsid w:val="007C1142"/>
    <w:rsid w:val="007C1273"/>
    <w:rsid w:val="007C1633"/>
    <w:rsid w:val="007C18C2"/>
    <w:rsid w:val="007C1900"/>
    <w:rsid w:val="007C1944"/>
    <w:rsid w:val="007C1F6D"/>
    <w:rsid w:val="007C2892"/>
    <w:rsid w:val="007C2B2B"/>
    <w:rsid w:val="007C2E1C"/>
    <w:rsid w:val="007C3145"/>
    <w:rsid w:val="007C37A3"/>
    <w:rsid w:val="007C381F"/>
    <w:rsid w:val="007C3C2C"/>
    <w:rsid w:val="007C40A9"/>
    <w:rsid w:val="007C4501"/>
    <w:rsid w:val="007C498C"/>
    <w:rsid w:val="007C4DA8"/>
    <w:rsid w:val="007C539C"/>
    <w:rsid w:val="007C5A78"/>
    <w:rsid w:val="007C6340"/>
    <w:rsid w:val="007C6704"/>
    <w:rsid w:val="007C69E2"/>
    <w:rsid w:val="007C7F0C"/>
    <w:rsid w:val="007C7F84"/>
    <w:rsid w:val="007D0970"/>
    <w:rsid w:val="007D0A26"/>
    <w:rsid w:val="007D1351"/>
    <w:rsid w:val="007D1AFA"/>
    <w:rsid w:val="007D1D7B"/>
    <w:rsid w:val="007D1E36"/>
    <w:rsid w:val="007D21D6"/>
    <w:rsid w:val="007D25CC"/>
    <w:rsid w:val="007D26A2"/>
    <w:rsid w:val="007D2CCB"/>
    <w:rsid w:val="007D2E8F"/>
    <w:rsid w:val="007D32DD"/>
    <w:rsid w:val="007D3D83"/>
    <w:rsid w:val="007D3ECE"/>
    <w:rsid w:val="007D40F9"/>
    <w:rsid w:val="007D44B6"/>
    <w:rsid w:val="007D4610"/>
    <w:rsid w:val="007D47C8"/>
    <w:rsid w:val="007D5049"/>
    <w:rsid w:val="007D53B6"/>
    <w:rsid w:val="007D6FE8"/>
    <w:rsid w:val="007D764B"/>
    <w:rsid w:val="007D7BB0"/>
    <w:rsid w:val="007D7CCD"/>
    <w:rsid w:val="007E0AFE"/>
    <w:rsid w:val="007E0B53"/>
    <w:rsid w:val="007E0F1A"/>
    <w:rsid w:val="007E0FBD"/>
    <w:rsid w:val="007E1017"/>
    <w:rsid w:val="007E183C"/>
    <w:rsid w:val="007E1D11"/>
    <w:rsid w:val="007E2353"/>
    <w:rsid w:val="007E2B18"/>
    <w:rsid w:val="007E2E56"/>
    <w:rsid w:val="007E331A"/>
    <w:rsid w:val="007E34DB"/>
    <w:rsid w:val="007E37B9"/>
    <w:rsid w:val="007E4CF3"/>
    <w:rsid w:val="007E5018"/>
    <w:rsid w:val="007E5556"/>
    <w:rsid w:val="007E56EB"/>
    <w:rsid w:val="007E5985"/>
    <w:rsid w:val="007E5BB9"/>
    <w:rsid w:val="007E64C3"/>
    <w:rsid w:val="007E65AD"/>
    <w:rsid w:val="007E6C25"/>
    <w:rsid w:val="007E741B"/>
    <w:rsid w:val="007E7669"/>
    <w:rsid w:val="007F024E"/>
    <w:rsid w:val="007F03BD"/>
    <w:rsid w:val="007F0667"/>
    <w:rsid w:val="007F09EB"/>
    <w:rsid w:val="007F0C32"/>
    <w:rsid w:val="007F18A7"/>
    <w:rsid w:val="007F1C6A"/>
    <w:rsid w:val="007F1E7A"/>
    <w:rsid w:val="007F282B"/>
    <w:rsid w:val="007F37F1"/>
    <w:rsid w:val="007F37FB"/>
    <w:rsid w:val="007F4D89"/>
    <w:rsid w:val="007F553E"/>
    <w:rsid w:val="007F5648"/>
    <w:rsid w:val="007F5BB6"/>
    <w:rsid w:val="007F5CE4"/>
    <w:rsid w:val="007F5D73"/>
    <w:rsid w:val="007F63C9"/>
    <w:rsid w:val="007F6484"/>
    <w:rsid w:val="007F66AC"/>
    <w:rsid w:val="007F6930"/>
    <w:rsid w:val="007F6B29"/>
    <w:rsid w:val="007F6C1B"/>
    <w:rsid w:val="007F6FCA"/>
    <w:rsid w:val="007F70DD"/>
    <w:rsid w:val="007F75DC"/>
    <w:rsid w:val="007F77DE"/>
    <w:rsid w:val="007F7F5C"/>
    <w:rsid w:val="008004A7"/>
    <w:rsid w:val="0080056F"/>
    <w:rsid w:val="008006E4"/>
    <w:rsid w:val="0080090B"/>
    <w:rsid w:val="008013F9"/>
    <w:rsid w:val="00801508"/>
    <w:rsid w:val="008015BF"/>
    <w:rsid w:val="00801D7A"/>
    <w:rsid w:val="00801F64"/>
    <w:rsid w:val="00802025"/>
    <w:rsid w:val="00802586"/>
    <w:rsid w:val="008029F4"/>
    <w:rsid w:val="00802A02"/>
    <w:rsid w:val="00802AD6"/>
    <w:rsid w:val="00802B3E"/>
    <w:rsid w:val="00802FDE"/>
    <w:rsid w:val="008032EF"/>
    <w:rsid w:val="0080338F"/>
    <w:rsid w:val="00803604"/>
    <w:rsid w:val="008038A6"/>
    <w:rsid w:val="0080409B"/>
    <w:rsid w:val="0080459B"/>
    <w:rsid w:val="008048FC"/>
    <w:rsid w:val="00806281"/>
    <w:rsid w:val="00807E98"/>
    <w:rsid w:val="00807EF5"/>
    <w:rsid w:val="008109BB"/>
    <w:rsid w:val="008110BB"/>
    <w:rsid w:val="00811311"/>
    <w:rsid w:val="00811912"/>
    <w:rsid w:val="0081211A"/>
    <w:rsid w:val="008124C0"/>
    <w:rsid w:val="00812A81"/>
    <w:rsid w:val="00812CB7"/>
    <w:rsid w:val="00813F9E"/>
    <w:rsid w:val="008140C9"/>
    <w:rsid w:val="008141A8"/>
    <w:rsid w:val="0081429C"/>
    <w:rsid w:val="008145DE"/>
    <w:rsid w:val="0081488A"/>
    <w:rsid w:val="00814B25"/>
    <w:rsid w:val="00814C58"/>
    <w:rsid w:val="00815C1E"/>
    <w:rsid w:val="00815D7C"/>
    <w:rsid w:val="00816007"/>
    <w:rsid w:val="00816285"/>
    <w:rsid w:val="00816923"/>
    <w:rsid w:val="00817302"/>
    <w:rsid w:val="008174F5"/>
    <w:rsid w:val="00817572"/>
    <w:rsid w:val="00817A8B"/>
    <w:rsid w:val="00820423"/>
    <w:rsid w:val="00820840"/>
    <w:rsid w:val="00820E7E"/>
    <w:rsid w:val="008214BB"/>
    <w:rsid w:val="00822016"/>
    <w:rsid w:val="00823277"/>
    <w:rsid w:val="0082356D"/>
    <w:rsid w:val="008239F9"/>
    <w:rsid w:val="00824583"/>
    <w:rsid w:val="0082521C"/>
    <w:rsid w:val="0082571A"/>
    <w:rsid w:val="00825E3A"/>
    <w:rsid w:val="0082713A"/>
    <w:rsid w:val="0082757C"/>
    <w:rsid w:val="008302FF"/>
    <w:rsid w:val="0083038E"/>
    <w:rsid w:val="008306DF"/>
    <w:rsid w:val="00830ED3"/>
    <w:rsid w:val="00831871"/>
    <w:rsid w:val="00831F9E"/>
    <w:rsid w:val="00832038"/>
    <w:rsid w:val="00832251"/>
    <w:rsid w:val="00832447"/>
    <w:rsid w:val="0083282A"/>
    <w:rsid w:val="00832E12"/>
    <w:rsid w:val="00832F24"/>
    <w:rsid w:val="00832FD9"/>
    <w:rsid w:val="008334BD"/>
    <w:rsid w:val="008336D7"/>
    <w:rsid w:val="0083384E"/>
    <w:rsid w:val="00833F1E"/>
    <w:rsid w:val="0083407D"/>
    <w:rsid w:val="00834175"/>
    <w:rsid w:val="00834B68"/>
    <w:rsid w:val="00834DF8"/>
    <w:rsid w:val="00834E29"/>
    <w:rsid w:val="00835BC7"/>
    <w:rsid w:val="008360E8"/>
    <w:rsid w:val="008363AF"/>
    <w:rsid w:val="008369C0"/>
    <w:rsid w:val="00836C7F"/>
    <w:rsid w:val="00836F4E"/>
    <w:rsid w:val="0083760D"/>
    <w:rsid w:val="00837DAC"/>
    <w:rsid w:val="008407AA"/>
    <w:rsid w:val="008409E7"/>
    <w:rsid w:val="0084101D"/>
    <w:rsid w:val="00841223"/>
    <w:rsid w:val="00841720"/>
    <w:rsid w:val="0084190B"/>
    <w:rsid w:val="00841C04"/>
    <w:rsid w:val="00841F09"/>
    <w:rsid w:val="00842006"/>
    <w:rsid w:val="0084209C"/>
    <w:rsid w:val="00842DA7"/>
    <w:rsid w:val="00843824"/>
    <w:rsid w:val="008438ED"/>
    <w:rsid w:val="008439B1"/>
    <w:rsid w:val="00843F9E"/>
    <w:rsid w:val="0084463C"/>
    <w:rsid w:val="008446BE"/>
    <w:rsid w:val="0084471A"/>
    <w:rsid w:val="00844BD8"/>
    <w:rsid w:val="00844CCF"/>
    <w:rsid w:val="00844CF0"/>
    <w:rsid w:val="008454C5"/>
    <w:rsid w:val="00845BE8"/>
    <w:rsid w:val="00846795"/>
    <w:rsid w:val="00846C6D"/>
    <w:rsid w:val="00846EA1"/>
    <w:rsid w:val="008470A0"/>
    <w:rsid w:val="008475AA"/>
    <w:rsid w:val="008475EF"/>
    <w:rsid w:val="00847710"/>
    <w:rsid w:val="00847AD6"/>
    <w:rsid w:val="00850922"/>
    <w:rsid w:val="00850FE6"/>
    <w:rsid w:val="00851078"/>
    <w:rsid w:val="00851E6C"/>
    <w:rsid w:val="008521A2"/>
    <w:rsid w:val="00852FEB"/>
    <w:rsid w:val="00853A23"/>
    <w:rsid w:val="00853A59"/>
    <w:rsid w:val="00855089"/>
    <w:rsid w:val="00855181"/>
    <w:rsid w:val="00855280"/>
    <w:rsid w:val="00855CAF"/>
    <w:rsid w:val="008562FA"/>
    <w:rsid w:val="00856640"/>
    <w:rsid w:val="00857C3C"/>
    <w:rsid w:val="008603E7"/>
    <w:rsid w:val="00860A58"/>
    <w:rsid w:val="00860DDE"/>
    <w:rsid w:val="00860F8F"/>
    <w:rsid w:val="00861336"/>
    <w:rsid w:val="0086158A"/>
    <w:rsid w:val="00861D70"/>
    <w:rsid w:val="00861E70"/>
    <w:rsid w:val="0086211A"/>
    <w:rsid w:val="00862183"/>
    <w:rsid w:val="008621DD"/>
    <w:rsid w:val="008622E9"/>
    <w:rsid w:val="00862B1D"/>
    <w:rsid w:val="00862B41"/>
    <w:rsid w:val="008630A1"/>
    <w:rsid w:val="00863AA0"/>
    <w:rsid w:val="00863B3E"/>
    <w:rsid w:val="00863B7B"/>
    <w:rsid w:val="00864AE2"/>
    <w:rsid w:val="00865032"/>
    <w:rsid w:val="008655E4"/>
    <w:rsid w:val="00865912"/>
    <w:rsid w:val="008659C5"/>
    <w:rsid w:val="00865C77"/>
    <w:rsid w:val="0086618D"/>
    <w:rsid w:val="008665C8"/>
    <w:rsid w:val="00866C8A"/>
    <w:rsid w:val="00866D13"/>
    <w:rsid w:val="00866F36"/>
    <w:rsid w:val="008672AE"/>
    <w:rsid w:val="0086735B"/>
    <w:rsid w:val="00870AA7"/>
    <w:rsid w:val="00870B1C"/>
    <w:rsid w:val="00871883"/>
    <w:rsid w:val="00871A49"/>
    <w:rsid w:val="00872A0A"/>
    <w:rsid w:val="00872AFC"/>
    <w:rsid w:val="008733EC"/>
    <w:rsid w:val="0087368C"/>
    <w:rsid w:val="00873993"/>
    <w:rsid w:val="00873999"/>
    <w:rsid w:val="00873B62"/>
    <w:rsid w:val="00873F48"/>
    <w:rsid w:val="00874654"/>
    <w:rsid w:val="0087489C"/>
    <w:rsid w:val="008758C5"/>
    <w:rsid w:val="00875964"/>
    <w:rsid w:val="00875A26"/>
    <w:rsid w:val="00876062"/>
    <w:rsid w:val="008762FA"/>
    <w:rsid w:val="00876925"/>
    <w:rsid w:val="00877EBD"/>
    <w:rsid w:val="00877F56"/>
    <w:rsid w:val="008800E4"/>
    <w:rsid w:val="00880250"/>
    <w:rsid w:val="008806C4"/>
    <w:rsid w:val="00880B1D"/>
    <w:rsid w:val="00881236"/>
    <w:rsid w:val="0088192A"/>
    <w:rsid w:val="00881AD3"/>
    <w:rsid w:val="00882332"/>
    <w:rsid w:val="00882B75"/>
    <w:rsid w:val="00882FEC"/>
    <w:rsid w:val="00883056"/>
    <w:rsid w:val="00883C91"/>
    <w:rsid w:val="00883DB7"/>
    <w:rsid w:val="00883F61"/>
    <w:rsid w:val="008841A8"/>
    <w:rsid w:val="00884248"/>
    <w:rsid w:val="00884335"/>
    <w:rsid w:val="00884566"/>
    <w:rsid w:val="00884BB9"/>
    <w:rsid w:val="00884C63"/>
    <w:rsid w:val="008854C0"/>
    <w:rsid w:val="00885653"/>
    <w:rsid w:val="00886651"/>
    <w:rsid w:val="00886DF2"/>
    <w:rsid w:val="00887424"/>
    <w:rsid w:val="00887625"/>
    <w:rsid w:val="008879FF"/>
    <w:rsid w:val="00887C42"/>
    <w:rsid w:val="00887E39"/>
    <w:rsid w:val="00887F10"/>
    <w:rsid w:val="0089062C"/>
    <w:rsid w:val="00890918"/>
    <w:rsid w:val="00890A16"/>
    <w:rsid w:val="00890FA4"/>
    <w:rsid w:val="00891282"/>
    <w:rsid w:val="0089139A"/>
    <w:rsid w:val="00891568"/>
    <w:rsid w:val="0089190B"/>
    <w:rsid w:val="00891E52"/>
    <w:rsid w:val="008922C5"/>
    <w:rsid w:val="0089277B"/>
    <w:rsid w:val="00892DFE"/>
    <w:rsid w:val="00892F46"/>
    <w:rsid w:val="00893269"/>
    <w:rsid w:val="0089368E"/>
    <w:rsid w:val="00893938"/>
    <w:rsid w:val="008942E8"/>
    <w:rsid w:val="008943B7"/>
    <w:rsid w:val="008946ED"/>
    <w:rsid w:val="0089476A"/>
    <w:rsid w:val="00895012"/>
    <w:rsid w:val="0089518D"/>
    <w:rsid w:val="00895C20"/>
    <w:rsid w:val="00895F3A"/>
    <w:rsid w:val="00896A5D"/>
    <w:rsid w:val="00896D6E"/>
    <w:rsid w:val="0089789C"/>
    <w:rsid w:val="00897C9B"/>
    <w:rsid w:val="00897ED7"/>
    <w:rsid w:val="008A0803"/>
    <w:rsid w:val="008A0A42"/>
    <w:rsid w:val="008A10F3"/>
    <w:rsid w:val="008A112C"/>
    <w:rsid w:val="008A188F"/>
    <w:rsid w:val="008A1952"/>
    <w:rsid w:val="008A1AE0"/>
    <w:rsid w:val="008A2CA4"/>
    <w:rsid w:val="008A2DAF"/>
    <w:rsid w:val="008A3971"/>
    <w:rsid w:val="008A3A15"/>
    <w:rsid w:val="008A3D23"/>
    <w:rsid w:val="008A3DAD"/>
    <w:rsid w:val="008A3DD0"/>
    <w:rsid w:val="008A4693"/>
    <w:rsid w:val="008A518B"/>
    <w:rsid w:val="008A5C77"/>
    <w:rsid w:val="008A6447"/>
    <w:rsid w:val="008A764C"/>
    <w:rsid w:val="008B103A"/>
    <w:rsid w:val="008B169F"/>
    <w:rsid w:val="008B1984"/>
    <w:rsid w:val="008B22A3"/>
    <w:rsid w:val="008B291A"/>
    <w:rsid w:val="008B3105"/>
    <w:rsid w:val="008B31D0"/>
    <w:rsid w:val="008B322F"/>
    <w:rsid w:val="008B375A"/>
    <w:rsid w:val="008B39BE"/>
    <w:rsid w:val="008B3A1B"/>
    <w:rsid w:val="008B3CE9"/>
    <w:rsid w:val="008B3F99"/>
    <w:rsid w:val="008B4905"/>
    <w:rsid w:val="008B4E91"/>
    <w:rsid w:val="008B51D5"/>
    <w:rsid w:val="008B53A4"/>
    <w:rsid w:val="008B5E86"/>
    <w:rsid w:val="008B5E88"/>
    <w:rsid w:val="008B5FE7"/>
    <w:rsid w:val="008B6149"/>
    <w:rsid w:val="008B6605"/>
    <w:rsid w:val="008B6856"/>
    <w:rsid w:val="008B710E"/>
    <w:rsid w:val="008B7C43"/>
    <w:rsid w:val="008B7FAE"/>
    <w:rsid w:val="008C0F3B"/>
    <w:rsid w:val="008C1C49"/>
    <w:rsid w:val="008C1CBA"/>
    <w:rsid w:val="008C2974"/>
    <w:rsid w:val="008C3540"/>
    <w:rsid w:val="008C385A"/>
    <w:rsid w:val="008C38F3"/>
    <w:rsid w:val="008C3CE5"/>
    <w:rsid w:val="008C3FD2"/>
    <w:rsid w:val="008C4105"/>
    <w:rsid w:val="008C4348"/>
    <w:rsid w:val="008C43C5"/>
    <w:rsid w:val="008C4B15"/>
    <w:rsid w:val="008C5116"/>
    <w:rsid w:val="008C5210"/>
    <w:rsid w:val="008C56EE"/>
    <w:rsid w:val="008C5877"/>
    <w:rsid w:val="008C603F"/>
    <w:rsid w:val="008C6057"/>
    <w:rsid w:val="008C694F"/>
    <w:rsid w:val="008C6AEB"/>
    <w:rsid w:val="008C6F3A"/>
    <w:rsid w:val="008C7346"/>
    <w:rsid w:val="008C7571"/>
    <w:rsid w:val="008C7C8E"/>
    <w:rsid w:val="008C7FE2"/>
    <w:rsid w:val="008D0006"/>
    <w:rsid w:val="008D00E8"/>
    <w:rsid w:val="008D0573"/>
    <w:rsid w:val="008D0CF9"/>
    <w:rsid w:val="008D0D12"/>
    <w:rsid w:val="008D0D5E"/>
    <w:rsid w:val="008D1DD0"/>
    <w:rsid w:val="008D229F"/>
    <w:rsid w:val="008D233F"/>
    <w:rsid w:val="008D2736"/>
    <w:rsid w:val="008D2CD9"/>
    <w:rsid w:val="008D3628"/>
    <w:rsid w:val="008D4974"/>
    <w:rsid w:val="008D51C2"/>
    <w:rsid w:val="008D5605"/>
    <w:rsid w:val="008D59C6"/>
    <w:rsid w:val="008D5D2F"/>
    <w:rsid w:val="008D6AEB"/>
    <w:rsid w:val="008D6FC0"/>
    <w:rsid w:val="008D702C"/>
    <w:rsid w:val="008D727D"/>
    <w:rsid w:val="008D7308"/>
    <w:rsid w:val="008D7B18"/>
    <w:rsid w:val="008D7CA6"/>
    <w:rsid w:val="008E0004"/>
    <w:rsid w:val="008E003A"/>
    <w:rsid w:val="008E06A0"/>
    <w:rsid w:val="008E0BA2"/>
    <w:rsid w:val="008E0BAC"/>
    <w:rsid w:val="008E0F74"/>
    <w:rsid w:val="008E1238"/>
    <w:rsid w:val="008E12AE"/>
    <w:rsid w:val="008E160D"/>
    <w:rsid w:val="008E1E43"/>
    <w:rsid w:val="008E1FDC"/>
    <w:rsid w:val="008E2C4A"/>
    <w:rsid w:val="008E32A1"/>
    <w:rsid w:val="008E3ADC"/>
    <w:rsid w:val="008E402F"/>
    <w:rsid w:val="008E518C"/>
    <w:rsid w:val="008E591E"/>
    <w:rsid w:val="008E5A51"/>
    <w:rsid w:val="008E609E"/>
    <w:rsid w:val="008E6266"/>
    <w:rsid w:val="008E62A6"/>
    <w:rsid w:val="008E656E"/>
    <w:rsid w:val="008E696C"/>
    <w:rsid w:val="008E69C3"/>
    <w:rsid w:val="008E6B8C"/>
    <w:rsid w:val="008E6C6A"/>
    <w:rsid w:val="008E712C"/>
    <w:rsid w:val="008E74B0"/>
    <w:rsid w:val="008E77BB"/>
    <w:rsid w:val="008F014D"/>
    <w:rsid w:val="008F0C14"/>
    <w:rsid w:val="008F1BD8"/>
    <w:rsid w:val="008F1BEB"/>
    <w:rsid w:val="008F20F9"/>
    <w:rsid w:val="008F2228"/>
    <w:rsid w:val="008F279C"/>
    <w:rsid w:val="008F2BDD"/>
    <w:rsid w:val="008F2C6A"/>
    <w:rsid w:val="008F2D06"/>
    <w:rsid w:val="008F391F"/>
    <w:rsid w:val="008F3B26"/>
    <w:rsid w:val="008F3C7A"/>
    <w:rsid w:val="008F3D9D"/>
    <w:rsid w:val="008F3DB8"/>
    <w:rsid w:val="008F4B99"/>
    <w:rsid w:val="008F4E44"/>
    <w:rsid w:val="008F50AC"/>
    <w:rsid w:val="008F51FB"/>
    <w:rsid w:val="008F5411"/>
    <w:rsid w:val="008F563E"/>
    <w:rsid w:val="008F6401"/>
    <w:rsid w:val="008F6B35"/>
    <w:rsid w:val="008F6B62"/>
    <w:rsid w:val="008F6E3D"/>
    <w:rsid w:val="008F7036"/>
    <w:rsid w:val="008F7358"/>
    <w:rsid w:val="008F7485"/>
    <w:rsid w:val="008F78A0"/>
    <w:rsid w:val="008F78CE"/>
    <w:rsid w:val="008F7E31"/>
    <w:rsid w:val="00900556"/>
    <w:rsid w:val="009005A9"/>
    <w:rsid w:val="009005F4"/>
    <w:rsid w:val="0090090B"/>
    <w:rsid w:val="00900C8D"/>
    <w:rsid w:val="00900E6A"/>
    <w:rsid w:val="009010CE"/>
    <w:rsid w:val="0090157F"/>
    <w:rsid w:val="00901A26"/>
    <w:rsid w:val="00901F79"/>
    <w:rsid w:val="009020BB"/>
    <w:rsid w:val="0090271D"/>
    <w:rsid w:val="00902862"/>
    <w:rsid w:val="0090296F"/>
    <w:rsid w:val="00903298"/>
    <w:rsid w:val="009033C3"/>
    <w:rsid w:val="00903511"/>
    <w:rsid w:val="00903C8E"/>
    <w:rsid w:val="00903D1E"/>
    <w:rsid w:val="00903F2E"/>
    <w:rsid w:val="00903FCF"/>
    <w:rsid w:val="00904592"/>
    <w:rsid w:val="00904BA9"/>
    <w:rsid w:val="009059BC"/>
    <w:rsid w:val="00905B5D"/>
    <w:rsid w:val="00906064"/>
    <w:rsid w:val="009061CA"/>
    <w:rsid w:val="0090639E"/>
    <w:rsid w:val="009063B8"/>
    <w:rsid w:val="00906697"/>
    <w:rsid w:val="00906FB2"/>
    <w:rsid w:val="00907167"/>
    <w:rsid w:val="0090756F"/>
    <w:rsid w:val="0090799E"/>
    <w:rsid w:val="00910064"/>
    <w:rsid w:val="0091029E"/>
    <w:rsid w:val="0091035D"/>
    <w:rsid w:val="00910922"/>
    <w:rsid w:val="00910CA0"/>
    <w:rsid w:val="009111A2"/>
    <w:rsid w:val="009119F6"/>
    <w:rsid w:val="00911D34"/>
    <w:rsid w:val="00912AD9"/>
    <w:rsid w:val="00912FF8"/>
    <w:rsid w:val="009131F8"/>
    <w:rsid w:val="009133B0"/>
    <w:rsid w:val="0091360F"/>
    <w:rsid w:val="009146C3"/>
    <w:rsid w:val="00914D81"/>
    <w:rsid w:val="00914F2E"/>
    <w:rsid w:val="00914F7D"/>
    <w:rsid w:val="0091540B"/>
    <w:rsid w:val="009158C4"/>
    <w:rsid w:val="00915A3A"/>
    <w:rsid w:val="00915A60"/>
    <w:rsid w:val="0091622D"/>
    <w:rsid w:val="00916501"/>
    <w:rsid w:val="0091658C"/>
    <w:rsid w:val="00916BA2"/>
    <w:rsid w:val="00916FE9"/>
    <w:rsid w:val="00917376"/>
    <w:rsid w:val="00917668"/>
    <w:rsid w:val="009179A3"/>
    <w:rsid w:val="0092014C"/>
    <w:rsid w:val="00920643"/>
    <w:rsid w:val="00920CD4"/>
    <w:rsid w:val="00921024"/>
    <w:rsid w:val="009210E4"/>
    <w:rsid w:val="00921133"/>
    <w:rsid w:val="00921400"/>
    <w:rsid w:val="00921984"/>
    <w:rsid w:val="00921C82"/>
    <w:rsid w:val="0092330B"/>
    <w:rsid w:val="00923D41"/>
    <w:rsid w:val="0092409C"/>
    <w:rsid w:val="00924D8A"/>
    <w:rsid w:val="009254BC"/>
    <w:rsid w:val="00926466"/>
    <w:rsid w:val="0092693E"/>
    <w:rsid w:val="00926E73"/>
    <w:rsid w:val="00926F8F"/>
    <w:rsid w:val="009272B6"/>
    <w:rsid w:val="009279CA"/>
    <w:rsid w:val="00927E43"/>
    <w:rsid w:val="0093126A"/>
    <w:rsid w:val="009317B9"/>
    <w:rsid w:val="00931CE4"/>
    <w:rsid w:val="009323F0"/>
    <w:rsid w:val="00932E44"/>
    <w:rsid w:val="009330AE"/>
    <w:rsid w:val="009336D5"/>
    <w:rsid w:val="009339A8"/>
    <w:rsid w:val="00933A20"/>
    <w:rsid w:val="00933AFB"/>
    <w:rsid w:val="00933F0D"/>
    <w:rsid w:val="00934BB0"/>
    <w:rsid w:val="00934DFD"/>
    <w:rsid w:val="009350EC"/>
    <w:rsid w:val="00935E7C"/>
    <w:rsid w:val="00936A69"/>
    <w:rsid w:val="00936FDA"/>
    <w:rsid w:val="00937A9A"/>
    <w:rsid w:val="00940DA0"/>
    <w:rsid w:val="0094154A"/>
    <w:rsid w:val="009419A6"/>
    <w:rsid w:val="00941A02"/>
    <w:rsid w:val="00941A2E"/>
    <w:rsid w:val="00942082"/>
    <w:rsid w:val="0094239E"/>
    <w:rsid w:val="00942B38"/>
    <w:rsid w:val="00942C8C"/>
    <w:rsid w:val="00942E65"/>
    <w:rsid w:val="00942F33"/>
    <w:rsid w:val="0094383E"/>
    <w:rsid w:val="00943AEF"/>
    <w:rsid w:val="00945446"/>
    <w:rsid w:val="009457B6"/>
    <w:rsid w:val="00945892"/>
    <w:rsid w:val="0094649D"/>
    <w:rsid w:val="00946721"/>
    <w:rsid w:val="00947364"/>
    <w:rsid w:val="00947625"/>
    <w:rsid w:val="009477F3"/>
    <w:rsid w:val="00950692"/>
    <w:rsid w:val="009509C6"/>
    <w:rsid w:val="009512DC"/>
    <w:rsid w:val="00951659"/>
    <w:rsid w:val="009519AD"/>
    <w:rsid w:val="0095298C"/>
    <w:rsid w:val="00952A59"/>
    <w:rsid w:val="00952C1E"/>
    <w:rsid w:val="0095318C"/>
    <w:rsid w:val="009537BB"/>
    <w:rsid w:val="00953C10"/>
    <w:rsid w:val="00954044"/>
    <w:rsid w:val="0095495F"/>
    <w:rsid w:val="00954B09"/>
    <w:rsid w:val="00954C0D"/>
    <w:rsid w:val="009553B8"/>
    <w:rsid w:val="009564DA"/>
    <w:rsid w:val="009566F2"/>
    <w:rsid w:val="00956CFD"/>
    <w:rsid w:val="00956DF8"/>
    <w:rsid w:val="009570A0"/>
    <w:rsid w:val="009572DF"/>
    <w:rsid w:val="009576CD"/>
    <w:rsid w:val="009577F1"/>
    <w:rsid w:val="00957BF4"/>
    <w:rsid w:val="00957CC3"/>
    <w:rsid w:val="00957D93"/>
    <w:rsid w:val="00957E47"/>
    <w:rsid w:val="00957F31"/>
    <w:rsid w:val="009600CF"/>
    <w:rsid w:val="00960330"/>
    <w:rsid w:val="009608E1"/>
    <w:rsid w:val="009610AC"/>
    <w:rsid w:val="0096124E"/>
    <w:rsid w:val="009612BE"/>
    <w:rsid w:val="00961683"/>
    <w:rsid w:val="0096178A"/>
    <w:rsid w:val="009627BA"/>
    <w:rsid w:val="00962A04"/>
    <w:rsid w:val="00962B03"/>
    <w:rsid w:val="00962BF0"/>
    <w:rsid w:val="00962CF7"/>
    <w:rsid w:val="00962E44"/>
    <w:rsid w:val="009634B1"/>
    <w:rsid w:val="00963506"/>
    <w:rsid w:val="00963BA5"/>
    <w:rsid w:val="009648C6"/>
    <w:rsid w:val="00964A14"/>
    <w:rsid w:val="00964B58"/>
    <w:rsid w:val="00964F3C"/>
    <w:rsid w:val="00965303"/>
    <w:rsid w:val="009656EE"/>
    <w:rsid w:val="00965D50"/>
    <w:rsid w:val="00965ED8"/>
    <w:rsid w:val="00966160"/>
    <w:rsid w:val="009664AD"/>
    <w:rsid w:val="00966F49"/>
    <w:rsid w:val="0096707F"/>
    <w:rsid w:val="009678DD"/>
    <w:rsid w:val="009678F4"/>
    <w:rsid w:val="00967A9A"/>
    <w:rsid w:val="00967AB4"/>
    <w:rsid w:val="00967BC6"/>
    <w:rsid w:val="00967F8A"/>
    <w:rsid w:val="00970580"/>
    <w:rsid w:val="00971521"/>
    <w:rsid w:val="009716DE"/>
    <w:rsid w:val="00971BCE"/>
    <w:rsid w:val="00971BD8"/>
    <w:rsid w:val="00971E8E"/>
    <w:rsid w:val="00972530"/>
    <w:rsid w:val="009726DF"/>
    <w:rsid w:val="00973504"/>
    <w:rsid w:val="0097393E"/>
    <w:rsid w:val="00974151"/>
    <w:rsid w:val="00974335"/>
    <w:rsid w:val="009747C0"/>
    <w:rsid w:val="00975B88"/>
    <w:rsid w:val="00976A74"/>
    <w:rsid w:val="00976D94"/>
    <w:rsid w:val="00976FD3"/>
    <w:rsid w:val="00977060"/>
    <w:rsid w:val="009770B2"/>
    <w:rsid w:val="009772F3"/>
    <w:rsid w:val="00977A1E"/>
    <w:rsid w:val="00980107"/>
    <w:rsid w:val="0098029A"/>
    <w:rsid w:val="00980B7E"/>
    <w:rsid w:val="00980CB1"/>
    <w:rsid w:val="00980F96"/>
    <w:rsid w:val="0098107D"/>
    <w:rsid w:val="00981659"/>
    <w:rsid w:val="0098166A"/>
    <w:rsid w:val="0098226A"/>
    <w:rsid w:val="00982B10"/>
    <w:rsid w:val="00983A55"/>
    <w:rsid w:val="0098406E"/>
    <w:rsid w:val="0098440F"/>
    <w:rsid w:val="009847DF"/>
    <w:rsid w:val="00984C14"/>
    <w:rsid w:val="00984E45"/>
    <w:rsid w:val="00985B98"/>
    <w:rsid w:val="00985E6A"/>
    <w:rsid w:val="009863A7"/>
    <w:rsid w:val="00986812"/>
    <w:rsid w:val="00986A16"/>
    <w:rsid w:val="00986B89"/>
    <w:rsid w:val="009873B1"/>
    <w:rsid w:val="00987D71"/>
    <w:rsid w:val="009902B1"/>
    <w:rsid w:val="0099096C"/>
    <w:rsid w:val="00990CBE"/>
    <w:rsid w:val="00990FB4"/>
    <w:rsid w:val="009916C3"/>
    <w:rsid w:val="00993271"/>
    <w:rsid w:val="0099340C"/>
    <w:rsid w:val="00993959"/>
    <w:rsid w:val="00993D8C"/>
    <w:rsid w:val="00993FD3"/>
    <w:rsid w:val="009943CA"/>
    <w:rsid w:val="00995217"/>
    <w:rsid w:val="00995AE3"/>
    <w:rsid w:val="00995F92"/>
    <w:rsid w:val="00996404"/>
    <w:rsid w:val="0099647F"/>
    <w:rsid w:val="009969AE"/>
    <w:rsid w:val="00996D81"/>
    <w:rsid w:val="00996E63"/>
    <w:rsid w:val="0099750F"/>
    <w:rsid w:val="00997728"/>
    <w:rsid w:val="009978AE"/>
    <w:rsid w:val="00997A66"/>
    <w:rsid w:val="00997EBF"/>
    <w:rsid w:val="009A004D"/>
    <w:rsid w:val="009A00D2"/>
    <w:rsid w:val="009A00F9"/>
    <w:rsid w:val="009A0782"/>
    <w:rsid w:val="009A0A2A"/>
    <w:rsid w:val="009A1037"/>
    <w:rsid w:val="009A1065"/>
    <w:rsid w:val="009A1485"/>
    <w:rsid w:val="009A1915"/>
    <w:rsid w:val="009A1AB7"/>
    <w:rsid w:val="009A2598"/>
    <w:rsid w:val="009A313E"/>
    <w:rsid w:val="009A3242"/>
    <w:rsid w:val="009A35DF"/>
    <w:rsid w:val="009A3CAA"/>
    <w:rsid w:val="009A401D"/>
    <w:rsid w:val="009A401F"/>
    <w:rsid w:val="009A40AD"/>
    <w:rsid w:val="009A4353"/>
    <w:rsid w:val="009A5045"/>
    <w:rsid w:val="009A5305"/>
    <w:rsid w:val="009A547E"/>
    <w:rsid w:val="009A54C5"/>
    <w:rsid w:val="009A57D4"/>
    <w:rsid w:val="009A5982"/>
    <w:rsid w:val="009A65AD"/>
    <w:rsid w:val="009A6863"/>
    <w:rsid w:val="009A6F29"/>
    <w:rsid w:val="009A7046"/>
    <w:rsid w:val="009A7434"/>
    <w:rsid w:val="009A7A2F"/>
    <w:rsid w:val="009A7AC1"/>
    <w:rsid w:val="009A7FD3"/>
    <w:rsid w:val="009B0168"/>
    <w:rsid w:val="009B0647"/>
    <w:rsid w:val="009B106A"/>
    <w:rsid w:val="009B15ED"/>
    <w:rsid w:val="009B1B98"/>
    <w:rsid w:val="009B2684"/>
    <w:rsid w:val="009B2F51"/>
    <w:rsid w:val="009B3D8A"/>
    <w:rsid w:val="009B3E08"/>
    <w:rsid w:val="009B4EEA"/>
    <w:rsid w:val="009B54FF"/>
    <w:rsid w:val="009B5804"/>
    <w:rsid w:val="009B60CB"/>
    <w:rsid w:val="009B634B"/>
    <w:rsid w:val="009B68CC"/>
    <w:rsid w:val="009B7880"/>
    <w:rsid w:val="009C0393"/>
    <w:rsid w:val="009C044B"/>
    <w:rsid w:val="009C16A2"/>
    <w:rsid w:val="009C1923"/>
    <w:rsid w:val="009C1AF3"/>
    <w:rsid w:val="009C327B"/>
    <w:rsid w:val="009C383A"/>
    <w:rsid w:val="009C38B8"/>
    <w:rsid w:val="009C3C23"/>
    <w:rsid w:val="009C3F5B"/>
    <w:rsid w:val="009C47EE"/>
    <w:rsid w:val="009C5602"/>
    <w:rsid w:val="009C59A6"/>
    <w:rsid w:val="009C5BBB"/>
    <w:rsid w:val="009C5F05"/>
    <w:rsid w:val="009C61BB"/>
    <w:rsid w:val="009C6870"/>
    <w:rsid w:val="009C698F"/>
    <w:rsid w:val="009C6A76"/>
    <w:rsid w:val="009C6AE1"/>
    <w:rsid w:val="009C6C2A"/>
    <w:rsid w:val="009C6D4D"/>
    <w:rsid w:val="009C75D1"/>
    <w:rsid w:val="009C76CB"/>
    <w:rsid w:val="009C7725"/>
    <w:rsid w:val="009C7BBA"/>
    <w:rsid w:val="009C7E2C"/>
    <w:rsid w:val="009D010F"/>
    <w:rsid w:val="009D02AD"/>
    <w:rsid w:val="009D1617"/>
    <w:rsid w:val="009D23BE"/>
    <w:rsid w:val="009D243A"/>
    <w:rsid w:val="009D2725"/>
    <w:rsid w:val="009D27A4"/>
    <w:rsid w:val="009D292D"/>
    <w:rsid w:val="009D2A3B"/>
    <w:rsid w:val="009D2B7C"/>
    <w:rsid w:val="009D2F73"/>
    <w:rsid w:val="009D2FF1"/>
    <w:rsid w:val="009D3F49"/>
    <w:rsid w:val="009D4836"/>
    <w:rsid w:val="009D4A26"/>
    <w:rsid w:val="009D522B"/>
    <w:rsid w:val="009D6051"/>
    <w:rsid w:val="009D76B1"/>
    <w:rsid w:val="009D77BE"/>
    <w:rsid w:val="009E0686"/>
    <w:rsid w:val="009E1107"/>
    <w:rsid w:val="009E1D6C"/>
    <w:rsid w:val="009E1E1D"/>
    <w:rsid w:val="009E21D8"/>
    <w:rsid w:val="009E29B1"/>
    <w:rsid w:val="009E2B58"/>
    <w:rsid w:val="009E3832"/>
    <w:rsid w:val="009E4049"/>
    <w:rsid w:val="009E4219"/>
    <w:rsid w:val="009E45A3"/>
    <w:rsid w:val="009E45C0"/>
    <w:rsid w:val="009E48A0"/>
    <w:rsid w:val="009E580E"/>
    <w:rsid w:val="009E5ECD"/>
    <w:rsid w:val="009E6295"/>
    <w:rsid w:val="009E6306"/>
    <w:rsid w:val="009E74DF"/>
    <w:rsid w:val="009E75C0"/>
    <w:rsid w:val="009E75DF"/>
    <w:rsid w:val="009F088A"/>
    <w:rsid w:val="009F195D"/>
    <w:rsid w:val="009F1C4A"/>
    <w:rsid w:val="009F2070"/>
    <w:rsid w:val="009F21B8"/>
    <w:rsid w:val="009F25A0"/>
    <w:rsid w:val="009F2817"/>
    <w:rsid w:val="009F28D6"/>
    <w:rsid w:val="009F2A56"/>
    <w:rsid w:val="009F2BFD"/>
    <w:rsid w:val="009F35DC"/>
    <w:rsid w:val="009F3963"/>
    <w:rsid w:val="009F3ACE"/>
    <w:rsid w:val="009F3DFA"/>
    <w:rsid w:val="009F3FB6"/>
    <w:rsid w:val="009F4276"/>
    <w:rsid w:val="009F452D"/>
    <w:rsid w:val="009F4764"/>
    <w:rsid w:val="009F48D8"/>
    <w:rsid w:val="009F48F3"/>
    <w:rsid w:val="009F4EAC"/>
    <w:rsid w:val="009F5FD6"/>
    <w:rsid w:val="009F62DD"/>
    <w:rsid w:val="009F6CDF"/>
    <w:rsid w:val="009F6EE0"/>
    <w:rsid w:val="009F7176"/>
    <w:rsid w:val="009F759D"/>
    <w:rsid w:val="009F76B2"/>
    <w:rsid w:val="009F77CF"/>
    <w:rsid w:val="009F7BE3"/>
    <w:rsid w:val="009F7CCB"/>
    <w:rsid w:val="00A00179"/>
    <w:rsid w:val="00A001EF"/>
    <w:rsid w:val="00A01A59"/>
    <w:rsid w:val="00A01F83"/>
    <w:rsid w:val="00A025F2"/>
    <w:rsid w:val="00A02885"/>
    <w:rsid w:val="00A0307A"/>
    <w:rsid w:val="00A03404"/>
    <w:rsid w:val="00A038BF"/>
    <w:rsid w:val="00A04B01"/>
    <w:rsid w:val="00A04E4C"/>
    <w:rsid w:val="00A050B2"/>
    <w:rsid w:val="00A05159"/>
    <w:rsid w:val="00A052DC"/>
    <w:rsid w:val="00A056EE"/>
    <w:rsid w:val="00A05B32"/>
    <w:rsid w:val="00A05D39"/>
    <w:rsid w:val="00A05DE8"/>
    <w:rsid w:val="00A06B57"/>
    <w:rsid w:val="00A071C0"/>
    <w:rsid w:val="00A075EC"/>
    <w:rsid w:val="00A07B7A"/>
    <w:rsid w:val="00A07B9F"/>
    <w:rsid w:val="00A07C9F"/>
    <w:rsid w:val="00A1031F"/>
    <w:rsid w:val="00A104E5"/>
    <w:rsid w:val="00A11718"/>
    <w:rsid w:val="00A11BA4"/>
    <w:rsid w:val="00A11BB4"/>
    <w:rsid w:val="00A127F7"/>
    <w:rsid w:val="00A128CB"/>
    <w:rsid w:val="00A12C46"/>
    <w:rsid w:val="00A1337C"/>
    <w:rsid w:val="00A1361E"/>
    <w:rsid w:val="00A1386B"/>
    <w:rsid w:val="00A138EB"/>
    <w:rsid w:val="00A13C30"/>
    <w:rsid w:val="00A13D14"/>
    <w:rsid w:val="00A14262"/>
    <w:rsid w:val="00A14481"/>
    <w:rsid w:val="00A14E43"/>
    <w:rsid w:val="00A15B20"/>
    <w:rsid w:val="00A15D8D"/>
    <w:rsid w:val="00A15DEF"/>
    <w:rsid w:val="00A168BC"/>
    <w:rsid w:val="00A16B9C"/>
    <w:rsid w:val="00A16DCC"/>
    <w:rsid w:val="00A170D0"/>
    <w:rsid w:val="00A174B4"/>
    <w:rsid w:val="00A174C0"/>
    <w:rsid w:val="00A178CF"/>
    <w:rsid w:val="00A17DC9"/>
    <w:rsid w:val="00A17DD6"/>
    <w:rsid w:val="00A20434"/>
    <w:rsid w:val="00A204FD"/>
    <w:rsid w:val="00A20581"/>
    <w:rsid w:val="00A20DC4"/>
    <w:rsid w:val="00A21373"/>
    <w:rsid w:val="00A21C47"/>
    <w:rsid w:val="00A21F70"/>
    <w:rsid w:val="00A2246E"/>
    <w:rsid w:val="00A22586"/>
    <w:rsid w:val="00A225F3"/>
    <w:rsid w:val="00A22BC9"/>
    <w:rsid w:val="00A22FD1"/>
    <w:rsid w:val="00A2333D"/>
    <w:rsid w:val="00A235F7"/>
    <w:rsid w:val="00A23D3B"/>
    <w:rsid w:val="00A2429C"/>
    <w:rsid w:val="00A24405"/>
    <w:rsid w:val="00A24EE4"/>
    <w:rsid w:val="00A24F16"/>
    <w:rsid w:val="00A2521A"/>
    <w:rsid w:val="00A2530B"/>
    <w:rsid w:val="00A2594F"/>
    <w:rsid w:val="00A26043"/>
    <w:rsid w:val="00A260D0"/>
    <w:rsid w:val="00A266B9"/>
    <w:rsid w:val="00A26C23"/>
    <w:rsid w:val="00A26C90"/>
    <w:rsid w:val="00A277FD"/>
    <w:rsid w:val="00A27B28"/>
    <w:rsid w:val="00A27C38"/>
    <w:rsid w:val="00A27EA4"/>
    <w:rsid w:val="00A30A0D"/>
    <w:rsid w:val="00A30D3E"/>
    <w:rsid w:val="00A31900"/>
    <w:rsid w:val="00A31F41"/>
    <w:rsid w:val="00A322C4"/>
    <w:rsid w:val="00A334F4"/>
    <w:rsid w:val="00A33BAA"/>
    <w:rsid w:val="00A34C9D"/>
    <w:rsid w:val="00A34F5B"/>
    <w:rsid w:val="00A34F94"/>
    <w:rsid w:val="00A352CF"/>
    <w:rsid w:val="00A3540A"/>
    <w:rsid w:val="00A354B9"/>
    <w:rsid w:val="00A35621"/>
    <w:rsid w:val="00A35B0C"/>
    <w:rsid w:val="00A35ED3"/>
    <w:rsid w:val="00A3691A"/>
    <w:rsid w:val="00A36B5D"/>
    <w:rsid w:val="00A36F36"/>
    <w:rsid w:val="00A37E1E"/>
    <w:rsid w:val="00A40733"/>
    <w:rsid w:val="00A40762"/>
    <w:rsid w:val="00A40C43"/>
    <w:rsid w:val="00A41363"/>
    <w:rsid w:val="00A413D8"/>
    <w:rsid w:val="00A4175E"/>
    <w:rsid w:val="00A41873"/>
    <w:rsid w:val="00A41A62"/>
    <w:rsid w:val="00A41FCD"/>
    <w:rsid w:val="00A42520"/>
    <w:rsid w:val="00A426D2"/>
    <w:rsid w:val="00A426FA"/>
    <w:rsid w:val="00A42A19"/>
    <w:rsid w:val="00A42BB4"/>
    <w:rsid w:val="00A42D12"/>
    <w:rsid w:val="00A4380B"/>
    <w:rsid w:val="00A43D2E"/>
    <w:rsid w:val="00A4420C"/>
    <w:rsid w:val="00A4452B"/>
    <w:rsid w:val="00A44BAB"/>
    <w:rsid w:val="00A44BE3"/>
    <w:rsid w:val="00A4522E"/>
    <w:rsid w:val="00A45CF4"/>
    <w:rsid w:val="00A46168"/>
    <w:rsid w:val="00A46569"/>
    <w:rsid w:val="00A466F0"/>
    <w:rsid w:val="00A46F72"/>
    <w:rsid w:val="00A475FB"/>
    <w:rsid w:val="00A477EE"/>
    <w:rsid w:val="00A47ADB"/>
    <w:rsid w:val="00A47CB2"/>
    <w:rsid w:val="00A47D24"/>
    <w:rsid w:val="00A50994"/>
    <w:rsid w:val="00A50B63"/>
    <w:rsid w:val="00A50EE3"/>
    <w:rsid w:val="00A51910"/>
    <w:rsid w:val="00A51B24"/>
    <w:rsid w:val="00A5211F"/>
    <w:rsid w:val="00A5216A"/>
    <w:rsid w:val="00A529E0"/>
    <w:rsid w:val="00A52A6B"/>
    <w:rsid w:val="00A52AE3"/>
    <w:rsid w:val="00A52B8B"/>
    <w:rsid w:val="00A52C6A"/>
    <w:rsid w:val="00A53187"/>
    <w:rsid w:val="00A531C7"/>
    <w:rsid w:val="00A546DA"/>
    <w:rsid w:val="00A54BF6"/>
    <w:rsid w:val="00A54C23"/>
    <w:rsid w:val="00A54FC6"/>
    <w:rsid w:val="00A55147"/>
    <w:rsid w:val="00A5519A"/>
    <w:rsid w:val="00A5527F"/>
    <w:rsid w:val="00A554C2"/>
    <w:rsid w:val="00A56250"/>
    <w:rsid w:val="00A5645B"/>
    <w:rsid w:val="00A5683B"/>
    <w:rsid w:val="00A57513"/>
    <w:rsid w:val="00A57DF9"/>
    <w:rsid w:val="00A60BAD"/>
    <w:rsid w:val="00A60C60"/>
    <w:rsid w:val="00A60F6D"/>
    <w:rsid w:val="00A61313"/>
    <w:rsid w:val="00A6173C"/>
    <w:rsid w:val="00A624C0"/>
    <w:rsid w:val="00A6324E"/>
    <w:rsid w:val="00A63755"/>
    <w:rsid w:val="00A637CD"/>
    <w:rsid w:val="00A63936"/>
    <w:rsid w:val="00A63C86"/>
    <w:rsid w:val="00A64152"/>
    <w:rsid w:val="00A6419B"/>
    <w:rsid w:val="00A645F6"/>
    <w:rsid w:val="00A65459"/>
    <w:rsid w:val="00A654E7"/>
    <w:rsid w:val="00A65857"/>
    <w:rsid w:val="00A65E06"/>
    <w:rsid w:val="00A66CD7"/>
    <w:rsid w:val="00A66D23"/>
    <w:rsid w:val="00A70590"/>
    <w:rsid w:val="00A708DA"/>
    <w:rsid w:val="00A70B97"/>
    <w:rsid w:val="00A715A2"/>
    <w:rsid w:val="00A7239F"/>
    <w:rsid w:val="00A7273F"/>
    <w:rsid w:val="00A728D6"/>
    <w:rsid w:val="00A72C32"/>
    <w:rsid w:val="00A73566"/>
    <w:rsid w:val="00A73C0F"/>
    <w:rsid w:val="00A73CBF"/>
    <w:rsid w:val="00A74691"/>
    <w:rsid w:val="00A74720"/>
    <w:rsid w:val="00A7491B"/>
    <w:rsid w:val="00A758C4"/>
    <w:rsid w:val="00A75C53"/>
    <w:rsid w:val="00A75D5E"/>
    <w:rsid w:val="00A76D18"/>
    <w:rsid w:val="00A76F1C"/>
    <w:rsid w:val="00A778DD"/>
    <w:rsid w:val="00A77E95"/>
    <w:rsid w:val="00A80B4C"/>
    <w:rsid w:val="00A8131B"/>
    <w:rsid w:val="00A814C4"/>
    <w:rsid w:val="00A81C05"/>
    <w:rsid w:val="00A82F1E"/>
    <w:rsid w:val="00A8300B"/>
    <w:rsid w:val="00A83161"/>
    <w:rsid w:val="00A8345B"/>
    <w:rsid w:val="00A83655"/>
    <w:rsid w:val="00A83E22"/>
    <w:rsid w:val="00A842E8"/>
    <w:rsid w:val="00A8472C"/>
    <w:rsid w:val="00A848D4"/>
    <w:rsid w:val="00A8493E"/>
    <w:rsid w:val="00A849DE"/>
    <w:rsid w:val="00A84A4B"/>
    <w:rsid w:val="00A84C5D"/>
    <w:rsid w:val="00A85333"/>
    <w:rsid w:val="00A854E3"/>
    <w:rsid w:val="00A857D6"/>
    <w:rsid w:val="00A86817"/>
    <w:rsid w:val="00A86990"/>
    <w:rsid w:val="00A86C70"/>
    <w:rsid w:val="00A87AAE"/>
    <w:rsid w:val="00A87AED"/>
    <w:rsid w:val="00A87B85"/>
    <w:rsid w:val="00A87D6A"/>
    <w:rsid w:val="00A90230"/>
    <w:rsid w:val="00A904BE"/>
    <w:rsid w:val="00A90590"/>
    <w:rsid w:val="00A90CDD"/>
    <w:rsid w:val="00A91228"/>
    <w:rsid w:val="00A915BC"/>
    <w:rsid w:val="00A91615"/>
    <w:rsid w:val="00A919A6"/>
    <w:rsid w:val="00A91EBA"/>
    <w:rsid w:val="00A91F87"/>
    <w:rsid w:val="00A92042"/>
    <w:rsid w:val="00A921B8"/>
    <w:rsid w:val="00A9258F"/>
    <w:rsid w:val="00A9259C"/>
    <w:rsid w:val="00A928B7"/>
    <w:rsid w:val="00A92C97"/>
    <w:rsid w:val="00A93F4A"/>
    <w:rsid w:val="00A942E5"/>
    <w:rsid w:val="00A94917"/>
    <w:rsid w:val="00A94AA8"/>
    <w:rsid w:val="00A954CD"/>
    <w:rsid w:val="00A95B7F"/>
    <w:rsid w:val="00A95F18"/>
    <w:rsid w:val="00A96405"/>
    <w:rsid w:val="00A968A3"/>
    <w:rsid w:val="00A96BC1"/>
    <w:rsid w:val="00A96C86"/>
    <w:rsid w:val="00A97A3A"/>
    <w:rsid w:val="00AA13F1"/>
    <w:rsid w:val="00AA1710"/>
    <w:rsid w:val="00AA1958"/>
    <w:rsid w:val="00AA1BEC"/>
    <w:rsid w:val="00AA202A"/>
    <w:rsid w:val="00AA2399"/>
    <w:rsid w:val="00AA26EB"/>
    <w:rsid w:val="00AA2976"/>
    <w:rsid w:val="00AA301B"/>
    <w:rsid w:val="00AA3BA2"/>
    <w:rsid w:val="00AA3BDF"/>
    <w:rsid w:val="00AA4044"/>
    <w:rsid w:val="00AA41C5"/>
    <w:rsid w:val="00AA490F"/>
    <w:rsid w:val="00AA4A3A"/>
    <w:rsid w:val="00AA4B89"/>
    <w:rsid w:val="00AA4C80"/>
    <w:rsid w:val="00AA525E"/>
    <w:rsid w:val="00AA5759"/>
    <w:rsid w:val="00AA5A90"/>
    <w:rsid w:val="00AA5A92"/>
    <w:rsid w:val="00AA5DF8"/>
    <w:rsid w:val="00AA6BC8"/>
    <w:rsid w:val="00AA7306"/>
    <w:rsid w:val="00AA75D2"/>
    <w:rsid w:val="00AA76EA"/>
    <w:rsid w:val="00AA7A87"/>
    <w:rsid w:val="00AA7B06"/>
    <w:rsid w:val="00AA7C38"/>
    <w:rsid w:val="00AB0154"/>
    <w:rsid w:val="00AB09F2"/>
    <w:rsid w:val="00AB0A8D"/>
    <w:rsid w:val="00AB0C02"/>
    <w:rsid w:val="00AB1860"/>
    <w:rsid w:val="00AB19A9"/>
    <w:rsid w:val="00AB1AD1"/>
    <w:rsid w:val="00AB1F72"/>
    <w:rsid w:val="00AB1FF8"/>
    <w:rsid w:val="00AB20BF"/>
    <w:rsid w:val="00AB228B"/>
    <w:rsid w:val="00AB2568"/>
    <w:rsid w:val="00AB267A"/>
    <w:rsid w:val="00AB26EA"/>
    <w:rsid w:val="00AB2CF0"/>
    <w:rsid w:val="00AB3332"/>
    <w:rsid w:val="00AB3D3D"/>
    <w:rsid w:val="00AB3FCD"/>
    <w:rsid w:val="00AB42EB"/>
    <w:rsid w:val="00AB488F"/>
    <w:rsid w:val="00AB4971"/>
    <w:rsid w:val="00AB49FF"/>
    <w:rsid w:val="00AB4DE3"/>
    <w:rsid w:val="00AB59DD"/>
    <w:rsid w:val="00AB5B4A"/>
    <w:rsid w:val="00AB5EBA"/>
    <w:rsid w:val="00AB67C9"/>
    <w:rsid w:val="00AB77CD"/>
    <w:rsid w:val="00AB7907"/>
    <w:rsid w:val="00AB7D22"/>
    <w:rsid w:val="00AC0049"/>
    <w:rsid w:val="00AC0BD2"/>
    <w:rsid w:val="00AC128C"/>
    <w:rsid w:val="00AC1558"/>
    <w:rsid w:val="00AC1ABE"/>
    <w:rsid w:val="00AC20C2"/>
    <w:rsid w:val="00AC2601"/>
    <w:rsid w:val="00AC2920"/>
    <w:rsid w:val="00AC2F6D"/>
    <w:rsid w:val="00AC3016"/>
    <w:rsid w:val="00AC3893"/>
    <w:rsid w:val="00AC40AF"/>
    <w:rsid w:val="00AC41D2"/>
    <w:rsid w:val="00AC46E0"/>
    <w:rsid w:val="00AC48EF"/>
    <w:rsid w:val="00AC4980"/>
    <w:rsid w:val="00AC5386"/>
    <w:rsid w:val="00AC54DD"/>
    <w:rsid w:val="00AC5925"/>
    <w:rsid w:val="00AC59F1"/>
    <w:rsid w:val="00AC5C3E"/>
    <w:rsid w:val="00AC60E9"/>
    <w:rsid w:val="00AC6356"/>
    <w:rsid w:val="00AC76F2"/>
    <w:rsid w:val="00AD1490"/>
    <w:rsid w:val="00AD1626"/>
    <w:rsid w:val="00AD1A4B"/>
    <w:rsid w:val="00AD229E"/>
    <w:rsid w:val="00AD2582"/>
    <w:rsid w:val="00AD2A02"/>
    <w:rsid w:val="00AD2CD6"/>
    <w:rsid w:val="00AD31CC"/>
    <w:rsid w:val="00AD327E"/>
    <w:rsid w:val="00AD424E"/>
    <w:rsid w:val="00AD51E3"/>
    <w:rsid w:val="00AD56DF"/>
    <w:rsid w:val="00AD57A8"/>
    <w:rsid w:val="00AD58C6"/>
    <w:rsid w:val="00AD594F"/>
    <w:rsid w:val="00AD6D87"/>
    <w:rsid w:val="00AD6F94"/>
    <w:rsid w:val="00AD731A"/>
    <w:rsid w:val="00AD7D66"/>
    <w:rsid w:val="00AE070C"/>
    <w:rsid w:val="00AE0F9C"/>
    <w:rsid w:val="00AE100C"/>
    <w:rsid w:val="00AE22BC"/>
    <w:rsid w:val="00AE265F"/>
    <w:rsid w:val="00AE3C0A"/>
    <w:rsid w:val="00AE3CDE"/>
    <w:rsid w:val="00AE3D95"/>
    <w:rsid w:val="00AE4E12"/>
    <w:rsid w:val="00AE5107"/>
    <w:rsid w:val="00AE54EE"/>
    <w:rsid w:val="00AE56B9"/>
    <w:rsid w:val="00AE5C34"/>
    <w:rsid w:val="00AE5D67"/>
    <w:rsid w:val="00AE65AC"/>
    <w:rsid w:val="00AE671F"/>
    <w:rsid w:val="00AE6B61"/>
    <w:rsid w:val="00AE6CFB"/>
    <w:rsid w:val="00AE6E4B"/>
    <w:rsid w:val="00AE7244"/>
    <w:rsid w:val="00AE758C"/>
    <w:rsid w:val="00AE75A9"/>
    <w:rsid w:val="00AE7A7E"/>
    <w:rsid w:val="00AE7B50"/>
    <w:rsid w:val="00AE7CDF"/>
    <w:rsid w:val="00AF0026"/>
    <w:rsid w:val="00AF0564"/>
    <w:rsid w:val="00AF0B7A"/>
    <w:rsid w:val="00AF1305"/>
    <w:rsid w:val="00AF19A2"/>
    <w:rsid w:val="00AF19AA"/>
    <w:rsid w:val="00AF19DC"/>
    <w:rsid w:val="00AF1B17"/>
    <w:rsid w:val="00AF2546"/>
    <w:rsid w:val="00AF3739"/>
    <w:rsid w:val="00AF38FD"/>
    <w:rsid w:val="00AF41C2"/>
    <w:rsid w:val="00AF44DF"/>
    <w:rsid w:val="00AF4AB8"/>
    <w:rsid w:val="00AF4AE8"/>
    <w:rsid w:val="00AF4C90"/>
    <w:rsid w:val="00AF4F5B"/>
    <w:rsid w:val="00AF50C0"/>
    <w:rsid w:val="00AF53BD"/>
    <w:rsid w:val="00AF5AED"/>
    <w:rsid w:val="00AF6928"/>
    <w:rsid w:val="00AF6F43"/>
    <w:rsid w:val="00AF70C4"/>
    <w:rsid w:val="00AF7421"/>
    <w:rsid w:val="00AF7BDC"/>
    <w:rsid w:val="00AF7C7C"/>
    <w:rsid w:val="00B00F8A"/>
    <w:rsid w:val="00B01032"/>
    <w:rsid w:val="00B0140B"/>
    <w:rsid w:val="00B0164B"/>
    <w:rsid w:val="00B01651"/>
    <w:rsid w:val="00B01821"/>
    <w:rsid w:val="00B01B9F"/>
    <w:rsid w:val="00B01CC7"/>
    <w:rsid w:val="00B01CD2"/>
    <w:rsid w:val="00B026F3"/>
    <w:rsid w:val="00B02CC9"/>
    <w:rsid w:val="00B034C1"/>
    <w:rsid w:val="00B03775"/>
    <w:rsid w:val="00B03EC2"/>
    <w:rsid w:val="00B04FDC"/>
    <w:rsid w:val="00B05950"/>
    <w:rsid w:val="00B05B17"/>
    <w:rsid w:val="00B05B31"/>
    <w:rsid w:val="00B05D1C"/>
    <w:rsid w:val="00B05E2A"/>
    <w:rsid w:val="00B05FAB"/>
    <w:rsid w:val="00B065F0"/>
    <w:rsid w:val="00B066F2"/>
    <w:rsid w:val="00B06AC7"/>
    <w:rsid w:val="00B0724E"/>
    <w:rsid w:val="00B07501"/>
    <w:rsid w:val="00B07901"/>
    <w:rsid w:val="00B07A1C"/>
    <w:rsid w:val="00B07B58"/>
    <w:rsid w:val="00B07CB8"/>
    <w:rsid w:val="00B101B2"/>
    <w:rsid w:val="00B10AC0"/>
    <w:rsid w:val="00B1102E"/>
    <w:rsid w:val="00B115A2"/>
    <w:rsid w:val="00B115EE"/>
    <w:rsid w:val="00B11898"/>
    <w:rsid w:val="00B11939"/>
    <w:rsid w:val="00B11985"/>
    <w:rsid w:val="00B11E8F"/>
    <w:rsid w:val="00B143D6"/>
    <w:rsid w:val="00B14AFA"/>
    <w:rsid w:val="00B14F1C"/>
    <w:rsid w:val="00B14FF5"/>
    <w:rsid w:val="00B1502A"/>
    <w:rsid w:val="00B158B2"/>
    <w:rsid w:val="00B15C85"/>
    <w:rsid w:val="00B15D18"/>
    <w:rsid w:val="00B15EC4"/>
    <w:rsid w:val="00B177AD"/>
    <w:rsid w:val="00B20218"/>
    <w:rsid w:val="00B20C1A"/>
    <w:rsid w:val="00B21737"/>
    <w:rsid w:val="00B2213E"/>
    <w:rsid w:val="00B2242C"/>
    <w:rsid w:val="00B22538"/>
    <w:rsid w:val="00B2283E"/>
    <w:rsid w:val="00B22C60"/>
    <w:rsid w:val="00B22CB7"/>
    <w:rsid w:val="00B232AB"/>
    <w:rsid w:val="00B23AF9"/>
    <w:rsid w:val="00B23E5F"/>
    <w:rsid w:val="00B24C5D"/>
    <w:rsid w:val="00B24E6C"/>
    <w:rsid w:val="00B2561D"/>
    <w:rsid w:val="00B258AD"/>
    <w:rsid w:val="00B25B2E"/>
    <w:rsid w:val="00B25E39"/>
    <w:rsid w:val="00B25E8C"/>
    <w:rsid w:val="00B25FEF"/>
    <w:rsid w:val="00B269EC"/>
    <w:rsid w:val="00B26CA9"/>
    <w:rsid w:val="00B26FC8"/>
    <w:rsid w:val="00B2717E"/>
    <w:rsid w:val="00B273CD"/>
    <w:rsid w:val="00B27605"/>
    <w:rsid w:val="00B27BA8"/>
    <w:rsid w:val="00B30152"/>
    <w:rsid w:val="00B315B5"/>
    <w:rsid w:val="00B32561"/>
    <w:rsid w:val="00B32A2D"/>
    <w:rsid w:val="00B33097"/>
    <w:rsid w:val="00B3325C"/>
    <w:rsid w:val="00B33393"/>
    <w:rsid w:val="00B3443D"/>
    <w:rsid w:val="00B3480B"/>
    <w:rsid w:val="00B34EA4"/>
    <w:rsid w:val="00B34F69"/>
    <w:rsid w:val="00B3504B"/>
    <w:rsid w:val="00B35398"/>
    <w:rsid w:val="00B35BFD"/>
    <w:rsid w:val="00B375AC"/>
    <w:rsid w:val="00B377FE"/>
    <w:rsid w:val="00B37AEA"/>
    <w:rsid w:val="00B37CF4"/>
    <w:rsid w:val="00B403CA"/>
    <w:rsid w:val="00B40B49"/>
    <w:rsid w:val="00B40D1F"/>
    <w:rsid w:val="00B411A8"/>
    <w:rsid w:val="00B41914"/>
    <w:rsid w:val="00B41B4D"/>
    <w:rsid w:val="00B41B66"/>
    <w:rsid w:val="00B41F23"/>
    <w:rsid w:val="00B42840"/>
    <w:rsid w:val="00B43E79"/>
    <w:rsid w:val="00B4494B"/>
    <w:rsid w:val="00B44B8C"/>
    <w:rsid w:val="00B451B6"/>
    <w:rsid w:val="00B4551B"/>
    <w:rsid w:val="00B45C23"/>
    <w:rsid w:val="00B45C68"/>
    <w:rsid w:val="00B45D51"/>
    <w:rsid w:val="00B463DD"/>
    <w:rsid w:val="00B46822"/>
    <w:rsid w:val="00B46F93"/>
    <w:rsid w:val="00B47712"/>
    <w:rsid w:val="00B500AF"/>
    <w:rsid w:val="00B5031A"/>
    <w:rsid w:val="00B5037A"/>
    <w:rsid w:val="00B51139"/>
    <w:rsid w:val="00B51224"/>
    <w:rsid w:val="00B51CBF"/>
    <w:rsid w:val="00B51EB3"/>
    <w:rsid w:val="00B52D15"/>
    <w:rsid w:val="00B52E2D"/>
    <w:rsid w:val="00B52E35"/>
    <w:rsid w:val="00B53B5D"/>
    <w:rsid w:val="00B53E34"/>
    <w:rsid w:val="00B5409C"/>
    <w:rsid w:val="00B544E1"/>
    <w:rsid w:val="00B55537"/>
    <w:rsid w:val="00B5568B"/>
    <w:rsid w:val="00B5591D"/>
    <w:rsid w:val="00B55A0B"/>
    <w:rsid w:val="00B55C95"/>
    <w:rsid w:val="00B56175"/>
    <w:rsid w:val="00B5690F"/>
    <w:rsid w:val="00B56E94"/>
    <w:rsid w:val="00B575EE"/>
    <w:rsid w:val="00B5761D"/>
    <w:rsid w:val="00B57EA7"/>
    <w:rsid w:val="00B57EBA"/>
    <w:rsid w:val="00B6015F"/>
    <w:rsid w:val="00B6029E"/>
    <w:rsid w:val="00B60D33"/>
    <w:rsid w:val="00B61275"/>
    <w:rsid w:val="00B61B79"/>
    <w:rsid w:val="00B61E47"/>
    <w:rsid w:val="00B626F7"/>
    <w:rsid w:val="00B62CCB"/>
    <w:rsid w:val="00B630FA"/>
    <w:rsid w:val="00B6355A"/>
    <w:rsid w:val="00B63971"/>
    <w:rsid w:val="00B639FA"/>
    <w:rsid w:val="00B6400D"/>
    <w:rsid w:val="00B64380"/>
    <w:rsid w:val="00B646A0"/>
    <w:rsid w:val="00B647AF"/>
    <w:rsid w:val="00B64814"/>
    <w:rsid w:val="00B64867"/>
    <w:rsid w:val="00B64B36"/>
    <w:rsid w:val="00B64D71"/>
    <w:rsid w:val="00B66552"/>
    <w:rsid w:val="00B667AB"/>
    <w:rsid w:val="00B66ECA"/>
    <w:rsid w:val="00B672FC"/>
    <w:rsid w:val="00B67495"/>
    <w:rsid w:val="00B67E4B"/>
    <w:rsid w:val="00B67FFB"/>
    <w:rsid w:val="00B71203"/>
    <w:rsid w:val="00B712DA"/>
    <w:rsid w:val="00B71572"/>
    <w:rsid w:val="00B7193C"/>
    <w:rsid w:val="00B71964"/>
    <w:rsid w:val="00B71EDC"/>
    <w:rsid w:val="00B720A6"/>
    <w:rsid w:val="00B72254"/>
    <w:rsid w:val="00B72349"/>
    <w:rsid w:val="00B72B7F"/>
    <w:rsid w:val="00B72E3B"/>
    <w:rsid w:val="00B72E7E"/>
    <w:rsid w:val="00B73782"/>
    <w:rsid w:val="00B73B71"/>
    <w:rsid w:val="00B73EB2"/>
    <w:rsid w:val="00B7473B"/>
    <w:rsid w:val="00B74B9D"/>
    <w:rsid w:val="00B74C97"/>
    <w:rsid w:val="00B74D36"/>
    <w:rsid w:val="00B751D0"/>
    <w:rsid w:val="00B755D1"/>
    <w:rsid w:val="00B75676"/>
    <w:rsid w:val="00B75783"/>
    <w:rsid w:val="00B7589C"/>
    <w:rsid w:val="00B75A30"/>
    <w:rsid w:val="00B75B3C"/>
    <w:rsid w:val="00B75FA5"/>
    <w:rsid w:val="00B76085"/>
    <w:rsid w:val="00B76337"/>
    <w:rsid w:val="00B7784B"/>
    <w:rsid w:val="00B7792A"/>
    <w:rsid w:val="00B77E60"/>
    <w:rsid w:val="00B77F7B"/>
    <w:rsid w:val="00B804D8"/>
    <w:rsid w:val="00B806CF"/>
    <w:rsid w:val="00B8096A"/>
    <w:rsid w:val="00B812C3"/>
    <w:rsid w:val="00B81627"/>
    <w:rsid w:val="00B81A64"/>
    <w:rsid w:val="00B81A8B"/>
    <w:rsid w:val="00B81C06"/>
    <w:rsid w:val="00B82207"/>
    <w:rsid w:val="00B822D4"/>
    <w:rsid w:val="00B823D5"/>
    <w:rsid w:val="00B82CB3"/>
    <w:rsid w:val="00B831CD"/>
    <w:rsid w:val="00B8328D"/>
    <w:rsid w:val="00B832FB"/>
    <w:rsid w:val="00B83DA5"/>
    <w:rsid w:val="00B84071"/>
    <w:rsid w:val="00B8414A"/>
    <w:rsid w:val="00B8513D"/>
    <w:rsid w:val="00B8520E"/>
    <w:rsid w:val="00B8680B"/>
    <w:rsid w:val="00B868A5"/>
    <w:rsid w:val="00B87ACB"/>
    <w:rsid w:val="00B87C7D"/>
    <w:rsid w:val="00B87EF8"/>
    <w:rsid w:val="00B90324"/>
    <w:rsid w:val="00B9041A"/>
    <w:rsid w:val="00B91276"/>
    <w:rsid w:val="00B91D88"/>
    <w:rsid w:val="00B92039"/>
    <w:rsid w:val="00B92496"/>
    <w:rsid w:val="00B93968"/>
    <w:rsid w:val="00B93AC0"/>
    <w:rsid w:val="00B93B48"/>
    <w:rsid w:val="00B94290"/>
    <w:rsid w:val="00B9493C"/>
    <w:rsid w:val="00B949AB"/>
    <w:rsid w:val="00B94E26"/>
    <w:rsid w:val="00B94E62"/>
    <w:rsid w:val="00B9511F"/>
    <w:rsid w:val="00B9566B"/>
    <w:rsid w:val="00B95AF4"/>
    <w:rsid w:val="00B95C52"/>
    <w:rsid w:val="00B95C55"/>
    <w:rsid w:val="00B95E3D"/>
    <w:rsid w:val="00B96F12"/>
    <w:rsid w:val="00B96FA7"/>
    <w:rsid w:val="00B97021"/>
    <w:rsid w:val="00B97171"/>
    <w:rsid w:val="00B97B2C"/>
    <w:rsid w:val="00B97B6D"/>
    <w:rsid w:val="00B97BC6"/>
    <w:rsid w:val="00BA0196"/>
    <w:rsid w:val="00BA026A"/>
    <w:rsid w:val="00BA059C"/>
    <w:rsid w:val="00BA08F4"/>
    <w:rsid w:val="00BA0D88"/>
    <w:rsid w:val="00BA12DD"/>
    <w:rsid w:val="00BA281C"/>
    <w:rsid w:val="00BA28E4"/>
    <w:rsid w:val="00BA2925"/>
    <w:rsid w:val="00BA2D0A"/>
    <w:rsid w:val="00BA2F3D"/>
    <w:rsid w:val="00BA323A"/>
    <w:rsid w:val="00BA3757"/>
    <w:rsid w:val="00BA3DD7"/>
    <w:rsid w:val="00BA3EC6"/>
    <w:rsid w:val="00BA4052"/>
    <w:rsid w:val="00BA4B6E"/>
    <w:rsid w:val="00BA4E67"/>
    <w:rsid w:val="00BA532F"/>
    <w:rsid w:val="00BA56C0"/>
    <w:rsid w:val="00BA580B"/>
    <w:rsid w:val="00BA5A85"/>
    <w:rsid w:val="00BA5CC0"/>
    <w:rsid w:val="00BA620A"/>
    <w:rsid w:val="00BA631B"/>
    <w:rsid w:val="00BA63DF"/>
    <w:rsid w:val="00BA6A48"/>
    <w:rsid w:val="00BA6B85"/>
    <w:rsid w:val="00BA6D7E"/>
    <w:rsid w:val="00BA6E2C"/>
    <w:rsid w:val="00BA6E74"/>
    <w:rsid w:val="00BA739D"/>
    <w:rsid w:val="00BA73AA"/>
    <w:rsid w:val="00BA7B13"/>
    <w:rsid w:val="00BA7B16"/>
    <w:rsid w:val="00BA7C21"/>
    <w:rsid w:val="00BA7E13"/>
    <w:rsid w:val="00BB03AC"/>
    <w:rsid w:val="00BB0550"/>
    <w:rsid w:val="00BB063F"/>
    <w:rsid w:val="00BB0738"/>
    <w:rsid w:val="00BB0792"/>
    <w:rsid w:val="00BB07C4"/>
    <w:rsid w:val="00BB08E6"/>
    <w:rsid w:val="00BB0A4D"/>
    <w:rsid w:val="00BB0B13"/>
    <w:rsid w:val="00BB0DE4"/>
    <w:rsid w:val="00BB1322"/>
    <w:rsid w:val="00BB17DA"/>
    <w:rsid w:val="00BB1A11"/>
    <w:rsid w:val="00BB1A3A"/>
    <w:rsid w:val="00BB1CD8"/>
    <w:rsid w:val="00BB1EC7"/>
    <w:rsid w:val="00BB1F0A"/>
    <w:rsid w:val="00BB205D"/>
    <w:rsid w:val="00BB2778"/>
    <w:rsid w:val="00BB316D"/>
    <w:rsid w:val="00BB3186"/>
    <w:rsid w:val="00BB357D"/>
    <w:rsid w:val="00BB3983"/>
    <w:rsid w:val="00BB3BC9"/>
    <w:rsid w:val="00BB472B"/>
    <w:rsid w:val="00BB49DA"/>
    <w:rsid w:val="00BB4F90"/>
    <w:rsid w:val="00BB663B"/>
    <w:rsid w:val="00BB6FB6"/>
    <w:rsid w:val="00BB70E8"/>
    <w:rsid w:val="00BB7306"/>
    <w:rsid w:val="00BB747D"/>
    <w:rsid w:val="00BB76F6"/>
    <w:rsid w:val="00BC0043"/>
    <w:rsid w:val="00BC0149"/>
    <w:rsid w:val="00BC0455"/>
    <w:rsid w:val="00BC08A2"/>
    <w:rsid w:val="00BC099C"/>
    <w:rsid w:val="00BC1048"/>
    <w:rsid w:val="00BC1BCC"/>
    <w:rsid w:val="00BC1CB3"/>
    <w:rsid w:val="00BC28F7"/>
    <w:rsid w:val="00BC2DA4"/>
    <w:rsid w:val="00BC363E"/>
    <w:rsid w:val="00BC37F9"/>
    <w:rsid w:val="00BC3821"/>
    <w:rsid w:val="00BC3AFA"/>
    <w:rsid w:val="00BC3E36"/>
    <w:rsid w:val="00BC47A3"/>
    <w:rsid w:val="00BC4E9C"/>
    <w:rsid w:val="00BC5439"/>
    <w:rsid w:val="00BC5655"/>
    <w:rsid w:val="00BC648D"/>
    <w:rsid w:val="00BC66F8"/>
    <w:rsid w:val="00BC696A"/>
    <w:rsid w:val="00BC741A"/>
    <w:rsid w:val="00BC7A6D"/>
    <w:rsid w:val="00BC7A71"/>
    <w:rsid w:val="00BC7F62"/>
    <w:rsid w:val="00BD005F"/>
    <w:rsid w:val="00BD0302"/>
    <w:rsid w:val="00BD07B0"/>
    <w:rsid w:val="00BD1031"/>
    <w:rsid w:val="00BD1504"/>
    <w:rsid w:val="00BD1BE5"/>
    <w:rsid w:val="00BD1F83"/>
    <w:rsid w:val="00BD23DD"/>
    <w:rsid w:val="00BD240D"/>
    <w:rsid w:val="00BD26B8"/>
    <w:rsid w:val="00BD2A63"/>
    <w:rsid w:val="00BD3007"/>
    <w:rsid w:val="00BD30EF"/>
    <w:rsid w:val="00BD3809"/>
    <w:rsid w:val="00BD3D2C"/>
    <w:rsid w:val="00BD5A8C"/>
    <w:rsid w:val="00BD5DAD"/>
    <w:rsid w:val="00BD6274"/>
    <w:rsid w:val="00BD6302"/>
    <w:rsid w:val="00BD6777"/>
    <w:rsid w:val="00BD6F9F"/>
    <w:rsid w:val="00BD74C3"/>
    <w:rsid w:val="00BE0432"/>
    <w:rsid w:val="00BE0C97"/>
    <w:rsid w:val="00BE0DDE"/>
    <w:rsid w:val="00BE119F"/>
    <w:rsid w:val="00BE14F2"/>
    <w:rsid w:val="00BE1905"/>
    <w:rsid w:val="00BE2D6C"/>
    <w:rsid w:val="00BE37AB"/>
    <w:rsid w:val="00BE3811"/>
    <w:rsid w:val="00BE42AC"/>
    <w:rsid w:val="00BE4511"/>
    <w:rsid w:val="00BE466A"/>
    <w:rsid w:val="00BE4759"/>
    <w:rsid w:val="00BE4A68"/>
    <w:rsid w:val="00BE4CE8"/>
    <w:rsid w:val="00BE51E7"/>
    <w:rsid w:val="00BE5AE4"/>
    <w:rsid w:val="00BE5C5F"/>
    <w:rsid w:val="00BE7728"/>
    <w:rsid w:val="00BE7818"/>
    <w:rsid w:val="00BE7D1E"/>
    <w:rsid w:val="00BF009A"/>
    <w:rsid w:val="00BF04D5"/>
    <w:rsid w:val="00BF0857"/>
    <w:rsid w:val="00BF0C98"/>
    <w:rsid w:val="00BF1B0A"/>
    <w:rsid w:val="00BF1DE3"/>
    <w:rsid w:val="00BF1FB1"/>
    <w:rsid w:val="00BF2ADE"/>
    <w:rsid w:val="00BF301C"/>
    <w:rsid w:val="00BF3271"/>
    <w:rsid w:val="00BF35BE"/>
    <w:rsid w:val="00BF379F"/>
    <w:rsid w:val="00BF40A5"/>
    <w:rsid w:val="00BF40ED"/>
    <w:rsid w:val="00BF4539"/>
    <w:rsid w:val="00BF497D"/>
    <w:rsid w:val="00BF49DD"/>
    <w:rsid w:val="00BF6377"/>
    <w:rsid w:val="00BF640B"/>
    <w:rsid w:val="00BF6C7C"/>
    <w:rsid w:val="00BF6E35"/>
    <w:rsid w:val="00BF6EAF"/>
    <w:rsid w:val="00BF7217"/>
    <w:rsid w:val="00BF7309"/>
    <w:rsid w:val="00BF786A"/>
    <w:rsid w:val="00BF78B7"/>
    <w:rsid w:val="00BF797D"/>
    <w:rsid w:val="00BF7B3D"/>
    <w:rsid w:val="00C0061B"/>
    <w:rsid w:val="00C008ED"/>
    <w:rsid w:val="00C00AD8"/>
    <w:rsid w:val="00C017BA"/>
    <w:rsid w:val="00C0224E"/>
    <w:rsid w:val="00C02CC3"/>
    <w:rsid w:val="00C02D1D"/>
    <w:rsid w:val="00C02F42"/>
    <w:rsid w:val="00C02F4E"/>
    <w:rsid w:val="00C0382D"/>
    <w:rsid w:val="00C0387C"/>
    <w:rsid w:val="00C03A35"/>
    <w:rsid w:val="00C03D1F"/>
    <w:rsid w:val="00C03D4E"/>
    <w:rsid w:val="00C045F9"/>
    <w:rsid w:val="00C055D4"/>
    <w:rsid w:val="00C07481"/>
    <w:rsid w:val="00C101FC"/>
    <w:rsid w:val="00C10D36"/>
    <w:rsid w:val="00C10F19"/>
    <w:rsid w:val="00C1134F"/>
    <w:rsid w:val="00C11CA5"/>
    <w:rsid w:val="00C121D1"/>
    <w:rsid w:val="00C12356"/>
    <w:rsid w:val="00C129BF"/>
    <w:rsid w:val="00C12E2A"/>
    <w:rsid w:val="00C13092"/>
    <w:rsid w:val="00C131D4"/>
    <w:rsid w:val="00C13502"/>
    <w:rsid w:val="00C13645"/>
    <w:rsid w:val="00C1476D"/>
    <w:rsid w:val="00C1493D"/>
    <w:rsid w:val="00C1494F"/>
    <w:rsid w:val="00C14CBC"/>
    <w:rsid w:val="00C14CD4"/>
    <w:rsid w:val="00C14DA1"/>
    <w:rsid w:val="00C14E8C"/>
    <w:rsid w:val="00C15679"/>
    <w:rsid w:val="00C1585A"/>
    <w:rsid w:val="00C15938"/>
    <w:rsid w:val="00C15C3E"/>
    <w:rsid w:val="00C15DB7"/>
    <w:rsid w:val="00C16425"/>
    <w:rsid w:val="00C16615"/>
    <w:rsid w:val="00C168E9"/>
    <w:rsid w:val="00C169D4"/>
    <w:rsid w:val="00C16AB0"/>
    <w:rsid w:val="00C1721E"/>
    <w:rsid w:val="00C20116"/>
    <w:rsid w:val="00C20A82"/>
    <w:rsid w:val="00C20D9F"/>
    <w:rsid w:val="00C22460"/>
    <w:rsid w:val="00C22F63"/>
    <w:rsid w:val="00C2321A"/>
    <w:rsid w:val="00C23856"/>
    <w:rsid w:val="00C2385E"/>
    <w:rsid w:val="00C245FB"/>
    <w:rsid w:val="00C246AE"/>
    <w:rsid w:val="00C246E9"/>
    <w:rsid w:val="00C2558E"/>
    <w:rsid w:val="00C256B1"/>
    <w:rsid w:val="00C25760"/>
    <w:rsid w:val="00C260C2"/>
    <w:rsid w:val="00C262F7"/>
    <w:rsid w:val="00C2714D"/>
    <w:rsid w:val="00C27D4C"/>
    <w:rsid w:val="00C30418"/>
    <w:rsid w:val="00C30803"/>
    <w:rsid w:val="00C30D6B"/>
    <w:rsid w:val="00C30F94"/>
    <w:rsid w:val="00C3111A"/>
    <w:rsid w:val="00C31297"/>
    <w:rsid w:val="00C31669"/>
    <w:rsid w:val="00C31852"/>
    <w:rsid w:val="00C319E3"/>
    <w:rsid w:val="00C31A9C"/>
    <w:rsid w:val="00C31DF0"/>
    <w:rsid w:val="00C31E14"/>
    <w:rsid w:val="00C31F9C"/>
    <w:rsid w:val="00C320D0"/>
    <w:rsid w:val="00C321CB"/>
    <w:rsid w:val="00C32803"/>
    <w:rsid w:val="00C32B1D"/>
    <w:rsid w:val="00C32BA3"/>
    <w:rsid w:val="00C32D0A"/>
    <w:rsid w:val="00C32D93"/>
    <w:rsid w:val="00C3498B"/>
    <w:rsid w:val="00C349BF"/>
    <w:rsid w:val="00C3658A"/>
    <w:rsid w:val="00C365CA"/>
    <w:rsid w:val="00C368C2"/>
    <w:rsid w:val="00C368CE"/>
    <w:rsid w:val="00C36905"/>
    <w:rsid w:val="00C378EF"/>
    <w:rsid w:val="00C379C3"/>
    <w:rsid w:val="00C37D84"/>
    <w:rsid w:val="00C411EF"/>
    <w:rsid w:val="00C41202"/>
    <w:rsid w:val="00C41780"/>
    <w:rsid w:val="00C41877"/>
    <w:rsid w:val="00C41A07"/>
    <w:rsid w:val="00C41ABA"/>
    <w:rsid w:val="00C4263F"/>
    <w:rsid w:val="00C43BB4"/>
    <w:rsid w:val="00C43C19"/>
    <w:rsid w:val="00C444B8"/>
    <w:rsid w:val="00C445F5"/>
    <w:rsid w:val="00C44612"/>
    <w:rsid w:val="00C446FF"/>
    <w:rsid w:val="00C44784"/>
    <w:rsid w:val="00C450CC"/>
    <w:rsid w:val="00C455DC"/>
    <w:rsid w:val="00C4569E"/>
    <w:rsid w:val="00C45C2D"/>
    <w:rsid w:val="00C460DB"/>
    <w:rsid w:val="00C46246"/>
    <w:rsid w:val="00C46697"/>
    <w:rsid w:val="00C46A13"/>
    <w:rsid w:val="00C46B57"/>
    <w:rsid w:val="00C46D88"/>
    <w:rsid w:val="00C50C07"/>
    <w:rsid w:val="00C50F6C"/>
    <w:rsid w:val="00C519A1"/>
    <w:rsid w:val="00C51AEE"/>
    <w:rsid w:val="00C51BCB"/>
    <w:rsid w:val="00C51EF1"/>
    <w:rsid w:val="00C5221B"/>
    <w:rsid w:val="00C524B4"/>
    <w:rsid w:val="00C52A90"/>
    <w:rsid w:val="00C52BAB"/>
    <w:rsid w:val="00C52CB6"/>
    <w:rsid w:val="00C53A44"/>
    <w:rsid w:val="00C53B06"/>
    <w:rsid w:val="00C53D65"/>
    <w:rsid w:val="00C54254"/>
    <w:rsid w:val="00C54261"/>
    <w:rsid w:val="00C54842"/>
    <w:rsid w:val="00C55397"/>
    <w:rsid w:val="00C556FC"/>
    <w:rsid w:val="00C55B20"/>
    <w:rsid w:val="00C55EE6"/>
    <w:rsid w:val="00C5623E"/>
    <w:rsid w:val="00C56B12"/>
    <w:rsid w:val="00C571C8"/>
    <w:rsid w:val="00C5772E"/>
    <w:rsid w:val="00C57A1F"/>
    <w:rsid w:val="00C601D3"/>
    <w:rsid w:val="00C6067E"/>
    <w:rsid w:val="00C61245"/>
    <w:rsid w:val="00C62032"/>
    <w:rsid w:val="00C62D99"/>
    <w:rsid w:val="00C62F05"/>
    <w:rsid w:val="00C63235"/>
    <w:rsid w:val="00C63305"/>
    <w:rsid w:val="00C63DD3"/>
    <w:rsid w:val="00C6401F"/>
    <w:rsid w:val="00C64B7F"/>
    <w:rsid w:val="00C64BCD"/>
    <w:rsid w:val="00C65005"/>
    <w:rsid w:val="00C656E4"/>
    <w:rsid w:val="00C6616C"/>
    <w:rsid w:val="00C670BA"/>
    <w:rsid w:val="00C6741B"/>
    <w:rsid w:val="00C6742C"/>
    <w:rsid w:val="00C67508"/>
    <w:rsid w:val="00C6750E"/>
    <w:rsid w:val="00C67921"/>
    <w:rsid w:val="00C703D4"/>
    <w:rsid w:val="00C70D5A"/>
    <w:rsid w:val="00C712DB"/>
    <w:rsid w:val="00C720DC"/>
    <w:rsid w:val="00C72307"/>
    <w:rsid w:val="00C72AE6"/>
    <w:rsid w:val="00C72D8D"/>
    <w:rsid w:val="00C74091"/>
    <w:rsid w:val="00C745B6"/>
    <w:rsid w:val="00C74B33"/>
    <w:rsid w:val="00C74C13"/>
    <w:rsid w:val="00C751A4"/>
    <w:rsid w:val="00C75A1D"/>
    <w:rsid w:val="00C76134"/>
    <w:rsid w:val="00C762F3"/>
    <w:rsid w:val="00C76539"/>
    <w:rsid w:val="00C76F2C"/>
    <w:rsid w:val="00C77770"/>
    <w:rsid w:val="00C801B2"/>
    <w:rsid w:val="00C8023C"/>
    <w:rsid w:val="00C80644"/>
    <w:rsid w:val="00C80672"/>
    <w:rsid w:val="00C80CF2"/>
    <w:rsid w:val="00C80D0B"/>
    <w:rsid w:val="00C812C8"/>
    <w:rsid w:val="00C815F3"/>
    <w:rsid w:val="00C82076"/>
    <w:rsid w:val="00C825A3"/>
    <w:rsid w:val="00C83625"/>
    <w:rsid w:val="00C83900"/>
    <w:rsid w:val="00C83AAA"/>
    <w:rsid w:val="00C849B2"/>
    <w:rsid w:val="00C8500B"/>
    <w:rsid w:val="00C85435"/>
    <w:rsid w:val="00C85B54"/>
    <w:rsid w:val="00C85E41"/>
    <w:rsid w:val="00C86E05"/>
    <w:rsid w:val="00C875B2"/>
    <w:rsid w:val="00C87815"/>
    <w:rsid w:val="00C87850"/>
    <w:rsid w:val="00C87A6B"/>
    <w:rsid w:val="00C87E00"/>
    <w:rsid w:val="00C87F83"/>
    <w:rsid w:val="00C902FC"/>
    <w:rsid w:val="00C90432"/>
    <w:rsid w:val="00C91326"/>
    <w:rsid w:val="00C9132C"/>
    <w:rsid w:val="00C91A74"/>
    <w:rsid w:val="00C91CD5"/>
    <w:rsid w:val="00C91CEF"/>
    <w:rsid w:val="00C92165"/>
    <w:rsid w:val="00C92527"/>
    <w:rsid w:val="00C93230"/>
    <w:rsid w:val="00C93DBB"/>
    <w:rsid w:val="00C94A1B"/>
    <w:rsid w:val="00C94BE1"/>
    <w:rsid w:val="00C950E9"/>
    <w:rsid w:val="00C958C2"/>
    <w:rsid w:val="00C958D0"/>
    <w:rsid w:val="00C96AB6"/>
    <w:rsid w:val="00C97A13"/>
    <w:rsid w:val="00C97E4F"/>
    <w:rsid w:val="00CA0144"/>
    <w:rsid w:val="00CA04F0"/>
    <w:rsid w:val="00CA15F2"/>
    <w:rsid w:val="00CA1A73"/>
    <w:rsid w:val="00CA228B"/>
    <w:rsid w:val="00CA286B"/>
    <w:rsid w:val="00CA2DBA"/>
    <w:rsid w:val="00CA338B"/>
    <w:rsid w:val="00CA3AD4"/>
    <w:rsid w:val="00CA3D4C"/>
    <w:rsid w:val="00CA4FC4"/>
    <w:rsid w:val="00CA550F"/>
    <w:rsid w:val="00CA617C"/>
    <w:rsid w:val="00CA61BA"/>
    <w:rsid w:val="00CA61FA"/>
    <w:rsid w:val="00CA6520"/>
    <w:rsid w:val="00CA668B"/>
    <w:rsid w:val="00CA6E5E"/>
    <w:rsid w:val="00CA7050"/>
    <w:rsid w:val="00CA721B"/>
    <w:rsid w:val="00CA7B9F"/>
    <w:rsid w:val="00CB0C5D"/>
    <w:rsid w:val="00CB107F"/>
    <w:rsid w:val="00CB1AC3"/>
    <w:rsid w:val="00CB1D05"/>
    <w:rsid w:val="00CB2113"/>
    <w:rsid w:val="00CB28C1"/>
    <w:rsid w:val="00CB31C6"/>
    <w:rsid w:val="00CB365C"/>
    <w:rsid w:val="00CB3A35"/>
    <w:rsid w:val="00CB3A58"/>
    <w:rsid w:val="00CB3F8F"/>
    <w:rsid w:val="00CB45EB"/>
    <w:rsid w:val="00CB46A2"/>
    <w:rsid w:val="00CB498B"/>
    <w:rsid w:val="00CB4A2A"/>
    <w:rsid w:val="00CB4D37"/>
    <w:rsid w:val="00CB5156"/>
    <w:rsid w:val="00CB525F"/>
    <w:rsid w:val="00CB561F"/>
    <w:rsid w:val="00CB675D"/>
    <w:rsid w:val="00CB73CB"/>
    <w:rsid w:val="00CB742B"/>
    <w:rsid w:val="00CB7748"/>
    <w:rsid w:val="00CC0300"/>
    <w:rsid w:val="00CC0BB9"/>
    <w:rsid w:val="00CC0F36"/>
    <w:rsid w:val="00CC13E4"/>
    <w:rsid w:val="00CC1C61"/>
    <w:rsid w:val="00CC1FD7"/>
    <w:rsid w:val="00CC2070"/>
    <w:rsid w:val="00CC2A71"/>
    <w:rsid w:val="00CC3365"/>
    <w:rsid w:val="00CC3D68"/>
    <w:rsid w:val="00CC3F20"/>
    <w:rsid w:val="00CC3F9C"/>
    <w:rsid w:val="00CC4C5E"/>
    <w:rsid w:val="00CC5272"/>
    <w:rsid w:val="00CC61B2"/>
    <w:rsid w:val="00CC6467"/>
    <w:rsid w:val="00CC6994"/>
    <w:rsid w:val="00CC6F54"/>
    <w:rsid w:val="00CC707B"/>
    <w:rsid w:val="00CC70F4"/>
    <w:rsid w:val="00CC7115"/>
    <w:rsid w:val="00CC7A0C"/>
    <w:rsid w:val="00CC7A80"/>
    <w:rsid w:val="00CC7C85"/>
    <w:rsid w:val="00CC7E77"/>
    <w:rsid w:val="00CD0218"/>
    <w:rsid w:val="00CD023B"/>
    <w:rsid w:val="00CD04FB"/>
    <w:rsid w:val="00CD0AD0"/>
    <w:rsid w:val="00CD0C41"/>
    <w:rsid w:val="00CD228E"/>
    <w:rsid w:val="00CD2416"/>
    <w:rsid w:val="00CD311E"/>
    <w:rsid w:val="00CD33AE"/>
    <w:rsid w:val="00CD39F3"/>
    <w:rsid w:val="00CD3D44"/>
    <w:rsid w:val="00CD3F90"/>
    <w:rsid w:val="00CD4220"/>
    <w:rsid w:val="00CD5667"/>
    <w:rsid w:val="00CD5C4B"/>
    <w:rsid w:val="00CD5D62"/>
    <w:rsid w:val="00CD6CB8"/>
    <w:rsid w:val="00CD7383"/>
    <w:rsid w:val="00CD75CD"/>
    <w:rsid w:val="00CD77DC"/>
    <w:rsid w:val="00CD7E1F"/>
    <w:rsid w:val="00CE05AF"/>
    <w:rsid w:val="00CE0681"/>
    <w:rsid w:val="00CE07F0"/>
    <w:rsid w:val="00CE18F2"/>
    <w:rsid w:val="00CE1FF2"/>
    <w:rsid w:val="00CE2708"/>
    <w:rsid w:val="00CE2D83"/>
    <w:rsid w:val="00CE311D"/>
    <w:rsid w:val="00CE396B"/>
    <w:rsid w:val="00CE3D7A"/>
    <w:rsid w:val="00CE402A"/>
    <w:rsid w:val="00CE4C6A"/>
    <w:rsid w:val="00CE4F0E"/>
    <w:rsid w:val="00CE511C"/>
    <w:rsid w:val="00CE524E"/>
    <w:rsid w:val="00CE53AB"/>
    <w:rsid w:val="00CE5410"/>
    <w:rsid w:val="00CE5676"/>
    <w:rsid w:val="00CE5DAD"/>
    <w:rsid w:val="00CE6432"/>
    <w:rsid w:val="00CE6541"/>
    <w:rsid w:val="00CE6589"/>
    <w:rsid w:val="00CE7051"/>
    <w:rsid w:val="00CE7215"/>
    <w:rsid w:val="00CE72E0"/>
    <w:rsid w:val="00CE7A6B"/>
    <w:rsid w:val="00CE7B18"/>
    <w:rsid w:val="00CF0F2A"/>
    <w:rsid w:val="00CF1038"/>
    <w:rsid w:val="00CF13F5"/>
    <w:rsid w:val="00CF1566"/>
    <w:rsid w:val="00CF162B"/>
    <w:rsid w:val="00CF171F"/>
    <w:rsid w:val="00CF2409"/>
    <w:rsid w:val="00CF2A4C"/>
    <w:rsid w:val="00CF2A8A"/>
    <w:rsid w:val="00CF2BEC"/>
    <w:rsid w:val="00CF2E18"/>
    <w:rsid w:val="00CF2F4E"/>
    <w:rsid w:val="00CF33F2"/>
    <w:rsid w:val="00CF349F"/>
    <w:rsid w:val="00CF3BF5"/>
    <w:rsid w:val="00CF467B"/>
    <w:rsid w:val="00CF46DA"/>
    <w:rsid w:val="00CF4751"/>
    <w:rsid w:val="00CF489B"/>
    <w:rsid w:val="00CF4D7A"/>
    <w:rsid w:val="00CF4EA8"/>
    <w:rsid w:val="00CF4F38"/>
    <w:rsid w:val="00CF54EA"/>
    <w:rsid w:val="00CF5CFE"/>
    <w:rsid w:val="00CF60CE"/>
    <w:rsid w:val="00CF64A2"/>
    <w:rsid w:val="00CF6B77"/>
    <w:rsid w:val="00CF6D41"/>
    <w:rsid w:val="00CF6F30"/>
    <w:rsid w:val="00CF796B"/>
    <w:rsid w:val="00CF7AAF"/>
    <w:rsid w:val="00D00301"/>
    <w:rsid w:val="00D00692"/>
    <w:rsid w:val="00D00A4D"/>
    <w:rsid w:val="00D00BC1"/>
    <w:rsid w:val="00D01666"/>
    <w:rsid w:val="00D01B76"/>
    <w:rsid w:val="00D01E50"/>
    <w:rsid w:val="00D020C3"/>
    <w:rsid w:val="00D02998"/>
    <w:rsid w:val="00D02FC5"/>
    <w:rsid w:val="00D0313B"/>
    <w:rsid w:val="00D03348"/>
    <w:rsid w:val="00D034C3"/>
    <w:rsid w:val="00D04295"/>
    <w:rsid w:val="00D045B1"/>
    <w:rsid w:val="00D04EA2"/>
    <w:rsid w:val="00D057BA"/>
    <w:rsid w:val="00D05E20"/>
    <w:rsid w:val="00D064ED"/>
    <w:rsid w:val="00D067F9"/>
    <w:rsid w:val="00D06913"/>
    <w:rsid w:val="00D06955"/>
    <w:rsid w:val="00D06AD0"/>
    <w:rsid w:val="00D07893"/>
    <w:rsid w:val="00D078AC"/>
    <w:rsid w:val="00D103C4"/>
    <w:rsid w:val="00D104AD"/>
    <w:rsid w:val="00D1069F"/>
    <w:rsid w:val="00D10915"/>
    <w:rsid w:val="00D10E47"/>
    <w:rsid w:val="00D11472"/>
    <w:rsid w:val="00D11551"/>
    <w:rsid w:val="00D11A68"/>
    <w:rsid w:val="00D121F6"/>
    <w:rsid w:val="00D127D9"/>
    <w:rsid w:val="00D135A0"/>
    <w:rsid w:val="00D135A5"/>
    <w:rsid w:val="00D136F2"/>
    <w:rsid w:val="00D137EB"/>
    <w:rsid w:val="00D13BEC"/>
    <w:rsid w:val="00D13F9E"/>
    <w:rsid w:val="00D1408D"/>
    <w:rsid w:val="00D140F6"/>
    <w:rsid w:val="00D141DC"/>
    <w:rsid w:val="00D1522F"/>
    <w:rsid w:val="00D15239"/>
    <w:rsid w:val="00D15437"/>
    <w:rsid w:val="00D157AC"/>
    <w:rsid w:val="00D15A49"/>
    <w:rsid w:val="00D16906"/>
    <w:rsid w:val="00D17776"/>
    <w:rsid w:val="00D1787A"/>
    <w:rsid w:val="00D17EAD"/>
    <w:rsid w:val="00D209B8"/>
    <w:rsid w:val="00D20B32"/>
    <w:rsid w:val="00D20E69"/>
    <w:rsid w:val="00D20E82"/>
    <w:rsid w:val="00D21BF3"/>
    <w:rsid w:val="00D220AB"/>
    <w:rsid w:val="00D2234E"/>
    <w:rsid w:val="00D22825"/>
    <w:rsid w:val="00D22E2C"/>
    <w:rsid w:val="00D2353B"/>
    <w:rsid w:val="00D23BC4"/>
    <w:rsid w:val="00D23E8B"/>
    <w:rsid w:val="00D23F0E"/>
    <w:rsid w:val="00D241CA"/>
    <w:rsid w:val="00D24A1D"/>
    <w:rsid w:val="00D24BAF"/>
    <w:rsid w:val="00D24DCD"/>
    <w:rsid w:val="00D263F6"/>
    <w:rsid w:val="00D2738B"/>
    <w:rsid w:val="00D279C1"/>
    <w:rsid w:val="00D27EEB"/>
    <w:rsid w:val="00D3035A"/>
    <w:rsid w:val="00D303DA"/>
    <w:rsid w:val="00D306BF"/>
    <w:rsid w:val="00D30CF6"/>
    <w:rsid w:val="00D30E30"/>
    <w:rsid w:val="00D31E0B"/>
    <w:rsid w:val="00D32613"/>
    <w:rsid w:val="00D327E2"/>
    <w:rsid w:val="00D328BE"/>
    <w:rsid w:val="00D32BB9"/>
    <w:rsid w:val="00D3334E"/>
    <w:rsid w:val="00D338F0"/>
    <w:rsid w:val="00D33AAC"/>
    <w:rsid w:val="00D33B0F"/>
    <w:rsid w:val="00D33C49"/>
    <w:rsid w:val="00D33FA3"/>
    <w:rsid w:val="00D3458A"/>
    <w:rsid w:val="00D34781"/>
    <w:rsid w:val="00D3497F"/>
    <w:rsid w:val="00D34AF5"/>
    <w:rsid w:val="00D3501B"/>
    <w:rsid w:val="00D35023"/>
    <w:rsid w:val="00D369B7"/>
    <w:rsid w:val="00D36D19"/>
    <w:rsid w:val="00D376D2"/>
    <w:rsid w:val="00D37730"/>
    <w:rsid w:val="00D3773A"/>
    <w:rsid w:val="00D37762"/>
    <w:rsid w:val="00D37C80"/>
    <w:rsid w:val="00D37ED9"/>
    <w:rsid w:val="00D403E0"/>
    <w:rsid w:val="00D40749"/>
    <w:rsid w:val="00D40B41"/>
    <w:rsid w:val="00D416D7"/>
    <w:rsid w:val="00D422A2"/>
    <w:rsid w:val="00D422B0"/>
    <w:rsid w:val="00D42A70"/>
    <w:rsid w:val="00D42FD5"/>
    <w:rsid w:val="00D43207"/>
    <w:rsid w:val="00D4339D"/>
    <w:rsid w:val="00D436B7"/>
    <w:rsid w:val="00D438B3"/>
    <w:rsid w:val="00D43FDA"/>
    <w:rsid w:val="00D4405E"/>
    <w:rsid w:val="00D44DEE"/>
    <w:rsid w:val="00D4527D"/>
    <w:rsid w:val="00D4606D"/>
    <w:rsid w:val="00D467A9"/>
    <w:rsid w:val="00D4687D"/>
    <w:rsid w:val="00D46974"/>
    <w:rsid w:val="00D46C61"/>
    <w:rsid w:val="00D46D21"/>
    <w:rsid w:val="00D46DA9"/>
    <w:rsid w:val="00D46DB7"/>
    <w:rsid w:val="00D47B0D"/>
    <w:rsid w:val="00D5065A"/>
    <w:rsid w:val="00D5094A"/>
    <w:rsid w:val="00D50A15"/>
    <w:rsid w:val="00D50AB8"/>
    <w:rsid w:val="00D50C65"/>
    <w:rsid w:val="00D50D64"/>
    <w:rsid w:val="00D50D71"/>
    <w:rsid w:val="00D50E82"/>
    <w:rsid w:val="00D51DA1"/>
    <w:rsid w:val="00D51FF3"/>
    <w:rsid w:val="00D537F5"/>
    <w:rsid w:val="00D540D0"/>
    <w:rsid w:val="00D5447E"/>
    <w:rsid w:val="00D5450A"/>
    <w:rsid w:val="00D548BF"/>
    <w:rsid w:val="00D5497C"/>
    <w:rsid w:val="00D54DFB"/>
    <w:rsid w:val="00D54FBB"/>
    <w:rsid w:val="00D554B4"/>
    <w:rsid w:val="00D55868"/>
    <w:rsid w:val="00D56612"/>
    <w:rsid w:val="00D56EF5"/>
    <w:rsid w:val="00D56F95"/>
    <w:rsid w:val="00D570A4"/>
    <w:rsid w:val="00D573CF"/>
    <w:rsid w:val="00D574EF"/>
    <w:rsid w:val="00D575C8"/>
    <w:rsid w:val="00D57894"/>
    <w:rsid w:val="00D57A8A"/>
    <w:rsid w:val="00D57B73"/>
    <w:rsid w:val="00D57C05"/>
    <w:rsid w:val="00D57CF4"/>
    <w:rsid w:val="00D57D5C"/>
    <w:rsid w:val="00D60AF0"/>
    <w:rsid w:val="00D60CAC"/>
    <w:rsid w:val="00D60D4D"/>
    <w:rsid w:val="00D612C2"/>
    <w:rsid w:val="00D61D1B"/>
    <w:rsid w:val="00D62887"/>
    <w:rsid w:val="00D62BC5"/>
    <w:rsid w:val="00D62D2D"/>
    <w:rsid w:val="00D62E6E"/>
    <w:rsid w:val="00D63375"/>
    <w:rsid w:val="00D63572"/>
    <w:rsid w:val="00D65AA7"/>
    <w:rsid w:val="00D66867"/>
    <w:rsid w:val="00D669F5"/>
    <w:rsid w:val="00D67040"/>
    <w:rsid w:val="00D67D85"/>
    <w:rsid w:val="00D70092"/>
    <w:rsid w:val="00D700C6"/>
    <w:rsid w:val="00D703BD"/>
    <w:rsid w:val="00D70D97"/>
    <w:rsid w:val="00D70E1F"/>
    <w:rsid w:val="00D70F07"/>
    <w:rsid w:val="00D71378"/>
    <w:rsid w:val="00D726F5"/>
    <w:rsid w:val="00D72B94"/>
    <w:rsid w:val="00D72BBF"/>
    <w:rsid w:val="00D72DF5"/>
    <w:rsid w:val="00D73055"/>
    <w:rsid w:val="00D732CA"/>
    <w:rsid w:val="00D73976"/>
    <w:rsid w:val="00D741F0"/>
    <w:rsid w:val="00D74417"/>
    <w:rsid w:val="00D745F5"/>
    <w:rsid w:val="00D74649"/>
    <w:rsid w:val="00D747B9"/>
    <w:rsid w:val="00D74809"/>
    <w:rsid w:val="00D750F0"/>
    <w:rsid w:val="00D7521B"/>
    <w:rsid w:val="00D75A4F"/>
    <w:rsid w:val="00D75A70"/>
    <w:rsid w:val="00D75BFF"/>
    <w:rsid w:val="00D766AF"/>
    <w:rsid w:val="00D766F5"/>
    <w:rsid w:val="00D7732A"/>
    <w:rsid w:val="00D77885"/>
    <w:rsid w:val="00D77A16"/>
    <w:rsid w:val="00D77C4B"/>
    <w:rsid w:val="00D77F97"/>
    <w:rsid w:val="00D80702"/>
    <w:rsid w:val="00D80E67"/>
    <w:rsid w:val="00D814EF"/>
    <w:rsid w:val="00D81BB0"/>
    <w:rsid w:val="00D8338F"/>
    <w:rsid w:val="00D8400E"/>
    <w:rsid w:val="00D845D7"/>
    <w:rsid w:val="00D85FB3"/>
    <w:rsid w:val="00D86AAA"/>
    <w:rsid w:val="00D87236"/>
    <w:rsid w:val="00D87289"/>
    <w:rsid w:val="00D87493"/>
    <w:rsid w:val="00D87801"/>
    <w:rsid w:val="00D87B02"/>
    <w:rsid w:val="00D87B20"/>
    <w:rsid w:val="00D87CFE"/>
    <w:rsid w:val="00D87F29"/>
    <w:rsid w:val="00D90016"/>
    <w:rsid w:val="00D90466"/>
    <w:rsid w:val="00D9046E"/>
    <w:rsid w:val="00D90997"/>
    <w:rsid w:val="00D909BF"/>
    <w:rsid w:val="00D90EE2"/>
    <w:rsid w:val="00D91E27"/>
    <w:rsid w:val="00D920F1"/>
    <w:rsid w:val="00D9297D"/>
    <w:rsid w:val="00D92D05"/>
    <w:rsid w:val="00D92D80"/>
    <w:rsid w:val="00D92DD1"/>
    <w:rsid w:val="00D935A9"/>
    <w:rsid w:val="00D95673"/>
    <w:rsid w:val="00D95855"/>
    <w:rsid w:val="00D9620B"/>
    <w:rsid w:val="00D96312"/>
    <w:rsid w:val="00D969D1"/>
    <w:rsid w:val="00D96C9E"/>
    <w:rsid w:val="00D97227"/>
    <w:rsid w:val="00D972C2"/>
    <w:rsid w:val="00D9784B"/>
    <w:rsid w:val="00D97939"/>
    <w:rsid w:val="00D97CE5"/>
    <w:rsid w:val="00D97E53"/>
    <w:rsid w:val="00DA01BC"/>
    <w:rsid w:val="00DA02B3"/>
    <w:rsid w:val="00DA047D"/>
    <w:rsid w:val="00DA26A5"/>
    <w:rsid w:val="00DA2826"/>
    <w:rsid w:val="00DA2952"/>
    <w:rsid w:val="00DA29E1"/>
    <w:rsid w:val="00DA2C7B"/>
    <w:rsid w:val="00DA3163"/>
    <w:rsid w:val="00DA3567"/>
    <w:rsid w:val="00DA4361"/>
    <w:rsid w:val="00DA43EE"/>
    <w:rsid w:val="00DA4876"/>
    <w:rsid w:val="00DA51A7"/>
    <w:rsid w:val="00DA51AF"/>
    <w:rsid w:val="00DA52EC"/>
    <w:rsid w:val="00DA5B4A"/>
    <w:rsid w:val="00DA5CCB"/>
    <w:rsid w:val="00DA605E"/>
    <w:rsid w:val="00DA6082"/>
    <w:rsid w:val="00DA6313"/>
    <w:rsid w:val="00DA6414"/>
    <w:rsid w:val="00DA6647"/>
    <w:rsid w:val="00DA6B70"/>
    <w:rsid w:val="00DA6C3E"/>
    <w:rsid w:val="00DA6E94"/>
    <w:rsid w:val="00DA6F80"/>
    <w:rsid w:val="00DA7A87"/>
    <w:rsid w:val="00DA7CE0"/>
    <w:rsid w:val="00DA7CEE"/>
    <w:rsid w:val="00DA7D5E"/>
    <w:rsid w:val="00DB07EE"/>
    <w:rsid w:val="00DB0DD7"/>
    <w:rsid w:val="00DB107F"/>
    <w:rsid w:val="00DB1174"/>
    <w:rsid w:val="00DB1554"/>
    <w:rsid w:val="00DB178A"/>
    <w:rsid w:val="00DB1A10"/>
    <w:rsid w:val="00DB26A7"/>
    <w:rsid w:val="00DB278A"/>
    <w:rsid w:val="00DB2886"/>
    <w:rsid w:val="00DB29A3"/>
    <w:rsid w:val="00DB2D72"/>
    <w:rsid w:val="00DB2DE8"/>
    <w:rsid w:val="00DB2EC9"/>
    <w:rsid w:val="00DB2ED1"/>
    <w:rsid w:val="00DB2F9C"/>
    <w:rsid w:val="00DB3230"/>
    <w:rsid w:val="00DB3548"/>
    <w:rsid w:val="00DB3A77"/>
    <w:rsid w:val="00DB3B58"/>
    <w:rsid w:val="00DB46F7"/>
    <w:rsid w:val="00DB48C7"/>
    <w:rsid w:val="00DB4BB7"/>
    <w:rsid w:val="00DB4DB7"/>
    <w:rsid w:val="00DB580E"/>
    <w:rsid w:val="00DB5E3B"/>
    <w:rsid w:val="00DB5F8D"/>
    <w:rsid w:val="00DB679D"/>
    <w:rsid w:val="00DB6AB6"/>
    <w:rsid w:val="00DB7D6F"/>
    <w:rsid w:val="00DB7E70"/>
    <w:rsid w:val="00DC0365"/>
    <w:rsid w:val="00DC0534"/>
    <w:rsid w:val="00DC0B20"/>
    <w:rsid w:val="00DC1346"/>
    <w:rsid w:val="00DC18BD"/>
    <w:rsid w:val="00DC2DC4"/>
    <w:rsid w:val="00DC30EF"/>
    <w:rsid w:val="00DC3FBE"/>
    <w:rsid w:val="00DC4006"/>
    <w:rsid w:val="00DC4248"/>
    <w:rsid w:val="00DC4538"/>
    <w:rsid w:val="00DC5617"/>
    <w:rsid w:val="00DC562F"/>
    <w:rsid w:val="00DC5D68"/>
    <w:rsid w:val="00DC618E"/>
    <w:rsid w:val="00DC6D8F"/>
    <w:rsid w:val="00DC73EE"/>
    <w:rsid w:val="00DC774A"/>
    <w:rsid w:val="00DC7906"/>
    <w:rsid w:val="00DC7FDB"/>
    <w:rsid w:val="00DD0526"/>
    <w:rsid w:val="00DD0A39"/>
    <w:rsid w:val="00DD0CCA"/>
    <w:rsid w:val="00DD0D0A"/>
    <w:rsid w:val="00DD0F0D"/>
    <w:rsid w:val="00DD1181"/>
    <w:rsid w:val="00DD1CE2"/>
    <w:rsid w:val="00DD236A"/>
    <w:rsid w:val="00DD266A"/>
    <w:rsid w:val="00DD2672"/>
    <w:rsid w:val="00DD29AA"/>
    <w:rsid w:val="00DD2FED"/>
    <w:rsid w:val="00DD3B56"/>
    <w:rsid w:val="00DD40D9"/>
    <w:rsid w:val="00DD4D3F"/>
    <w:rsid w:val="00DD5369"/>
    <w:rsid w:val="00DD5497"/>
    <w:rsid w:val="00DD5911"/>
    <w:rsid w:val="00DD6A78"/>
    <w:rsid w:val="00DD72EF"/>
    <w:rsid w:val="00DD7746"/>
    <w:rsid w:val="00DD7C0C"/>
    <w:rsid w:val="00DD7E7D"/>
    <w:rsid w:val="00DE009C"/>
    <w:rsid w:val="00DE0317"/>
    <w:rsid w:val="00DE0EBB"/>
    <w:rsid w:val="00DE122E"/>
    <w:rsid w:val="00DE12C3"/>
    <w:rsid w:val="00DE13AD"/>
    <w:rsid w:val="00DE15ED"/>
    <w:rsid w:val="00DE17A7"/>
    <w:rsid w:val="00DE1C7D"/>
    <w:rsid w:val="00DE206B"/>
    <w:rsid w:val="00DE22EF"/>
    <w:rsid w:val="00DE2561"/>
    <w:rsid w:val="00DE281A"/>
    <w:rsid w:val="00DE30D7"/>
    <w:rsid w:val="00DE33E1"/>
    <w:rsid w:val="00DE33EA"/>
    <w:rsid w:val="00DE3D30"/>
    <w:rsid w:val="00DE4070"/>
    <w:rsid w:val="00DE47EB"/>
    <w:rsid w:val="00DE49D0"/>
    <w:rsid w:val="00DE4D8A"/>
    <w:rsid w:val="00DE4E22"/>
    <w:rsid w:val="00DE5A27"/>
    <w:rsid w:val="00DE5C26"/>
    <w:rsid w:val="00DE639C"/>
    <w:rsid w:val="00DE6C00"/>
    <w:rsid w:val="00DE6C7C"/>
    <w:rsid w:val="00DE73AA"/>
    <w:rsid w:val="00DE7E8D"/>
    <w:rsid w:val="00DF03B0"/>
    <w:rsid w:val="00DF099F"/>
    <w:rsid w:val="00DF09EA"/>
    <w:rsid w:val="00DF0D89"/>
    <w:rsid w:val="00DF1662"/>
    <w:rsid w:val="00DF3062"/>
    <w:rsid w:val="00DF3A47"/>
    <w:rsid w:val="00DF3BB1"/>
    <w:rsid w:val="00DF3C9A"/>
    <w:rsid w:val="00DF3F24"/>
    <w:rsid w:val="00DF419E"/>
    <w:rsid w:val="00DF5002"/>
    <w:rsid w:val="00DF5215"/>
    <w:rsid w:val="00DF5A57"/>
    <w:rsid w:val="00DF5E0F"/>
    <w:rsid w:val="00DF65C4"/>
    <w:rsid w:val="00DF6874"/>
    <w:rsid w:val="00DF69F2"/>
    <w:rsid w:val="00DF7DED"/>
    <w:rsid w:val="00E014DA"/>
    <w:rsid w:val="00E018C9"/>
    <w:rsid w:val="00E01C58"/>
    <w:rsid w:val="00E02544"/>
    <w:rsid w:val="00E02EF5"/>
    <w:rsid w:val="00E02F9B"/>
    <w:rsid w:val="00E035C1"/>
    <w:rsid w:val="00E03B53"/>
    <w:rsid w:val="00E03C29"/>
    <w:rsid w:val="00E0585F"/>
    <w:rsid w:val="00E05F66"/>
    <w:rsid w:val="00E06013"/>
    <w:rsid w:val="00E0626B"/>
    <w:rsid w:val="00E06494"/>
    <w:rsid w:val="00E06C3C"/>
    <w:rsid w:val="00E07703"/>
    <w:rsid w:val="00E1066E"/>
    <w:rsid w:val="00E10922"/>
    <w:rsid w:val="00E11F5B"/>
    <w:rsid w:val="00E12593"/>
    <w:rsid w:val="00E125A3"/>
    <w:rsid w:val="00E12B41"/>
    <w:rsid w:val="00E13360"/>
    <w:rsid w:val="00E14AA6"/>
    <w:rsid w:val="00E15744"/>
    <w:rsid w:val="00E15A67"/>
    <w:rsid w:val="00E16169"/>
    <w:rsid w:val="00E168C5"/>
    <w:rsid w:val="00E16CD3"/>
    <w:rsid w:val="00E1731B"/>
    <w:rsid w:val="00E175D6"/>
    <w:rsid w:val="00E20065"/>
    <w:rsid w:val="00E200F5"/>
    <w:rsid w:val="00E20413"/>
    <w:rsid w:val="00E20446"/>
    <w:rsid w:val="00E204AD"/>
    <w:rsid w:val="00E2082E"/>
    <w:rsid w:val="00E20BB5"/>
    <w:rsid w:val="00E20C7C"/>
    <w:rsid w:val="00E21644"/>
    <w:rsid w:val="00E21976"/>
    <w:rsid w:val="00E21B79"/>
    <w:rsid w:val="00E21F94"/>
    <w:rsid w:val="00E22143"/>
    <w:rsid w:val="00E226E7"/>
    <w:rsid w:val="00E229A2"/>
    <w:rsid w:val="00E22BED"/>
    <w:rsid w:val="00E22C1B"/>
    <w:rsid w:val="00E22E02"/>
    <w:rsid w:val="00E23391"/>
    <w:rsid w:val="00E23E3E"/>
    <w:rsid w:val="00E24408"/>
    <w:rsid w:val="00E247F8"/>
    <w:rsid w:val="00E24EC1"/>
    <w:rsid w:val="00E24F8D"/>
    <w:rsid w:val="00E2514C"/>
    <w:rsid w:val="00E261B5"/>
    <w:rsid w:val="00E268A2"/>
    <w:rsid w:val="00E300BD"/>
    <w:rsid w:val="00E301D0"/>
    <w:rsid w:val="00E303B3"/>
    <w:rsid w:val="00E30752"/>
    <w:rsid w:val="00E30946"/>
    <w:rsid w:val="00E30ABB"/>
    <w:rsid w:val="00E30F3F"/>
    <w:rsid w:val="00E31045"/>
    <w:rsid w:val="00E31424"/>
    <w:rsid w:val="00E314B5"/>
    <w:rsid w:val="00E318D9"/>
    <w:rsid w:val="00E31D7D"/>
    <w:rsid w:val="00E3214E"/>
    <w:rsid w:val="00E32208"/>
    <w:rsid w:val="00E32672"/>
    <w:rsid w:val="00E329DF"/>
    <w:rsid w:val="00E32EF2"/>
    <w:rsid w:val="00E34099"/>
    <w:rsid w:val="00E341BE"/>
    <w:rsid w:val="00E34B38"/>
    <w:rsid w:val="00E34BAD"/>
    <w:rsid w:val="00E34CF9"/>
    <w:rsid w:val="00E34D28"/>
    <w:rsid w:val="00E34F23"/>
    <w:rsid w:val="00E35443"/>
    <w:rsid w:val="00E35B2C"/>
    <w:rsid w:val="00E35C38"/>
    <w:rsid w:val="00E35FAC"/>
    <w:rsid w:val="00E3637F"/>
    <w:rsid w:val="00E364F9"/>
    <w:rsid w:val="00E37010"/>
    <w:rsid w:val="00E37850"/>
    <w:rsid w:val="00E40743"/>
    <w:rsid w:val="00E4076F"/>
    <w:rsid w:val="00E40959"/>
    <w:rsid w:val="00E40B44"/>
    <w:rsid w:val="00E40B68"/>
    <w:rsid w:val="00E40CCA"/>
    <w:rsid w:val="00E41333"/>
    <w:rsid w:val="00E421F1"/>
    <w:rsid w:val="00E422DC"/>
    <w:rsid w:val="00E427B7"/>
    <w:rsid w:val="00E42AB8"/>
    <w:rsid w:val="00E42FFE"/>
    <w:rsid w:val="00E4340B"/>
    <w:rsid w:val="00E43B28"/>
    <w:rsid w:val="00E43B97"/>
    <w:rsid w:val="00E43C57"/>
    <w:rsid w:val="00E44367"/>
    <w:rsid w:val="00E4459C"/>
    <w:rsid w:val="00E44BB3"/>
    <w:rsid w:val="00E44C2A"/>
    <w:rsid w:val="00E44C61"/>
    <w:rsid w:val="00E44D28"/>
    <w:rsid w:val="00E45A40"/>
    <w:rsid w:val="00E45B2D"/>
    <w:rsid w:val="00E45C45"/>
    <w:rsid w:val="00E45D4A"/>
    <w:rsid w:val="00E4653D"/>
    <w:rsid w:val="00E46596"/>
    <w:rsid w:val="00E46C62"/>
    <w:rsid w:val="00E4737B"/>
    <w:rsid w:val="00E477F1"/>
    <w:rsid w:val="00E47F41"/>
    <w:rsid w:val="00E500E4"/>
    <w:rsid w:val="00E50925"/>
    <w:rsid w:val="00E50D6A"/>
    <w:rsid w:val="00E51098"/>
    <w:rsid w:val="00E51406"/>
    <w:rsid w:val="00E51AA4"/>
    <w:rsid w:val="00E52389"/>
    <w:rsid w:val="00E532D7"/>
    <w:rsid w:val="00E53797"/>
    <w:rsid w:val="00E53D11"/>
    <w:rsid w:val="00E53E65"/>
    <w:rsid w:val="00E5481C"/>
    <w:rsid w:val="00E5485B"/>
    <w:rsid w:val="00E54AD2"/>
    <w:rsid w:val="00E5575F"/>
    <w:rsid w:val="00E55814"/>
    <w:rsid w:val="00E55EE8"/>
    <w:rsid w:val="00E56694"/>
    <w:rsid w:val="00E568CA"/>
    <w:rsid w:val="00E56D4C"/>
    <w:rsid w:val="00E609AD"/>
    <w:rsid w:val="00E60B45"/>
    <w:rsid w:val="00E60C88"/>
    <w:rsid w:val="00E61380"/>
    <w:rsid w:val="00E615C0"/>
    <w:rsid w:val="00E61C5B"/>
    <w:rsid w:val="00E63123"/>
    <w:rsid w:val="00E63656"/>
    <w:rsid w:val="00E63AEC"/>
    <w:rsid w:val="00E63F01"/>
    <w:rsid w:val="00E6443F"/>
    <w:rsid w:val="00E64C4C"/>
    <w:rsid w:val="00E65017"/>
    <w:rsid w:val="00E652D3"/>
    <w:rsid w:val="00E652E9"/>
    <w:rsid w:val="00E6622A"/>
    <w:rsid w:val="00E6645E"/>
    <w:rsid w:val="00E66C04"/>
    <w:rsid w:val="00E67B63"/>
    <w:rsid w:val="00E67C7E"/>
    <w:rsid w:val="00E67E5B"/>
    <w:rsid w:val="00E70492"/>
    <w:rsid w:val="00E70BC2"/>
    <w:rsid w:val="00E70D53"/>
    <w:rsid w:val="00E712B0"/>
    <w:rsid w:val="00E7186D"/>
    <w:rsid w:val="00E71F31"/>
    <w:rsid w:val="00E72184"/>
    <w:rsid w:val="00E72CC6"/>
    <w:rsid w:val="00E72E48"/>
    <w:rsid w:val="00E734C8"/>
    <w:rsid w:val="00E73784"/>
    <w:rsid w:val="00E73AF2"/>
    <w:rsid w:val="00E746D6"/>
    <w:rsid w:val="00E74BCF"/>
    <w:rsid w:val="00E75093"/>
    <w:rsid w:val="00E75231"/>
    <w:rsid w:val="00E757EC"/>
    <w:rsid w:val="00E75C98"/>
    <w:rsid w:val="00E76AAD"/>
    <w:rsid w:val="00E77054"/>
    <w:rsid w:val="00E77C18"/>
    <w:rsid w:val="00E80830"/>
    <w:rsid w:val="00E80965"/>
    <w:rsid w:val="00E80D72"/>
    <w:rsid w:val="00E82408"/>
    <w:rsid w:val="00E82FCA"/>
    <w:rsid w:val="00E8312B"/>
    <w:rsid w:val="00E84EED"/>
    <w:rsid w:val="00E85812"/>
    <w:rsid w:val="00E85948"/>
    <w:rsid w:val="00E861CC"/>
    <w:rsid w:val="00E8626F"/>
    <w:rsid w:val="00E86736"/>
    <w:rsid w:val="00E86B40"/>
    <w:rsid w:val="00E86FCB"/>
    <w:rsid w:val="00E8711F"/>
    <w:rsid w:val="00E8770D"/>
    <w:rsid w:val="00E91116"/>
    <w:rsid w:val="00E91252"/>
    <w:rsid w:val="00E91AD3"/>
    <w:rsid w:val="00E9243A"/>
    <w:rsid w:val="00E92810"/>
    <w:rsid w:val="00E933B2"/>
    <w:rsid w:val="00E93484"/>
    <w:rsid w:val="00E93671"/>
    <w:rsid w:val="00E94350"/>
    <w:rsid w:val="00E956E0"/>
    <w:rsid w:val="00E95D78"/>
    <w:rsid w:val="00E96FEC"/>
    <w:rsid w:val="00E970FE"/>
    <w:rsid w:val="00E971FE"/>
    <w:rsid w:val="00E97367"/>
    <w:rsid w:val="00E97CE1"/>
    <w:rsid w:val="00E97DCB"/>
    <w:rsid w:val="00EA01A8"/>
    <w:rsid w:val="00EA05F1"/>
    <w:rsid w:val="00EA0A30"/>
    <w:rsid w:val="00EA18C3"/>
    <w:rsid w:val="00EA1956"/>
    <w:rsid w:val="00EA2051"/>
    <w:rsid w:val="00EA2CEC"/>
    <w:rsid w:val="00EA32DD"/>
    <w:rsid w:val="00EA334B"/>
    <w:rsid w:val="00EA3454"/>
    <w:rsid w:val="00EA3562"/>
    <w:rsid w:val="00EA383C"/>
    <w:rsid w:val="00EA3C65"/>
    <w:rsid w:val="00EA3CF1"/>
    <w:rsid w:val="00EA415B"/>
    <w:rsid w:val="00EA45AA"/>
    <w:rsid w:val="00EA49F9"/>
    <w:rsid w:val="00EA4FE0"/>
    <w:rsid w:val="00EA51EC"/>
    <w:rsid w:val="00EA5745"/>
    <w:rsid w:val="00EA5779"/>
    <w:rsid w:val="00EA5B5B"/>
    <w:rsid w:val="00EA5DE7"/>
    <w:rsid w:val="00EA66D8"/>
    <w:rsid w:val="00EA6A7E"/>
    <w:rsid w:val="00EA6B1A"/>
    <w:rsid w:val="00EA6C6E"/>
    <w:rsid w:val="00EA7182"/>
    <w:rsid w:val="00EA7290"/>
    <w:rsid w:val="00EA7BBD"/>
    <w:rsid w:val="00EA7C4B"/>
    <w:rsid w:val="00EB0645"/>
    <w:rsid w:val="00EB0819"/>
    <w:rsid w:val="00EB1539"/>
    <w:rsid w:val="00EB2275"/>
    <w:rsid w:val="00EB2AD0"/>
    <w:rsid w:val="00EB341F"/>
    <w:rsid w:val="00EB3AF1"/>
    <w:rsid w:val="00EB428C"/>
    <w:rsid w:val="00EB487B"/>
    <w:rsid w:val="00EB4F0C"/>
    <w:rsid w:val="00EB53B7"/>
    <w:rsid w:val="00EB53FC"/>
    <w:rsid w:val="00EB58CD"/>
    <w:rsid w:val="00EB5B6C"/>
    <w:rsid w:val="00EB5BA2"/>
    <w:rsid w:val="00EB5D10"/>
    <w:rsid w:val="00EB5D25"/>
    <w:rsid w:val="00EB62D1"/>
    <w:rsid w:val="00EB6562"/>
    <w:rsid w:val="00EB696A"/>
    <w:rsid w:val="00EB7E2C"/>
    <w:rsid w:val="00EB7EAC"/>
    <w:rsid w:val="00EC0124"/>
    <w:rsid w:val="00EC01C4"/>
    <w:rsid w:val="00EC05BB"/>
    <w:rsid w:val="00EC0B3C"/>
    <w:rsid w:val="00EC0DB3"/>
    <w:rsid w:val="00EC0DF8"/>
    <w:rsid w:val="00EC100B"/>
    <w:rsid w:val="00EC16E1"/>
    <w:rsid w:val="00EC26AA"/>
    <w:rsid w:val="00EC2774"/>
    <w:rsid w:val="00EC2827"/>
    <w:rsid w:val="00EC295C"/>
    <w:rsid w:val="00EC2BA4"/>
    <w:rsid w:val="00EC2D15"/>
    <w:rsid w:val="00EC3216"/>
    <w:rsid w:val="00EC33B5"/>
    <w:rsid w:val="00EC3930"/>
    <w:rsid w:val="00EC3C74"/>
    <w:rsid w:val="00EC4512"/>
    <w:rsid w:val="00EC4CB2"/>
    <w:rsid w:val="00EC4F6D"/>
    <w:rsid w:val="00EC56E8"/>
    <w:rsid w:val="00EC5916"/>
    <w:rsid w:val="00EC5B32"/>
    <w:rsid w:val="00EC5F57"/>
    <w:rsid w:val="00EC6362"/>
    <w:rsid w:val="00EC6584"/>
    <w:rsid w:val="00EC6598"/>
    <w:rsid w:val="00EC66C5"/>
    <w:rsid w:val="00EC6C1E"/>
    <w:rsid w:val="00EC795E"/>
    <w:rsid w:val="00ED04B2"/>
    <w:rsid w:val="00ED0CF1"/>
    <w:rsid w:val="00ED0D5C"/>
    <w:rsid w:val="00ED0E13"/>
    <w:rsid w:val="00ED19A2"/>
    <w:rsid w:val="00ED2FEF"/>
    <w:rsid w:val="00ED3569"/>
    <w:rsid w:val="00ED3CBE"/>
    <w:rsid w:val="00ED4345"/>
    <w:rsid w:val="00ED4581"/>
    <w:rsid w:val="00ED4C82"/>
    <w:rsid w:val="00ED6582"/>
    <w:rsid w:val="00ED6B49"/>
    <w:rsid w:val="00ED712B"/>
    <w:rsid w:val="00ED750C"/>
    <w:rsid w:val="00ED77AA"/>
    <w:rsid w:val="00ED7E8F"/>
    <w:rsid w:val="00EE03AA"/>
    <w:rsid w:val="00EE0D58"/>
    <w:rsid w:val="00EE1166"/>
    <w:rsid w:val="00EE1498"/>
    <w:rsid w:val="00EE1632"/>
    <w:rsid w:val="00EE1D1E"/>
    <w:rsid w:val="00EE2B8E"/>
    <w:rsid w:val="00EE2F43"/>
    <w:rsid w:val="00EE39EE"/>
    <w:rsid w:val="00EE4965"/>
    <w:rsid w:val="00EE4A88"/>
    <w:rsid w:val="00EE5964"/>
    <w:rsid w:val="00EE5A60"/>
    <w:rsid w:val="00EE61F0"/>
    <w:rsid w:val="00EE6927"/>
    <w:rsid w:val="00EE6F56"/>
    <w:rsid w:val="00EE6F8F"/>
    <w:rsid w:val="00EE70A2"/>
    <w:rsid w:val="00EE75AB"/>
    <w:rsid w:val="00EE7755"/>
    <w:rsid w:val="00EE7D82"/>
    <w:rsid w:val="00EF1601"/>
    <w:rsid w:val="00EF1A7B"/>
    <w:rsid w:val="00EF1FD3"/>
    <w:rsid w:val="00EF2B47"/>
    <w:rsid w:val="00EF3731"/>
    <w:rsid w:val="00EF42FB"/>
    <w:rsid w:val="00EF4700"/>
    <w:rsid w:val="00EF4C15"/>
    <w:rsid w:val="00EF4EF9"/>
    <w:rsid w:val="00EF52A8"/>
    <w:rsid w:val="00EF52F8"/>
    <w:rsid w:val="00EF6880"/>
    <w:rsid w:val="00EF7288"/>
    <w:rsid w:val="00EF7D73"/>
    <w:rsid w:val="00F00600"/>
    <w:rsid w:val="00F00725"/>
    <w:rsid w:val="00F00C52"/>
    <w:rsid w:val="00F00C90"/>
    <w:rsid w:val="00F016D6"/>
    <w:rsid w:val="00F01DB6"/>
    <w:rsid w:val="00F020A9"/>
    <w:rsid w:val="00F02B9C"/>
    <w:rsid w:val="00F02E2A"/>
    <w:rsid w:val="00F02E3C"/>
    <w:rsid w:val="00F0341E"/>
    <w:rsid w:val="00F03674"/>
    <w:rsid w:val="00F0419E"/>
    <w:rsid w:val="00F04C48"/>
    <w:rsid w:val="00F04C93"/>
    <w:rsid w:val="00F04D7F"/>
    <w:rsid w:val="00F053C1"/>
    <w:rsid w:val="00F0589B"/>
    <w:rsid w:val="00F05960"/>
    <w:rsid w:val="00F05A27"/>
    <w:rsid w:val="00F05F54"/>
    <w:rsid w:val="00F06694"/>
    <w:rsid w:val="00F06835"/>
    <w:rsid w:val="00F06AF6"/>
    <w:rsid w:val="00F06CBA"/>
    <w:rsid w:val="00F06EBF"/>
    <w:rsid w:val="00F07105"/>
    <w:rsid w:val="00F072D4"/>
    <w:rsid w:val="00F07B0E"/>
    <w:rsid w:val="00F102BB"/>
    <w:rsid w:val="00F1030E"/>
    <w:rsid w:val="00F1041C"/>
    <w:rsid w:val="00F109B9"/>
    <w:rsid w:val="00F10BD9"/>
    <w:rsid w:val="00F11E63"/>
    <w:rsid w:val="00F12850"/>
    <w:rsid w:val="00F129A9"/>
    <w:rsid w:val="00F12FAD"/>
    <w:rsid w:val="00F12FEE"/>
    <w:rsid w:val="00F13F1C"/>
    <w:rsid w:val="00F14331"/>
    <w:rsid w:val="00F146C4"/>
    <w:rsid w:val="00F14AB8"/>
    <w:rsid w:val="00F14C05"/>
    <w:rsid w:val="00F14EAB"/>
    <w:rsid w:val="00F15376"/>
    <w:rsid w:val="00F1598B"/>
    <w:rsid w:val="00F15A89"/>
    <w:rsid w:val="00F15DD7"/>
    <w:rsid w:val="00F16722"/>
    <w:rsid w:val="00F16D0F"/>
    <w:rsid w:val="00F16ED4"/>
    <w:rsid w:val="00F1780D"/>
    <w:rsid w:val="00F202CB"/>
    <w:rsid w:val="00F229FF"/>
    <w:rsid w:val="00F22BD7"/>
    <w:rsid w:val="00F235E4"/>
    <w:rsid w:val="00F23641"/>
    <w:rsid w:val="00F2443B"/>
    <w:rsid w:val="00F2508F"/>
    <w:rsid w:val="00F25985"/>
    <w:rsid w:val="00F25CE7"/>
    <w:rsid w:val="00F25F49"/>
    <w:rsid w:val="00F2637D"/>
    <w:rsid w:val="00F26794"/>
    <w:rsid w:val="00F272D7"/>
    <w:rsid w:val="00F27724"/>
    <w:rsid w:val="00F27AE1"/>
    <w:rsid w:val="00F30710"/>
    <w:rsid w:val="00F310DB"/>
    <w:rsid w:val="00F31174"/>
    <w:rsid w:val="00F31443"/>
    <w:rsid w:val="00F3162F"/>
    <w:rsid w:val="00F318B0"/>
    <w:rsid w:val="00F31CBF"/>
    <w:rsid w:val="00F320DB"/>
    <w:rsid w:val="00F320E4"/>
    <w:rsid w:val="00F3274C"/>
    <w:rsid w:val="00F32CD3"/>
    <w:rsid w:val="00F32EB7"/>
    <w:rsid w:val="00F33273"/>
    <w:rsid w:val="00F33FA9"/>
    <w:rsid w:val="00F3408E"/>
    <w:rsid w:val="00F340B2"/>
    <w:rsid w:val="00F34181"/>
    <w:rsid w:val="00F3447A"/>
    <w:rsid w:val="00F34B44"/>
    <w:rsid w:val="00F353D2"/>
    <w:rsid w:val="00F356E7"/>
    <w:rsid w:val="00F36426"/>
    <w:rsid w:val="00F36BE4"/>
    <w:rsid w:val="00F36F46"/>
    <w:rsid w:val="00F374D7"/>
    <w:rsid w:val="00F37EAC"/>
    <w:rsid w:val="00F40350"/>
    <w:rsid w:val="00F41016"/>
    <w:rsid w:val="00F4188E"/>
    <w:rsid w:val="00F41A37"/>
    <w:rsid w:val="00F42279"/>
    <w:rsid w:val="00F428A5"/>
    <w:rsid w:val="00F42C2D"/>
    <w:rsid w:val="00F42C3D"/>
    <w:rsid w:val="00F4388D"/>
    <w:rsid w:val="00F441EC"/>
    <w:rsid w:val="00F4513C"/>
    <w:rsid w:val="00F459F8"/>
    <w:rsid w:val="00F45C2F"/>
    <w:rsid w:val="00F45E2D"/>
    <w:rsid w:val="00F4655E"/>
    <w:rsid w:val="00F46AB2"/>
    <w:rsid w:val="00F47C0F"/>
    <w:rsid w:val="00F47C30"/>
    <w:rsid w:val="00F501D6"/>
    <w:rsid w:val="00F503ED"/>
    <w:rsid w:val="00F504E0"/>
    <w:rsid w:val="00F506B8"/>
    <w:rsid w:val="00F50C2A"/>
    <w:rsid w:val="00F50FEA"/>
    <w:rsid w:val="00F510CD"/>
    <w:rsid w:val="00F51316"/>
    <w:rsid w:val="00F51389"/>
    <w:rsid w:val="00F5266B"/>
    <w:rsid w:val="00F528E1"/>
    <w:rsid w:val="00F52C79"/>
    <w:rsid w:val="00F52FFE"/>
    <w:rsid w:val="00F53883"/>
    <w:rsid w:val="00F53A52"/>
    <w:rsid w:val="00F53BC3"/>
    <w:rsid w:val="00F53E70"/>
    <w:rsid w:val="00F53ED4"/>
    <w:rsid w:val="00F546FE"/>
    <w:rsid w:val="00F54B9A"/>
    <w:rsid w:val="00F55621"/>
    <w:rsid w:val="00F55AC3"/>
    <w:rsid w:val="00F55CFB"/>
    <w:rsid w:val="00F55D50"/>
    <w:rsid w:val="00F565D8"/>
    <w:rsid w:val="00F56DAF"/>
    <w:rsid w:val="00F573BA"/>
    <w:rsid w:val="00F574C8"/>
    <w:rsid w:val="00F60059"/>
    <w:rsid w:val="00F60757"/>
    <w:rsid w:val="00F6085D"/>
    <w:rsid w:val="00F60D32"/>
    <w:rsid w:val="00F61383"/>
    <w:rsid w:val="00F616AC"/>
    <w:rsid w:val="00F61896"/>
    <w:rsid w:val="00F61E2D"/>
    <w:rsid w:val="00F61E66"/>
    <w:rsid w:val="00F61F5D"/>
    <w:rsid w:val="00F628B2"/>
    <w:rsid w:val="00F62AAD"/>
    <w:rsid w:val="00F62F82"/>
    <w:rsid w:val="00F63245"/>
    <w:rsid w:val="00F635B0"/>
    <w:rsid w:val="00F63A85"/>
    <w:rsid w:val="00F645CB"/>
    <w:rsid w:val="00F64A16"/>
    <w:rsid w:val="00F64A2D"/>
    <w:rsid w:val="00F64E9A"/>
    <w:rsid w:val="00F64F28"/>
    <w:rsid w:val="00F65236"/>
    <w:rsid w:val="00F653BD"/>
    <w:rsid w:val="00F65471"/>
    <w:rsid w:val="00F655B2"/>
    <w:rsid w:val="00F65802"/>
    <w:rsid w:val="00F659DF"/>
    <w:rsid w:val="00F65B9B"/>
    <w:rsid w:val="00F65D2B"/>
    <w:rsid w:val="00F65DAF"/>
    <w:rsid w:val="00F65E93"/>
    <w:rsid w:val="00F66463"/>
    <w:rsid w:val="00F66564"/>
    <w:rsid w:val="00F665FA"/>
    <w:rsid w:val="00F66A43"/>
    <w:rsid w:val="00F66B24"/>
    <w:rsid w:val="00F66FA4"/>
    <w:rsid w:val="00F678D6"/>
    <w:rsid w:val="00F7021F"/>
    <w:rsid w:val="00F70B14"/>
    <w:rsid w:val="00F70B46"/>
    <w:rsid w:val="00F70CBA"/>
    <w:rsid w:val="00F70F98"/>
    <w:rsid w:val="00F70FF6"/>
    <w:rsid w:val="00F7115E"/>
    <w:rsid w:val="00F71598"/>
    <w:rsid w:val="00F71773"/>
    <w:rsid w:val="00F71B4E"/>
    <w:rsid w:val="00F72287"/>
    <w:rsid w:val="00F72B82"/>
    <w:rsid w:val="00F72BB1"/>
    <w:rsid w:val="00F7335D"/>
    <w:rsid w:val="00F739EF"/>
    <w:rsid w:val="00F73A8A"/>
    <w:rsid w:val="00F73BBB"/>
    <w:rsid w:val="00F73E1A"/>
    <w:rsid w:val="00F73F25"/>
    <w:rsid w:val="00F7412D"/>
    <w:rsid w:val="00F741DB"/>
    <w:rsid w:val="00F74C4D"/>
    <w:rsid w:val="00F75706"/>
    <w:rsid w:val="00F75EDF"/>
    <w:rsid w:val="00F75FD1"/>
    <w:rsid w:val="00F761F4"/>
    <w:rsid w:val="00F767CF"/>
    <w:rsid w:val="00F76D8D"/>
    <w:rsid w:val="00F76F5B"/>
    <w:rsid w:val="00F77211"/>
    <w:rsid w:val="00F7788C"/>
    <w:rsid w:val="00F8037E"/>
    <w:rsid w:val="00F8059D"/>
    <w:rsid w:val="00F8096B"/>
    <w:rsid w:val="00F80D60"/>
    <w:rsid w:val="00F80D7B"/>
    <w:rsid w:val="00F80FDA"/>
    <w:rsid w:val="00F8106F"/>
    <w:rsid w:val="00F8118C"/>
    <w:rsid w:val="00F81463"/>
    <w:rsid w:val="00F817B3"/>
    <w:rsid w:val="00F81AAC"/>
    <w:rsid w:val="00F81E5A"/>
    <w:rsid w:val="00F81F82"/>
    <w:rsid w:val="00F82416"/>
    <w:rsid w:val="00F82AA9"/>
    <w:rsid w:val="00F82FFB"/>
    <w:rsid w:val="00F833CC"/>
    <w:rsid w:val="00F8359B"/>
    <w:rsid w:val="00F83C8E"/>
    <w:rsid w:val="00F83DDA"/>
    <w:rsid w:val="00F8409C"/>
    <w:rsid w:val="00F8436D"/>
    <w:rsid w:val="00F84637"/>
    <w:rsid w:val="00F848B1"/>
    <w:rsid w:val="00F84DB6"/>
    <w:rsid w:val="00F85618"/>
    <w:rsid w:val="00F85942"/>
    <w:rsid w:val="00F85989"/>
    <w:rsid w:val="00F85B15"/>
    <w:rsid w:val="00F86462"/>
    <w:rsid w:val="00F869DA"/>
    <w:rsid w:val="00F86ADC"/>
    <w:rsid w:val="00F86BAE"/>
    <w:rsid w:val="00F86C34"/>
    <w:rsid w:val="00F86D8F"/>
    <w:rsid w:val="00F86FD6"/>
    <w:rsid w:val="00F87E0A"/>
    <w:rsid w:val="00F90076"/>
    <w:rsid w:val="00F901FE"/>
    <w:rsid w:val="00F90502"/>
    <w:rsid w:val="00F90569"/>
    <w:rsid w:val="00F9098F"/>
    <w:rsid w:val="00F90B06"/>
    <w:rsid w:val="00F90CE0"/>
    <w:rsid w:val="00F90D7C"/>
    <w:rsid w:val="00F92144"/>
    <w:rsid w:val="00F935E6"/>
    <w:rsid w:val="00F93B79"/>
    <w:rsid w:val="00F9427E"/>
    <w:rsid w:val="00F942F1"/>
    <w:rsid w:val="00F94359"/>
    <w:rsid w:val="00F944CF"/>
    <w:rsid w:val="00F94694"/>
    <w:rsid w:val="00F94832"/>
    <w:rsid w:val="00F94B96"/>
    <w:rsid w:val="00F951DE"/>
    <w:rsid w:val="00F952A2"/>
    <w:rsid w:val="00F95972"/>
    <w:rsid w:val="00F95EFC"/>
    <w:rsid w:val="00F96632"/>
    <w:rsid w:val="00F96A42"/>
    <w:rsid w:val="00F96BB7"/>
    <w:rsid w:val="00F973E1"/>
    <w:rsid w:val="00F97A4D"/>
    <w:rsid w:val="00F97B23"/>
    <w:rsid w:val="00F97BE0"/>
    <w:rsid w:val="00FA010C"/>
    <w:rsid w:val="00FA0A82"/>
    <w:rsid w:val="00FA0EC2"/>
    <w:rsid w:val="00FA0F7B"/>
    <w:rsid w:val="00FA1232"/>
    <w:rsid w:val="00FA1287"/>
    <w:rsid w:val="00FA14CA"/>
    <w:rsid w:val="00FA19B1"/>
    <w:rsid w:val="00FA222A"/>
    <w:rsid w:val="00FA2ECD"/>
    <w:rsid w:val="00FA36AC"/>
    <w:rsid w:val="00FA3864"/>
    <w:rsid w:val="00FA39E6"/>
    <w:rsid w:val="00FA3A1F"/>
    <w:rsid w:val="00FA3FBA"/>
    <w:rsid w:val="00FA4413"/>
    <w:rsid w:val="00FA4F14"/>
    <w:rsid w:val="00FA504F"/>
    <w:rsid w:val="00FA50C1"/>
    <w:rsid w:val="00FA57D8"/>
    <w:rsid w:val="00FA6082"/>
    <w:rsid w:val="00FA61B6"/>
    <w:rsid w:val="00FA6502"/>
    <w:rsid w:val="00FA65F0"/>
    <w:rsid w:val="00FA6EDF"/>
    <w:rsid w:val="00FA71F6"/>
    <w:rsid w:val="00FA7345"/>
    <w:rsid w:val="00FA7507"/>
    <w:rsid w:val="00FA7781"/>
    <w:rsid w:val="00FA781D"/>
    <w:rsid w:val="00FA7A55"/>
    <w:rsid w:val="00FA7AF7"/>
    <w:rsid w:val="00FA7BAC"/>
    <w:rsid w:val="00FA7CB1"/>
    <w:rsid w:val="00FB011D"/>
    <w:rsid w:val="00FB0BF2"/>
    <w:rsid w:val="00FB1111"/>
    <w:rsid w:val="00FB1570"/>
    <w:rsid w:val="00FB165C"/>
    <w:rsid w:val="00FB1BD3"/>
    <w:rsid w:val="00FB1F8B"/>
    <w:rsid w:val="00FB2549"/>
    <w:rsid w:val="00FB325A"/>
    <w:rsid w:val="00FB3749"/>
    <w:rsid w:val="00FB3CC3"/>
    <w:rsid w:val="00FB4840"/>
    <w:rsid w:val="00FB5154"/>
    <w:rsid w:val="00FB57E2"/>
    <w:rsid w:val="00FB63C5"/>
    <w:rsid w:val="00FB692B"/>
    <w:rsid w:val="00FB7360"/>
    <w:rsid w:val="00FB785B"/>
    <w:rsid w:val="00FC0511"/>
    <w:rsid w:val="00FC102F"/>
    <w:rsid w:val="00FC1632"/>
    <w:rsid w:val="00FC18EF"/>
    <w:rsid w:val="00FC20B2"/>
    <w:rsid w:val="00FC2287"/>
    <w:rsid w:val="00FC2F14"/>
    <w:rsid w:val="00FC3063"/>
    <w:rsid w:val="00FC3367"/>
    <w:rsid w:val="00FC3528"/>
    <w:rsid w:val="00FC3ACC"/>
    <w:rsid w:val="00FC3C78"/>
    <w:rsid w:val="00FC3F58"/>
    <w:rsid w:val="00FC45B5"/>
    <w:rsid w:val="00FC4D39"/>
    <w:rsid w:val="00FC512F"/>
    <w:rsid w:val="00FC596F"/>
    <w:rsid w:val="00FC68A4"/>
    <w:rsid w:val="00FC6A37"/>
    <w:rsid w:val="00FC7391"/>
    <w:rsid w:val="00FC7A25"/>
    <w:rsid w:val="00FC7AC7"/>
    <w:rsid w:val="00FD01C1"/>
    <w:rsid w:val="00FD0740"/>
    <w:rsid w:val="00FD0B9B"/>
    <w:rsid w:val="00FD0EF5"/>
    <w:rsid w:val="00FD119A"/>
    <w:rsid w:val="00FD1263"/>
    <w:rsid w:val="00FD1B77"/>
    <w:rsid w:val="00FD1D8E"/>
    <w:rsid w:val="00FD2451"/>
    <w:rsid w:val="00FD2534"/>
    <w:rsid w:val="00FD2B07"/>
    <w:rsid w:val="00FD344B"/>
    <w:rsid w:val="00FD350C"/>
    <w:rsid w:val="00FD382D"/>
    <w:rsid w:val="00FD3948"/>
    <w:rsid w:val="00FD3BE1"/>
    <w:rsid w:val="00FD41F1"/>
    <w:rsid w:val="00FD463C"/>
    <w:rsid w:val="00FD4695"/>
    <w:rsid w:val="00FD4806"/>
    <w:rsid w:val="00FD49F3"/>
    <w:rsid w:val="00FD51D8"/>
    <w:rsid w:val="00FD5F9F"/>
    <w:rsid w:val="00FD60DD"/>
    <w:rsid w:val="00FD64A1"/>
    <w:rsid w:val="00FD7250"/>
    <w:rsid w:val="00FE0587"/>
    <w:rsid w:val="00FE0661"/>
    <w:rsid w:val="00FE078F"/>
    <w:rsid w:val="00FE0B42"/>
    <w:rsid w:val="00FE0FCB"/>
    <w:rsid w:val="00FE110B"/>
    <w:rsid w:val="00FE1D36"/>
    <w:rsid w:val="00FE23D4"/>
    <w:rsid w:val="00FE24FC"/>
    <w:rsid w:val="00FE2706"/>
    <w:rsid w:val="00FE2C79"/>
    <w:rsid w:val="00FE3314"/>
    <w:rsid w:val="00FE3338"/>
    <w:rsid w:val="00FE3896"/>
    <w:rsid w:val="00FE471F"/>
    <w:rsid w:val="00FE48C7"/>
    <w:rsid w:val="00FE4CBA"/>
    <w:rsid w:val="00FE4ED9"/>
    <w:rsid w:val="00FE5A7C"/>
    <w:rsid w:val="00FE5A8B"/>
    <w:rsid w:val="00FE6876"/>
    <w:rsid w:val="00FE75E8"/>
    <w:rsid w:val="00FE77BD"/>
    <w:rsid w:val="00FE7ECB"/>
    <w:rsid w:val="00FF04A5"/>
    <w:rsid w:val="00FF06DE"/>
    <w:rsid w:val="00FF0C54"/>
    <w:rsid w:val="00FF0F10"/>
    <w:rsid w:val="00FF1009"/>
    <w:rsid w:val="00FF1069"/>
    <w:rsid w:val="00FF12EB"/>
    <w:rsid w:val="00FF13AA"/>
    <w:rsid w:val="00FF18AB"/>
    <w:rsid w:val="00FF1A87"/>
    <w:rsid w:val="00FF1A89"/>
    <w:rsid w:val="00FF2067"/>
    <w:rsid w:val="00FF2447"/>
    <w:rsid w:val="00FF26BB"/>
    <w:rsid w:val="00FF2AAE"/>
    <w:rsid w:val="00FF2C17"/>
    <w:rsid w:val="00FF2D0B"/>
    <w:rsid w:val="00FF2FD6"/>
    <w:rsid w:val="00FF314A"/>
    <w:rsid w:val="00FF37F7"/>
    <w:rsid w:val="00FF419F"/>
    <w:rsid w:val="00FF43E8"/>
    <w:rsid w:val="00FF4A84"/>
    <w:rsid w:val="00FF4EE0"/>
    <w:rsid w:val="00FF50A3"/>
    <w:rsid w:val="00FF55AE"/>
    <w:rsid w:val="00FF578B"/>
    <w:rsid w:val="00FF594E"/>
    <w:rsid w:val="00FF5BD6"/>
    <w:rsid w:val="00FF6B37"/>
    <w:rsid w:val="00FF6C65"/>
    <w:rsid w:val="00FF745F"/>
    <w:rsid w:val="00FF7B91"/>
    <w:rsid w:val="09195095"/>
    <w:rsid w:val="0AFF6D46"/>
    <w:rsid w:val="0FA30D99"/>
    <w:rsid w:val="11516CF8"/>
    <w:rsid w:val="18D45FC1"/>
    <w:rsid w:val="1B8841A9"/>
    <w:rsid w:val="1F7C4A65"/>
    <w:rsid w:val="1FFE4958"/>
    <w:rsid w:val="22EF5016"/>
    <w:rsid w:val="23881E7E"/>
    <w:rsid w:val="298912F5"/>
    <w:rsid w:val="29C46601"/>
    <w:rsid w:val="2CE40D62"/>
    <w:rsid w:val="39411A78"/>
    <w:rsid w:val="3B7371E6"/>
    <w:rsid w:val="3C511140"/>
    <w:rsid w:val="3DDA0573"/>
    <w:rsid w:val="43934199"/>
    <w:rsid w:val="44E334BA"/>
    <w:rsid w:val="475F786E"/>
    <w:rsid w:val="4DFF1B0B"/>
    <w:rsid w:val="50860099"/>
    <w:rsid w:val="53D05142"/>
    <w:rsid w:val="568F245F"/>
    <w:rsid w:val="56DA1271"/>
    <w:rsid w:val="5EA13FFC"/>
    <w:rsid w:val="60503510"/>
    <w:rsid w:val="624D0CF3"/>
    <w:rsid w:val="63004CAF"/>
    <w:rsid w:val="68174D7C"/>
    <w:rsid w:val="696F63B2"/>
    <w:rsid w:val="69BA5C59"/>
    <w:rsid w:val="6A2108E9"/>
    <w:rsid w:val="6CD809E0"/>
    <w:rsid w:val="768A5DEC"/>
    <w:rsid w:val="788D5D18"/>
    <w:rsid w:val="7EA6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A4923"/>
  <w15:docId w15:val="{4C8C4B68-3654-464C-8FEA-E83457F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152"/>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1410"/>
      </w:tabs>
      <w:ind w:left="1265" w:hangingChars="575" w:hanging="1265"/>
    </w:pPr>
    <w:rPr>
      <w:rFonts w:ascii="ＭＳ 明朝" w:hAnsi="ＭＳ 明朝"/>
      <w:sz w:val="22"/>
    </w:rPr>
  </w:style>
  <w:style w:type="paragraph" w:styleId="a3">
    <w:name w:val="Date"/>
    <w:basedOn w:val="a"/>
    <w:next w:val="a"/>
    <w:qFormat/>
  </w:style>
  <w:style w:type="paragraph" w:styleId="a4">
    <w:name w:val="footer"/>
    <w:basedOn w:val="a"/>
    <w:uiPriority w:val="99"/>
    <w:pPr>
      <w:tabs>
        <w:tab w:val="center" w:pos="4252"/>
        <w:tab w:val="right" w:pos="8504"/>
      </w:tabs>
      <w:snapToGrid w:val="0"/>
    </w:pPr>
  </w:style>
  <w:style w:type="paragraph" w:styleId="a5">
    <w:name w:val="Body Text Indent"/>
    <w:basedOn w:val="a"/>
    <w:pPr>
      <w:ind w:left="1320" w:hangingChars="600" w:hanging="1320"/>
      <w:jc w:val="left"/>
    </w:pPr>
    <w:rPr>
      <w:rFonts w:ascii="ＭＳ 明朝" w:hAnsi="ＭＳ 明朝"/>
      <w:sz w:val="22"/>
    </w:rPr>
  </w:style>
  <w:style w:type="paragraph" w:styleId="a6">
    <w:name w:val="Balloon Text"/>
    <w:basedOn w:val="a"/>
    <w:link w:val="a7"/>
    <w:semiHidden/>
    <w:rPr>
      <w:rFonts w:asciiTheme="majorHAnsi" w:eastAsiaTheme="majorEastAsia" w:hAnsiTheme="majorHAnsi"/>
      <w:sz w:val="18"/>
    </w:rPr>
  </w:style>
  <w:style w:type="paragraph" w:styleId="3">
    <w:name w:val="Body Text Indent 3"/>
    <w:basedOn w:val="a"/>
    <w:pPr>
      <w:ind w:leftChars="342" w:left="2398" w:hangingChars="700" w:hanging="1680"/>
    </w:pPr>
  </w:style>
  <w:style w:type="paragraph" w:styleId="a8">
    <w:name w:val="header"/>
    <w:basedOn w:val="a"/>
    <w:qFormat/>
    <w:pPr>
      <w:tabs>
        <w:tab w:val="center" w:pos="4252"/>
        <w:tab w:val="right" w:pos="8504"/>
      </w:tabs>
      <w:snapToGrid w:val="0"/>
    </w:pPr>
  </w:style>
  <w:style w:type="character" w:styleId="a9">
    <w:name w:val="endnote reference"/>
    <w:basedOn w:val="a0"/>
    <w:semiHidden/>
    <w:qFormat/>
    <w:rPr>
      <w:vertAlign w:val="superscript"/>
    </w:rPr>
  </w:style>
  <w:style w:type="character" w:styleId="aa">
    <w:name w:val="footnote reference"/>
    <w:basedOn w:val="a0"/>
    <w:semiHidden/>
    <w:qFormat/>
    <w:rPr>
      <w:vertAlign w:val="superscript"/>
    </w:rPr>
  </w:style>
  <w:style w:type="character" w:customStyle="1" w:styleId="ab">
    <w:name w:val="ヘッダー (文字)"/>
    <w:basedOn w:val="a0"/>
    <w:rPr>
      <w:kern w:val="2"/>
      <w:sz w:val="21"/>
    </w:rPr>
  </w:style>
  <w:style w:type="character" w:customStyle="1" w:styleId="ac">
    <w:name w:val="フッター (文字)"/>
    <w:basedOn w:val="a0"/>
    <w:uiPriority w:val="99"/>
    <w:qFormat/>
    <w:rPr>
      <w:kern w:val="2"/>
      <w:sz w:val="21"/>
    </w:rPr>
  </w:style>
  <w:style w:type="character" w:customStyle="1" w:styleId="a7">
    <w:name w:val="吹き出し (文字)"/>
    <w:basedOn w:val="a0"/>
    <w:link w:val="a6"/>
    <w:rPr>
      <w:rFonts w:asciiTheme="majorHAnsi" w:eastAsiaTheme="majorEastAsia" w:hAnsiTheme="majorHAnsi"/>
      <w:kern w:val="2"/>
      <w:sz w:val="18"/>
    </w:rPr>
  </w:style>
  <w:style w:type="paragraph" w:styleId="ad">
    <w:name w:val="List Paragraph"/>
    <w:basedOn w:val="a"/>
    <w:qFormat/>
    <w:pPr>
      <w:ind w:leftChars="400" w:left="840"/>
    </w:pPr>
  </w:style>
  <w:style w:type="character" w:customStyle="1" w:styleId="disp01">
    <w:name w:val="disp01"/>
    <w:qFormat/>
    <w:rPr>
      <w:color w:val="000000"/>
      <w:bdr w:val="single" w:sz="6" w:space="0" w:color="666666"/>
      <w:shd w:val="clear" w:color="auto" w:fill="FFFFFF"/>
    </w:rPr>
  </w:style>
  <w:style w:type="paragraph" w:customStyle="1" w:styleId="1">
    <w:name w:val="変更箇所1"/>
    <w:hidden/>
    <w:uiPriority w:val="99"/>
    <w:semiHidden/>
    <w:rPr>
      <w:rFonts w:ascii="Century" w:eastAsia="ＭＳ 明朝" w:hAnsi="Century"/>
      <w:sz w:val="24"/>
    </w:rPr>
  </w:style>
  <w:style w:type="paragraph" w:styleId="ae">
    <w:name w:val="Revision"/>
    <w:hidden/>
    <w:uiPriority w:val="99"/>
    <w:unhideWhenUsed/>
    <w:rsid w:val="007974B2"/>
    <w:rPr>
      <w:rFonts w:ascii="Century" w:eastAsia="ＭＳ 明朝" w:hAnsi="Century"/>
      <w:sz w:val="24"/>
    </w:rPr>
  </w:style>
  <w:style w:type="character" w:styleId="af">
    <w:name w:val="annotation reference"/>
    <w:basedOn w:val="a0"/>
    <w:uiPriority w:val="99"/>
    <w:semiHidden/>
    <w:unhideWhenUsed/>
    <w:rsid w:val="00BD240D"/>
    <w:rPr>
      <w:sz w:val="18"/>
      <w:szCs w:val="18"/>
    </w:rPr>
  </w:style>
  <w:style w:type="paragraph" w:styleId="af0">
    <w:name w:val="annotation text"/>
    <w:basedOn w:val="a"/>
    <w:link w:val="af1"/>
    <w:uiPriority w:val="99"/>
    <w:semiHidden/>
    <w:unhideWhenUsed/>
    <w:rsid w:val="00BD240D"/>
    <w:pPr>
      <w:jc w:val="left"/>
    </w:pPr>
  </w:style>
  <w:style w:type="character" w:customStyle="1" w:styleId="af1">
    <w:name w:val="コメント文字列 (文字)"/>
    <w:basedOn w:val="a0"/>
    <w:link w:val="af0"/>
    <w:uiPriority w:val="99"/>
    <w:semiHidden/>
    <w:rsid w:val="00BD240D"/>
    <w:rPr>
      <w:rFonts w:ascii="Century" w:eastAsia="ＭＳ 明朝" w:hAnsi="Century"/>
      <w:sz w:val="24"/>
    </w:rPr>
  </w:style>
  <w:style w:type="paragraph" w:styleId="af2">
    <w:name w:val="annotation subject"/>
    <w:basedOn w:val="af0"/>
    <w:next w:val="af0"/>
    <w:link w:val="af3"/>
    <w:uiPriority w:val="99"/>
    <w:semiHidden/>
    <w:unhideWhenUsed/>
    <w:rsid w:val="00BD240D"/>
    <w:rPr>
      <w:b/>
      <w:bCs/>
    </w:rPr>
  </w:style>
  <w:style w:type="character" w:customStyle="1" w:styleId="af3">
    <w:name w:val="コメント内容 (文字)"/>
    <w:basedOn w:val="af1"/>
    <w:link w:val="af2"/>
    <w:uiPriority w:val="99"/>
    <w:semiHidden/>
    <w:rsid w:val="00BD240D"/>
    <w:rPr>
      <w:rFonts w:ascii="Century" w:eastAsia="ＭＳ 明朝" w:hAnsi="Century"/>
      <w:b/>
      <w:bCs/>
      <w:sz w:val="24"/>
    </w:rPr>
  </w:style>
  <w:style w:type="paragraph" w:customStyle="1" w:styleId="Default">
    <w:name w:val="Default"/>
    <w:rsid w:val="00846795"/>
    <w:pPr>
      <w:widowControl w:val="0"/>
      <w:autoSpaceDE w:val="0"/>
      <w:autoSpaceDN w:val="0"/>
      <w:adjustRightInd w:val="0"/>
    </w:pPr>
    <w:rPr>
      <w:rFonts w:ascii="ＭＳ 明朝" w:eastAsia="ＭＳ 明朝" w:hAnsi="Century" w:cs="ＭＳ 明朝"/>
      <w:color w:val="000000"/>
      <w:sz w:val="24"/>
      <w:szCs w:val="24"/>
    </w:rPr>
  </w:style>
  <w:style w:type="paragraph" w:styleId="af4">
    <w:name w:val="Closing"/>
    <w:basedOn w:val="a"/>
    <w:link w:val="af5"/>
    <w:uiPriority w:val="99"/>
    <w:unhideWhenUsed/>
    <w:rsid w:val="00846795"/>
    <w:pPr>
      <w:jc w:val="right"/>
    </w:pPr>
    <w:rPr>
      <w:kern w:val="2"/>
      <w:sz w:val="28"/>
      <w:szCs w:val="28"/>
    </w:rPr>
  </w:style>
  <w:style w:type="character" w:customStyle="1" w:styleId="af5">
    <w:name w:val="結語 (文字)"/>
    <w:basedOn w:val="a0"/>
    <w:link w:val="af4"/>
    <w:uiPriority w:val="99"/>
    <w:rsid w:val="00846795"/>
    <w:rPr>
      <w:rFonts w:ascii="Century" w:eastAsia="ＭＳ 明朝" w:hAnsi="Century"/>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351">
      <w:bodyDiv w:val="1"/>
      <w:marLeft w:val="0"/>
      <w:marRight w:val="0"/>
      <w:marTop w:val="0"/>
      <w:marBottom w:val="0"/>
      <w:divBdr>
        <w:top w:val="none" w:sz="0" w:space="0" w:color="auto"/>
        <w:left w:val="none" w:sz="0" w:space="0" w:color="auto"/>
        <w:bottom w:val="none" w:sz="0" w:space="0" w:color="auto"/>
        <w:right w:val="none" w:sz="0" w:space="0" w:color="auto"/>
      </w:divBdr>
    </w:div>
    <w:div w:id="57637687">
      <w:bodyDiv w:val="1"/>
      <w:marLeft w:val="0"/>
      <w:marRight w:val="0"/>
      <w:marTop w:val="0"/>
      <w:marBottom w:val="0"/>
      <w:divBdr>
        <w:top w:val="none" w:sz="0" w:space="0" w:color="auto"/>
        <w:left w:val="none" w:sz="0" w:space="0" w:color="auto"/>
        <w:bottom w:val="none" w:sz="0" w:space="0" w:color="auto"/>
        <w:right w:val="none" w:sz="0" w:space="0" w:color="auto"/>
      </w:divBdr>
    </w:div>
    <w:div w:id="109512933">
      <w:bodyDiv w:val="1"/>
      <w:marLeft w:val="0"/>
      <w:marRight w:val="0"/>
      <w:marTop w:val="0"/>
      <w:marBottom w:val="0"/>
      <w:divBdr>
        <w:top w:val="none" w:sz="0" w:space="0" w:color="auto"/>
        <w:left w:val="none" w:sz="0" w:space="0" w:color="auto"/>
        <w:bottom w:val="none" w:sz="0" w:space="0" w:color="auto"/>
        <w:right w:val="none" w:sz="0" w:space="0" w:color="auto"/>
      </w:divBdr>
    </w:div>
    <w:div w:id="134495082">
      <w:bodyDiv w:val="1"/>
      <w:marLeft w:val="0"/>
      <w:marRight w:val="0"/>
      <w:marTop w:val="0"/>
      <w:marBottom w:val="0"/>
      <w:divBdr>
        <w:top w:val="none" w:sz="0" w:space="0" w:color="auto"/>
        <w:left w:val="none" w:sz="0" w:space="0" w:color="auto"/>
        <w:bottom w:val="none" w:sz="0" w:space="0" w:color="auto"/>
        <w:right w:val="none" w:sz="0" w:space="0" w:color="auto"/>
      </w:divBdr>
    </w:div>
    <w:div w:id="143012571">
      <w:bodyDiv w:val="1"/>
      <w:marLeft w:val="0"/>
      <w:marRight w:val="0"/>
      <w:marTop w:val="0"/>
      <w:marBottom w:val="0"/>
      <w:divBdr>
        <w:top w:val="none" w:sz="0" w:space="0" w:color="auto"/>
        <w:left w:val="none" w:sz="0" w:space="0" w:color="auto"/>
        <w:bottom w:val="none" w:sz="0" w:space="0" w:color="auto"/>
        <w:right w:val="none" w:sz="0" w:space="0" w:color="auto"/>
      </w:divBdr>
    </w:div>
    <w:div w:id="146482148">
      <w:bodyDiv w:val="1"/>
      <w:marLeft w:val="0"/>
      <w:marRight w:val="0"/>
      <w:marTop w:val="0"/>
      <w:marBottom w:val="0"/>
      <w:divBdr>
        <w:top w:val="none" w:sz="0" w:space="0" w:color="auto"/>
        <w:left w:val="none" w:sz="0" w:space="0" w:color="auto"/>
        <w:bottom w:val="none" w:sz="0" w:space="0" w:color="auto"/>
        <w:right w:val="none" w:sz="0" w:space="0" w:color="auto"/>
      </w:divBdr>
    </w:div>
    <w:div w:id="190336462">
      <w:bodyDiv w:val="1"/>
      <w:marLeft w:val="0"/>
      <w:marRight w:val="0"/>
      <w:marTop w:val="0"/>
      <w:marBottom w:val="0"/>
      <w:divBdr>
        <w:top w:val="none" w:sz="0" w:space="0" w:color="auto"/>
        <w:left w:val="none" w:sz="0" w:space="0" w:color="auto"/>
        <w:bottom w:val="none" w:sz="0" w:space="0" w:color="auto"/>
        <w:right w:val="none" w:sz="0" w:space="0" w:color="auto"/>
      </w:divBdr>
    </w:div>
    <w:div w:id="206066703">
      <w:bodyDiv w:val="1"/>
      <w:marLeft w:val="0"/>
      <w:marRight w:val="0"/>
      <w:marTop w:val="0"/>
      <w:marBottom w:val="0"/>
      <w:divBdr>
        <w:top w:val="none" w:sz="0" w:space="0" w:color="auto"/>
        <w:left w:val="none" w:sz="0" w:space="0" w:color="auto"/>
        <w:bottom w:val="none" w:sz="0" w:space="0" w:color="auto"/>
        <w:right w:val="none" w:sz="0" w:space="0" w:color="auto"/>
      </w:divBdr>
    </w:div>
    <w:div w:id="224803125">
      <w:bodyDiv w:val="1"/>
      <w:marLeft w:val="0"/>
      <w:marRight w:val="0"/>
      <w:marTop w:val="0"/>
      <w:marBottom w:val="0"/>
      <w:divBdr>
        <w:top w:val="none" w:sz="0" w:space="0" w:color="auto"/>
        <w:left w:val="none" w:sz="0" w:space="0" w:color="auto"/>
        <w:bottom w:val="none" w:sz="0" w:space="0" w:color="auto"/>
        <w:right w:val="none" w:sz="0" w:space="0" w:color="auto"/>
      </w:divBdr>
    </w:div>
    <w:div w:id="230847934">
      <w:bodyDiv w:val="1"/>
      <w:marLeft w:val="0"/>
      <w:marRight w:val="0"/>
      <w:marTop w:val="0"/>
      <w:marBottom w:val="0"/>
      <w:divBdr>
        <w:top w:val="none" w:sz="0" w:space="0" w:color="auto"/>
        <w:left w:val="none" w:sz="0" w:space="0" w:color="auto"/>
        <w:bottom w:val="none" w:sz="0" w:space="0" w:color="auto"/>
        <w:right w:val="none" w:sz="0" w:space="0" w:color="auto"/>
      </w:divBdr>
    </w:div>
    <w:div w:id="270357934">
      <w:bodyDiv w:val="1"/>
      <w:marLeft w:val="0"/>
      <w:marRight w:val="0"/>
      <w:marTop w:val="0"/>
      <w:marBottom w:val="0"/>
      <w:divBdr>
        <w:top w:val="none" w:sz="0" w:space="0" w:color="auto"/>
        <w:left w:val="none" w:sz="0" w:space="0" w:color="auto"/>
        <w:bottom w:val="none" w:sz="0" w:space="0" w:color="auto"/>
        <w:right w:val="none" w:sz="0" w:space="0" w:color="auto"/>
      </w:divBdr>
    </w:div>
    <w:div w:id="298537813">
      <w:bodyDiv w:val="1"/>
      <w:marLeft w:val="0"/>
      <w:marRight w:val="0"/>
      <w:marTop w:val="0"/>
      <w:marBottom w:val="0"/>
      <w:divBdr>
        <w:top w:val="none" w:sz="0" w:space="0" w:color="auto"/>
        <w:left w:val="none" w:sz="0" w:space="0" w:color="auto"/>
        <w:bottom w:val="none" w:sz="0" w:space="0" w:color="auto"/>
        <w:right w:val="none" w:sz="0" w:space="0" w:color="auto"/>
      </w:divBdr>
    </w:div>
    <w:div w:id="357396935">
      <w:bodyDiv w:val="1"/>
      <w:marLeft w:val="0"/>
      <w:marRight w:val="0"/>
      <w:marTop w:val="0"/>
      <w:marBottom w:val="0"/>
      <w:divBdr>
        <w:top w:val="none" w:sz="0" w:space="0" w:color="auto"/>
        <w:left w:val="none" w:sz="0" w:space="0" w:color="auto"/>
        <w:bottom w:val="none" w:sz="0" w:space="0" w:color="auto"/>
        <w:right w:val="none" w:sz="0" w:space="0" w:color="auto"/>
      </w:divBdr>
    </w:div>
    <w:div w:id="359669329">
      <w:bodyDiv w:val="1"/>
      <w:marLeft w:val="0"/>
      <w:marRight w:val="0"/>
      <w:marTop w:val="0"/>
      <w:marBottom w:val="0"/>
      <w:divBdr>
        <w:top w:val="none" w:sz="0" w:space="0" w:color="auto"/>
        <w:left w:val="none" w:sz="0" w:space="0" w:color="auto"/>
        <w:bottom w:val="none" w:sz="0" w:space="0" w:color="auto"/>
        <w:right w:val="none" w:sz="0" w:space="0" w:color="auto"/>
      </w:divBdr>
    </w:div>
    <w:div w:id="371226590">
      <w:bodyDiv w:val="1"/>
      <w:marLeft w:val="0"/>
      <w:marRight w:val="0"/>
      <w:marTop w:val="0"/>
      <w:marBottom w:val="0"/>
      <w:divBdr>
        <w:top w:val="none" w:sz="0" w:space="0" w:color="auto"/>
        <w:left w:val="none" w:sz="0" w:space="0" w:color="auto"/>
        <w:bottom w:val="none" w:sz="0" w:space="0" w:color="auto"/>
        <w:right w:val="none" w:sz="0" w:space="0" w:color="auto"/>
      </w:divBdr>
    </w:div>
    <w:div w:id="371687411">
      <w:bodyDiv w:val="1"/>
      <w:marLeft w:val="0"/>
      <w:marRight w:val="0"/>
      <w:marTop w:val="0"/>
      <w:marBottom w:val="0"/>
      <w:divBdr>
        <w:top w:val="none" w:sz="0" w:space="0" w:color="auto"/>
        <w:left w:val="none" w:sz="0" w:space="0" w:color="auto"/>
        <w:bottom w:val="none" w:sz="0" w:space="0" w:color="auto"/>
        <w:right w:val="none" w:sz="0" w:space="0" w:color="auto"/>
      </w:divBdr>
    </w:div>
    <w:div w:id="439957012">
      <w:bodyDiv w:val="1"/>
      <w:marLeft w:val="0"/>
      <w:marRight w:val="0"/>
      <w:marTop w:val="0"/>
      <w:marBottom w:val="0"/>
      <w:divBdr>
        <w:top w:val="none" w:sz="0" w:space="0" w:color="auto"/>
        <w:left w:val="none" w:sz="0" w:space="0" w:color="auto"/>
        <w:bottom w:val="none" w:sz="0" w:space="0" w:color="auto"/>
        <w:right w:val="none" w:sz="0" w:space="0" w:color="auto"/>
      </w:divBdr>
    </w:div>
    <w:div w:id="471798204">
      <w:bodyDiv w:val="1"/>
      <w:marLeft w:val="0"/>
      <w:marRight w:val="0"/>
      <w:marTop w:val="0"/>
      <w:marBottom w:val="0"/>
      <w:divBdr>
        <w:top w:val="none" w:sz="0" w:space="0" w:color="auto"/>
        <w:left w:val="none" w:sz="0" w:space="0" w:color="auto"/>
        <w:bottom w:val="none" w:sz="0" w:space="0" w:color="auto"/>
        <w:right w:val="none" w:sz="0" w:space="0" w:color="auto"/>
      </w:divBdr>
    </w:div>
    <w:div w:id="489101173">
      <w:bodyDiv w:val="1"/>
      <w:marLeft w:val="0"/>
      <w:marRight w:val="0"/>
      <w:marTop w:val="0"/>
      <w:marBottom w:val="0"/>
      <w:divBdr>
        <w:top w:val="none" w:sz="0" w:space="0" w:color="auto"/>
        <w:left w:val="none" w:sz="0" w:space="0" w:color="auto"/>
        <w:bottom w:val="none" w:sz="0" w:space="0" w:color="auto"/>
        <w:right w:val="none" w:sz="0" w:space="0" w:color="auto"/>
      </w:divBdr>
    </w:div>
    <w:div w:id="505940507">
      <w:bodyDiv w:val="1"/>
      <w:marLeft w:val="0"/>
      <w:marRight w:val="0"/>
      <w:marTop w:val="0"/>
      <w:marBottom w:val="0"/>
      <w:divBdr>
        <w:top w:val="none" w:sz="0" w:space="0" w:color="auto"/>
        <w:left w:val="none" w:sz="0" w:space="0" w:color="auto"/>
        <w:bottom w:val="none" w:sz="0" w:space="0" w:color="auto"/>
        <w:right w:val="none" w:sz="0" w:space="0" w:color="auto"/>
      </w:divBdr>
    </w:div>
    <w:div w:id="510029663">
      <w:bodyDiv w:val="1"/>
      <w:marLeft w:val="0"/>
      <w:marRight w:val="0"/>
      <w:marTop w:val="0"/>
      <w:marBottom w:val="0"/>
      <w:divBdr>
        <w:top w:val="none" w:sz="0" w:space="0" w:color="auto"/>
        <w:left w:val="none" w:sz="0" w:space="0" w:color="auto"/>
        <w:bottom w:val="none" w:sz="0" w:space="0" w:color="auto"/>
        <w:right w:val="none" w:sz="0" w:space="0" w:color="auto"/>
      </w:divBdr>
    </w:div>
    <w:div w:id="525140086">
      <w:bodyDiv w:val="1"/>
      <w:marLeft w:val="0"/>
      <w:marRight w:val="0"/>
      <w:marTop w:val="0"/>
      <w:marBottom w:val="0"/>
      <w:divBdr>
        <w:top w:val="none" w:sz="0" w:space="0" w:color="auto"/>
        <w:left w:val="none" w:sz="0" w:space="0" w:color="auto"/>
        <w:bottom w:val="none" w:sz="0" w:space="0" w:color="auto"/>
        <w:right w:val="none" w:sz="0" w:space="0" w:color="auto"/>
      </w:divBdr>
    </w:div>
    <w:div w:id="541407016">
      <w:bodyDiv w:val="1"/>
      <w:marLeft w:val="0"/>
      <w:marRight w:val="0"/>
      <w:marTop w:val="0"/>
      <w:marBottom w:val="0"/>
      <w:divBdr>
        <w:top w:val="none" w:sz="0" w:space="0" w:color="auto"/>
        <w:left w:val="none" w:sz="0" w:space="0" w:color="auto"/>
        <w:bottom w:val="none" w:sz="0" w:space="0" w:color="auto"/>
        <w:right w:val="none" w:sz="0" w:space="0" w:color="auto"/>
      </w:divBdr>
    </w:div>
    <w:div w:id="542401437">
      <w:bodyDiv w:val="1"/>
      <w:marLeft w:val="0"/>
      <w:marRight w:val="0"/>
      <w:marTop w:val="0"/>
      <w:marBottom w:val="0"/>
      <w:divBdr>
        <w:top w:val="none" w:sz="0" w:space="0" w:color="auto"/>
        <w:left w:val="none" w:sz="0" w:space="0" w:color="auto"/>
        <w:bottom w:val="none" w:sz="0" w:space="0" w:color="auto"/>
        <w:right w:val="none" w:sz="0" w:space="0" w:color="auto"/>
      </w:divBdr>
    </w:div>
    <w:div w:id="561059873">
      <w:bodyDiv w:val="1"/>
      <w:marLeft w:val="0"/>
      <w:marRight w:val="0"/>
      <w:marTop w:val="0"/>
      <w:marBottom w:val="0"/>
      <w:divBdr>
        <w:top w:val="none" w:sz="0" w:space="0" w:color="auto"/>
        <w:left w:val="none" w:sz="0" w:space="0" w:color="auto"/>
        <w:bottom w:val="none" w:sz="0" w:space="0" w:color="auto"/>
        <w:right w:val="none" w:sz="0" w:space="0" w:color="auto"/>
      </w:divBdr>
    </w:div>
    <w:div w:id="568535090">
      <w:bodyDiv w:val="1"/>
      <w:marLeft w:val="0"/>
      <w:marRight w:val="0"/>
      <w:marTop w:val="0"/>
      <w:marBottom w:val="0"/>
      <w:divBdr>
        <w:top w:val="none" w:sz="0" w:space="0" w:color="auto"/>
        <w:left w:val="none" w:sz="0" w:space="0" w:color="auto"/>
        <w:bottom w:val="none" w:sz="0" w:space="0" w:color="auto"/>
        <w:right w:val="none" w:sz="0" w:space="0" w:color="auto"/>
      </w:divBdr>
    </w:div>
    <w:div w:id="614169155">
      <w:bodyDiv w:val="1"/>
      <w:marLeft w:val="0"/>
      <w:marRight w:val="0"/>
      <w:marTop w:val="0"/>
      <w:marBottom w:val="0"/>
      <w:divBdr>
        <w:top w:val="none" w:sz="0" w:space="0" w:color="auto"/>
        <w:left w:val="none" w:sz="0" w:space="0" w:color="auto"/>
        <w:bottom w:val="none" w:sz="0" w:space="0" w:color="auto"/>
        <w:right w:val="none" w:sz="0" w:space="0" w:color="auto"/>
      </w:divBdr>
    </w:div>
    <w:div w:id="618419695">
      <w:bodyDiv w:val="1"/>
      <w:marLeft w:val="0"/>
      <w:marRight w:val="0"/>
      <w:marTop w:val="0"/>
      <w:marBottom w:val="0"/>
      <w:divBdr>
        <w:top w:val="none" w:sz="0" w:space="0" w:color="auto"/>
        <w:left w:val="none" w:sz="0" w:space="0" w:color="auto"/>
        <w:bottom w:val="none" w:sz="0" w:space="0" w:color="auto"/>
        <w:right w:val="none" w:sz="0" w:space="0" w:color="auto"/>
      </w:divBdr>
    </w:div>
    <w:div w:id="678235400">
      <w:bodyDiv w:val="1"/>
      <w:marLeft w:val="0"/>
      <w:marRight w:val="0"/>
      <w:marTop w:val="0"/>
      <w:marBottom w:val="0"/>
      <w:divBdr>
        <w:top w:val="none" w:sz="0" w:space="0" w:color="auto"/>
        <w:left w:val="none" w:sz="0" w:space="0" w:color="auto"/>
        <w:bottom w:val="none" w:sz="0" w:space="0" w:color="auto"/>
        <w:right w:val="none" w:sz="0" w:space="0" w:color="auto"/>
      </w:divBdr>
    </w:div>
    <w:div w:id="690036610">
      <w:bodyDiv w:val="1"/>
      <w:marLeft w:val="0"/>
      <w:marRight w:val="0"/>
      <w:marTop w:val="0"/>
      <w:marBottom w:val="0"/>
      <w:divBdr>
        <w:top w:val="none" w:sz="0" w:space="0" w:color="auto"/>
        <w:left w:val="none" w:sz="0" w:space="0" w:color="auto"/>
        <w:bottom w:val="none" w:sz="0" w:space="0" w:color="auto"/>
        <w:right w:val="none" w:sz="0" w:space="0" w:color="auto"/>
      </w:divBdr>
    </w:div>
    <w:div w:id="691615635">
      <w:bodyDiv w:val="1"/>
      <w:marLeft w:val="0"/>
      <w:marRight w:val="0"/>
      <w:marTop w:val="0"/>
      <w:marBottom w:val="0"/>
      <w:divBdr>
        <w:top w:val="none" w:sz="0" w:space="0" w:color="auto"/>
        <w:left w:val="none" w:sz="0" w:space="0" w:color="auto"/>
        <w:bottom w:val="none" w:sz="0" w:space="0" w:color="auto"/>
        <w:right w:val="none" w:sz="0" w:space="0" w:color="auto"/>
      </w:divBdr>
    </w:div>
    <w:div w:id="709064086">
      <w:bodyDiv w:val="1"/>
      <w:marLeft w:val="0"/>
      <w:marRight w:val="0"/>
      <w:marTop w:val="0"/>
      <w:marBottom w:val="0"/>
      <w:divBdr>
        <w:top w:val="none" w:sz="0" w:space="0" w:color="auto"/>
        <w:left w:val="none" w:sz="0" w:space="0" w:color="auto"/>
        <w:bottom w:val="none" w:sz="0" w:space="0" w:color="auto"/>
        <w:right w:val="none" w:sz="0" w:space="0" w:color="auto"/>
      </w:divBdr>
    </w:div>
    <w:div w:id="711729576">
      <w:bodyDiv w:val="1"/>
      <w:marLeft w:val="0"/>
      <w:marRight w:val="0"/>
      <w:marTop w:val="0"/>
      <w:marBottom w:val="0"/>
      <w:divBdr>
        <w:top w:val="none" w:sz="0" w:space="0" w:color="auto"/>
        <w:left w:val="none" w:sz="0" w:space="0" w:color="auto"/>
        <w:bottom w:val="none" w:sz="0" w:space="0" w:color="auto"/>
        <w:right w:val="none" w:sz="0" w:space="0" w:color="auto"/>
      </w:divBdr>
    </w:div>
    <w:div w:id="716468383">
      <w:bodyDiv w:val="1"/>
      <w:marLeft w:val="0"/>
      <w:marRight w:val="0"/>
      <w:marTop w:val="0"/>
      <w:marBottom w:val="0"/>
      <w:divBdr>
        <w:top w:val="none" w:sz="0" w:space="0" w:color="auto"/>
        <w:left w:val="none" w:sz="0" w:space="0" w:color="auto"/>
        <w:bottom w:val="none" w:sz="0" w:space="0" w:color="auto"/>
        <w:right w:val="none" w:sz="0" w:space="0" w:color="auto"/>
      </w:divBdr>
    </w:div>
    <w:div w:id="724530729">
      <w:bodyDiv w:val="1"/>
      <w:marLeft w:val="0"/>
      <w:marRight w:val="0"/>
      <w:marTop w:val="0"/>
      <w:marBottom w:val="0"/>
      <w:divBdr>
        <w:top w:val="none" w:sz="0" w:space="0" w:color="auto"/>
        <w:left w:val="none" w:sz="0" w:space="0" w:color="auto"/>
        <w:bottom w:val="none" w:sz="0" w:space="0" w:color="auto"/>
        <w:right w:val="none" w:sz="0" w:space="0" w:color="auto"/>
      </w:divBdr>
    </w:div>
    <w:div w:id="725757220">
      <w:bodyDiv w:val="1"/>
      <w:marLeft w:val="0"/>
      <w:marRight w:val="0"/>
      <w:marTop w:val="0"/>
      <w:marBottom w:val="0"/>
      <w:divBdr>
        <w:top w:val="none" w:sz="0" w:space="0" w:color="auto"/>
        <w:left w:val="none" w:sz="0" w:space="0" w:color="auto"/>
        <w:bottom w:val="none" w:sz="0" w:space="0" w:color="auto"/>
        <w:right w:val="none" w:sz="0" w:space="0" w:color="auto"/>
      </w:divBdr>
    </w:div>
    <w:div w:id="741606400">
      <w:bodyDiv w:val="1"/>
      <w:marLeft w:val="0"/>
      <w:marRight w:val="0"/>
      <w:marTop w:val="0"/>
      <w:marBottom w:val="0"/>
      <w:divBdr>
        <w:top w:val="none" w:sz="0" w:space="0" w:color="auto"/>
        <w:left w:val="none" w:sz="0" w:space="0" w:color="auto"/>
        <w:bottom w:val="none" w:sz="0" w:space="0" w:color="auto"/>
        <w:right w:val="none" w:sz="0" w:space="0" w:color="auto"/>
      </w:divBdr>
    </w:div>
    <w:div w:id="753940208">
      <w:bodyDiv w:val="1"/>
      <w:marLeft w:val="0"/>
      <w:marRight w:val="0"/>
      <w:marTop w:val="0"/>
      <w:marBottom w:val="0"/>
      <w:divBdr>
        <w:top w:val="none" w:sz="0" w:space="0" w:color="auto"/>
        <w:left w:val="none" w:sz="0" w:space="0" w:color="auto"/>
        <w:bottom w:val="none" w:sz="0" w:space="0" w:color="auto"/>
        <w:right w:val="none" w:sz="0" w:space="0" w:color="auto"/>
      </w:divBdr>
    </w:div>
    <w:div w:id="804736121">
      <w:bodyDiv w:val="1"/>
      <w:marLeft w:val="0"/>
      <w:marRight w:val="0"/>
      <w:marTop w:val="0"/>
      <w:marBottom w:val="0"/>
      <w:divBdr>
        <w:top w:val="none" w:sz="0" w:space="0" w:color="auto"/>
        <w:left w:val="none" w:sz="0" w:space="0" w:color="auto"/>
        <w:bottom w:val="none" w:sz="0" w:space="0" w:color="auto"/>
        <w:right w:val="none" w:sz="0" w:space="0" w:color="auto"/>
      </w:divBdr>
    </w:div>
    <w:div w:id="817191804">
      <w:bodyDiv w:val="1"/>
      <w:marLeft w:val="0"/>
      <w:marRight w:val="0"/>
      <w:marTop w:val="0"/>
      <w:marBottom w:val="0"/>
      <w:divBdr>
        <w:top w:val="none" w:sz="0" w:space="0" w:color="auto"/>
        <w:left w:val="none" w:sz="0" w:space="0" w:color="auto"/>
        <w:bottom w:val="none" w:sz="0" w:space="0" w:color="auto"/>
        <w:right w:val="none" w:sz="0" w:space="0" w:color="auto"/>
      </w:divBdr>
    </w:div>
    <w:div w:id="822432549">
      <w:bodyDiv w:val="1"/>
      <w:marLeft w:val="0"/>
      <w:marRight w:val="0"/>
      <w:marTop w:val="0"/>
      <w:marBottom w:val="0"/>
      <w:divBdr>
        <w:top w:val="none" w:sz="0" w:space="0" w:color="auto"/>
        <w:left w:val="none" w:sz="0" w:space="0" w:color="auto"/>
        <w:bottom w:val="none" w:sz="0" w:space="0" w:color="auto"/>
        <w:right w:val="none" w:sz="0" w:space="0" w:color="auto"/>
      </w:divBdr>
    </w:div>
    <w:div w:id="873268947">
      <w:bodyDiv w:val="1"/>
      <w:marLeft w:val="0"/>
      <w:marRight w:val="0"/>
      <w:marTop w:val="0"/>
      <w:marBottom w:val="0"/>
      <w:divBdr>
        <w:top w:val="none" w:sz="0" w:space="0" w:color="auto"/>
        <w:left w:val="none" w:sz="0" w:space="0" w:color="auto"/>
        <w:bottom w:val="none" w:sz="0" w:space="0" w:color="auto"/>
        <w:right w:val="none" w:sz="0" w:space="0" w:color="auto"/>
      </w:divBdr>
    </w:div>
    <w:div w:id="906112501">
      <w:bodyDiv w:val="1"/>
      <w:marLeft w:val="0"/>
      <w:marRight w:val="0"/>
      <w:marTop w:val="0"/>
      <w:marBottom w:val="0"/>
      <w:divBdr>
        <w:top w:val="none" w:sz="0" w:space="0" w:color="auto"/>
        <w:left w:val="none" w:sz="0" w:space="0" w:color="auto"/>
        <w:bottom w:val="none" w:sz="0" w:space="0" w:color="auto"/>
        <w:right w:val="none" w:sz="0" w:space="0" w:color="auto"/>
      </w:divBdr>
    </w:div>
    <w:div w:id="909729111">
      <w:bodyDiv w:val="1"/>
      <w:marLeft w:val="0"/>
      <w:marRight w:val="0"/>
      <w:marTop w:val="0"/>
      <w:marBottom w:val="0"/>
      <w:divBdr>
        <w:top w:val="none" w:sz="0" w:space="0" w:color="auto"/>
        <w:left w:val="none" w:sz="0" w:space="0" w:color="auto"/>
        <w:bottom w:val="none" w:sz="0" w:space="0" w:color="auto"/>
        <w:right w:val="none" w:sz="0" w:space="0" w:color="auto"/>
      </w:divBdr>
    </w:div>
    <w:div w:id="909730692">
      <w:bodyDiv w:val="1"/>
      <w:marLeft w:val="0"/>
      <w:marRight w:val="0"/>
      <w:marTop w:val="0"/>
      <w:marBottom w:val="0"/>
      <w:divBdr>
        <w:top w:val="none" w:sz="0" w:space="0" w:color="auto"/>
        <w:left w:val="none" w:sz="0" w:space="0" w:color="auto"/>
        <w:bottom w:val="none" w:sz="0" w:space="0" w:color="auto"/>
        <w:right w:val="none" w:sz="0" w:space="0" w:color="auto"/>
      </w:divBdr>
    </w:div>
    <w:div w:id="940262442">
      <w:bodyDiv w:val="1"/>
      <w:marLeft w:val="0"/>
      <w:marRight w:val="0"/>
      <w:marTop w:val="0"/>
      <w:marBottom w:val="0"/>
      <w:divBdr>
        <w:top w:val="none" w:sz="0" w:space="0" w:color="auto"/>
        <w:left w:val="none" w:sz="0" w:space="0" w:color="auto"/>
        <w:bottom w:val="none" w:sz="0" w:space="0" w:color="auto"/>
        <w:right w:val="none" w:sz="0" w:space="0" w:color="auto"/>
      </w:divBdr>
    </w:div>
    <w:div w:id="959334264">
      <w:bodyDiv w:val="1"/>
      <w:marLeft w:val="0"/>
      <w:marRight w:val="0"/>
      <w:marTop w:val="0"/>
      <w:marBottom w:val="0"/>
      <w:divBdr>
        <w:top w:val="none" w:sz="0" w:space="0" w:color="auto"/>
        <w:left w:val="none" w:sz="0" w:space="0" w:color="auto"/>
        <w:bottom w:val="none" w:sz="0" w:space="0" w:color="auto"/>
        <w:right w:val="none" w:sz="0" w:space="0" w:color="auto"/>
      </w:divBdr>
    </w:div>
    <w:div w:id="1000886049">
      <w:bodyDiv w:val="1"/>
      <w:marLeft w:val="0"/>
      <w:marRight w:val="0"/>
      <w:marTop w:val="0"/>
      <w:marBottom w:val="0"/>
      <w:divBdr>
        <w:top w:val="none" w:sz="0" w:space="0" w:color="auto"/>
        <w:left w:val="none" w:sz="0" w:space="0" w:color="auto"/>
        <w:bottom w:val="none" w:sz="0" w:space="0" w:color="auto"/>
        <w:right w:val="none" w:sz="0" w:space="0" w:color="auto"/>
      </w:divBdr>
    </w:div>
    <w:div w:id="1017535283">
      <w:bodyDiv w:val="1"/>
      <w:marLeft w:val="0"/>
      <w:marRight w:val="0"/>
      <w:marTop w:val="0"/>
      <w:marBottom w:val="0"/>
      <w:divBdr>
        <w:top w:val="none" w:sz="0" w:space="0" w:color="auto"/>
        <w:left w:val="none" w:sz="0" w:space="0" w:color="auto"/>
        <w:bottom w:val="none" w:sz="0" w:space="0" w:color="auto"/>
        <w:right w:val="none" w:sz="0" w:space="0" w:color="auto"/>
      </w:divBdr>
    </w:div>
    <w:div w:id="1020929738">
      <w:bodyDiv w:val="1"/>
      <w:marLeft w:val="0"/>
      <w:marRight w:val="0"/>
      <w:marTop w:val="0"/>
      <w:marBottom w:val="0"/>
      <w:divBdr>
        <w:top w:val="none" w:sz="0" w:space="0" w:color="auto"/>
        <w:left w:val="none" w:sz="0" w:space="0" w:color="auto"/>
        <w:bottom w:val="none" w:sz="0" w:space="0" w:color="auto"/>
        <w:right w:val="none" w:sz="0" w:space="0" w:color="auto"/>
      </w:divBdr>
    </w:div>
    <w:div w:id="1094083553">
      <w:bodyDiv w:val="1"/>
      <w:marLeft w:val="0"/>
      <w:marRight w:val="0"/>
      <w:marTop w:val="0"/>
      <w:marBottom w:val="0"/>
      <w:divBdr>
        <w:top w:val="none" w:sz="0" w:space="0" w:color="auto"/>
        <w:left w:val="none" w:sz="0" w:space="0" w:color="auto"/>
        <w:bottom w:val="none" w:sz="0" w:space="0" w:color="auto"/>
        <w:right w:val="none" w:sz="0" w:space="0" w:color="auto"/>
      </w:divBdr>
    </w:div>
    <w:div w:id="1097558326">
      <w:bodyDiv w:val="1"/>
      <w:marLeft w:val="0"/>
      <w:marRight w:val="0"/>
      <w:marTop w:val="0"/>
      <w:marBottom w:val="0"/>
      <w:divBdr>
        <w:top w:val="none" w:sz="0" w:space="0" w:color="auto"/>
        <w:left w:val="none" w:sz="0" w:space="0" w:color="auto"/>
        <w:bottom w:val="none" w:sz="0" w:space="0" w:color="auto"/>
        <w:right w:val="none" w:sz="0" w:space="0" w:color="auto"/>
      </w:divBdr>
    </w:div>
    <w:div w:id="1106080367">
      <w:bodyDiv w:val="1"/>
      <w:marLeft w:val="0"/>
      <w:marRight w:val="0"/>
      <w:marTop w:val="0"/>
      <w:marBottom w:val="0"/>
      <w:divBdr>
        <w:top w:val="none" w:sz="0" w:space="0" w:color="auto"/>
        <w:left w:val="none" w:sz="0" w:space="0" w:color="auto"/>
        <w:bottom w:val="none" w:sz="0" w:space="0" w:color="auto"/>
        <w:right w:val="none" w:sz="0" w:space="0" w:color="auto"/>
      </w:divBdr>
    </w:div>
    <w:div w:id="1113136649">
      <w:bodyDiv w:val="1"/>
      <w:marLeft w:val="0"/>
      <w:marRight w:val="0"/>
      <w:marTop w:val="0"/>
      <w:marBottom w:val="0"/>
      <w:divBdr>
        <w:top w:val="none" w:sz="0" w:space="0" w:color="auto"/>
        <w:left w:val="none" w:sz="0" w:space="0" w:color="auto"/>
        <w:bottom w:val="none" w:sz="0" w:space="0" w:color="auto"/>
        <w:right w:val="none" w:sz="0" w:space="0" w:color="auto"/>
      </w:divBdr>
    </w:div>
    <w:div w:id="1132821108">
      <w:bodyDiv w:val="1"/>
      <w:marLeft w:val="0"/>
      <w:marRight w:val="0"/>
      <w:marTop w:val="0"/>
      <w:marBottom w:val="0"/>
      <w:divBdr>
        <w:top w:val="none" w:sz="0" w:space="0" w:color="auto"/>
        <w:left w:val="none" w:sz="0" w:space="0" w:color="auto"/>
        <w:bottom w:val="none" w:sz="0" w:space="0" w:color="auto"/>
        <w:right w:val="none" w:sz="0" w:space="0" w:color="auto"/>
      </w:divBdr>
    </w:div>
    <w:div w:id="1146433254">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9174518">
      <w:bodyDiv w:val="1"/>
      <w:marLeft w:val="0"/>
      <w:marRight w:val="0"/>
      <w:marTop w:val="0"/>
      <w:marBottom w:val="0"/>
      <w:divBdr>
        <w:top w:val="none" w:sz="0" w:space="0" w:color="auto"/>
        <w:left w:val="none" w:sz="0" w:space="0" w:color="auto"/>
        <w:bottom w:val="none" w:sz="0" w:space="0" w:color="auto"/>
        <w:right w:val="none" w:sz="0" w:space="0" w:color="auto"/>
      </w:divBdr>
    </w:div>
    <w:div w:id="1158694953">
      <w:bodyDiv w:val="1"/>
      <w:marLeft w:val="0"/>
      <w:marRight w:val="0"/>
      <w:marTop w:val="0"/>
      <w:marBottom w:val="0"/>
      <w:divBdr>
        <w:top w:val="none" w:sz="0" w:space="0" w:color="auto"/>
        <w:left w:val="none" w:sz="0" w:space="0" w:color="auto"/>
        <w:bottom w:val="none" w:sz="0" w:space="0" w:color="auto"/>
        <w:right w:val="none" w:sz="0" w:space="0" w:color="auto"/>
      </w:divBdr>
    </w:div>
    <w:div w:id="1163008617">
      <w:bodyDiv w:val="1"/>
      <w:marLeft w:val="0"/>
      <w:marRight w:val="0"/>
      <w:marTop w:val="0"/>
      <w:marBottom w:val="0"/>
      <w:divBdr>
        <w:top w:val="none" w:sz="0" w:space="0" w:color="auto"/>
        <w:left w:val="none" w:sz="0" w:space="0" w:color="auto"/>
        <w:bottom w:val="none" w:sz="0" w:space="0" w:color="auto"/>
        <w:right w:val="none" w:sz="0" w:space="0" w:color="auto"/>
      </w:divBdr>
    </w:div>
    <w:div w:id="1176964755">
      <w:bodyDiv w:val="1"/>
      <w:marLeft w:val="0"/>
      <w:marRight w:val="0"/>
      <w:marTop w:val="0"/>
      <w:marBottom w:val="0"/>
      <w:divBdr>
        <w:top w:val="none" w:sz="0" w:space="0" w:color="auto"/>
        <w:left w:val="none" w:sz="0" w:space="0" w:color="auto"/>
        <w:bottom w:val="none" w:sz="0" w:space="0" w:color="auto"/>
        <w:right w:val="none" w:sz="0" w:space="0" w:color="auto"/>
      </w:divBdr>
    </w:div>
    <w:div w:id="1193572593">
      <w:bodyDiv w:val="1"/>
      <w:marLeft w:val="0"/>
      <w:marRight w:val="0"/>
      <w:marTop w:val="0"/>
      <w:marBottom w:val="0"/>
      <w:divBdr>
        <w:top w:val="none" w:sz="0" w:space="0" w:color="auto"/>
        <w:left w:val="none" w:sz="0" w:space="0" w:color="auto"/>
        <w:bottom w:val="none" w:sz="0" w:space="0" w:color="auto"/>
        <w:right w:val="none" w:sz="0" w:space="0" w:color="auto"/>
      </w:divBdr>
    </w:div>
    <w:div w:id="1208103774">
      <w:bodyDiv w:val="1"/>
      <w:marLeft w:val="0"/>
      <w:marRight w:val="0"/>
      <w:marTop w:val="0"/>
      <w:marBottom w:val="0"/>
      <w:divBdr>
        <w:top w:val="none" w:sz="0" w:space="0" w:color="auto"/>
        <w:left w:val="none" w:sz="0" w:space="0" w:color="auto"/>
        <w:bottom w:val="none" w:sz="0" w:space="0" w:color="auto"/>
        <w:right w:val="none" w:sz="0" w:space="0" w:color="auto"/>
      </w:divBdr>
    </w:div>
    <w:div w:id="1226994440">
      <w:bodyDiv w:val="1"/>
      <w:marLeft w:val="0"/>
      <w:marRight w:val="0"/>
      <w:marTop w:val="0"/>
      <w:marBottom w:val="0"/>
      <w:divBdr>
        <w:top w:val="none" w:sz="0" w:space="0" w:color="auto"/>
        <w:left w:val="none" w:sz="0" w:space="0" w:color="auto"/>
        <w:bottom w:val="none" w:sz="0" w:space="0" w:color="auto"/>
        <w:right w:val="none" w:sz="0" w:space="0" w:color="auto"/>
      </w:divBdr>
    </w:div>
    <w:div w:id="1237740060">
      <w:bodyDiv w:val="1"/>
      <w:marLeft w:val="0"/>
      <w:marRight w:val="0"/>
      <w:marTop w:val="0"/>
      <w:marBottom w:val="0"/>
      <w:divBdr>
        <w:top w:val="none" w:sz="0" w:space="0" w:color="auto"/>
        <w:left w:val="none" w:sz="0" w:space="0" w:color="auto"/>
        <w:bottom w:val="none" w:sz="0" w:space="0" w:color="auto"/>
        <w:right w:val="none" w:sz="0" w:space="0" w:color="auto"/>
      </w:divBdr>
    </w:div>
    <w:div w:id="1261790367">
      <w:bodyDiv w:val="1"/>
      <w:marLeft w:val="0"/>
      <w:marRight w:val="0"/>
      <w:marTop w:val="0"/>
      <w:marBottom w:val="0"/>
      <w:divBdr>
        <w:top w:val="none" w:sz="0" w:space="0" w:color="auto"/>
        <w:left w:val="none" w:sz="0" w:space="0" w:color="auto"/>
        <w:bottom w:val="none" w:sz="0" w:space="0" w:color="auto"/>
        <w:right w:val="none" w:sz="0" w:space="0" w:color="auto"/>
      </w:divBdr>
    </w:div>
    <w:div w:id="1281719879">
      <w:bodyDiv w:val="1"/>
      <w:marLeft w:val="0"/>
      <w:marRight w:val="0"/>
      <w:marTop w:val="0"/>
      <w:marBottom w:val="0"/>
      <w:divBdr>
        <w:top w:val="none" w:sz="0" w:space="0" w:color="auto"/>
        <w:left w:val="none" w:sz="0" w:space="0" w:color="auto"/>
        <w:bottom w:val="none" w:sz="0" w:space="0" w:color="auto"/>
        <w:right w:val="none" w:sz="0" w:space="0" w:color="auto"/>
      </w:divBdr>
    </w:div>
    <w:div w:id="1326283106">
      <w:bodyDiv w:val="1"/>
      <w:marLeft w:val="0"/>
      <w:marRight w:val="0"/>
      <w:marTop w:val="0"/>
      <w:marBottom w:val="0"/>
      <w:divBdr>
        <w:top w:val="none" w:sz="0" w:space="0" w:color="auto"/>
        <w:left w:val="none" w:sz="0" w:space="0" w:color="auto"/>
        <w:bottom w:val="none" w:sz="0" w:space="0" w:color="auto"/>
        <w:right w:val="none" w:sz="0" w:space="0" w:color="auto"/>
      </w:divBdr>
    </w:div>
    <w:div w:id="1360740159">
      <w:bodyDiv w:val="1"/>
      <w:marLeft w:val="0"/>
      <w:marRight w:val="0"/>
      <w:marTop w:val="0"/>
      <w:marBottom w:val="0"/>
      <w:divBdr>
        <w:top w:val="none" w:sz="0" w:space="0" w:color="auto"/>
        <w:left w:val="none" w:sz="0" w:space="0" w:color="auto"/>
        <w:bottom w:val="none" w:sz="0" w:space="0" w:color="auto"/>
        <w:right w:val="none" w:sz="0" w:space="0" w:color="auto"/>
      </w:divBdr>
    </w:div>
    <w:div w:id="1386560246">
      <w:bodyDiv w:val="1"/>
      <w:marLeft w:val="0"/>
      <w:marRight w:val="0"/>
      <w:marTop w:val="0"/>
      <w:marBottom w:val="0"/>
      <w:divBdr>
        <w:top w:val="none" w:sz="0" w:space="0" w:color="auto"/>
        <w:left w:val="none" w:sz="0" w:space="0" w:color="auto"/>
        <w:bottom w:val="none" w:sz="0" w:space="0" w:color="auto"/>
        <w:right w:val="none" w:sz="0" w:space="0" w:color="auto"/>
      </w:divBdr>
    </w:div>
    <w:div w:id="1408960006">
      <w:bodyDiv w:val="1"/>
      <w:marLeft w:val="0"/>
      <w:marRight w:val="0"/>
      <w:marTop w:val="0"/>
      <w:marBottom w:val="0"/>
      <w:divBdr>
        <w:top w:val="none" w:sz="0" w:space="0" w:color="auto"/>
        <w:left w:val="none" w:sz="0" w:space="0" w:color="auto"/>
        <w:bottom w:val="none" w:sz="0" w:space="0" w:color="auto"/>
        <w:right w:val="none" w:sz="0" w:space="0" w:color="auto"/>
      </w:divBdr>
    </w:div>
    <w:div w:id="1457991709">
      <w:bodyDiv w:val="1"/>
      <w:marLeft w:val="0"/>
      <w:marRight w:val="0"/>
      <w:marTop w:val="0"/>
      <w:marBottom w:val="0"/>
      <w:divBdr>
        <w:top w:val="none" w:sz="0" w:space="0" w:color="auto"/>
        <w:left w:val="none" w:sz="0" w:space="0" w:color="auto"/>
        <w:bottom w:val="none" w:sz="0" w:space="0" w:color="auto"/>
        <w:right w:val="none" w:sz="0" w:space="0" w:color="auto"/>
      </w:divBdr>
    </w:div>
    <w:div w:id="1477917906">
      <w:bodyDiv w:val="1"/>
      <w:marLeft w:val="0"/>
      <w:marRight w:val="0"/>
      <w:marTop w:val="0"/>
      <w:marBottom w:val="0"/>
      <w:divBdr>
        <w:top w:val="none" w:sz="0" w:space="0" w:color="auto"/>
        <w:left w:val="none" w:sz="0" w:space="0" w:color="auto"/>
        <w:bottom w:val="none" w:sz="0" w:space="0" w:color="auto"/>
        <w:right w:val="none" w:sz="0" w:space="0" w:color="auto"/>
      </w:divBdr>
    </w:div>
    <w:div w:id="1523741160">
      <w:bodyDiv w:val="1"/>
      <w:marLeft w:val="0"/>
      <w:marRight w:val="0"/>
      <w:marTop w:val="0"/>
      <w:marBottom w:val="0"/>
      <w:divBdr>
        <w:top w:val="none" w:sz="0" w:space="0" w:color="auto"/>
        <w:left w:val="none" w:sz="0" w:space="0" w:color="auto"/>
        <w:bottom w:val="none" w:sz="0" w:space="0" w:color="auto"/>
        <w:right w:val="none" w:sz="0" w:space="0" w:color="auto"/>
      </w:divBdr>
    </w:div>
    <w:div w:id="1545603766">
      <w:bodyDiv w:val="1"/>
      <w:marLeft w:val="0"/>
      <w:marRight w:val="0"/>
      <w:marTop w:val="0"/>
      <w:marBottom w:val="0"/>
      <w:divBdr>
        <w:top w:val="none" w:sz="0" w:space="0" w:color="auto"/>
        <w:left w:val="none" w:sz="0" w:space="0" w:color="auto"/>
        <w:bottom w:val="none" w:sz="0" w:space="0" w:color="auto"/>
        <w:right w:val="none" w:sz="0" w:space="0" w:color="auto"/>
      </w:divBdr>
    </w:div>
    <w:div w:id="1584296892">
      <w:bodyDiv w:val="1"/>
      <w:marLeft w:val="0"/>
      <w:marRight w:val="0"/>
      <w:marTop w:val="0"/>
      <w:marBottom w:val="0"/>
      <w:divBdr>
        <w:top w:val="none" w:sz="0" w:space="0" w:color="auto"/>
        <w:left w:val="none" w:sz="0" w:space="0" w:color="auto"/>
        <w:bottom w:val="none" w:sz="0" w:space="0" w:color="auto"/>
        <w:right w:val="none" w:sz="0" w:space="0" w:color="auto"/>
      </w:divBdr>
    </w:div>
    <w:div w:id="1640332474">
      <w:bodyDiv w:val="1"/>
      <w:marLeft w:val="0"/>
      <w:marRight w:val="0"/>
      <w:marTop w:val="0"/>
      <w:marBottom w:val="0"/>
      <w:divBdr>
        <w:top w:val="none" w:sz="0" w:space="0" w:color="auto"/>
        <w:left w:val="none" w:sz="0" w:space="0" w:color="auto"/>
        <w:bottom w:val="none" w:sz="0" w:space="0" w:color="auto"/>
        <w:right w:val="none" w:sz="0" w:space="0" w:color="auto"/>
      </w:divBdr>
    </w:div>
    <w:div w:id="1661425696">
      <w:bodyDiv w:val="1"/>
      <w:marLeft w:val="0"/>
      <w:marRight w:val="0"/>
      <w:marTop w:val="0"/>
      <w:marBottom w:val="0"/>
      <w:divBdr>
        <w:top w:val="none" w:sz="0" w:space="0" w:color="auto"/>
        <w:left w:val="none" w:sz="0" w:space="0" w:color="auto"/>
        <w:bottom w:val="none" w:sz="0" w:space="0" w:color="auto"/>
        <w:right w:val="none" w:sz="0" w:space="0" w:color="auto"/>
      </w:divBdr>
    </w:div>
    <w:div w:id="1664428270">
      <w:bodyDiv w:val="1"/>
      <w:marLeft w:val="0"/>
      <w:marRight w:val="0"/>
      <w:marTop w:val="0"/>
      <w:marBottom w:val="0"/>
      <w:divBdr>
        <w:top w:val="none" w:sz="0" w:space="0" w:color="auto"/>
        <w:left w:val="none" w:sz="0" w:space="0" w:color="auto"/>
        <w:bottom w:val="none" w:sz="0" w:space="0" w:color="auto"/>
        <w:right w:val="none" w:sz="0" w:space="0" w:color="auto"/>
      </w:divBdr>
    </w:div>
    <w:div w:id="1704597497">
      <w:bodyDiv w:val="1"/>
      <w:marLeft w:val="0"/>
      <w:marRight w:val="0"/>
      <w:marTop w:val="0"/>
      <w:marBottom w:val="0"/>
      <w:divBdr>
        <w:top w:val="none" w:sz="0" w:space="0" w:color="auto"/>
        <w:left w:val="none" w:sz="0" w:space="0" w:color="auto"/>
        <w:bottom w:val="none" w:sz="0" w:space="0" w:color="auto"/>
        <w:right w:val="none" w:sz="0" w:space="0" w:color="auto"/>
      </w:divBdr>
    </w:div>
    <w:div w:id="1730958697">
      <w:bodyDiv w:val="1"/>
      <w:marLeft w:val="0"/>
      <w:marRight w:val="0"/>
      <w:marTop w:val="0"/>
      <w:marBottom w:val="0"/>
      <w:divBdr>
        <w:top w:val="none" w:sz="0" w:space="0" w:color="auto"/>
        <w:left w:val="none" w:sz="0" w:space="0" w:color="auto"/>
        <w:bottom w:val="none" w:sz="0" w:space="0" w:color="auto"/>
        <w:right w:val="none" w:sz="0" w:space="0" w:color="auto"/>
      </w:divBdr>
    </w:div>
    <w:div w:id="1737705890">
      <w:bodyDiv w:val="1"/>
      <w:marLeft w:val="0"/>
      <w:marRight w:val="0"/>
      <w:marTop w:val="0"/>
      <w:marBottom w:val="0"/>
      <w:divBdr>
        <w:top w:val="none" w:sz="0" w:space="0" w:color="auto"/>
        <w:left w:val="none" w:sz="0" w:space="0" w:color="auto"/>
        <w:bottom w:val="none" w:sz="0" w:space="0" w:color="auto"/>
        <w:right w:val="none" w:sz="0" w:space="0" w:color="auto"/>
      </w:divBdr>
    </w:div>
    <w:div w:id="1749036989">
      <w:bodyDiv w:val="1"/>
      <w:marLeft w:val="0"/>
      <w:marRight w:val="0"/>
      <w:marTop w:val="0"/>
      <w:marBottom w:val="0"/>
      <w:divBdr>
        <w:top w:val="none" w:sz="0" w:space="0" w:color="auto"/>
        <w:left w:val="none" w:sz="0" w:space="0" w:color="auto"/>
        <w:bottom w:val="none" w:sz="0" w:space="0" w:color="auto"/>
        <w:right w:val="none" w:sz="0" w:space="0" w:color="auto"/>
      </w:divBdr>
    </w:div>
    <w:div w:id="1750225718">
      <w:bodyDiv w:val="1"/>
      <w:marLeft w:val="0"/>
      <w:marRight w:val="0"/>
      <w:marTop w:val="0"/>
      <w:marBottom w:val="0"/>
      <w:divBdr>
        <w:top w:val="none" w:sz="0" w:space="0" w:color="auto"/>
        <w:left w:val="none" w:sz="0" w:space="0" w:color="auto"/>
        <w:bottom w:val="none" w:sz="0" w:space="0" w:color="auto"/>
        <w:right w:val="none" w:sz="0" w:space="0" w:color="auto"/>
      </w:divBdr>
    </w:div>
    <w:div w:id="1794252502">
      <w:bodyDiv w:val="1"/>
      <w:marLeft w:val="0"/>
      <w:marRight w:val="0"/>
      <w:marTop w:val="0"/>
      <w:marBottom w:val="0"/>
      <w:divBdr>
        <w:top w:val="none" w:sz="0" w:space="0" w:color="auto"/>
        <w:left w:val="none" w:sz="0" w:space="0" w:color="auto"/>
        <w:bottom w:val="none" w:sz="0" w:space="0" w:color="auto"/>
        <w:right w:val="none" w:sz="0" w:space="0" w:color="auto"/>
      </w:divBdr>
    </w:div>
    <w:div w:id="1825780456">
      <w:bodyDiv w:val="1"/>
      <w:marLeft w:val="0"/>
      <w:marRight w:val="0"/>
      <w:marTop w:val="0"/>
      <w:marBottom w:val="0"/>
      <w:divBdr>
        <w:top w:val="none" w:sz="0" w:space="0" w:color="auto"/>
        <w:left w:val="none" w:sz="0" w:space="0" w:color="auto"/>
        <w:bottom w:val="none" w:sz="0" w:space="0" w:color="auto"/>
        <w:right w:val="none" w:sz="0" w:space="0" w:color="auto"/>
      </w:divBdr>
    </w:div>
    <w:div w:id="1833642854">
      <w:bodyDiv w:val="1"/>
      <w:marLeft w:val="0"/>
      <w:marRight w:val="0"/>
      <w:marTop w:val="0"/>
      <w:marBottom w:val="0"/>
      <w:divBdr>
        <w:top w:val="none" w:sz="0" w:space="0" w:color="auto"/>
        <w:left w:val="none" w:sz="0" w:space="0" w:color="auto"/>
        <w:bottom w:val="none" w:sz="0" w:space="0" w:color="auto"/>
        <w:right w:val="none" w:sz="0" w:space="0" w:color="auto"/>
      </w:divBdr>
    </w:div>
    <w:div w:id="1859926251">
      <w:bodyDiv w:val="1"/>
      <w:marLeft w:val="0"/>
      <w:marRight w:val="0"/>
      <w:marTop w:val="0"/>
      <w:marBottom w:val="0"/>
      <w:divBdr>
        <w:top w:val="none" w:sz="0" w:space="0" w:color="auto"/>
        <w:left w:val="none" w:sz="0" w:space="0" w:color="auto"/>
        <w:bottom w:val="none" w:sz="0" w:space="0" w:color="auto"/>
        <w:right w:val="none" w:sz="0" w:space="0" w:color="auto"/>
      </w:divBdr>
    </w:div>
    <w:div w:id="1869831910">
      <w:bodyDiv w:val="1"/>
      <w:marLeft w:val="0"/>
      <w:marRight w:val="0"/>
      <w:marTop w:val="0"/>
      <w:marBottom w:val="0"/>
      <w:divBdr>
        <w:top w:val="none" w:sz="0" w:space="0" w:color="auto"/>
        <w:left w:val="none" w:sz="0" w:space="0" w:color="auto"/>
        <w:bottom w:val="none" w:sz="0" w:space="0" w:color="auto"/>
        <w:right w:val="none" w:sz="0" w:space="0" w:color="auto"/>
      </w:divBdr>
    </w:div>
    <w:div w:id="1874541310">
      <w:bodyDiv w:val="1"/>
      <w:marLeft w:val="0"/>
      <w:marRight w:val="0"/>
      <w:marTop w:val="0"/>
      <w:marBottom w:val="0"/>
      <w:divBdr>
        <w:top w:val="none" w:sz="0" w:space="0" w:color="auto"/>
        <w:left w:val="none" w:sz="0" w:space="0" w:color="auto"/>
        <w:bottom w:val="none" w:sz="0" w:space="0" w:color="auto"/>
        <w:right w:val="none" w:sz="0" w:space="0" w:color="auto"/>
      </w:divBdr>
    </w:div>
    <w:div w:id="1920362959">
      <w:bodyDiv w:val="1"/>
      <w:marLeft w:val="0"/>
      <w:marRight w:val="0"/>
      <w:marTop w:val="0"/>
      <w:marBottom w:val="0"/>
      <w:divBdr>
        <w:top w:val="none" w:sz="0" w:space="0" w:color="auto"/>
        <w:left w:val="none" w:sz="0" w:space="0" w:color="auto"/>
        <w:bottom w:val="none" w:sz="0" w:space="0" w:color="auto"/>
        <w:right w:val="none" w:sz="0" w:space="0" w:color="auto"/>
      </w:divBdr>
    </w:div>
    <w:div w:id="1961644976">
      <w:bodyDiv w:val="1"/>
      <w:marLeft w:val="0"/>
      <w:marRight w:val="0"/>
      <w:marTop w:val="0"/>
      <w:marBottom w:val="0"/>
      <w:divBdr>
        <w:top w:val="none" w:sz="0" w:space="0" w:color="auto"/>
        <w:left w:val="none" w:sz="0" w:space="0" w:color="auto"/>
        <w:bottom w:val="none" w:sz="0" w:space="0" w:color="auto"/>
        <w:right w:val="none" w:sz="0" w:space="0" w:color="auto"/>
      </w:divBdr>
    </w:div>
    <w:div w:id="1996109851">
      <w:bodyDiv w:val="1"/>
      <w:marLeft w:val="0"/>
      <w:marRight w:val="0"/>
      <w:marTop w:val="0"/>
      <w:marBottom w:val="0"/>
      <w:divBdr>
        <w:top w:val="none" w:sz="0" w:space="0" w:color="auto"/>
        <w:left w:val="none" w:sz="0" w:space="0" w:color="auto"/>
        <w:bottom w:val="none" w:sz="0" w:space="0" w:color="auto"/>
        <w:right w:val="none" w:sz="0" w:space="0" w:color="auto"/>
      </w:divBdr>
    </w:div>
    <w:div w:id="2004819381">
      <w:bodyDiv w:val="1"/>
      <w:marLeft w:val="0"/>
      <w:marRight w:val="0"/>
      <w:marTop w:val="0"/>
      <w:marBottom w:val="0"/>
      <w:divBdr>
        <w:top w:val="none" w:sz="0" w:space="0" w:color="auto"/>
        <w:left w:val="none" w:sz="0" w:space="0" w:color="auto"/>
        <w:bottom w:val="none" w:sz="0" w:space="0" w:color="auto"/>
        <w:right w:val="none" w:sz="0" w:space="0" w:color="auto"/>
      </w:divBdr>
    </w:div>
    <w:div w:id="2018581527">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
    <w:div w:id="2054962684">
      <w:bodyDiv w:val="1"/>
      <w:marLeft w:val="0"/>
      <w:marRight w:val="0"/>
      <w:marTop w:val="0"/>
      <w:marBottom w:val="0"/>
      <w:divBdr>
        <w:top w:val="none" w:sz="0" w:space="0" w:color="auto"/>
        <w:left w:val="none" w:sz="0" w:space="0" w:color="auto"/>
        <w:bottom w:val="none" w:sz="0" w:space="0" w:color="auto"/>
        <w:right w:val="none" w:sz="0" w:space="0" w:color="auto"/>
      </w:divBdr>
    </w:div>
    <w:div w:id="2076731770">
      <w:bodyDiv w:val="1"/>
      <w:marLeft w:val="0"/>
      <w:marRight w:val="0"/>
      <w:marTop w:val="0"/>
      <w:marBottom w:val="0"/>
      <w:divBdr>
        <w:top w:val="none" w:sz="0" w:space="0" w:color="auto"/>
        <w:left w:val="none" w:sz="0" w:space="0" w:color="auto"/>
        <w:bottom w:val="none" w:sz="0" w:space="0" w:color="auto"/>
        <w:right w:val="none" w:sz="0" w:space="0" w:color="auto"/>
      </w:divBdr>
    </w:div>
    <w:div w:id="2117942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5F836-D035-4C2F-8FDD-081C76E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11034</Words>
  <Characters>441</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府中市教育委員会会議録</vt:lpstr>
    </vt:vector>
  </TitlesOfParts>
  <Company>府中市役所</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府中市教育委員会会議録</dc:title>
  <dc:creator>府中市役所</dc:creator>
  <cp:lastModifiedBy>児玉 未央</cp:lastModifiedBy>
  <cp:revision>30</cp:revision>
  <cp:lastPrinted>2025-06-05T08:09:00Z</cp:lastPrinted>
  <dcterms:created xsi:type="dcterms:W3CDTF">2025-05-20T03:01:00Z</dcterms:created>
  <dcterms:modified xsi:type="dcterms:W3CDTF">2025-06-24T02:45:00Z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