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DD319" w14:textId="759210F8" w:rsidR="003734A2" w:rsidRPr="00E12B9B" w:rsidRDefault="003734A2" w:rsidP="003734A2">
      <w:pPr>
        <w:wordWrap w:val="0"/>
        <w:jc w:val="right"/>
        <w:rPr>
          <w:rFonts w:ascii="ＭＳ Ｐ明朝" w:eastAsia="ＭＳ Ｐ明朝" w:hAnsi="ＭＳ Ｐ明朝"/>
          <w:b/>
          <w:sz w:val="28"/>
          <w:szCs w:val="28"/>
        </w:rPr>
      </w:pPr>
      <w:r w:rsidRPr="00E12B9B">
        <w:rPr>
          <w:rFonts w:ascii="ＭＳ Ｐ明朝" w:eastAsia="ＭＳ Ｐ明朝" w:hAnsi="ＭＳ Ｐ明朝" w:hint="eastAsia"/>
          <w:b/>
          <w:sz w:val="28"/>
          <w:szCs w:val="28"/>
        </w:rPr>
        <w:t>令和</w:t>
      </w:r>
      <w:r w:rsidR="00E12B9B" w:rsidRPr="00E12B9B">
        <w:rPr>
          <w:rFonts w:ascii="ＭＳ Ｐ明朝" w:eastAsia="ＭＳ Ｐ明朝" w:hAnsi="ＭＳ Ｐ明朝" w:hint="eastAsia"/>
          <w:b/>
          <w:sz w:val="28"/>
          <w:szCs w:val="28"/>
        </w:rPr>
        <w:t>８</w:t>
      </w:r>
      <w:r w:rsidRPr="00E12B9B">
        <w:rPr>
          <w:rFonts w:ascii="ＭＳ Ｐ明朝" w:eastAsia="ＭＳ Ｐ明朝" w:hAnsi="ＭＳ Ｐ明朝" w:hint="eastAsia"/>
          <w:b/>
          <w:sz w:val="28"/>
          <w:szCs w:val="28"/>
        </w:rPr>
        <w:t>年　　　月　　　日</w:t>
      </w:r>
    </w:p>
    <w:p w14:paraId="3D2878BC" w14:textId="77777777" w:rsidR="003734A2" w:rsidRDefault="003734A2" w:rsidP="003734A2">
      <w:pPr>
        <w:jc w:val="right"/>
        <w:rPr>
          <w:rFonts w:ascii="ＭＳ Ｐ明朝" w:eastAsia="ＭＳ Ｐ明朝" w:hAnsi="ＭＳ Ｐ明朝"/>
          <w:sz w:val="32"/>
          <w:szCs w:val="32"/>
        </w:rPr>
      </w:pPr>
    </w:p>
    <w:p w14:paraId="7DF0A53D" w14:textId="77777777" w:rsidR="003734A2" w:rsidRDefault="003734A2" w:rsidP="003734A2">
      <w:pPr>
        <w:jc w:val="right"/>
        <w:rPr>
          <w:rFonts w:ascii="ＭＳ Ｐ明朝" w:eastAsia="ＭＳ Ｐ明朝" w:hAnsi="ＭＳ Ｐ明朝"/>
          <w:sz w:val="32"/>
          <w:szCs w:val="32"/>
        </w:rPr>
      </w:pPr>
    </w:p>
    <w:p w14:paraId="4711B70D" w14:textId="5C6E13A9" w:rsidR="00AD54D2" w:rsidRPr="005708C5" w:rsidRDefault="00E46EDA" w:rsidP="003734A2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府中市防犯設備機器設置補助金</w:t>
      </w:r>
      <w:r w:rsidR="003734A2" w:rsidRPr="005708C5">
        <w:rPr>
          <w:rFonts w:ascii="ＭＳ Ｐゴシック" w:eastAsia="ＭＳ Ｐゴシック" w:hAnsi="ＭＳ Ｐゴシック" w:hint="eastAsia"/>
          <w:sz w:val="32"/>
          <w:szCs w:val="32"/>
        </w:rPr>
        <w:t>に係るアンケート</w:t>
      </w:r>
    </w:p>
    <w:p w14:paraId="6C0334EF" w14:textId="26C812D2" w:rsidR="003734A2" w:rsidRDefault="003734A2" w:rsidP="003734A2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p w14:paraId="6486C38D" w14:textId="77777777" w:rsidR="00E12B9B" w:rsidRPr="005708C5" w:rsidRDefault="00E12B9B" w:rsidP="003734A2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p w14:paraId="0DA84A1D" w14:textId="6C105955" w:rsidR="00D3701C" w:rsidRPr="00E12B9B" w:rsidRDefault="003734A2">
      <w:pPr>
        <w:rPr>
          <w:rFonts w:ascii="ＭＳ Ｐゴシック" w:eastAsia="ＭＳ Ｐゴシック" w:hAnsi="ＭＳ Ｐゴシック"/>
          <w:sz w:val="28"/>
          <w:szCs w:val="28"/>
        </w:rPr>
      </w:pPr>
      <w:r w:rsidRPr="00E12B9B">
        <w:rPr>
          <w:rFonts w:ascii="ＭＳ Ｐゴシック" w:eastAsia="ＭＳ Ｐゴシック" w:hAnsi="ＭＳ Ｐゴシック" w:hint="eastAsia"/>
          <w:sz w:val="28"/>
          <w:szCs w:val="28"/>
        </w:rPr>
        <w:t>アンケートにご協力ください。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D3701C" w:rsidRPr="00E12B9B" w14:paraId="16DE45CF" w14:textId="77777777" w:rsidTr="004610C5">
        <w:trPr>
          <w:trHeight w:val="941"/>
        </w:trPr>
        <w:tc>
          <w:tcPr>
            <w:tcW w:w="9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2FEC97" w14:textId="77777777" w:rsidR="00D3701C" w:rsidRPr="00E12B9B" w:rsidRDefault="00D3701C" w:rsidP="001F3732">
            <w:pPr>
              <w:ind w:left="98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E12B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聞取りの主旨、目的</w:t>
            </w:r>
          </w:p>
          <w:p w14:paraId="4BF6238A" w14:textId="77777777" w:rsidR="00E12B9B" w:rsidRDefault="00D3701C" w:rsidP="001F3732">
            <w:pPr>
              <w:ind w:left="98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E12B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〇主旨　</w:t>
            </w:r>
          </w:p>
          <w:p w14:paraId="25941D39" w14:textId="0B855939" w:rsidR="00D3701C" w:rsidRPr="00E12B9B" w:rsidRDefault="00747220" w:rsidP="00933664">
            <w:pPr>
              <w:ind w:left="98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E12B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迷惑電話防止機能付機器の購入実態を把握することで、今後の制度運用の在り方を</w:t>
            </w:r>
            <w:r w:rsidR="007D6C7C" w:rsidRPr="00E12B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検討</w:t>
            </w:r>
            <w:r w:rsidRPr="00E12B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する</w:t>
            </w:r>
            <w:r w:rsidR="000642E7" w:rsidRPr="00E12B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。</w:t>
            </w:r>
          </w:p>
          <w:p w14:paraId="69A80672" w14:textId="77777777" w:rsidR="00E12B9B" w:rsidRDefault="00D3701C" w:rsidP="001F3732">
            <w:pPr>
              <w:ind w:left="98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E12B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〇目的　</w:t>
            </w:r>
          </w:p>
          <w:p w14:paraId="3E31C84F" w14:textId="3CBE3FF2" w:rsidR="00D3701C" w:rsidRPr="00E12B9B" w:rsidRDefault="00970D7C" w:rsidP="001F3732">
            <w:pPr>
              <w:ind w:left="98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E12B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特殊詐欺に対する関心を図り、その対策機器購入に対する</w:t>
            </w:r>
            <w:r w:rsidR="00035B02" w:rsidRPr="00E12B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満足度</w:t>
            </w:r>
            <w:r w:rsidR="00D3701C" w:rsidRPr="00E12B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を調査する。</w:t>
            </w:r>
          </w:p>
        </w:tc>
      </w:tr>
    </w:tbl>
    <w:p w14:paraId="3F5BAC25" w14:textId="4C2B7B22" w:rsidR="005708C5" w:rsidRDefault="00E12B9B" w:rsidP="00ED3B0D">
      <w:pPr>
        <w:rPr>
          <w:rFonts w:ascii="ＭＳ Ｐゴシック" w:eastAsia="ＭＳ Ｐゴシック" w:hAnsi="ＭＳ Ｐゴシック"/>
          <w:color w:val="FF0000"/>
          <w:sz w:val="36"/>
          <w:szCs w:val="36"/>
        </w:rPr>
      </w:pPr>
      <w:r>
        <w:rPr>
          <w:rFonts w:ascii="ＭＳ Ｐゴシック" w:eastAsia="ＭＳ Ｐゴシック" w:hAnsi="ＭＳ Ｐゴシック"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FB725" wp14:editId="7E35A09B">
                <wp:simplePos x="0" y="0"/>
                <wp:positionH relativeFrom="column">
                  <wp:posOffset>1830070</wp:posOffset>
                </wp:positionH>
                <wp:positionV relativeFrom="paragraph">
                  <wp:posOffset>4863465</wp:posOffset>
                </wp:positionV>
                <wp:extent cx="2057400" cy="349250"/>
                <wp:effectExtent l="0" t="0" r="1905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49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B76FE5" w14:textId="0222BC38" w:rsidR="00E12B9B" w:rsidRPr="00E12B9B" w:rsidRDefault="00E12B9B" w:rsidP="00E12B9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12B9B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裏面も</w:t>
                            </w:r>
                            <w:r w:rsidRPr="00E12B9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FB725" id="正方形/長方形 1" o:spid="_x0000_s1026" style="position:absolute;left:0;text-align:left;margin-left:144.1pt;margin-top:382.95pt;width:162pt;height:2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" filled="f" strokecolor="black [3213]" strokeweight="1pt">
                <v:textbox>
                  <w:txbxContent>
                    <w:p w14:paraId="50B76FE5" w14:textId="0222BC38" w:rsidR="00E12B9B" w:rsidRPr="00E12B9B" w:rsidRDefault="00E12B9B" w:rsidP="00E12B9B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12B9B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裏面も</w:t>
                      </w:r>
                      <w:r w:rsidRPr="00E12B9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あります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94"/>
      </w:tblGrid>
      <w:tr w:rsidR="005708C5" w14:paraId="43B0E2D9" w14:textId="77777777" w:rsidTr="00755097">
        <w:tc>
          <w:tcPr>
            <w:tcW w:w="9394" w:type="dxa"/>
            <w:tcBorders>
              <w:bottom w:val="double" w:sz="12" w:space="0" w:color="auto"/>
            </w:tcBorders>
          </w:tcPr>
          <w:p w14:paraId="5E88DDC6" w14:textId="6F45EDB8" w:rsidR="005708C5" w:rsidRPr="00E12B9B" w:rsidRDefault="005708C5" w:rsidP="00ED3B0D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  <w:shd w:val="pct15" w:color="auto" w:fill="FFFFFF"/>
              </w:rPr>
            </w:pPr>
            <w:r w:rsidRPr="00E12B9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１</w:t>
            </w:r>
            <w:r w:rsidR="00CE6B33" w:rsidRPr="00E12B9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  <w:r w:rsidR="00035C66" w:rsidRPr="00035C66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t>補助金で購入・設置した防犯設備を教えてください。</w:t>
            </w:r>
          </w:p>
        </w:tc>
      </w:tr>
      <w:tr w:rsidR="005708C5" w:rsidRPr="005708C5" w14:paraId="14003140" w14:textId="77777777" w:rsidTr="00D740F6">
        <w:trPr>
          <w:trHeight w:val="1156"/>
        </w:trPr>
        <w:tc>
          <w:tcPr>
            <w:tcW w:w="9394" w:type="dxa"/>
            <w:tcBorders>
              <w:top w:val="double" w:sz="12" w:space="0" w:color="auto"/>
            </w:tcBorders>
            <w:vAlign w:val="center"/>
          </w:tcPr>
          <w:p w14:paraId="73FB8A93" w14:textId="0B1725AD" w:rsidR="00554527" w:rsidRPr="00E12B9B" w:rsidRDefault="00DF4511" w:rsidP="00A23A9B">
            <w:pPr>
              <w:widowControl/>
              <w:shd w:val="clear" w:color="auto" w:fill="FFFFFF"/>
              <w:spacing w:before="100" w:beforeAutospacing="1" w:after="15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bookmarkStart w:id="0" w:name="OLE_LINK5"/>
            <w:r w:rsidRPr="00E12B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□　</w:t>
            </w:r>
            <w:bookmarkStart w:id="1" w:name="OLE_LINK4"/>
            <w:bookmarkEnd w:id="0"/>
            <w:r w:rsidR="00933664" w:rsidRPr="00933664">
              <w:rPr>
                <w:rFonts w:ascii="Segoe UI" w:eastAsia="ＭＳ Ｐゴシック" w:hAnsi="Segoe UI" w:cs="Segoe UI" w:hint="eastAsia"/>
                <w:color w:val="212529"/>
                <w:kern w:val="0"/>
                <w:sz w:val="28"/>
                <w:szCs w:val="28"/>
              </w:rPr>
              <w:t>録画機能付きテレビドアホン</w:t>
            </w:r>
            <w:r w:rsidR="00554527" w:rsidRPr="00E12B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A23A9B" w:rsidRPr="00E12B9B">
              <w:rPr>
                <w:rFonts w:ascii="ＭＳ Ｐゴシック" w:eastAsia="ＭＳ Ｐゴシック" w:hAnsi="ＭＳ Ｐゴシック"/>
                <w:sz w:val="28"/>
                <w:szCs w:val="28"/>
              </w:rPr>
              <w:br/>
            </w:r>
            <w:r w:rsidRPr="00E12B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□　</w:t>
            </w:r>
            <w:r w:rsidR="00933664" w:rsidRPr="00933664">
              <w:rPr>
                <w:rFonts w:ascii="Segoe UI" w:eastAsia="ＭＳ Ｐゴシック" w:hAnsi="Segoe UI" w:cs="Segoe UI" w:hint="eastAsia"/>
                <w:color w:val="212529"/>
                <w:kern w:val="0"/>
                <w:sz w:val="28"/>
                <w:szCs w:val="28"/>
              </w:rPr>
              <w:t>防犯カメラ</w:t>
            </w:r>
            <w:bookmarkEnd w:id="1"/>
            <w:r w:rsidR="00A23A9B" w:rsidRPr="00E12B9B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br/>
            </w:r>
            <w:r w:rsidR="00A23A9B" w:rsidRPr="00E12B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□　</w:t>
            </w:r>
            <w:r w:rsidR="00933664" w:rsidRPr="00933664">
              <w:rPr>
                <w:rFonts w:ascii="Segoe UI" w:eastAsia="ＭＳ Ｐゴシック" w:hAnsi="Segoe UI" w:cs="Segoe UI" w:hint="eastAsia"/>
                <w:color w:val="212529"/>
                <w:kern w:val="0"/>
                <w:sz w:val="28"/>
                <w:szCs w:val="28"/>
              </w:rPr>
              <w:t>迷惑電話防止機能付き機器</w:t>
            </w:r>
            <w:r w:rsidR="00E12B9B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br/>
            </w:r>
          </w:p>
        </w:tc>
      </w:tr>
      <w:tr w:rsidR="005708C5" w:rsidRPr="005708C5" w14:paraId="2A62B74B" w14:textId="77777777" w:rsidTr="00755097">
        <w:tc>
          <w:tcPr>
            <w:tcW w:w="9394" w:type="dxa"/>
            <w:tcBorders>
              <w:bottom w:val="double" w:sz="12" w:space="0" w:color="auto"/>
            </w:tcBorders>
          </w:tcPr>
          <w:p w14:paraId="666E23DD" w14:textId="447AF0A4" w:rsidR="00554527" w:rsidRPr="00E12B9B" w:rsidRDefault="00836356" w:rsidP="00A23A9B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E12B9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２　</w:t>
            </w:r>
            <w:r w:rsidR="00A23A9B" w:rsidRPr="00035C66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t>防犯設備を設置して次の効果を感じていますか？（</w:t>
            </w:r>
            <w:r w:rsidR="00A23A9B" w:rsidRPr="00035C66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t>1</w:t>
            </w:r>
            <w:r w:rsidR="00A23A9B" w:rsidRPr="00035C66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t>～</w:t>
            </w:r>
            <w:r w:rsidR="00A23A9B" w:rsidRPr="00035C66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t>5</w:t>
            </w:r>
            <w:r w:rsidR="00A23A9B" w:rsidRPr="00035C66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t>の段階評価）</w:t>
            </w:r>
          </w:p>
        </w:tc>
      </w:tr>
      <w:tr w:rsidR="005708C5" w:rsidRPr="005708C5" w14:paraId="3575C315" w14:textId="77777777" w:rsidTr="00D740F6">
        <w:trPr>
          <w:trHeight w:val="1521"/>
        </w:trPr>
        <w:tc>
          <w:tcPr>
            <w:tcW w:w="9394" w:type="dxa"/>
            <w:tcBorders>
              <w:top w:val="double" w:sz="12" w:space="0" w:color="auto"/>
            </w:tcBorders>
            <w:vAlign w:val="center"/>
          </w:tcPr>
          <w:p w14:paraId="727700E5" w14:textId="1D575F5A" w:rsidR="00A23A9B" w:rsidRPr="00035C66" w:rsidRDefault="00A23A9B" w:rsidP="00A23A9B">
            <w:pPr>
              <w:widowControl/>
              <w:shd w:val="clear" w:color="auto" w:fill="FFFFFF"/>
              <w:spacing w:before="100" w:beforeAutospacing="1" w:after="15"/>
              <w:jc w:val="left"/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</w:pPr>
            <w:r w:rsidRPr="00E12B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□　</w:t>
            </w:r>
            <w:r w:rsidRPr="00E12B9B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t>自宅での安心感が増</w:t>
            </w:r>
            <w:r w:rsidRPr="00E12B9B">
              <w:rPr>
                <w:rFonts w:ascii="Segoe UI" w:eastAsia="ＭＳ Ｐゴシック" w:hAnsi="Segoe UI" w:cs="Segoe UI" w:hint="eastAsia"/>
                <w:color w:val="212529"/>
                <w:kern w:val="0"/>
                <w:sz w:val="28"/>
                <w:szCs w:val="28"/>
              </w:rPr>
              <w:t>した　（</w:t>
            </w:r>
            <w:r w:rsidR="00E12B9B">
              <w:rPr>
                <w:rFonts w:ascii="Segoe UI" w:eastAsia="ＭＳ Ｐゴシック" w:hAnsi="Segoe UI" w:cs="Segoe UI" w:hint="eastAsia"/>
                <w:color w:val="212529"/>
                <w:kern w:val="0"/>
                <w:sz w:val="28"/>
                <w:szCs w:val="28"/>
              </w:rPr>
              <w:t>評価</w:t>
            </w:r>
            <w:r w:rsidRPr="00E12B9B">
              <w:rPr>
                <w:rFonts w:ascii="Segoe UI" w:eastAsia="ＭＳ Ｐゴシック" w:hAnsi="Segoe UI" w:cs="Segoe UI" w:hint="eastAsia"/>
                <w:color w:val="212529"/>
                <w:kern w:val="0"/>
                <w:sz w:val="28"/>
                <w:szCs w:val="28"/>
              </w:rPr>
              <w:t xml:space="preserve">：　　　　　）　　　　　　　　　　　　　　</w:t>
            </w:r>
            <w:r w:rsidRPr="00E12B9B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br/>
            </w:r>
            <w:r w:rsidR="005C63B7" w:rsidRPr="00E12B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</w:t>
            </w:r>
            <w:r w:rsidRPr="00E12B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035C66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t>知らない人からの訪問や電話に対する不安が減った</w:t>
            </w:r>
            <w:r w:rsidRPr="00E12B9B">
              <w:rPr>
                <w:rFonts w:ascii="Segoe UI" w:eastAsia="ＭＳ Ｐゴシック" w:hAnsi="Segoe UI" w:cs="Segoe UI" w:hint="eastAsia"/>
                <w:color w:val="212529"/>
                <w:kern w:val="0"/>
                <w:sz w:val="28"/>
                <w:szCs w:val="28"/>
              </w:rPr>
              <w:t xml:space="preserve">　（</w:t>
            </w:r>
            <w:r w:rsidR="00E12B9B">
              <w:rPr>
                <w:rFonts w:ascii="Segoe UI" w:eastAsia="ＭＳ Ｐゴシック" w:hAnsi="Segoe UI" w:cs="Segoe UI" w:hint="eastAsia"/>
                <w:color w:val="212529"/>
                <w:kern w:val="0"/>
                <w:sz w:val="28"/>
                <w:szCs w:val="28"/>
              </w:rPr>
              <w:t>評価</w:t>
            </w:r>
            <w:r w:rsidRPr="00E12B9B">
              <w:rPr>
                <w:rFonts w:ascii="Segoe UI" w:eastAsia="ＭＳ Ｐゴシック" w:hAnsi="Segoe UI" w:cs="Segoe UI" w:hint="eastAsia"/>
                <w:color w:val="212529"/>
                <w:kern w:val="0"/>
                <w:sz w:val="28"/>
                <w:szCs w:val="28"/>
              </w:rPr>
              <w:t xml:space="preserve">：　　</w:t>
            </w:r>
            <w:r w:rsidR="00E12B9B">
              <w:rPr>
                <w:rFonts w:ascii="Segoe UI" w:eastAsia="ＭＳ Ｐゴシック" w:hAnsi="Segoe UI" w:cs="Segoe UI" w:hint="eastAsia"/>
                <w:color w:val="212529"/>
                <w:kern w:val="0"/>
                <w:sz w:val="28"/>
                <w:szCs w:val="28"/>
              </w:rPr>
              <w:t xml:space="preserve">　</w:t>
            </w:r>
            <w:r w:rsidRPr="00E12B9B">
              <w:rPr>
                <w:rFonts w:ascii="Segoe UI" w:eastAsia="ＭＳ Ｐゴシック" w:hAnsi="Segoe UI" w:cs="Segoe UI" w:hint="eastAsia"/>
                <w:color w:val="212529"/>
                <w:kern w:val="0"/>
                <w:sz w:val="28"/>
                <w:szCs w:val="28"/>
              </w:rPr>
              <w:t xml:space="preserve">　　）</w:t>
            </w:r>
          </w:p>
          <w:p w14:paraId="511FC1FD" w14:textId="03A64951" w:rsidR="00A23A9B" w:rsidRPr="00E12B9B" w:rsidRDefault="005C63B7" w:rsidP="00A23A9B">
            <w:pPr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</w:pPr>
            <w:r w:rsidRPr="00E12B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□　</w:t>
            </w:r>
            <w:r w:rsidR="00A23A9B" w:rsidRPr="00035C66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t>犯罪被害を未然に防止できたと感じる</w:t>
            </w:r>
            <w:r w:rsidR="00A23A9B" w:rsidRPr="00E12B9B">
              <w:rPr>
                <w:rFonts w:ascii="Segoe UI" w:eastAsia="ＭＳ Ｐゴシック" w:hAnsi="Segoe UI" w:cs="Segoe UI" w:hint="eastAsia"/>
                <w:color w:val="212529"/>
                <w:kern w:val="0"/>
                <w:sz w:val="28"/>
                <w:szCs w:val="28"/>
              </w:rPr>
              <w:t xml:space="preserve">　（</w:t>
            </w:r>
            <w:r w:rsidR="00E12B9B">
              <w:rPr>
                <w:rFonts w:ascii="Segoe UI" w:eastAsia="ＭＳ Ｐゴシック" w:hAnsi="Segoe UI" w:cs="Segoe UI" w:hint="eastAsia"/>
                <w:color w:val="212529"/>
                <w:kern w:val="0"/>
                <w:sz w:val="28"/>
                <w:szCs w:val="28"/>
              </w:rPr>
              <w:t>評価</w:t>
            </w:r>
            <w:r w:rsidR="00A23A9B" w:rsidRPr="00E12B9B">
              <w:rPr>
                <w:rFonts w:ascii="Segoe UI" w:eastAsia="ＭＳ Ｐゴシック" w:hAnsi="Segoe UI" w:cs="Segoe UI" w:hint="eastAsia"/>
                <w:color w:val="212529"/>
                <w:kern w:val="0"/>
                <w:sz w:val="28"/>
                <w:szCs w:val="28"/>
              </w:rPr>
              <w:t xml:space="preserve">：　　</w:t>
            </w:r>
            <w:r w:rsidR="00E12B9B">
              <w:rPr>
                <w:rFonts w:ascii="Segoe UI" w:eastAsia="ＭＳ Ｐゴシック" w:hAnsi="Segoe UI" w:cs="Segoe UI" w:hint="eastAsia"/>
                <w:color w:val="212529"/>
                <w:kern w:val="0"/>
                <w:sz w:val="28"/>
                <w:szCs w:val="28"/>
              </w:rPr>
              <w:t xml:space="preserve">　</w:t>
            </w:r>
            <w:r w:rsidR="00A23A9B" w:rsidRPr="00E12B9B">
              <w:rPr>
                <w:rFonts w:ascii="Segoe UI" w:eastAsia="ＭＳ Ｐゴシック" w:hAnsi="Segoe UI" w:cs="Segoe UI" w:hint="eastAsia"/>
                <w:color w:val="212529"/>
                <w:kern w:val="0"/>
                <w:sz w:val="28"/>
                <w:szCs w:val="28"/>
              </w:rPr>
              <w:t xml:space="preserve">　　）</w:t>
            </w:r>
          </w:p>
          <w:p w14:paraId="27A39334" w14:textId="77777777" w:rsidR="00A23A9B" w:rsidRPr="00A23A9B" w:rsidRDefault="00A23A9B" w:rsidP="00A23A9B">
            <w:pPr>
              <w:widowControl/>
              <w:numPr>
                <w:ilvl w:val="0"/>
                <w:numId w:val="19"/>
              </w:numPr>
              <w:shd w:val="clear" w:color="auto" w:fill="FFFFFF"/>
              <w:spacing w:before="100" w:beforeAutospacing="1"/>
              <w:jc w:val="left"/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</w:pPr>
            <w:r w:rsidRPr="00E12B9B">
              <w:rPr>
                <w:rFonts w:ascii="Segoe UI" w:eastAsia="ＭＳ Ｐゴシック" w:hAnsi="Segoe UI" w:cs="Segoe UI"/>
                <w:b/>
                <w:bCs/>
                <w:color w:val="212529"/>
                <w:kern w:val="0"/>
                <w:sz w:val="28"/>
                <w:szCs w:val="28"/>
              </w:rPr>
              <w:t>まったく感じない</w:t>
            </w:r>
            <w:r w:rsidRPr="00A23A9B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t>（導入し</w:t>
            </w:r>
            <w:bookmarkStart w:id="2" w:name="_GoBack"/>
            <w:bookmarkEnd w:id="2"/>
            <w:r w:rsidRPr="00A23A9B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t>ても安心感や効果の変化を特に感じない）</w:t>
            </w:r>
          </w:p>
          <w:p w14:paraId="4952F22E" w14:textId="77777777" w:rsidR="00A23A9B" w:rsidRPr="00A23A9B" w:rsidRDefault="00A23A9B" w:rsidP="00A23A9B">
            <w:pPr>
              <w:widowControl/>
              <w:numPr>
                <w:ilvl w:val="0"/>
                <w:numId w:val="19"/>
              </w:numPr>
              <w:shd w:val="clear" w:color="auto" w:fill="FFFFFF"/>
              <w:spacing w:before="100" w:beforeAutospacing="1"/>
              <w:jc w:val="left"/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</w:pPr>
            <w:r w:rsidRPr="00E12B9B">
              <w:rPr>
                <w:rFonts w:ascii="Segoe UI" w:eastAsia="ＭＳ Ｐゴシック" w:hAnsi="Segoe UI" w:cs="Segoe UI"/>
                <w:b/>
                <w:bCs/>
                <w:color w:val="212529"/>
                <w:kern w:val="0"/>
                <w:sz w:val="28"/>
                <w:szCs w:val="28"/>
              </w:rPr>
              <w:t>あまり感じない</w:t>
            </w:r>
            <w:r w:rsidRPr="00A23A9B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t>（多少の変化はあったが、効果は限定的だと感じる）</w:t>
            </w:r>
          </w:p>
          <w:p w14:paraId="0E21A2B5" w14:textId="77777777" w:rsidR="00A23A9B" w:rsidRPr="00A23A9B" w:rsidRDefault="00A23A9B" w:rsidP="00A23A9B">
            <w:pPr>
              <w:widowControl/>
              <w:numPr>
                <w:ilvl w:val="0"/>
                <w:numId w:val="19"/>
              </w:numPr>
              <w:shd w:val="clear" w:color="auto" w:fill="FFFFFF"/>
              <w:spacing w:before="100" w:beforeAutospacing="1"/>
              <w:jc w:val="left"/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</w:pPr>
            <w:r w:rsidRPr="00E12B9B">
              <w:rPr>
                <w:rFonts w:ascii="Segoe UI" w:eastAsia="ＭＳ Ｐゴシック" w:hAnsi="Segoe UI" w:cs="Segoe UI"/>
                <w:b/>
                <w:bCs/>
                <w:color w:val="212529"/>
                <w:kern w:val="0"/>
                <w:sz w:val="28"/>
                <w:szCs w:val="28"/>
              </w:rPr>
              <w:t>どちらとも言えない</w:t>
            </w:r>
            <w:r w:rsidRPr="00A23A9B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t>（効果を感じる部分もあるが、それほど大きな影響は感じない）</w:t>
            </w:r>
          </w:p>
          <w:p w14:paraId="3B6BC4FC" w14:textId="77777777" w:rsidR="00A23A9B" w:rsidRPr="00A23A9B" w:rsidRDefault="00A23A9B" w:rsidP="00A23A9B">
            <w:pPr>
              <w:widowControl/>
              <w:numPr>
                <w:ilvl w:val="0"/>
                <w:numId w:val="19"/>
              </w:numPr>
              <w:shd w:val="clear" w:color="auto" w:fill="FFFFFF"/>
              <w:spacing w:before="100" w:beforeAutospacing="1"/>
              <w:jc w:val="left"/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</w:pPr>
            <w:r w:rsidRPr="00E12B9B">
              <w:rPr>
                <w:rFonts w:ascii="Segoe UI" w:eastAsia="ＭＳ Ｐゴシック" w:hAnsi="Segoe UI" w:cs="Segoe UI"/>
                <w:b/>
                <w:bCs/>
                <w:color w:val="212529"/>
                <w:kern w:val="0"/>
                <w:sz w:val="28"/>
                <w:szCs w:val="28"/>
              </w:rPr>
              <w:t>ある程度感じる</w:t>
            </w:r>
            <w:r w:rsidRPr="00A23A9B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t>（安心感や防犯効果が十分に向上したと感じる）</w:t>
            </w:r>
          </w:p>
          <w:p w14:paraId="3070B91C" w14:textId="77777777" w:rsidR="00A23A9B" w:rsidRPr="00A23A9B" w:rsidRDefault="00A23A9B" w:rsidP="00A23A9B">
            <w:pPr>
              <w:widowControl/>
              <w:numPr>
                <w:ilvl w:val="0"/>
                <w:numId w:val="19"/>
              </w:numPr>
              <w:shd w:val="clear" w:color="auto" w:fill="FFFFFF"/>
              <w:spacing w:before="100" w:beforeAutospacing="1"/>
              <w:jc w:val="left"/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</w:pPr>
            <w:r w:rsidRPr="00E12B9B">
              <w:rPr>
                <w:rFonts w:ascii="Segoe UI" w:eastAsia="ＭＳ Ｐゴシック" w:hAnsi="Segoe UI" w:cs="Segoe UI"/>
                <w:b/>
                <w:bCs/>
                <w:color w:val="212529"/>
                <w:kern w:val="0"/>
                <w:sz w:val="28"/>
                <w:szCs w:val="28"/>
              </w:rPr>
              <w:t>非常に感じる</w:t>
            </w:r>
            <w:r w:rsidRPr="00A23A9B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t>（導入によって大きく安心感が増し、防犯対策が明確に改善されたと感じる）</w:t>
            </w:r>
          </w:p>
          <w:p w14:paraId="281E8234" w14:textId="00121798" w:rsidR="00A23A9B" w:rsidRPr="00E12B9B" w:rsidRDefault="00A23A9B" w:rsidP="00A23A9B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708C5" w:rsidRPr="005708C5" w14:paraId="35D6DB0B" w14:textId="77777777" w:rsidTr="00755097">
        <w:tc>
          <w:tcPr>
            <w:tcW w:w="9394" w:type="dxa"/>
            <w:tcBorders>
              <w:bottom w:val="double" w:sz="12" w:space="0" w:color="auto"/>
            </w:tcBorders>
          </w:tcPr>
          <w:p w14:paraId="01C9CD55" w14:textId="1C558D0B" w:rsidR="005708C5" w:rsidRPr="00E12B9B" w:rsidRDefault="00836356" w:rsidP="00E12B9B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E12B9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 xml:space="preserve">３　</w:t>
            </w:r>
            <w:r w:rsidR="00A23A9B" w:rsidRPr="00E12B9B">
              <w:rPr>
                <w:rFonts w:ascii="ＭＳ Ｐゴシック" w:eastAsia="ＭＳ Ｐゴシック" w:hAnsi="ＭＳ Ｐゴシック" w:cs="Segoe UI"/>
                <w:color w:val="212529"/>
                <w:sz w:val="28"/>
                <w:szCs w:val="28"/>
                <w:shd w:val="clear" w:color="auto" w:fill="FFFFFF"/>
              </w:rPr>
              <w:t>この補助金事業がどのような影響を与えたと感じますか？（選択式）</w:t>
            </w:r>
          </w:p>
        </w:tc>
      </w:tr>
      <w:tr w:rsidR="005708C5" w:rsidRPr="005708C5" w14:paraId="61360A35" w14:textId="77777777" w:rsidTr="00D740F6">
        <w:trPr>
          <w:trHeight w:val="597"/>
        </w:trPr>
        <w:tc>
          <w:tcPr>
            <w:tcW w:w="9394" w:type="dxa"/>
            <w:tcBorders>
              <w:top w:val="double" w:sz="12" w:space="0" w:color="auto"/>
            </w:tcBorders>
            <w:vAlign w:val="center"/>
          </w:tcPr>
          <w:p w14:paraId="0E9E1270" w14:textId="2EF6C199" w:rsidR="00E12B9B" w:rsidRPr="00E12B9B" w:rsidRDefault="005C63B7" w:rsidP="00E12B9B">
            <w:pPr>
              <w:widowControl/>
              <w:shd w:val="clear" w:color="auto" w:fill="FFFFFF"/>
              <w:spacing w:before="100" w:beforeAutospacing="1" w:after="15"/>
              <w:jc w:val="left"/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</w:pPr>
            <w:bookmarkStart w:id="3" w:name="OLE_LINK1"/>
            <w:r w:rsidRPr="00E12B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□　</w:t>
            </w:r>
            <w:bookmarkEnd w:id="3"/>
            <w:r w:rsidR="00A23A9B" w:rsidRPr="00A23A9B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t>地域の防犯意識が高まった</w:t>
            </w:r>
            <w:r w:rsidR="00A23A9B" w:rsidRPr="00E12B9B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br/>
            </w:r>
            <w:r w:rsidR="00A23A9B" w:rsidRPr="00E12B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□　</w:t>
            </w:r>
            <w:r w:rsidR="00A23A9B" w:rsidRPr="00A23A9B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t>設置された機器が犯罪抑止に役立っている</w:t>
            </w:r>
            <w:r w:rsidR="00A23A9B" w:rsidRPr="00E12B9B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br/>
            </w:r>
            <w:r w:rsidR="00A23A9B" w:rsidRPr="00E12B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□　</w:t>
            </w:r>
            <w:r w:rsidR="00A23A9B" w:rsidRPr="00A23A9B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t>あまり変化を感じない</w:t>
            </w:r>
            <w:r w:rsidR="00A23A9B" w:rsidRPr="00E12B9B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br/>
            </w:r>
            <w:r w:rsidR="00A23A9B" w:rsidRPr="00E12B9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□　</w:t>
            </w:r>
            <w:r w:rsidR="00A23A9B" w:rsidRPr="00A23A9B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t>その他（具体的に記載してください）</w:t>
            </w:r>
            <w:r w:rsidR="00E12B9B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br/>
            </w:r>
            <w:r w:rsidR="00E12B9B">
              <w:rPr>
                <w:rFonts w:ascii="Segoe UI" w:eastAsia="ＭＳ Ｐゴシック" w:hAnsi="Segoe UI" w:cs="Segoe UI" w:hint="eastAsia"/>
                <w:color w:val="212529"/>
                <w:kern w:val="0"/>
                <w:sz w:val="28"/>
                <w:szCs w:val="28"/>
              </w:rPr>
              <w:t xml:space="preserve">　　（</w:t>
            </w:r>
            <w:r w:rsidR="00E12B9B" w:rsidRPr="00E12B9B">
              <w:rPr>
                <w:rFonts w:ascii="Segoe UI" w:eastAsia="ＭＳ Ｐゴシック" w:hAnsi="Segoe UI" w:cs="Segoe UI" w:hint="eastAsia"/>
                <w:color w:val="212529"/>
                <w:kern w:val="0"/>
                <w:sz w:val="28"/>
                <w:szCs w:val="28"/>
              </w:rPr>
              <w:t xml:space="preserve">　　　　　　　　　　　　　　　　　　</w:t>
            </w:r>
            <w:r w:rsidR="00E12B9B">
              <w:rPr>
                <w:rFonts w:ascii="Segoe UI" w:eastAsia="ＭＳ Ｐゴシック" w:hAnsi="Segoe UI" w:cs="Segoe UI" w:hint="eastAsia"/>
                <w:color w:val="212529"/>
                <w:kern w:val="0"/>
                <w:sz w:val="28"/>
                <w:szCs w:val="28"/>
              </w:rPr>
              <w:t xml:space="preserve">　　　　　　　　　　　　　　　　　　　　　　　　　　　</w:t>
            </w:r>
            <w:r w:rsidR="00E12B9B" w:rsidRPr="00E12B9B">
              <w:rPr>
                <w:rFonts w:ascii="Segoe UI" w:eastAsia="ＭＳ Ｐゴシック" w:hAnsi="Segoe UI" w:cs="Segoe UI" w:hint="eastAsia"/>
                <w:color w:val="212529"/>
                <w:kern w:val="0"/>
                <w:sz w:val="28"/>
                <w:szCs w:val="28"/>
              </w:rPr>
              <w:t>）</w:t>
            </w:r>
            <w:r w:rsidR="00E12B9B" w:rsidRPr="00E12B9B">
              <w:rPr>
                <w:rFonts w:ascii="Segoe UI" w:eastAsia="ＭＳ Ｐゴシック" w:hAnsi="Segoe UI" w:cs="Segoe UI"/>
                <w:color w:val="212529"/>
                <w:kern w:val="0"/>
                <w:sz w:val="28"/>
                <w:szCs w:val="28"/>
              </w:rPr>
              <w:br/>
            </w:r>
          </w:p>
        </w:tc>
      </w:tr>
      <w:tr w:rsidR="00D740F6" w:rsidRPr="00D740F6" w14:paraId="5A595F77" w14:textId="77777777" w:rsidTr="00D740F6">
        <w:tc>
          <w:tcPr>
            <w:tcW w:w="9394" w:type="dxa"/>
          </w:tcPr>
          <w:p w14:paraId="670588AE" w14:textId="417A8D71" w:rsidR="00D740F6" w:rsidRPr="00D740F6" w:rsidRDefault="00E12B9B" w:rsidP="004B21F7">
            <w:pPr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32"/>
              </w:rPr>
              <w:t>４</w:t>
            </w:r>
            <w:r w:rsidR="00D740F6" w:rsidRPr="00D740F6">
              <w:rPr>
                <w:rFonts w:ascii="ＭＳ Ｐゴシック" w:eastAsia="ＭＳ Ｐゴシック" w:hAnsi="ＭＳ Ｐゴシック" w:hint="eastAsia"/>
                <w:b/>
                <w:sz w:val="28"/>
                <w:szCs w:val="32"/>
              </w:rPr>
              <w:t xml:space="preserve">　</w:t>
            </w:r>
            <w:r w:rsidR="00D740F6">
              <w:rPr>
                <w:rFonts w:ascii="ＭＳ Ｐゴシック" w:eastAsia="ＭＳ Ｐゴシック" w:hAnsi="ＭＳ Ｐゴシック" w:hint="eastAsia"/>
                <w:b/>
                <w:sz w:val="28"/>
                <w:szCs w:val="32"/>
              </w:rPr>
              <w:t>今後、制度をより良くするために、ご意見・ご要望があればご記入ください。</w:t>
            </w:r>
          </w:p>
        </w:tc>
      </w:tr>
      <w:tr w:rsidR="00D740F6" w:rsidRPr="005708C5" w14:paraId="4DEFE99A" w14:textId="77777777" w:rsidTr="00D740F6">
        <w:trPr>
          <w:trHeight w:val="1113"/>
        </w:trPr>
        <w:tc>
          <w:tcPr>
            <w:tcW w:w="9394" w:type="dxa"/>
          </w:tcPr>
          <w:p w14:paraId="3DD9DB13" w14:textId="2FD04F2A" w:rsidR="00D740F6" w:rsidRDefault="001279D4" w:rsidP="004B21F7">
            <w:pPr>
              <w:rPr>
                <w:rFonts w:ascii="ＭＳ Ｐゴシック" w:eastAsia="ＭＳ Ｐゴシック" w:hAnsi="ＭＳ Ｐゴシック"/>
                <w:b/>
                <w:sz w:val="24"/>
                <w:szCs w:val="36"/>
              </w:rPr>
            </w:pPr>
            <w:r w:rsidRPr="001279D4">
              <w:rPr>
                <w:rFonts w:ascii="ＭＳ Ｐゴシック" w:eastAsia="ＭＳ Ｐゴシック" w:hAnsi="ＭＳ Ｐゴシック" w:hint="eastAsia"/>
                <w:b/>
                <w:sz w:val="24"/>
                <w:szCs w:val="36"/>
              </w:rPr>
              <w:t>（自由記述欄）</w:t>
            </w:r>
          </w:p>
          <w:p w14:paraId="6579DAB8" w14:textId="77777777" w:rsidR="00E12B9B" w:rsidRDefault="00E12B9B" w:rsidP="004B21F7">
            <w:pPr>
              <w:rPr>
                <w:rFonts w:ascii="ＭＳ Ｐゴシック" w:eastAsia="ＭＳ Ｐゴシック" w:hAnsi="ＭＳ Ｐゴシック"/>
                <w:b/>
                <w:sz w:val="24"/>
                <w:szCs w:val="36"/>
              </w:rPr>
            </w:pPr>
          </w:p>
          <w:p w14:paraId="0C8F8F88" w14:textId="77777777" w:rsidR="00E12B9B" w:rsidRDefault="00E12B9B" w:rsidP="004B21F7">
            <w:pPr>
              <w:rPr>
                <w:rFonts w:ascii="ＭＳ Ｐゴシック" w:eastAsia="ＭＳ Ｐゴシック" w:hAnsi="ＭＳ Ｐゴシック"/>
                <w:b/>
                <w:sz w:val="24"/>
                <w:szCs w:val="36"/>
              </w:rPr>
            </w:pPr>
          </w:p>
          <w:p w14:paraId="69E275DB" w14:textId="77777777" w:rsidR="00E12B9B" w:rsidRDefault="00E12B9B" w:rsidP="004B21F7">
            <w:pPr>
              <w:rPr>
                <w:rFonts w:ascii="ＭＳ Ｐゴシック" w:eastAsia="ＭＳ Ｐゴシック" w:hAnsi="ＭＳ Ｐゴシック"/>
                <w:b/>
                <w:sz w:val="24"/>
                <w:szCs w:val="36"/>
              </w:rPr>
            </w:pPr>
          </w:p>
          <w:p w14:paraId="64849909" w14:textId="7A820ABA" w:rsidR="00E12B9B" w:rsidRPr="001279D4" w:rsidRDefault="00E12B9B" w:rsidP="004B21F7">
            <w:pPr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</w:p>
        </w:tc>
      </w:tr>
    </w:tbl>
    <w:p w14:paraId="7E967C98" w14:textId="7738F70A" w:rsidR="00035C66" w:rsidRPr="000642E7" w:rsidRDefault="000642E7" w:rsidP="005C63B7">
      <w:pPr>
        <w:rPr>
          <w:rFonts w:ascii="ＭＳ Ｐゴシック" w:eastAsia="ＭＳ Ｐゴシック" w:hAnsi="ＭＳ Ｐゴシック"/>
          <w:sz w:val="24"/>
          <w:szCs w:val="24"/>
        </w:rPr>
      </w:pPr>
      <w:r w:rsidRPr="000642E7">
        <w:rPr>
          <w:rFonts w:ascii="ＭＳ Ｐゴシック" w:eastAsia="ＭＳ Ｐゴシック" w:hAnsi="ＭＳ Ｐゴシック" w:hint="eastAsia"/>
          <w:sz w:val="24"/>
          <w:szCs w:val="24"/>
        </w:rPr>
        <w:t>ご協力ありがとうございました。</w:t>
      </w:r>
    </w:p>
    <w:sectPr w:rsidR="00035C66" w:rsidRPr="000642E7" w:rsidSect="00671636">
      <w:pgSz w:w="12240" w:h="15840" w:code="1"/>
      <w:pgMar w:top="1418" w:right="1418" w:bottom="1418" w:left="1418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1F1AF" w14:textId="77777777" w:rsidR="00E12B9B" w:rsidRDefault="00E12B9B" w:rsidP="00E12B9B">
      <w:r>
        <w:separator/>
      </w:r>
    </w:p>
  </w:endnote>
  <w:endnote w:type="continuationSeparator" w:id="0">
    <w:p w14:paraId="3D900440" w14:textId="77777777" w:rsidR="00E12B9B" w:rsidRDefault="00E12B9B" w:rsidP="00E1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046B9" w14:textId="77777777" w:rsidR="00E12B9B" w:rsidRDefault="00E12B9B" w:rsidP="00E12B9B">
      <w:r>
        <w:separator/>
      </w:r>
    </w:p>
  </w:footnote>
  <w:footnote w:type="continuationSeparator" w:id="0">
    <w:p w14:paraId="2C5224C1" w14:textId="77777777" w:rsidR="00E12B9B" w:rsidRDefault="00E12B9B" w:rsidP="00E12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1517"/>
    <w:multiLevelType w:val="hybridMultilevel"/>
    <w:tmpl w:val="B3485068"/>
    <w:lvl w:ilvl="0" w:tplc="F81E3BF6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" w15:restartNumberingAfterBreak="0">
    <w:nsid w:val="02866B66"/>
    <w:multiLevelType w:val="hybridMultilevel"/>
    <w:tmpl w:val="F8987980"/>
    <w:lvl w:ilvl="0" w:tplc="8CDC7F6C">
      <w:start w:val="2"/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56476B3"/>
    <w:multiLevelType w:val="multilevel"/>
    <w:tmpl w:val="13DC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A19B9"/>
    <w:multiLevelType w:val="multilevel"/>
    <w:tmpl w:val="F94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932BE"/>
    <w:multiLevelType w:val="hybridMultilevel"/>
    <w:tmpl w:val="19042090"/>
    <w:lvl w:ilvl="0" w:tplc="E2961196"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B07012A"/>
    <w:multiLevelType w:val="hybridMultilevel"/>
    <w:tmpl w:val="7DF81036"/>
    <w:lvl w:ilvl="0" w:tplc="3B4A15F4">
      <w:start w:val="2"/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8AF067C"/>
    <w:multiLevelType w:val="hybridMultilevel"/>
    <w:tmpl w:val="7826D182"/>
    <w:lvl w:ilvl="0" w:tplc="0D1C43CC"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B91045"/>
    <w:multiLevelType w:val="hybridMultilevel"/>
    <w:tmpl w:val="5ACA5850"/>
    <w:lvl w:ilvl="0" w:tplc="073A8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170898"/>
    <w:multiLevelType w:val="hybridMultilevel"/>
    <w:tmpl w:val="7B0E3FEA"/>
    <w:lvl w:ilvl="0" w:tplc="67325612">
      <w:start w:val="2"/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3AA7669C"/>
    <w:multiLevelType w:val="multilevel"/>
    <w:tmpl w:val="7D5A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B55861"/>
    <w:multiLevelType w:val="hybridMultilevel"/>
    <w:tmpl w:val="FBD4B560"/>
    <w:lvl w:ilvl="0" w:tplc="073A8DA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8115CF8"/>
    <w:multiLevelType w:val="hybridMultilevel"/>
    <w:tmpl w:val="943C542C"/>
    <w:lvl w:ilvl="0" w:tplc="073A8DA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11663D2"/>
    <w:multiLevelType w:val="hybridMultilevel"/>
    <w:tmpl w:val="24901396"/>
    <w:lvl w:ilvl="0" w:tplc="3DE24FC8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319005E"/>
    <w:multiLevelType w:val="multilevel"/>
    <w:tmpl w:val="81E22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EC3027"/>
    <w:multiLevelType w:val="hybridMultilevel"/>
    <w:tmpl w:val="6C1A8A1A"/>
    <w:lvl w:ilvl="0" w:tplc="073A8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46E298D"/>
    <w:multiLevelType w:val="hybridMultilevel"/>
    <w:tmpl w:val="300A7D1C"/>
    <w:lvl w:ilvl="0" w:tplc="9BE08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67C63ED"/>
    <w:multiLevelType w:val="multilevel"/>
    <w:tmpl w:val="A560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7E41B6"/>
    <w:multiLevelType w:val="hybridMultilevel"/>
    <w:tmpl w:val="6812E070"/>
    <w:lvl w:ilvl="0" w:tplc="E97A9778">
      <w:start w:val="2"/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779971DE"/>
    <w:multiLevelType w:val="multilevel"/>
    <w:tmpl w:val="264E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C65A5"/>
    <w:multiLevelType w:val="multilevel"/>
    <w:tmpl w:val="6D62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10"/>
  </w:num>
  <w:num w:numId="9">
    <w:abstractNumId w:val="7"/>
  </w:num>
  <w:num w:numId="10">
    <w:abstractNumId w:val="14"/>
  </w:num>
  <w:num w:numId="11">
    <w:abstractNumId w:val="11"/>
  </w:num>
  <w:num w:numId="12">
    <w:abstractNumId w:val="12"/>
  </w:num>
  <w:num w:numId="13">
    <w:abstractNumId w:val="15"/>
  </w:num>
  <w:num w:numId="14">
    <w:abstractNumId w:val="19"/>
  </w:num>
  <w:num w:numId="15">
    <w:abstractNumId w:val="16"/>
  </w:num>
  <w:num w:numId="16">
    <w:abstractNumId w:val="9"/>
  </w:num>
  <w:num w:numId="17">
    <w:abstractNumId w:val="2"/>
  </w:num>
  <w:num w:numId="18">
    <w:abstractNumId w:val="3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55E"/>
    <w:rsid w:val="00005172"/>
    <w:rsid w:val="00024312"/>
    <w:rsid w:val="00035B02"/>
    <w:rsid w:val="00035C66"/>
    <w:rsid w:val="000642E7"/>
    <w:rsid w:val="0006658F"/>
    <w:rsid w:val="000B5DD0"/>
    <w:rsid w:val="000C2D80"/>
    <w:rsid w:val="001279D4"/>
    <w:rsid w:val="00210D5A"/>
    <w:rsid w:val="00221D70"/>
    <w:rsid w:val="00310E94"/>
    <w:rsid w:val="003734A2"/>
    <w:rsid w:val="00383D20"/>
    <w:rsid w:val="00390BF6"/>
    <w:rsid w:val="004610C5"/>
    <w:rsid w:val="00554527"/>
    <w:rsid w:val="0056448E"/>
    <w:rsid w:val="005708C5"/>
    <w:rsid w:val="005C63B7"/>
    <w:rsid w:val="0064084D"/>
    <w:rsid w:val="00671636"/>
    <w:rsid w:val="006964D9"/>
    <w:rsid w:val="00747220"/>
    <w:rsid w:val="00755097"/>
    <w:rsid w:val="00773ECD"/>
    <w:rsid w:val="007C4845"/>
    <w:rsid w:val="007D6C7C"/>
    <w:rsid w:val="007E625F"/>
    <w:rsid w:val="00836356"/>
    <w:rsid w:val="008800B8"/>
    <w:rsid w:val="00915D3B"/>
    <w:rsid w:val="00916E72"/>
    <w:rsid w:val="00933664"/>
    <w:rsid w:val="009448A7"/>
    <w:rsid w:val="00954A15"/>
    <w:rsid w:val="00970D7C"/>
    <w:rsid w:val="00986CA0"/>
    <w:rsid w:val="009E2358"/>
    <w:rsid w:val="00A23A9B"/>
    <w:rsid w:val="00AC4067"/>
    <w:rsid w:val="00AD54D2"/>
    <w:rsid w:val="00AE0389"/>
    <w:rsid w:val="00CE6B33"/>
    <w:rsid w:val="00D343B8"/>
    <w:rsid w:val="00D3701C"/>
    <w:rsid w:val="00D740F6"/>
    <w:rsid w:val="00DE360C"/>
    <w:rsid w:val="00DF4511"/>
    <w:rsid w:val="00E12B9B"/>
    <w:rsid w:val="00E46EDA"/>
    <w:rsid w:val="00E8155E"/>
    <w:rsid w:val="00EC1C21"/>
    <w:rsid w:val="00ED3B0D"/>
    <w:rsid w:val="00ED451D"/>
    <w:rsid w:val="00ED6311"/>
    <w:rsid w:val="00EF3395"/>
    <w:rsid w:val="00FE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0ACC92"/>
  <w15:chartTrackingRefBased/>
  <w15:docId w15:val="{34AF450E-01A4-4C95-8E20-98314DB3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3A9B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035C66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395"/>
    <w:pPr>
      <w:ind w:leftChars="400" w:left="840"/>
    </w:pPr>
  </w:style>
  <w:style w:type="table" w:styleId="a4">
    <w:name w:val="Table Grid"/>
    <w:basedOn w:val="a1"/>
    <w:uiPriority w:val="39"/>
    <w:rsid w:val="00570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035C66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35C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23A9B"/>
    <w:rPr>
      <w:b/>
      <w:bCs/>
    </w:rPr>
  </w:style>
  <w:style w:type="paragraph" w:styleId="a6">
    <w:name w:val="header"/>
    <w:basedOn w:val="a"/>
    <w:link w:val="a7"/>
    <w:uiPriority w:val="99"/>
    <w:unhideWhenUsed/>
    <w:rsid w:val="00E12B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2B9B"/>
  </w:style>
  <w:style w:type="paragraph" w:styleId="a8">
    <w:name w:val="footer"/>
    <w:basedOn w:val="a"/>
    <w:link w:val="a9"/>
    <w:uiPriority w:val="99"/>
    <w:unhideWhenUsed/>
    <w:rsid w:val="00E12B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2B9B"/>
  </w:style>
  <w:style w:type="paragraph" w:styleId="aa">
    <w:name w:val="Balloon Text"/>
    <w:basedOn w:val="a"/>
    <w:link w:val="ab"/>
    <w:uiPriority w:val="99"/>
    <w:semiHidden/>
    <w:unhideWhenUsed/>
    <w:rsid w:val="00E12B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2B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E2783-2948-4CCB-8344-A2BE9A00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哲哉</dc:creator>
  <cp:keywords/>
  <dc:description/>
  <cp:lastModifiedBy>西岡 咲絵</cp:lastModifiedBy>
  <cp:revision>16</cp:revision>
  <cp:lastPrinted>2026-03-25T10:54:00Z</cp:lastPrinted>
  <dcterms:created xsi:type="dcterms:W3CDTF">2024-05-15T07:40:00Z</dcterms:created>
  <dcterms:modified xsi:type="dcterms:W3CDTF">2026-03-26T01:58:00Z</dcterms:modified>
</cp:coreProperties>
</file>