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Y="534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714342" w:rsidTr="002E7D35">
        <w:trPr>
          <w:trHeight w:val="3940"/>
        </w:trPr>
        <w:tc>
          <w:tcPr>
            <w:tcW w:w="935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83ABF" w:rsidRPr="00583ABF" w:rsidRDefault="00583ABF" w:rsidP="002E7D35">
            <w:pPr>
              <w:jc w:val="center"/>
              <w:rPr>
                <w:sz w:val="36"/>
                <w:szCs w:val="36"/>
              </w:rPr>
            </w:pPr>
            <w:r w:rsidRPr="00583ABF">
              <w:rPr>
                <w:rFonts w:hint="eastAsia"/>
                <w:sz w:val="36"/>
                <w:szCs w:val="36"/>
              </w:rPr>
              <w:t>被災証明書交付申請書</w:t>
            </w:r>
          </w:p>
          <w:p w:rsidR="00714342" w:rsidRDefault="00714342" w:rsidP="002E7D3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  <w:p w:rsidR="00714342" w:rsidRDefault="00714342" w:rsidP="002E7D3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府中市長　</w:t>
            </w:r>
            <w:r w:rsidR="002E7D35">
              <w:rPr>
                <w:rFonts w:asciiTheme="minorEastAsia" w:hAnsiTheme="minorEastAsia" w:hint="eastAsia"/>
                <w:sz w:val="24"/>
                <w:szCs w:val="24"/>
              </w:rPr>
              <w:t>様</w:t>
            </w:r>
          </w:p>
          <w:p w:rsidR="00714342" w:rsidRDefault="00345A56" w:rsidP="002E7D3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申請者</w:t>
            </w:r>
          </w:p>
          <w:tbl>
            <w:tblPr>
              <w:tblStyle w:val="a3"/>
              <w:tblW w:w="0" w:type="auto"/>
              <w:tblInd w:w="525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66"/>
            </w:tblGrid>
            <w:tr w:rsidR="00345A56" w:rsidRPr="00345A56" w:rsidTr="00345A56">
              <w:tc>
                <w:tcPr>
                  <w:tcW w:w="3866" w:type="dxa"/>
                </w:tcPr>
                <w:p w:rsidR="00345A56" w:rsidRPr="00345A56" w:rsidRDefault="00345A56" w:rsidP="00BB427B">
                  <w:pPr>
                    <w:framePr w:hSpace="142" w:wrap="around" w:hAnchor="margin" w:y="534"/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345A5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住所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45A56" w:rsidRPr="00345A56" w:rsidTr="00345A56">
              <w:tc>
                <w:tcPr>
                  <w:tcW w:w="3866" w:type="dxa"/>
                </w:tcPr>
                <w:p w:rsidR="00345A56" w:rsidRPr="00345A56" w:rsidRDefault="00345A56" w:rsidP="00BB427B">
                  <w:pPr>
                    <w:framePr w:hSpace="142" w:wrap="around" w:hAnchor="margin" w:y="534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345A5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氏名</w:t>
                  </w:r>
                </w:p>
              </w:tc>
            </w:tr>
            <w:tr w:rsidR="00345A56" w:rsidRPr="00345A56" w:rsidTr="00345A56">
              <w:tc>
                <w:tcPr>
                  <w:tcW w:w="3866" w:type="dxa"/>
                </w:tcPr>
                <w:p w:rsidR="00345A56" w:rsidRPr="00345A56" w:rsidRDefault="00345A56" w:rsidP="00BB427B">
                  <w:pPr>
                    <w:framePr w:hSpace="142" w:wrap="around" w:hAnchor="margin" w:y="534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345A5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電話</w:t>
                  </w:r>
                </w:p>
              </w:tc>
            </w:tr>
          </w:tbl>
          <w:p w:rsidR="00714342" w:rsidRPr="00714342" w:rsidRDefault="00714342" w:rsidP="002E7D35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14342" w:rsidTr="002E7D35">
        <w:tc>
          <w:tcPr>
            <w:tcW w:w="226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6565" w:rsidRPr="00616565" w:rsidRDefault="00616565" w:rsidP="002E7D35">
            <w:pPr>
              <w:rPr>
                <w:rFonts w:asciiTheme="minorEastAsia" w:hAnsiTheme="minorEastAsia"/>
                <w:sz w:val="24"/>
                <w:szCs w:val="24"/>
              </w:rPr>
            </w:pPr>
            <w:r w:rsidRPr="0061656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B77BA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E7D35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1372750336"/>
              </w:rPr>
              <w:t>使用目的及</w:t>
            </w:r>
            <w:r w:rsidRPr="002E7D35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1372750336"/>
              </w:rPr>
              <w:t>び</w:t>
            </w:r>
          </w:p>
          <w:p w:rsidR="00714342" w:rsidRDefault="00616565" w:rsidP="002E7D3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証明</w:t>
            </w:r>
            <w:r w:rsidR="002E7D35">
              <w:rPr>
                <w:rFonts w:asciiTheme="minorEastAsia" w:hAnsiTheme="minorEastAsia" w:hint="eastAsia"/>
                <w:sz w:val="24"/>
                <w:szCs w:val="24"/>
              </w:rPr>
              <w:t>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の提出先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4342" w:rsidRDefault="00714342" w:rsidP="002E7D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4342" w:rsidTr="002E7D35"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4342" w:rsidRDefault="00616565" w:rsidP="002E7D3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B77BA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申請</w:t>
            </w:r>
            <w:r w:rsidR="002E7D35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と、被災</w:t>
            </w:r>
          </w:p>
          <w:p w:rsidR="00616565" w:rsidRDefault="00616565" w:rsidP="002E7D3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対象物との関係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4342" w:rsidRDefault="000C6924" w:rsidP="002E7D3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所有者　　　　管理者　　　　占有者　　　　担保者</w:t>
            </w:r>
          </w:p>
          <w:p w:rsidR="000C6924" w:rsidRPr="000C6924" w:rsidRDefault="000C6924" w:rsidP="002E7D3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その他（　　　　　　　　　　　　　　　　　　　　）</w:t>
            </w:r>
          </w:p>
        </w:tc>
      </w:tr>
      <w:tr w:rsidR="00714342" w:rsidTr="002E7D35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342" w:rsidRDefault="00616565" w:rsidP="002E7D3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B77BA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E7D35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372750592"/>
              </w:rPr>
              <w:t>被災内</w:t>
            </w:r>
            <w:r w:rsidRPr="002E7D35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372750592"/>
              </w:rPr>
              <w:t>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4342" w:rsidRDefault="000C6924" w:rsidP="002E7D3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家財　　　車両　　　その他（　　　　　　　　　　　　　）</w:t>
            </w:r>
          </w:p>
        </w:tc>
      </w:tr>
      <w:tr w:rsidR="00714342" w:rsidTr="002E7D35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342" w:rsidRDefault="00616565" w:rsidP="002E7D3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B77BA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E7D35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372750593"/>
              </w:rPr>
              <w:t>被災場</w:t>
            </w:r>
            <w:r w:rsidRPr="002E7D35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372750593"/>
              </w:rPr>
              <w:t>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4342" w:rsidRDefault="00714342" w:rsidP="002E7D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4342" w:rsidTr="002E7D35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342" w:rsidRDefault="00616565" w:rsidP="002E7D3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B77BA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E7D35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372750594"/>
              </w:rPr>
              <w:t>所有者</w:t>
            </w:r>
            <w:r w:rsidRPr="002E7D35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372750594"/>
              </w:rPr>
              <w:t>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4342" w:rsidRDefault="00714342" w:rsidP="002E7D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4342" w:rsidTr="002E7D35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342" w:rsidRDefault="00616565" w:rsidP="002E7D3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="00B77BA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E7D35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372750595"/>
              </w:rPr>
              <w:t>被災原</w:t>
            </w:r>
            <w:r w:rsidRPr="002E7D35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372750595"/>
              </w:rPr>
              <w:t>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4342" w:rsidRDefault="00861F2B" w:rsidP="002E7D35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  <w:r w:rsidR="008C46C1">
              <w:rPr>
                <w:rFonts w:asciiTheme="minorEastAsia" w:hAnsiTheme="minorEastAsia" w:hint="eastAsia"/>
                <w:sz w:val="24"/>
                <w:szCs w:val="24"/>
              </w:rPr>
              <w:t>(　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に発生した</w:t>
            </w:r>
          </w:p>
          <w:p w:rsidR="00BB427B" w:rsidRDefault="002E7D35" w:rsidP="00BB427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BB427B">
              <w:rPr>
                <w:rFonts w:asciiTheme="minorEastAsia" w:hAnsiTheme="minorEastAsia" w:hint="eastAsia"/>
                <w:sz w:val="24"/>
                <w:szCs w:val="24"/>
              </w:rPr>
              <w:t>台風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</w:t>
            </w:r>
            <w:r w:rsidR="00BB427B">
              <w:rPr>
                <w:rFonts w:asciiTheme="minorEastAsia" w:hAnsiTheme="minorEastAsia" w:hint="eastAsia"/>
                <w:sz w:val="24"/>
                <w:szCs w:val="24"/>
              </w:rPr>
              <w:t>暴風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</w:t>
            </w:r>
            <w:r w:rsidR="00861F2B">
              <w:rPr>
                <w:rFonts w:asciiTheme="minorEastAsia" w:hAnsiTheme="minorEastAsia" w:hint="eastAsia"/>
                <w:sz w:val="24"/>
                <w:szCs w:val="24"/>
              </w:rPr>
              <w:t xml:space="preserve">豪雨　</w:t>
            </w:r>
            <w:r w:rsidR="00BB427B">
              <w:rPr>
                <w:rFonts w:asciiTheme="minorEastAsia" w:hAnsiTheme="minorEastAsia" w:hint="eastAsia"/>
                <w:sz w:val="24"/>
                <w:szCs w:val="24"/>
              </w:rPr>
              <w:t xml:space="preserve">□崖崩れ　</w:t>
            </w:r>
            <w:r w:rsidR="00861F2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BB427B">
              <w:rPr>
                <w:rFonts w:asciiTheme="minorEastAsia" w:hAnsiTheme="minorEastAsia" w:hint="eastAsia"/>
                <w:sz w:val="24"/>
                <w:szCs w:val="24"/>
              </w:rPr>
              <w:t>地震</w:t>
            </w:r>
          </w:p>
          <w:p w:rsidR="00861F2B" w:rsidRDefault="00BB427B" w:rsidP="00BB427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2E7D35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 w:rsidR="00861F2B">
              <w:rPr>
                <w:rFonts w:asciiTheme="minorEastAsia" w:hAnsiTheme="minorEastAsia" w:hint="eastAsia"/>
                <w:sz w:val="24"/>
                <w:szCs w:val="24"/>
              </w:rPr>
              <w:t>（　　　　　　）による</w:t>
            </w:r>
          </w:p>
        </w:tc>
      </w:tr>
      <w:tr w:rsidR="00616565" w:rsidTr="002E7D35">
        <w:trPr>
          <w:trHeight w:val="39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65" w:rsidRDefault="002E7D35" w:rsidP="002E7D3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E7D35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372750596"/>
              </w:rPr>
              <w:t>被災状</w:t>
            </w:r>
            <w:r w:rsidRPr="002E7D35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372750596"/>
              </w:rPr>
              <w:t>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565" w:rsidRDefault="00616565" w:rsidP="002E7D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6565" w:rsidTr="002E7D35">
        <w:trPr>
          <w:trHeight w:val="397"/>
        </w:trPr>
        <w:tc>
          <w:tcPr>
            <w:tcW w:w="22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65" w:rsidRDefault="00616565" w:rsidP="002E7D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565" w:rsidRDefault="00616565" w:rsidP="002E7D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6565" w:rsidTr="002E7D35">
        <w:trPr>
          <w:trHeight w:val="70"/>
        </w:trPr>
        <w:tc>
          <w:tcPr>
            <w:tcW w:w="226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565" w:rsidRDefault="00616565" w:rsidP="002E7D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65" w:rsidRDefault="00616565" w:rsidP="002E7D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E7D35" w:rsidRDefault="002E7D3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別記様式第１号（第３条・第４条関係）</w:t>
      </w:r>
    </w:p>
    <w:p w:rsidR="0090441B" w:rsidRDefault="002E7D3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0C6924">
        <w:rPr>
          <w:rFonts w:asciiTheme="minorEastAsia" w:hAnsiTheme="minorEastAsia" w:hint="eastAsia"/>
          <w:sz w:val="24"/>
          <w:szCs w:val="24"/>
        </w:rPr>
        <w:t>被災状況が確認できる写真</w:t>
      </w:r>
      <w:r w:rsidR="00B77BA7">
        <w:rPr>
          <w:rFonts w:asciiTheme="minorEastAsia" w:hAnsiTheme="minorEastAsia" w:hint="eastAsia"/>
          <w:sz w:val="24"/>
          <w:szCs w:val="24"/>
        </w:rPr>
        <w:t>又</w:t>
      </w:r>
      <w:r w:rsidR="000C6924">
        <w:rPr>
          <w:rFonts w:asciiTheme="minorEastAsia" w:hAnsiTheme="minorEastAsia" w:hint="eastAsia"/>
          <w:sz w:val="24"/>
          <w:szCs w:val="24"/>
        </w:rPr>
        <w:t>は関係書類（見積書等）</w:t>
      </w:r>
      <w:r>
        <w:rPr>
          <w:rFonts w:asciiTheme="minorEastAsia" w:hAnsiTheme="minorEastAsia" w:hint="eastAsia"/>
          <w:sz w:val="24"/>
          <w:szCs w:val="24"/>
        </w:rPr>
        <w:t>を添付してください。</w:t>
      </w:r>
    </w:p>
    <w:p w:rsidR="000C6924" w:rsidRDefault="000C6924">
      <w:pPr>
        <w:rPr>
          <w:rFonts w:asciiTheme="majorEastAsia" w:eastAsiaTheme="majorEastAsia" w:hAnsiTheme="majorEastAsia"/>
          <w:sz w:val="24"/>
          <w:szCs w:val="24"/>
        </w:rPr>
      </w:pPr>
      <w:r w:rsidRPr="00116C93">
        <w:rPr>
          <w:rFonts w:asciiTheme="majorEastAsia" w:eastAsiaTheme="majorEastAsia" w:hAnsiTheme="majorEastAsia" w:hint="eastAsia"/>
          <w:sz w:val="24"/>
          <w:szCs w:val="24"/>
        </w:rPr>
        <w:t>※太線の中を記載してください。</w:t>
      </w:r>
    </w:p>
    <w:p w:rsidR="00116C93" w:rsidRPr="00116C93" w:rsidRDefault="00D97D84" w:rsidP="00D97D84">
      <w:pPr>
        <w:ind w:firstLineChars="1100" w:firstLine="3520"/>
        <w:rPr>
          <w:rFonts w:asciiTheme="majorEastAsia" w:eastAsiaTheme="majorEastAsia" w:hAnsiTheme="majorEastAsia"/>
          <w:sz w:val="24"/>
          <w:szCs w:val="24"/>
        </w:rPr>
      </w:pPr>
      <w:r w:rsidRPr="00714342">
        <w:rPr>
          <w:rFonts w:asciiTheme="minorEastAsia" w:hAnsiTheme="minorEastAsia" w:hint="eastAsia"/>
          <w:sz w:val="32"/>
          <w:szCs w:val="32"/>
        </w:rPr>
        <w:t>被災証明書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16C93" w:rsidTr="00116C93">
        <w:tc>
          <w:tcPr>
            <w:tcW w:w="9344" w:type="dxa"/>
          </w:tcPr>
          <w:p w:rsidR="00116C93" w:rsidRPr="00116C93" w:rsidRDefault="00D97D84" w:rsidP="00D97D84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D97D8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="00B546E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被　証　第　　　</w:t>
            </w:r>
            <w:r w:rsidR="00116C93" w:rsidRPr="00116C9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号</w:t>
            </w:r>
          </w:p>
          <w:p w:rsidR="00116C93" w:rsidRDefault="00116C93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上記のとおり相違ないことを証明します。</w:t>
            </w:r>
          </w:p>
          <w:p w:rsidR="00116C93" w:rsidRPr="00116C93" w:rsidRDefault="00116C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B77BA7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  <w:p w:rsidR="00116C93" w:rsidRDefault="00116C9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16C93" w:rsidRPr="00116C93" w:rsidRDefault="00116C93" w:rsidP="00116C93">
            <w:pPr>
              <w:ind w:firstLineChars="1900" w:firstLine="45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府中市長　　</w:t>
            </w:r>
            <w:r w:rsidR="00B77BA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㊞</w:t>
            </w:r>
          </w:p>
          <w:p w:rsidR="00116C93" w:rsidRDefault="00116C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61F2B" w:rsidRDefault="00861F2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（被災証明について）</w:t>
      </w:r>
    </w:p>
    <w:p w:rsidR="00861F2B" w:rsidRDefault="00861F2B" w:rsidP="002E7D3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「被災証明」は、住家以外の建物、塀・門扉などの付帯物、動産（車両）や家財などの被害の事実を証明するものです。</w:t>
      </w:r>
    </w:p>
    <w:p w:rsidR="00861F2B" w:rsidRPr="00714342" w:rsidRDefault="00861F2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※原則として再発行はいたしませんので、必要な場合はコピー等で対応</w:t>
      </w:r>
      <w:r w:rsidR="002E7D35">
        <w:rPr>
          <w:rFonts w:asciiTheme="minorEastAsia" w:hAnsiTheme="minorEastAsia" w:hint="eastAsia"/>
          <w:sz w:val="24"/>
          <w:szCs w:val="24"/>
        </w:rPr>
        <w:t>してください</w:t>
      </w:r>
      <w:r>
        <w:rPr>
          <w:rFonts w:asciiTheme="minorEastAsia" w:hAnsiTheme="minorEastAsia" w:hint="eastAsia"/>
          <w:sz w:val="24"/>
          <w:szCs w:val="24"/>
        </w:rPr>
        <w:t>。</w:t>
      </w:r>
    </w:p>
    <w:sectPr w:rsidR="00861F2B" w:rsidRPr="00714342" w:rsidSect="002E7D35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BA7" w:rsidRDefault="00B77BA7" w:rsidP="00B77BA7">
      <w:r>
        <w:separator/>
      </w:r>
    </w:p>
  </w:endnote>
  <w:endnote w:type="continuationSeparator" w:id="0">
    <w:p w:rsidR="00B77BA7" w:rsidRDefault="00B77BA7" w:rsidP="00B7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BA7" w:rsidRDefault="00B77BA7" w:rsidP="00B77BA7">
      <w:r>
        <w:separator/>
      </w:r>
    </w:p>
  </w:footnote>
  <w:footnote w:type="continuationSeparator" w:id="0">
    <w:p w:rsidR="00B77BA7" w:rsidRDefault="00B77BA7" w:rsidP="00B77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873DC"/>
    <w:multiLevelType w:val="hybridMultilevel"/>
    <w:tmpl w:val="75E08818"/>
    <w:lvl w:ilvl="0" w:tplc="28ACC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42"/>
    <w:rsid w:val="000C6924"/>
    <w:rsid w:val="00116C93"/>
    <w:rsid w:val="001B0289"/>
    <w:rsid w:val="002E7D35"/>
    <w:rsid w:val="00345A56"/>
    <w:rsid w:val="00583ABF"/>
    <w:rsid w:val="00616565"/>
    <w:rsid w:val="00714342"/>
    <w:rsid w:val="00861F2B"/>
    <w:rsid w:val="008C46C1"/>
    <w:rsid w:val="0090441B"/>
    <w:rsid w:val="00B36BB8"/>
    <w:rsid w:val="00B546EB"/>
    <w:rsid w:val="00B77BA7"/>
    <w:rsid w:val="00BB427B"/>
    <w:rsid w:val="00D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E33484-8B74-444E-BA1B-5802C2E0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65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1656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7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7BA7"/>
  </w:style>
  <w:style w:type="paragraph" w:styleId="a9">
    <w:name w:val="footer"/>
    <w:basedOn w:val="a"/>
    <w:link w:val="aa"/>
    <w:uiPriority w:val="99"/>
    <w:unhideWhenUsed/>
    <w:rsid w:val="00B77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7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府中市役所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 正治</dc:creator>
  <cp:keywords/>
  <dc:description/>
  <cp:lastModifiedBy>渡邉 俊文</cp:lastModifiedBy>
  <cp:revision>3</cp:revision>
  <cp:lastPrinted>2016-08-02T01:02:00Z</cp:lastPrinted>
  <dcterms:created xsi:type="dcterms:W3CDTF">2017-01-26T01:07:00Z</dcterms:created>
  <dcterms:modified xsi:type="dcterms:W3CDTF">2017-01-26T01:11:00Z</dcterms:modified>
</cp:coreProperties>
</file>