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A4AB" w14:textId="3AC8BE3E" w:rsidR="00CF31D4" w:rsidRPr="00910412" w:rsidRDefault="00742012">
      <w:pPr>
        <w:rPr>
          <w:rFonts w:ascii="ＭＳ 明朝" w:eastAsia="ＭＳ 明朝" w:hAnsi="ＭＳ 明朝"/>
          <w:sz w:val="24"/>
          <w:szCs w:val="24"/>
        </w:rPr>
      </w:pPr>
      <w:r w:rsidRPr="00910412">
        <w:rPr>
          <w:rFonts w:ascii="ＭＳ 明朝" w:eastAsia="ＭＳ 明朝" w:hAnsi="ＭＳ 明朝" w:hint="eastAsia"/>
          <w:sz w:val="24"/>
          <w:szCs w:val="24"/>
        </w:rPr>
        <w:t>別記様式第１号（第３条関係）</w:t>
      </w:r>
    </w:p>
    <w:p w14:paraId="4F130521" w14:textId="15663D57" w:rsidR="00742012" w:rsidRPr="00910412" w:rsidRDefault="008200F6" w:rsidP="00910412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1041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42012" w:rsidRPr="0091041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4BEEB4" w14:textId="77777777" w:rsidR="00910412" w:rsidRPr="00910412" w:rsidRDefault="00910412" w:rsidP="00910412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7F6D5B00" w14:textId="158D1AF3" w:rsidR="00742012" w:rsidRPr="00910412" w:rsidRDefault="00742012" w:rsidP="00910412">
      <w:pPr>
        <w:spacing w:line="280" w:lineRule="exact"/>
        <w:ind w:right="7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10412">
        <w:rPr>
          <w:rFonts w:ascii="ＭＳ 明朝" w:eastAsia="ＭＳ 明朝" w:hAnsi="ＭＳ 明朝" w:hint="eastAsia"/>
          <w:sz w:val="24"/>
          <w:szCs w:val="24"/>
        </w:rPr>
        <w:t>府</w:t>
      </w:r>
      <w:r w:rsidR="005173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0412">
        <w:rPr>
          <w:rFonts w:ascii="ＭＳ 明朝" w:eastAsia="ＭＳ 明朝" w:hAnsi="ＭＳ 明朝" w:hint="eastAsia"/>
          <w:sz w:val="24"/>
          <w:szCs w:val="24"/>
        </w:rPr>
        <w:t>中</w:t>
      </w:r>
      <w:r w:rsidR="005173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0412">
        <w:rPr>
          <w:rFonts w:ascii="ＭＳ 明朝" w:eastAsia="ＭＳ 明朝" w:hAnsi="ＭＳ 明朝" w:hint="eastAsia"/>
          <w:sz w:val="24"/>
          <w:szCs w:val="24"/>
        </w:rPr>
        <w:t>市</w:t>
      </w:r>
      <w:r w:rsidR="005173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0412">
        <w:rPr>
          <w:rFonts w:ascii="ＭＳ 明朝" w:eastAsia="ＭＳ 明朝" w:hAnsi="ＭＳ 明朝" w:hint="eastAsia"/>
          <w:sz w:val="24"/>
          <w:szCs w:val="24"/>
        </w:rPr>
        <w:t>長</w:t>
      </w:r>
      <w:r w:rsidR="005173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041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0A2D630" w14:textId="614F978B" w:rsidR="00F311DD" w:rsidRDefault="00F311DD" w:rsidP="00F311DD">
      <w:pPr>
        <w:spacing w:line="300" w:lineRule="exact"/>
        <w:ind w:right="7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75A356" w14:textId="77777777" w:rsidR="00517341" w:rsidRPr="00910412" w:rsidRDefault="00517341" w:rsidP="00F311DD">
      <w:pPr>
        <w:spacing w:line="300" w:lineRule="exact"/>
        <w:ind w:right="7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23717C8" w14:textId="2B5C9529" w:rsidR="00742012" w:rsidRPr="00910412" w:rsidRDefault="00742012" w:rsidP="00552F37">
      <w:pPr>
        <w:jc w:val="center"/>
        <w:rPr>
          <w:rFonts w:ascii="ＭＳ 明朝" w:eastAsia="ＭＳ 明朝" w:hAnsi="ＭＳ 明朝"/>
          <w:sz w:val="24"/>
          <w:szCs w:val="24"/>
        </w:rPr>
      </w:pPr>
      <w:r w:rsidRPr="00910412">
        <w:rPr>
          <w:rFonts w:ascii="ＭＳ 明朝" w:eastAsia="ＭＳ 明朝" w:hAnsi="ＭＳ 明朝" w:hint="eastAsia"/>
          <w:sz w:val="24"/>
          <w:szCs w:val="24"/>
        </w:rPr>
        <w:t>府中市消防団応援の店認定申請書</w:t>
      </w:r>
    </w:p>
    <w:p w14:paraId="19D30B6E" w14:textId="77777777" w:rsidR="00F311DD" w:rsidRPr="00910412" w:rsidRDefault="00F311DD" w:rsidP="00F311DD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4968A1C" w14:textId="73663B44" w:rsidR="00F311DD" w:rsidRDefault="00552F37" w:rsidP="000C597F">
      <w:pPr>
        <w:spacing w:line="360" w:lineRule="exact"/>
        <w:ind w:firstLineChars="100" w:firstLine="240"/>
        <w:rPr>
          <w:rFonts w:ascii="ＭＳ 明朝" w:eastAsia="ＭＳ 明朝" w:hAnsi="ＭＳ 明朝"/>
          <w:sz w:val="16"/>
          <w:szCs w:val="16"/>
        </w:rPr>
      </w:pPr>
      <w:bookmarkStart w:id="0" w:name="OLE_LINK9"/>
      <w:r w:rsidRPr="00910412">
        <w:rPr>
          <w:rFonts w:ascii="ＭＳ 明朝" w:eastAsia="ＭＳ 明朝" w:hAnsi="ＭＳ 明朝" w:hint="eastAsia"/>
          <w:sz w:val="24"/>
          <w:szCs w:val="24"/>
        </w:rPr>
        <w:t>府中市消防団応援</w:t>
      </w:r>
      <w:r w:rsidR="00517341">
        <w:rPr>
          <w:rFonts w:ascii="ＭＳ 明朝" w:eastAsia="ＭＳ 明朝" w:hAnsi="ＭＳ 明朝" w:hint="eastAsia"/>
          <w:sz w:val="24"/>
          <w:szCs w:val="24"/>
        </w:rPr>
        <w:t>の店の認定を受けたい</w:t>
      </w:r>
      <w:bookmarkEnd w:id="0"/>
      <w:r w:rsidR="00742012" w:rsidRPr="00910412">
        <w:rPr>
          <w:rFonts w:ascii="ＭＳ 明朝" w:eastAsia="ＭＳ 明朝" w:hAnsi="ＭＳ 明朝" w:hint="eastAsia"/>
          <w:sz w:val="24"/>
          <w:szCs w:val="24"/>
        </w:rPr>
        <w:t>ので、府中市消防団応援の店事業実施要綱第３条の規定により、</w:t>
      </w:r>
      <w:r w:rsidR="00517341">
        <w:rPr>
          <w:rFonts w:ascii="ＭＳ 明朝" w:eastAsia="ＭＳ 明朝" w:hAnsi="ＭＳ 明朝" w:hint="eastAsia"/>
          <w:sz w:val="24"/>
          <w:szCs w:val="24"/>
        </w:rPr>
        <w:t>次</w:t>
      </w:r>
      <w:r w:rsidR="005364FA" w:rsidRPr="00910412">
        <w:rPr>
          <w:rFonts w:ascii="ＭＳ 明朝" w:eastAsia="ＭＳ 明朝" w:hAnsi="ＭＳ 明朝" w:hint="eastAsia"/>
          <w:sz w:val="24"/>
          <w:szCs w:val="24"/>
        </w:rPr>
        <w:t>のとおり</w:t>
      </w:r>
      <w:r w:rsidR="00742012" w:rsidRPr="0091041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56E0FAF5" w14:textId="77777777" w:rsidR="00910412" w:rsidRPr="00F47292" w:rsidRDefault="00910412" w:rsidP="00552460">
      <w:pPr>
        <w:spacing w:line="160" w:lineRule="exact"/>
        <w:ind w:firstLineChars="100" w:firstLine="80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3969"/>
        <w:gridCol w:w="3118"/>
      </w:tblGrid>
      <w:tr w:rsidR="00552F37" w:rsidRPr="00910412" w14:paraId="5AAEBDAE" w14:textId="77777777" w:rsidTr="00F311DD">
        <w:trPr>
          <w:trHeight w:val="112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D0EDEE8" w14:textId="0B4A8900" w:rsidR="005364FA" w:rsidRPr="00517341" w:rsidRDefault="00552F37" w:rsidP="005173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OLE_LINK14"/>
            <w:r w:rsidRPr="000C597F">
              <w:rPr>
                <w:rFonts w:ascii="ＭＳ 明朝" w:eastAsia="ＭＳ 明朝" w:hAnsi="ＭＳ 明朝" w:hint="eastAsia"/>
                <w:spacing w:val="121"/>
                <w:kern w:val="0"/>
                <w:sz w:val="20"/>
                <w:szCs w:val="24"/>
                <w:fitText w:val="1530" w:id="-1535904508"/>
              </w:rPr>
              <w:t>ふりが</w:t>
            </w:r>
            <w:r w:rsidRPr="000C597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530" w:id="-1535904508"/>
              </w:rPr>
              <w:t>な</w:t>
            </w:r>
            <w:bookmarkEnd w:id="1"/>
          </w:p>
          <w:p w14:paraId="56348D8B" w14:textId="4B36C7C0" w:rsidR="0089064D" w:rsidRPr="00517341" w:rsidRDefault="00517341" w:rsidP="005173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C597F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540" w:id="-1535885056"/>
              </w:rPr>
              <w:t>店舗</w:t>
            </w:r>
            <w:r w:rsidR="00552F37" w:rsidRPr="000C597F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540" w:id="-1535885056"/>
              </w:rPr>
              <w:t>等の名</w:t>
            </w:r>
            <w:r w:rsidR="00552F37" w:rsidRPr="000C597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535885056"/>
              </w:rPr>
              <w:t>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24E75B85" w14:textId="28A3FBCC" w:rsidR="00552F37" w:rsidRPr="00910412" w:rsidRDefault="00552F37" w:rsidP="0089064D">
            <w:pPr>
              <w:ind w:leftChars="-50" w:left="-20" w:hangingChars="53" w:hanging="8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364FA" w:rsidRPr="00910412" w14:paraId="6D07E4D7" w14:textId="77777777" w:rsidTr="00F311DD">
        <w:trPr>
          <w:trHeight w:val="1068"/>
        </w:trPr>
        <w:tc>
          <w:tcPr>
            <w:tcW w:w="2122" w:type="dxa"/>
            <w:vAlign w:val="center"/>
          </w:tcPr>
          <w:p w14:paraId="5EB573E9" w14:textId="77777777" w:rsidR="005364FA" w:rsidRPr="00517341" w:rsidRDefault="005364FA" w:rsidP="005173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C597F">
              <w:rPr>
                <w:rFonts w:ascii="ＭＳ 明朝" w:eastAsia="ＭＳ 明朝" w:hAnsi="ＭＳ 明朝" w:hint="eastAsia"/>
                <w:spacing w:val="121"/>
                <w:kern w:val="0"/>
                <w:sz w:val="20"/>
                <w:szCs w:val="24"/>
                <w:fitText w:val="1530" w:id="-1535900416"/>
              </w:rPr>
              <w:t>ふりが</w:t>
            </w:r>
            <w:r w:rsidRPr="000C597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530" w:id="-1535900416"/>
              </w:rPr>
              <w:t>な</w:t>
            </w:r>
          </w:p>
          <w:p w14:paraId="7CAF972C" w14:textId="277C181A" w:rsidR="005364FA" w:rsidRPr="00517341" w:rsidRDefault="005364FA" w:rsidP="005173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535911936"/>
              </w:rPr>
              <w:t>代表者</w:t>
            </w:r>
            <w:r w:rsidRPr="0051734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535911936"/>
              </w:rPr>
              <w:t>名</w:t>
            </w:r>
          </w:p>
        </w:tc>
        <w:tc>
          <w:tcPr>
            <w:tcW w:w="7087" w:type="dxa"/>
            <w:gridSpan w:val="2"/>
          </w:tcPr>
          <w:p w14:paraId="084C2A85" w14:textId="77777777" w:rsidR="005364FA" w:rsidRPr="00910412" w:rsidRDefault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4FA" w:rsidRPr="00910412" w14:paraId="1417BB99" w14:textId="77777777" w:rsidTr="00387DD2">
        <w:trPr>
          <w:trHeight w:val="1068"/>
        </w:trPr>
        <w:tc>
          <w:tcPr>
            <w:tcW w:w="2122" w:type="dxa"/>
            <w:vAlign w:val="center"/>
          </w:tcPr>
          <w:p w14:paraId="62E2F29B" w14:textId="73F60892" w:rsidR="005364FA" w:rsidRPr="00517341" w:rsidRDefault="005364FA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pacing w:val="205"/>
                <w:kern w:val="0"/>
                <w:sz w:val="24"/>
                <w:szCs w:val="24"/>
                <w:fitText w:val="1540" w:id="-1535911679"/>
              </w:rPr>
              <w:t>所在</w:t>
            </w:r>
            <w:r w:rsidRPr="005173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535911679"/>
              </w:rPr>
              <w:t>地</w:t>
            </w:r>
          </w:p>
        </w:tc>
        <w:tc>
          <w:tcPr>
            <w:tcW w:w="7087" w:type="dxa"/>
            <w:gridSpan w:val="2"/>
          </w:tcPr>
          <w:p w14:paraId="13C8A968" w14:textId="20D4B92A" w:rsidR="005364FA" w:rsidRPr="00387DD2" w:rsidRDefault="005364FA" w:rsidP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7DD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5364FA" w:rsidRPr="00910412" w14:paraId="43DEC022" w14:textId="77777777" w:rsidTr="00387DD2">
        <w:trPr>
          <w:trHeight w:val="582"/>
        </w:trPr>
        <w:tc>
          <w:tcPr>
            <w:tcW w:w="2122" w:type="dxa"/>
            <w:vAlign w:val="center"/>
          </w:tcPr>
          <w:p w14:paraId="6D8494A0" w14:textId="0F99FD66" w:rsidR="005364FA" w:rsidRPr="00517341" w:rsidRDefault="005364FA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pacing w:val="205"/>
                <w:kern w:val="0"/>
                <w:sz w:val="24"/>
                <w:szCs w:val="24"/>
                <w:fitText w:val="1540" w:id="-1535911678"/>
              </w:rPr>
              <w:t>電</w:t>
            </w:r>
            <w:r w:rsidR="00517341" w:rsidRPr="00517341">
              <w:rPr>
                <w:rFonts w:ascii="ＭＳ 明朝" w:eastAsia="ＭＳ 明朝" w:hAnsi="ＭＳ 明朝" w:hint="eastAsia"/>
                <w:spacing w:val="205"/>
                <w:kern w:val="0"/>
                <w:sz w:val="24"/>
                <w:szCs w:val="24"/>
                <w:fitText w:val="1540" w:id="-1535911678"/>
              </w:rPr>
              <w:t xml:space="preserve">　</w:t>
            </w:r>
            <w:r w:rsidRPr="005173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535911678"/>
              </w:rPr>
              <w:t>話</w:t>
            </w:r>
          </w:p>
        </w:tc>
        <w:tc>
          <w:tcPr>
            <w:tcW w:w="3969" w:type="dxa"/>
          </w:tcPr>
          <w:p w14:paraId="1246B93C" w14:textId="77777777" w:rsidR="005364FA" w:rsidRPr="00910412" w:rsidRDefault="005364FA" w:rsidP="00536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vMerge w:val="restart"/>
          </w:tcPr>
          <w:p w14:paraId="3E3CF70F" w14:textId="40C9C81B" w:rsidR="00E07F64" w:rsidRPr="00910412" w:rsidRDefault="00E07F64" w:rsidP="00E07F64">
            <w:pPr>
              <w:rPr>
                <w:rFonts w:ascii="ＭＳ 明朝" w:eastAsia="ＭＳ 明朝" w:hAnsi="ＭＳ 明朝"/>
                <w:sz w:val="22"/>
              </w:rPr>
            </w:pPr>
            <w:r w:rsidRPr="00910412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</w:tr>
      <w:tr w:rsidR="005364FA" w:rsidRPr="00910412" w14:paraId="57E716DA" w14:textId="77777777" w:rsidTr="00387DD2">
        <w:trPr>
          <w:trHeight w:val="576"/>
        </w:trPr>
        <w:tc>
          <w:tcPr>
            <w:tcW w:w="2122" w:type="dxa"/>
            <w:vAlign w:val="center"/>
          </w:tcPr>
          <w:p w14:paraId="537DAF58" w14:textId="59CCD5B5" w:rsidR="005364FA" w:rsidRPr="00517341" w:rsidRDefault="005364FA" w:rsidP="000C597F">
            <w:pPr>
              <w:ind w:rightChars="86" w:right="181" w:firstLineChars="68" w:firstLine="1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969" w:type="dxa"/>
          </w:tcPr>
          <w:p w14:paraId="17BC9864" w14:textId="77777777" w:rsidR="005364FA" w:rsidRPr="00910412" w:rsidRDefault="005364FA" w:rsidP="00536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vMerge/>
          </w:tcPr>
          <w:p w14:paraId="392EEA81" w14:textId="77777777" w:rsidR="005364FA" w:rsidRPr="00910412" w:rsidRDefault="005364FA" w:rsidP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F64" w:rsidRPr="00910412" w14:paraId="4A693F59" w14:textId="77777777" w:rsidTr="00387DD2">
        <w:tc>
          <w:tcPr>
            <w:tcW w:w="2122" w:type="dxa"/>
            <w:vAlign w:val="center"/>
          </w:tcPr>
          <w:p w14:paraId="576487AE" w14:textId="01D269F7" w:rsidR="00E07F64" w:rsidRPr="00517341" w:rsidRDefault="00E07F64" w:rsidP="000C597F">
            <w:pPr>
              <w:ind w:rightChars="86" w:right="181" w:firstLineChars="68" w:firstLine="16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7087" w:type="dxa"/>
            <w:gridSpan w:val="2"/>
          </w:tcPr>
          <w:p w14:paraId="4E41B929" w14:textId="77777777" w:rsidR="00E07F64" w:rsidRPr="00910412" w:rsidRDefault="00E07F64" w:rsidP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F64" w:rsidRPr="00910412" w14:paraId="2CEA9574" w14:textId="77777777" w:rsidTr="00387DD2">
        <w:tc>
          <w:tcPr>
            <w:tcW w:w="2122" w:type="dxa"/>
            <w:vAlign w:val="center"/>
          </w:tcPr>
          <w:p w14:paraId="42B010EC" w14:textId="5AA03EC3" w:rsidR="00E07F64" w:rsidRPr="00517341" w:rsidRDefault="00E07F64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1540" w:id="-1535911677"/>
              </w:rPr>
              <w:t>営業時</w:t>
            </w:r>
            <w:r w:rsidRPr="0051734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0" w:id="-1535911677"/>
              </w:rPr>
              <w:t>間</w:t>
            </w:r>
          </w:p>
        </w:tc>
        <w:tc>
          <w:tcPr>
            <w:tcW w:w="7087" w:type="dxa"/>
            <w:gridSpan w:val="2"/>
          </w:tcPr>
          <w:p w14:paraId="6DCEADB3" w14:textId="45DD8CA2" w:rsidR="00E07F64" w:rsidRPr="00910412" w:rsidRDefault="00E07F64" w:rsidP="00E07F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0412">
              <w:rPr>
                <w:rFonts w:ascii="ＭＳ 明朝" w:eastAsia="ＭＳ 明朝" w:hAnsi="ＭＳ 明朝" w:hint="eastAsia"/>
                <w:sz w:val="24"/>
                <w:szCs w:val="24"/>
              </w:rPr>
              <w:t>時　　　分　～　　　時　　　分</w:t>
            </w:r>
          </w:p>
        </w:tc>
      </w:tr>
      <w:tr w:rsidR="00E07F64" w:rsidRPr="00910412" w14:paraId="7A2D2491" w14:textId="77777777" w:rsidTr="00387DD2">
        <w:tc>
          <w:tcPr>
            <w:tcW w:w="2122" w:type="dxa"/>
            <w:vAlign w:val="center"/>
          </w:tcPr>
          <w:p w14:paraId="3104AF10" w14:textId="61C87A20" w:rsidR="00E07F64" w:rsidRPr="00517341" w:rsidRDefault="00E07F64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pacing w:val="205"/>
                <w:kern w:val="0"/>
                <w:sz w:val="24"/>
                <w:szCs w:val="24"/>
                <w:fitText w:val="1540" w:id="-1535911676"/>
              </w:rPr>
              <w:t>定休</w:t>
            </w:r>
            <w:r w:rsidRPr="005173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-1535911676"/>
              </w:rPr>
              <w:t>日</w:t>
            </w:r>
          </w:p>
        </w:tc>
        <w:tc>
          <w:tcPr>
            <w:tcW w:w="7087" w:type="dxa"/>
            <w:gridSpan w:val="2"/>
          </w:tcPr>
          <w:p w14:paraId="355788F0" w14:textId="77777777" w:rsidR="00E07F64" w:rsidRPr="00910412" w:rsidRDefault="00E07F64" w:rsidP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F64" w:rsidRPr="00910412" w14:paraId="499ABD0D" w14:textId="77777777" w:rsidTr="001E3F98">
        <w:trPr>
          <w:trHeight w:val="144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C44B5D" w14:textId="646BB345" w:rsidR="006D5BA6" w:rsidRPr="00517341" w:rsidRDefault="00E07F64" w:rsidP="005173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z w:val="24"/>
                <w:szCs w:val="24"/>
              </w:rPr>
              <w:t>優遇措置を受けられる対象者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0A24C664" w14:textId="0BF6DF58" w:rsidR="006D5BA6" w:rsidRPr="000C597F" w:rsidRDefault="006D5BA6" w:rsidP="006D5BA6">
            <w:pPr>
              <w:spacing w:line="1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C597F">
              <w:rPr>
                <w:rFonts w:ascii="ＭＳ 明朝" w:eastAsia="ＭＳ 明朝" w:hAnsi="ＭＳ 明朝" w:hint="eastAsia"/>
                <w:sz w:val="24"/>
                <w:szCs w:val="24"/>
              </w:rPr>
              <w:t>対象者（□に✓を記載ください。）</w:t>
            </w:r>
          </w:p>
          <w:p w14:paraId="3B0AA598" w14:textId="30E49BF6" w:rsidR="00FC0090" w:rsidRPr="000C597F" w:rsidRDefault="006D5BA6" w:rsidP="00565D5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C597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C0090" w:rsidRPr="000C59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消防団員</w:t>
            </w:r>
            <w:r w:rsidR="00565D57">
              <w:rPr>
                <w:rFonts w:ascii="ＭＳ 明朝" w:eastAsia="ＭＳ 明朝" w:hAnsi="ＭＳ 明朝" w:hint="eastAsia"/>
                <w:sz w:val="24"/>
                <w:szCs w:val="24"/>
              </w:rPr>
              <w:t>とそ</w:t>
            </w:r>
            <w:r w:rsidR="004D69A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FC0090" w:rsidRPr="000C597F">
              <w:rPr>
                <w:rFonts w:ascii="ＭＳ 明朝" w:eastAsia="ＭＳ 明朝" w:hAnsi="ＭＳ 明朝" w:hint="eastAsia"/>
                <w:sz w:val="24"/>
                <w:szCs w:val="24"/>
              </w:rPr>
              <w:t>家族</w:t>
            </w:r>
            <w:r w:rsidR="00565D57">
              <w:rPr>
                <w:rFonts w:ascii="ＭＳ 明朝" w:eastAsia="ＭＳ 明朝" w:hAnsi="ＭＳ 明朝" w:hint="eastAsia"/>
                <w:sz w:val="24"/>
                <w:szCs w:val="24"/>
              </w:rPr>
              <w:t>（団員・家族証を所持するもの）</w:t>
            </w:r>
          </w:p>
          <w:p w14:paraId="62A75CA9" w14:textId="2A117522" w:rsidR="00E07F64" w:rsidRPr="000C597F" w:rsidRDefault="006D5BA6" w:rsidP="00FC0090">
            <w:pPr>
              <w:suppressAutoHyphens/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C597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C0090" w:rsidRPr="000C59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同伴者も可</w:t>
            </w:r>
          </w:p>
        </w:tc>
      </w:tr>
      <w:tr w:rsidR="00E07F64" w:rsidRPr="00910412" w14:paraId="086337E6" w14:textId="77777777" w:rsidTr="001E3F98">
        <w:trPr>
          <w:trHeight w:val="1482"/>
        </w:trPr>
        <w:tc>
          <w:tcPr>
            <w:tcW w:w="2122" w:type="dxa"/>
            <w:vAlign w:val="center"/>
          </w:tcPr>
          <w:p w14:paraId="0595EA20" w14:textId="166ABA38" w:rsidR="00517341" w:rsidRDefault="006D5BA6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z w:val="24"/>
                <w:szCs w:val="24"/>
              </w:rPr>
              <w:t>優遇措置</w:t>
            </w:r>
          </w:p>
          <w:p w14:paraId="3E744C7F" w14:textId="5E9B443E" w:rsidR="00E07F64" w:rsidRPr="00517341" w:rsidRDefault="006D5BA6" w:rsidP="0051734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7341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7087" w:type="dxa"/>
            <w:gridSpan w:val="2"/>
          </w:tcPr>
          <w:p w14:paraId="4998DD00" w14:textId="311F91D1" w:rsidR="00E07F64" w:rsidRPr="00910412" w:rsidRDefault="00E07F64" w:rsidP="005364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CC90EB" w14:textId="2329D0F9" w:rsidR="001E3F98" w:rsidRPr="00FC0090" w:rsidRDefault="0089064D" w:rsidP="001E3F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bookmarkStart w:id="2" w:name="OLE_LINK1"/>
      <w:r w:rsidRPr="00FC0090">
        <w:rPr>
          <w:rFonts w:ascii="ＭＳ 明朝" w:eastAsia="ＭＳ 明朝" w:hAnsi="ＭＳ 明朝" w:hint="eastAsia"/>
          <w:sz w:val="20"/>
          <w:szCs w:val="20"/>
        </w:rPr>
        <w:t>※</w:t>
      </w:r>
      <w:bookmarkEnd w:id="2"/>
      <w:r w:rsidRPr="00FC0090">
        <w:rPr>
          <w:rFonts w:ascii="ＭＳ 明朝" w:eastAsia="ＭＳ 明朝" w:hAnsi="ＭＳ 明朝" w:hint="eastAsia"/>
          <w:sz w:val="20"/>
          <w:szCs w:val="20"/>
        </w:rPr>
        <w:t>事業所等の名称は、</w:t>
      </w:r>
      <w:r w:rsidR="001E3F98" w:rsidRPr="00FC0090">
        <w:rPr>
          <w:rFonts w:ascii="ＭＳ 明朝" w:eastAsia="ＭＳ 明朝" w:hAnsi="ＭＳ 明朝" w:hint="eastAsia"/>
          <w:sz w:val="20"/>
          <w:szCs w:val="20"/>
        </w:rPr>
        <w:t>省略することなく、正式にご記入ください。</w:t>
      </w:r>
    </w:p>
    <w:p w14:paraId="1AFE30CB" w14:textId="12F399A1" w:rsidR="0089064D" w:rsidRPr="00FC0090" w:rsidRDefault="001E3F98" w:rsidP="00FC0090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C0090">
        <w:rPr>
          <w:rFonts w:ascii="ＭＳ 明朝" w:eastAsia="ＭＳ 明朝" w:hAnsi="ＭＳ 明朝" w:hint="eastAsia"/>
          <w:sz w:val="20"/>
          <w:szCs w:val="20"/>
        </w:rPr>
        <w:t>なお、ご記入いただいた情報は</w:t>
      </w:r>
      <w:r w:rsidR="0089064D" w:rsidRPr="00FC0090">
        <w:rPr>
          <w:rFonts w:ascii="ＭＳ 明朝" w:eastAsia="ＭＳ 明朝" w:hAnsi="ＭＳ 明朝" w:hint="eastAsia"/>
          <w:sz w:val="20"/>
          <w:szCs w:val="20"/>
        </w:rPr>
        <w:t>府中市のホームページ</w:t>
      </w:r>
      <w:r w:rsidR="009325F2">
        <w:rPr>
          <w:rFonts w:ascii="ＭＳ 明朝" w:eastAsia="ＭＳ 明朝" w:hAnsi="ＭＳ 明朝" w:hint="eastAsia"/>
          <w:sz w:val="20"/>
          <w:szCs w:val="20"/>
        </w:rPr>
        <w:t>等</w:t>
      </w:r>
      <w:bookmarkStart w:id="3" w:name="_GoBack"/>
      <w:bookmarkEnd w:id="3"/>
      <w:r w:rsidR="0089064D" w:rsidRPr="00FC0090">
        <w:rPr>
          <w:rFonts w:ascii="ＭＳ 明朝" w:eastAsia="ＭＳ 明朝" w:hAnsi="ＭＳ 明朝" w:hint="eastAsia"/>
          <w:sz w:val="20"/>
          <w:szCs w:val="20"/>
        </w:rPr>
        <w:t>に掲載します。</w:t>
      </w:r>
    </w:p>
    <w:p w14:paraId="58D43872" w14:textId="77777777" w:rsidR="0015169C" w:rsidRPr="00FC0090" w:rsidRDefault="001E3F98" w:rsidP="001E3F9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FC0090">
        <w:rPr>
          <w:rFonts w:ascii="ＭＳ 明朝" w:eastAsia="ＭＳ 明朝" w:hAnsi="ＭＳ 明朝" w:hint="eastAsia"/>
          <w:sz w:val="20"/>
          <w:szCs w:val="20"/>
        </w:rPr>
        <w:t>※優遇措置の内容</w:t>
      </w:r>
    </w:p>
    <w:p w14:paraId="1B03FA8C" w14:textId="0F8D392C" w:rsidR="0015169C" w:rsidRPr="00FC0090" w:rsidRDefault="001E3F98" w:rsidP="0015169C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C0090">
        <w:rPr>
          <w:rFonts w:ascii="ＭＳ 明朝" w:eastAsia="ＭＳ 明朝" w:hAnsi="ＭＳ 明朝" w:hint="eastAsia"/>
          <w:sz w:val="20"/>
          <w:szCs w:val="20"/>
        </w:rPr>
        <w:t>（記入例）・団員</w:t>
      </w:r>
      <w:r w:rsidR="005F2DA6">
        <w:rPr>
          <w:rFonts w:ascii="ＭＳ 明朝" w:eastAsia="ＭＳ 明朝" w:hAnsi="ＭＳ 明朝" w:hint="eastAsia"/>
          <w:sz w:val="20"/>
          <w:szCs w:val="20"/>
        </w:rPr>
        <w:t>証</w:t>
      </w:r>
      <w:r w:rsidRPr="00FC0090">
        <w:rPr>
          <w:rFonts w:ascii="ＭＳ 明朝" w:eastAsia="ＭＳ 明朝" w:hAnsi="ＭＳ 明朝" w:hint="eastAsia"/>
          <w:sz w:val="20"/>
          <w:szCs w:val="20"/>
        </w:rPr>
        <w:t>提示者にドリンク１杯無料。</w:t>
      </w:r>
    </w:p>
    <w:p w14:paraId="5BC0FB87" w14:textId="40831ED4" w:rsidR="001E3F98" w:rsidRPr="00FC0090" w:rsidRDefault="001E3F98" w:rsidP="005F2DA6">
      <w:pPr>
        <w:spacing w:line="240" w:lineRule="exact"/>
        <w:ind w:firstLineChars="550" w:firstLine="1100"/>
        <w:rPr>
          <w:rFonts w:ascii="ＭＳ 明朝" w:eastAsia="ＭＳ 明朝" w:hAnsi="ＭＳ 明朝"/>
          <w:sz w:val="20"/>
          <w:szCs w:val="20"/>
        </w:rPr>
      </w:pPr>
      <w:r w:rsidRPr="00FC0090">
        <w:rPr>
          <w:rFonts w:ascii="ＭＳ 明朝" w:eastAsia="ＭＳ 明朝" w:hAnsi="ＭＳ 明朝" w:hint="eastAsia"/>
          <w:sz w:val="20"/>
          <w:szCs w:val="20"/>
        </w:rPr>
        <w:t>・団員</w:t>
      </w:r>
      <w:r w:rsidR="005F2DA6">
        <w:rPr>
          <w:rFonts w:ascii="ＭＳ 明朝" w:eastAsia="ＭＳ 明朝" w:hAnsi="ＭＳ 明朝" w:hint="eastAsia"/>
          <w:sz w:val="20"/>
          <w:szCs w:val="20"/>
        </w:rPr>
        <w:t>証</w:t>
      </w:r>
      <w:r w:rsidRPr="00FC0090">
        <w:rPr>
          <w:rFonts w:ascii="ＭＳ 明朝" w:eastAsia="ＭＳ 明朝" w:hAnsi="ＭＳ 明朝" w:hint="eastAsia"/>
          <w:sz w:val="20"/>
          <w:szCs w:val="20"/>
        </w:rPr>
        <w:t>提示</w:t>
      </w:r>
      <w:r w:rsidR="005F2DA6">
        <w:rPr>
          <w:rFonts w:ascii="ＭＳ 明朝" w:eastAsia="ＭＳ 明朝" w:hAnsi="ＭＳ 明朝" w:hint="eastAsia"/>
          <w:sz w:val="20"/>
          <w:szCs w:val="20"/>
        </w:rPr>
        <w:t>者</w:t>
      </w:r>
      <w:r w:rsidRPr="00FC0090">
        <w:rPr>
          <w:rFonts w:ascii="ＭＳ 明朝" w:eastAsia="ＭＳ 明朝" w:hAnsi="ＭＳ 明朝" w:hint="eastAsia"/>
          <w:sz w:val="20"/>
          <w:szCs w:val="20"/>
        </w:rPr>
        <w:t>に購入金額の5％割引（他の割引との併用不可）</w:t>
      </w:r>
      <w:r w:rsidR="0015169C" w:rsidRPr="00FC00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C0090">
        <w:rPr>
          <w:rFonts w:ascii="ＭＳ 明朝" w:eastAsia="ＭＳ 明朝" w:hAnsi="ＭＳ 明朝" w:hint="eastAsia"/>
          <w:sz w:val="20"/>
          <w:szCs w:val="20"/>
        </w:rPr>
        <w:t>など</w:t>
      </w:r>
    </w:p>
    <w:sectPr w:rsidR="001E3F98" w:rsidRPr="00FC0090" w:rsidSect="00F311DD">
      <w:pgSz w:w="11906" w:h="16838" w:code="9"/>
      <w:pgMar w:top="851" w:right="1418" w:bottom="85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E6E4" w14:textId="77777777" w:rsidR="00455618" w:rsidRDefault="00455618" w:rsidP="00455618">
      <w:r>
        <w:separator/>
      </w:r>
    </w:p>
  </w:endnote>
  <w:endnote w:type="continuationSeparator" w:id="0">
    <w:p w14:paraId="24F9AF1C" w14:textId="77777777" w:rsidR="00455618" w:rsidRDefault="00455618" w:rsidP="0045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9AA9" w14:textId="77777777" w:rsidR="00455618" w:rsidRDefault="00455618" w:rsidP="00455618">
      <w:r>
        <w:separator/>
      </w:r>
    </w:p>
  </w:footnote>
  <w:footnote w:type="continuationSeparator" w:id="0">
    <w:p w14:paraId="2B24F0E2" w14:textId="77777777" w:rsidR="00455618" w:rsidRDefault="00455618" w:rsidP="0045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5B"/>
    <w:rsid w:val="000C597F"/>
    <w:rsid w:val="0015169C"/>
    <w:rsid w:val="001E3F98"/>
    <w:rsid w:val="00387DD2"/>
    <w:rsid w:val="00455618"/>
    <w:rsid w:val="004D69AF"/>
    <w:rsid w:val="00517341"/>
    <w:rsid w:val="005364FA"/>
    <w:rsid w:val="00552460"/>
    <w:rsid w:val="00552F37"/>
    <w:rsid w:val="00565D57"/>
    <w:rsid w:val="005F2DA6"/>
    <w:rsid w:val="006D5BA6"/>
    <w:rsid w:val="00742012"/>
    <w:rsid w:val="008200F6"/>
    <w:rsid w:val="0089064D"/>
    <w:rsid w:val="008B3CB8"/>
    <w:rsid w:val="00910412"/>
    <w:rsid w:val="009325F2"/>
    <w:rsid w:val="00B5125B"/>
    <w:rsid w:val="00BE49CC"/>
    <w:rsid w:val="00CF31D4"/>
    <w:rsid w:val="00E07F64"/>
    <w:rsid w:val="00F311DD"/>
    <w:rsid w:val="00F47292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D8503"/>
  <w15:chartTrackingRefBased/>
  <w15:docId w15:val="{3D8769D9-8BC2-4034-9458-DECA4FA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618"/>
  </w:style>
  <w:style w:type="paragraph" w:styleId="a6">
    <w:name w:val="footer"/>
    <w:basedOn w:val="a"/>
    <w:link w:val="a7"/>
    <w:uiPriority w:val="99"/>
    <w:unhideWhenUsed/>
    <w:rsid w:val="00455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四茂野 義光</dc:creator>
  <cp:keywords/>
  <dc:description/>
  <cp:lastModifiedBy>北川 貴大</cp:lastModifiedBy>
  <cp:revision>8</cp:revision>
  <cp:lastPrinted>2022-04-14T07:07:00Z</cp:lastPrinted>
  <dcterms:created xsi:type="dcterms:W3CDTF">2022-05-25T10:37:00Z</dcterms:created>
  <dcterms:modified xsi:type="dcterms:W3CDTF">2023-02-09T10:25:00Z</dcterms:modified>
</cp:coreProperties>
</file>