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CC" w:rsidRDefault="00CF47CC" w:rsidP="00CF47CC">
      <w:pPr>
        <w:rPr>
          <w:szCs w:val="24"/>
        </w:rPr>
      </w:pPr>
      <w:bookmarkStart w:id="0" w:name="_GoBack"/>
      <w:bookmarkEnd w:id="0"/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6410"/>
      </w:tblGrid>
      <w:tr w:rsidR="00CF47CC" w:rsidTr="00710E02">
        <w:trPr>
          <w:trHeight w:val="5723"/>
        </w:trPr>
        <w:tc>
          <w:tcPr>
            <w:tcW w:w="91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47CC" w:rsidRPr="00C679AB" w:rsidRDefault="00CF47CC" w:rsidP="00CF47CC">
            <w:pPr>
              <w:rPr>
                <w:szCs w:val="24"/>
              </w:rPr>
            </w:pPr>
          </w:p>
          <w:p w:rsidR="00CF47CC" w:rsidRPr="00E364CC" w:rsidRDefault="00233310" w:rsidP="00E364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府中市市制施行７</w:t>
            </w:r>
            <w:r w:rsidR="00CF47CC" w:rsidRPr="00E364CC">
              <w:rPr>
                <w:rFonts w:hint="eastAsia"/>
                <w:sz w:val="28"/>
                <w:szCs w:val="28"/>
              </w:rPr>
              <w:t>０周年記念イベント事業参加申込申請書</w:t>
            </w:r>
          </w:p>
          <w:p w:rsidR="00CF47CC" w:rsidRPr="00233310" w:rsidRDefault="00CF47CC" w:rsidP="00CF47CC">
            <w:pPr>
              <w:rPr>
                <w:szCs w:val="24"/>
              </w:rPr>
            </w:pPr>
          </w:p>
          <w:p w:rsidR="00CF47CC" w:rsidRDefault="00233310" w:rsidP="00E364C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CF47CC">
              <w:rPr>
                <w:rFonts w:hint="eastAsia"/>
                <w:szCs w:val="24"/>
              </w:rPr>
              <w:t xml:space="preserve">　　年　　月　　日</w:t>
            </w:r>
            <w:r w:rsidR="00E364CC">
              <w:rPr>
                <w:rFonts w:hint="eastAsia"/>
                <w:szCs w:val="24"/>
              </w:rPr>
              <w:t xml:space="preserve">　</w:t>
            </w:r>
          </w:p>
          <w:p w:rsidR="00CF47CC" w:rsidRPr="006E23BA" w:rsidRDefault="00233310" w:rsidP="00C679AB">
            <w:pPr>
              <w:ind w:firstLineChars="100" w:firstLine="245"/>
              <w:rPr>
                <w:szCs w:val="24"/>
              </w:rPr>
            </w:pPr>
            <w:r w:rsidRPr="006E23BA">
              <w:rPr>
                <w:rFonts w:hint="eastAsia"/>
                <w:szCs w:val="24"/>
              </w:rPr>
              <w:t>府中市市制施行７０周年記念</w:t>
            </w:r>
            <w:r w:rsidR="005D2E72" w:rsidRPr="006E23BA">
              <w:rPr>
                <w:rFonts w:hint="eastAsia"/>
                <w:szCs w:val="24"/>
              </w:rPr>
              <w:t>事業</w:t>
            </w:r>
            <w:r w:rsidRPr="006E23BA">
              <w:rPr>
                <w:rFonts w:hint="eastAsia"/>
                <w:szCs w:val="24"/>
              </w:rPr>
              <w:t>実行委員会</w:t>
            </w:r>
          </w:p>
          <w:p w:rsidR="00CF47CC" w:rsidRDefault="00CF47CC" w:rsidP="00CF47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5D2E72">
              <w:rPr>
                <w:rFonts w:hint="eastAsia"/>
                <w:szCs w:val="24"/>
              </w:rPr>
              <w:t>実行委員長</w:t>
            </w:r>
            <w:r>
              <w:rPr>
                <w:rFonts w:hint="eastAsia"/>
                <w:szCs w:val="24"/>
              </w:rPr>
              <w:t xml:space="preserve">　</w:t>
            </w:r>
            <w:r w:rsidR="00233310">
              <w:rPr>
                <w:rFonts w:hint="eastAsia"/>
                <w:szCs w:val="24"/>
              </w:rPr>
              <w:t>小野　申人</w:t>
            </w:r>
            <w:r w:rsidR="005D2E7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様</w:t>
            </w:r>
          </w:p>
          <w:p w:rsidR="00CF47CC" w:rsidRPr="00233310" w:rsidRDefault="00CF47CC" w:rsidP="00CF47CC">
            <w:pPr>
              <w:rPr>
                <w:szCs w:val="24"/>
              </w:rPr>
            </w:pPr>
          </w:p>
          <w:p w:rsidR="00CF47CC" w:rsidRDefault="00CF47CC" w:rsidP="00CF47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団　体　名</w:t>
            </w:r>
          </w:p>
          <w:p w:rsidR="00CF47CC" w:rsidRDefault="00CF47CC" w:rsidP="00CF47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代　表　者</w:t>
            </w:r>
          </w:p>
          <w:p w:rsidR="00CF47CC" w:rsidRDefault="00CF47CC" w:rsidP="00CF47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住　所</w:t>
            </w:r>
          </w:p>
          <w:p w:rsidR="00CF47CC" w:rsidRDefault="00CF47CC" w:rsidP="00CF47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名　前　　　　　　　　　　　　　　　</w:t>
            </w:r>
            <w:r w:rsidR="009A6A61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</w:instrText>
            </w:r>
            <w:r>
              <w:rPr>
                <w:rFonts w:hint="eastAsia"/>
                <w:szCs w:val="24"/>
              </w:rPr>
              <w:instrText>eq \o\ac(</w:instrText>
            </w:r>
            <w:r>
              <w:rPr>
                <w:rFonts w:hint="eastAsia"/>
                <w:szCs w:val="24"/>
              </w:rPr>
              <w:instrText>○</w:instrText>
            </w:r>
            <w:r>
              <w:rPr>
                <w:rFonts w:hint="eastAsia"/>
                <w:szCs w:val="24"/>
              </w:rPr>
              <w:instrText>,</w:instrText>
            </w:r>
            <w:r w:rsidRPr="00CF47CC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Cs w:val="24"/>
              </w:rPr>
              <w:instrText>)</w:instrText>
            </w:r>
            <w:r w:rsidR="009A6A61">
              <w:rPr>
                <w:szCs w:val="24"/>
              </w:rPr>
              <w:fldChar w:fldCharType="end"/>
            </w:r>
          </w:p>
          <w:p w:rsidR="00CF47CC" w:rsidRDefault="00CF47CC" w:rsidP="00CF47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（電話　　　　－　　　　　　　）</w:t>
            </w:r>
          </w:p>
          <w:p w:rsidR="00EA4413" w:rsidRDefault="00EA4413" w:rsidP="00CF47CC">
            <w:pPr>
              <w:rPr>
                <w:szCs w:val="24"/>
              </w:rPr>
            </w:pPr>
          </w:p>
          <w:p w:rsidR="00EA4413" w:rsidRDefault="00233310" w:rsidP="00CF47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次の事業を府中市市制施行７</w:t>
            </w:r>
            <w:r w:rsidR="00EA4413">
              <w:rPr>
                <w:rFonts w:hint="eastAsia"/>
                <w:szCs w:val="24"/>
              </w:rPr>
              <w:t>０周年記念イベント事業として実施したいので申請します。</w:t>
            </w:r>
          </w:p>
        </w:tc>
      </w:tr>
      <w:tr w:rsidR="00EA4413" w:rsidTr="00710E02">
        <w:trPr>
          <w:trHeight w:val="502"/>
        </w:trPr>
        <w:tc>
          <w:tcPr>
            <w:tcW w:w="2550" w:type="dxa"/>
            <w:tcBorders>
              <w:left w:val="single" w:sz="8" w:space="0" w:color="auto"/>
            </w:tcBorders>
            <w:vAlign w:val="center"/>
          </w:tcPr>
          <w:p w:rsidR="00EA4413" w:rsidRDefault="00EA4413" w:rsidP="00E364C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事業名</w:t>
            </w:r>
          </w:p>
        </w:tc>
        <w:tc>
          <w:tcPr>
            <w:tcW w:w="6589" w:type="dxa"/>
            <w:tcBorders>
              <w:right w:val="single" w:sz="8" w:space="0" w:color="auto"/>
            </w:tcBorders>
            <w:vAlign w:val="center"/>
          </w:tcPr>
          <w:p w:rsidR="00EA4413" w:rsidRDefault="00EA4413" w:rsidP="00EA4413">
            <w:pPr>
              <w:rPr>
                <w:szCs w:val="24"/>
              </w:rPr>
            </w:pPr>
          </w:p>
        </w:tc>
      </w:tr>
      <w:tr w:rsidR="00EA4413" w:rsidTr="00710E02">
        <w:trPr>
          <w:trHeight w:val="502"/>
        </w:trPr>
        <w:tc>
          <w:tcPr>
            <w:tcW w:w="2550" w:type="dxa"/>
            <w:tcBorders>
              <w:left w:val="single" w:sz="8" w:space="0" w:color="auto"/>
            </w:tcBorders>
            <w:vAlign w:val="center"/>
          </w:tcPr>
          <w:p w:rsidR="00EA4413" w:rsidRDefault="00EA4413" w:rsidP="00E364C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開催時期</w:t>
            </w:r>
          </w:p>
        </w:tc>
        <w:tc>
          <w:tcPr>
            <w:tcW w:w="6589" w:type="dxa"/>
            <w:tcBorders>
              <w:right w:val="single" w:sz="8" w:space="0" w:color="auto"/>
            </w:tcBorders>
            <w:vAlign w:val="center"/>
          </w:tcPr>
          <w:p w:rsidR="00EA4413" w:rsidRDefault="00EA4413" w:rsidP="00EA4413">
            <w:pPr>
              <w:rPr>
                <w:szCs w:val="24"/>
              </w:rPr>
            </w:pPr>
          </w:p>
        </w:tc>
      </w:tr>
      <w:tr w:rsidR="00EA4413" w:rsidTr="00710E02">
        <w:trPr>
          <w:trHeight w:val="502"/>
        </w:trPr>
        <w:tc>
          <w:tcPr>
            <w:tcW w:w="2550" w:type="dxa"/>
            <w:tcBorders>
              <w:left w:val="single" w:sz="8" w:space="0" w:color="auto"/>
            </w:tcBorders>
            <w:vAlign w:val="center"/>
          </w:tcPr>
          <w:p w:rsidR="00EA4413" w:rsidRDefault="00EA4413" w:rsidP="00E364C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開催場所</w:t>
            </w:r>
          </w:p>
        </w:tc>
        <w:tc>
          <w:tcPr>
            <w:tcW w:w="6589" w:type="dxa"/>
            <w:tcBorders>
              <w:right w:val="single" w:sz="8" w:space="0" w:color="auto"/>
            </w:tcBorders>
            <w:vAlign w:val="center"/>
          </w:tcPr>
          <w:p w:rsidR="00EA4413" w:rsidRDefault="00EA4413" w:rsidP="00EA4413">
            <w:pPr>
              <w:rPr>
                <w:szCs w:val="24"/>
              </w:rPr>
            </w:pPr>
          </w:p>
        </w:tc>
      </w:tr>
      <w:tr w:rsidR="00EA4413" w:rsidTr="00710E02">
        <w:trPr>
          <w:trHeight w:val="502"/>
        </w:trPr>
        <w:tc>
          <w:tcPr>
            <w:tcW w:w="2550" w:type="dxa"/>
            <w:tcBorders>
              <w:left w:val="single" w:sz="8" w:space="0" w:color="auto"/>
            </w:tcBorders>
            <w:vAlign w:val="center"/>
          </w:tcPr>
          <w:p w:rsidR="00EA4413" w:rsidRDefault="00EA4413" w:rsidP="00E364C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参加見込数</w:t>
            </w:r>
          </w:p>
        </w:tc>
        <w:tc>
          <w:tcPr>
            <w:tcW w:w="6589" w:type="dxa"/>
            <w:tcBorders>
              <w:right w:val="single" w:sz="8" w:space="0" w:color="auto"/>
            </w:tcBorders>
            <w:vAlign w:val="center"/>
          </w:tcPr>
          <w:p w:rsidR="00EA4413" w:rsidRDefault="00EA4413" w:rsidP="00EA4413">
            <w:pPr>
              <w:rPr>
                <w:szCs w:val="24"/>
              </w:rPr>
            </w:pPr>
          </w:p>
        </w:tc>
      </w:tr>
      <w:tr w:rsidR="00710E02" w:rsidTr="00710E02">
        <w:trPr>
          <w:trHeight w:val="502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02" w:rsidRDefault="00710E02" w:rsidP="00CD632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計画事業費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E02" w:rsidRDefault="00710E02" w:rsidP="00CD632A">
            <w:pPr>
              <w:rPr>
                <w:szCs w:val="24"/>
              </w:rPr>
            </w:pPr>
          </w:p>
        </w:tc>
      </w:tr>
      <w:tr w:rsidR="00710E02" w:rsidTr="00CD632A">
        <w:trPr>
          <w:trHeight w:val="502"/>
        </w:trPr>
        <w:tc>
          <w:tcPr>
            <w:tcW w:w="913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0E02" w:rsidRDefault="00710E02" w:rsidP="00CD63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　業　の　概　要</w:t>
            </w:r>
          </w:p>
        </w:tc>
      </w:tr>
      <w:tr w:rsidR="00710E02" w:rsidTr="006E23BA">
        <w:trPr>
          <w:trHeight w:val="1896"/>
        </w:trPr>
        <w:tc>
          <w:tcPr>
            <w:tcW w:w="91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E02" w:rsidRPr="006E23BA" w:rsidRDefault="00710E02" w:rsidP="00CD632A">
            <w:pPr>
              <w:rPr>
                <w:szCs w:val="24"/>
              </w:rPr>
            </w:pPr>
            <w:r w:rsidRPr="006E23BA">
              <w:rPr>
                <w:rFonts w:ascii="ＭＳ 明朝" w:eastAsia="ＭＳ 明朝" w:hAnsi="ＭＳ 明朝" w:cs="ＭＳ 明朝" w:hint="eastAsia"/>
                <w:szCs w:val="24"/>
              </w:rPr>
              <w:t>※チラシ等の添付で記載の省略可</w:t>
            </w:r>
          </w:p>
        </w:tc>
      </w:tr>
      <w:tr w:rsidR="00EA4413" w:rsidTr="00710E02">
        <w:trPr>
          <w:trHeight w:val="962"/>
        </w:trPr>
        <w:tc>
          <w:tcPr>
            <w:tcW w:w="2550" w:type="dxa"/>
            <w:tcBorders>
              <w:left w:val="single" w:sz="8" w:space="0" w:color="auto"/>
            </w:tcBorders>
            <w:vAlign w:val="center"/>
          </w:tcPr>
          <w:p w:rsidR="00EA4413" w:rsidRDefault="00710E02" w:rsidP="00E364CC">
            <w:pPr>
              <w:jc w:val="distribute"/>
              <w:rPr>
                <w:szCs w:val="24"/>
              </w:rPr>
            </w:pPr>
            <w:bookmarkStart w:id="1" w:name="OLE_LINK1"/>
            <w:r w:rsidRPr="006E23BA">
              <w:rPr>
                <w:rFonts w:hint="eastAsia"/>
                <w:szCs w:val="24"/>
              </w:rPr>
              <w:t>「あつい」ポイント</w:t>
            </w:r>
          </w:p>
          <w:p w:rsidR="00562C6F" w:rsidRPr="006E23BA" w:rsidRDefault="005D6D76" w:rsidP="00E364CC">
            <w:pPr>
              <w:jc w:val="distribute"/>
              <w:rPr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※</w:t>
            </w:r>
            <w:r w:rsidR="00562C6F" w:rsidRPr="00562C6F">
              <w:rPr>
                <w:rFonts w:hint="eastAsia"/>
                <w:sz w:val="16"/>
                <w:szCs w:val="24"/>
              </w:rPr>
              <w:t>地域を盛り上げるポイント</w:t>
            </w:r>
          </w:p>
        </w:tc>
        <w:tc>
          <w:tcPr>
            <w:tcW w:w="6589" w:type="dxa"/>
            <w:tcBorders>
              <w:right w:val="single" w:sz="8" w:space="0" w:color="auto"/>
            </w:tcBorders>
            <w:vAlign w:val="center"/>
          </w:tcPr>
          <w:p w:rsidR="00EA4413" w:rsidRDefault="00EA4413" w:rsidP="00EA4413">
            <w:pPr>
              <w:rPr>
                <w:szCs w:val="24"/>
              </w:rPr>
            </w:pPr>
          </w:p>
        </w:tc>
      </w:tr>
    </w:tbl>
    <w:bookmarkEnd w:id="1"/>
    <w:p w:rsidR="00CF47CC" w:rsidRDefault="00E364CC" w:rsidP="00CF47CC">
      <w:pPr>
        <w:rPr>
          <w:szCs w:val="24"/>
        </w:rPr>
      </w:pPr>
      <w:r>
        <w:rPr>
          <w:rFonts w:hint="eastAsia"/>
          <w:szCs w:val="24"/>
        </w:rPr>
        <w:t>※つぎの書類を添付してください。</w:t>
      </w:r>
    </w:p>
    <w:p w:rsidR="00E364CC" w:rsidRDefault="00E364CC" w:rsidP="00CF47CC">
      <w:pPr>
        <w:rPr>
          <w:szCs w:val="24"/>
        </w:rPr>
      </w:pPr>
      <w:r>
        <w:rPr>
          <w:rFonts w:hint="eastAsia"/>
          <w:szCs w:val="24"/>
        </w:rPr>
        <w:t xml:space="preserve">　①事業計画書（任意の様式）</w:t>
      </w:r>
    </w:p>
    <w:p w:rsidR="00E364CC" w:rsidRDefault="00035283" w:rsidP="00CF47CC">
      <w:pPr>
        <w:rPr>
          <w:szCs w:val="24"/>
        </w:rPr>
      </w:pPr>
      <w:r>
        <w:rPr>
          <w:rFonts w:hint="eastAsia"/>
          <w:szCs w:val="24"/>
        </w:rPr>
        <w:t xml:space="preserve">　②収支</w:t>
      </w:r>
      <w:r w:rsidR="00E364CC">
        <w:rPr>
          <w:rFonts w:hint="eastAsia"/>
          <w:szCs w:val="24"/>
        </w:rPr>
        <w:t>予算書（　　〃　　）</w:t>
      </w:r>
    </w:p>
    <w:sectPr w:rsidR="00E364CC" w:rsidSect="00C67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9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49" w:rsidRDefault="00747449" w:rsidP="000B64C0">
      <w:r>
        <w:separator/>
      </w:r>
    </w:p>
  </w:endnote>
  <w:endnote w:type="continuationSeparator" w:id="0">
    <w:p w:rsidR="00747449" w:rsidRDefault="00747449" w:rsidP="000B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02" w:rsidRDefault="00BC57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02" w:rsidRDefault="00BC57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02" w:rsidRDefault="00BC57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49" w:rsidRDefault="00747449" w:rsidP="000B64C0">
      <w:r>
        <w:separator/>
      </w:r>
    </w:p>
  </w:footnote>
  <w:footnote w:type="continuationSeparator" w:id="0">
    <w:p w:rsidR="00747449" w:rsidRDefault="00747449" w:rsidP="000B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02" w:rsidRDefault="00BC57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02" w:rsidRDefault="00BC57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02" w:rsidRDefault="00BC57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36E"/>
    <w:multiLevelType w:val="hybridMultilevel"/>
    <w:tmpl w:val="7E2A7666"/>
    <w:lvl w:ilvl="0" w:tplc="7624CE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9282F0A0">
      <w:start w:val="1"/>
      <w:numFmt w:val="decimalFullWidth"/>
      <w:lvlText w:val="（%2）"/>
      <w:lvlJc w:val="left"/>
      <w:pPr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45"/>
    <w:rsid w:val="00035283"/>
    <w:rsid w:val="00044320"/>
    <w:rsid w:val="000A4443"/>
    <w:rsid w:val="000B64C0"/>
    <w:rsid w:val="000E5BFB"/>
    <w:rsid w:val="00137BE6"/>
    <w:rsid w:val="0014231E"/>
    <w:rsid w:val="002058FA"/>
    <w:rsid w:val="0021748E"/>
    <w:rsid w:val="00233310"/>
    <w:rsid w:val="002B34DE"/>
    <w:rsid w:val="00320297"/>
    <w:rsid w:val="00392845"/>
    <w:rsid w:val="00395B2B"/>
    <w:rsid w:val="003A7B4A"/>
    <w:rsid w:val="003C12B8"/>
    <w:rsid w:val="0041606A"/>
    <w:rsid w:val="004B5AE3"/>
    <w:rsid w:val="0054372D"/>
    <w:rsid w:val="005509D6"/>
    <w:rsid w:val="00562C6F"/>
    <w:rsid w:val="005A244D"/>
    <w:rsid w:val="005B7604"/>
    <w:rsid w:val="005D2E72"/>
    <w:rsid w:val="005D6D76"/>
    <w:rsid w:val="005F7462"/>
    <w:rsid w:val="006837AF"/>
    <w:rsid w:val="00690AE4"/>
    <w:rsid w:val="006D28BA"/>
    <w:rsid w:val="006E23BA"/>
    <w:rsid w:val="00710E02"/>
    <w:rsid w:val="00747449"/>
    <w:rsid w:val="00763F67"/>
    <w:rsid w:val="007839E7"/>
    <w:rsid w:val="007E677E"/>
    <w:rsid w:val="0080488A"/>
    <w:rsid w:val="00811C65"/>
    <w:rsid w:val="008620BD"/>
    <w:rsid w:val="008678C5"/>
    <w:rsid w:val="00880ADA"/>
    <w:rsid w:val="0089004F"/>
    <w:rsid w:val="008A46BD"/>
    <w:rsid w:val="00952E5B"/>
    <w:rsid w:val="009A0A70"/>
    <w:rsid w:val="009A6A61"/>
    <w:rsid w:val="00A103EF"/>
    <w:rsid w:val="00A20EFD"/>
    <w:rsid w:val="00A5140A"/>
    <w:rsid w:val="00A655B6"/>
    <w:rsid w:val="00A658C9"/>
    <w:rsid w:val="00B13B75"/>
    <w:rsid w:val="00B14307"/>
    <w:rsid w:val="00B15816"/>
    <w:rsid w:val="00B17D81"/>
    <w:rsid w:val="00BA6E51"/>
    <w:rsid w:val="00BB208A"/>
    <w:rsid w:val="00BC5702"/>
    <w:rsid w:val="00BE4AE3"/>
    <w:rsid w:val="00C06E4E"/>
    <w:rsid w:val="00C105EE"/>
    <w:rsid w:val="00C679AB"/>
    <w:rsid w:val="00C77910"/>
    <w:rsid w:val="00CA0A3C"/>
    <w:rsid w:val="00CD199B"/>
    <w:rsid w:val="00CD56F0"/>
    <w:rsid w:val="00CE4B53"/>
    <w:rsid w:val="00CF47CC"/>
    <w:rsid w:val="00D5246D"/>
    <w:rsid w:val="00DD484F"/>
    <w:rsid w:val="00DE4A1E"/>
    <w:rsid w:val="00E34B63"/>
    <w:rsid w:val="00E364CC"/>
    <w:rsid w:val="00E559A2"/>
    <w:rsid w:val="00E92CED"/>
    <w:rsid w:val="00E94998"/>
    <w:rsid w:val="00EA4413"/>
    <w:rsid w:val="00EC50B0"/>
    <w:rsid w:val="00ED4EE1"/>
    <w:rsid w:val="00EF03FA"/>
    <w:rsid w:val="00EF2CBF"/>
    <w:rsid w:val="00F21C8E"/>
    <w:rsid w:val="00F4278A"/>
    <w:rsid w:val="00F73B72"/>
    <w:rsid w:val="00F83A09"/>
    <w:rsid w:val="00FA33AA"/>
    <w:rsid w:val="00FB795D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A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6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4C0"/>
  </w:style>
  <w:style w:type="paragraph" w:styleId="a6">
    <w:name w:val="footer"/>
    <w:basedOn w:val="a"/>
    <w:link w:val="a7"/>
    <w:uiPriority w:val="99"/>
    <w:unhideWhenUsed/>
    <w:rsid w:val="000B6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4C0"/>
  </w:style>
  <w:style w:type="paragraph" w:styleId="a8">
    <w:name w:val="Balloon Text"/>
    <w:basedOn w:val="a"/>
    <w:link w:val="a9"/>
    <w:uiPriority w:val="99"/>
    <w:semiHidden/>
    <w:unhideWhenUsed/>
    <w:rsid w:val="00E92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C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8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581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5816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581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81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2023-12-28T06:22:00Z</dcterms:created>
  <dcterms:modified xsi:type="dcterms:W3CDTF">2023-12-28T06:22:00Z</dcterms:modified>
</cp:coreProperties>
</file>