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8E01599" wp14:paraId="1D1C5B3C" wp14:textId="582E0817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様式第１号</w:t>
      </w:r>
    </w:p>
    <w:p xmlns:wp14="http://schemas.microsoft.com/office/word/2010/wordml" w:rsidP="68E01599" wp14:paraId="62114A96" wp14:textId="6C85816B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481B5AF7" wp14:textId="0E6FE828">
      <w:pPr>
        <w:widowControl w:val="0"/>
        <w:ind w:firstLine="0"/>
        <w:jc w:val="right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令和○年○月○日</w:t>
      </w:r>
    </w:p>
    <w:p xmlns:wp14="http://schemas.microsoft.com/office/word/2010/wordml" w:rsidP="68E01599" wp14:paraId="399CC7A6" wp14:textId="387EEFDD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2C840B7" wp14:paraId="1DF7D131" wp14:textId="78B6FD42">
      <w:pPr>
        <w:widowControl w:val="0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2C840B7" w:rsidR="058349D1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　</w:t>
      </w:r>
    </w:p>
    <w:p xmlns:wp14="http://schemas.microsoft.com/office/word/2010/wordml" w:rsidP="62C840B7" wp14:paraId="25E5ABF9" wp14:textId="7BF64B3D">
      <w:pPr>
        <w:widowControl w:val="0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2C840B7" w:rsidR="7CF64A30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eastAsia="ja-JP"/>
        </w:rPr>
        <w:t>広報キャラクター</w:t>
      </w:r>
      <w:r w:rsidRPr="62C840B7" w:rsidR="058349D1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eastAsia="ja-JP"/>
        </w:rPr>
        <w:t>協議会</w:t>
      </w:r>
      <w:r w:rsidRPr="62C840B7" w:rsidR="058349D1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　御中</w:t>
      </w:r>
    </w:p>
    <w:p xmlns:wp14="http://schemas.microsoft.com/office/word/2010/wordml" w:rsidP="68E01599" wp14:paraId="69554A13" wp14:textId="7BC3C970">
      <w:pPr>
        <w:widowControl w:val="0"/>
        <w:ind w:firstLine="4123" w:firstLineChars="200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3633C42B" wp14:textId="16380D75">
      <w:pPr>
        <w:pStyle w:val="Normal"/>
        <w:widowControl w:val="0"/>
        <w:ind w:firstLine="4123" w:firstLineChars="200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5B126F83" wp14:textId="74EDACE9">
      <w:pPr>
        <w:widowControl w:val="0"/>
        <w:ind w:firstLine="4123" w:firstLineChars="200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申請者　住所（所在地）</w:t>
      </w:r>
    </w:p>
    <w:p xmlns:wp14="http://schemas.microsoft.com/office/word/2010/wordml" w:rsidP="68E01599" wp14:paraId="0E05927B" wp14:textId="582C11AE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　　　　　　　　　　　　　　　　　　　　　〒</w:t>
      </w:r>
    </w:p>
    <w:p xmlns:wp14="http://schemas.microsoft.com/office/word/2010/wordml" w:rsidP="68E01599" wp14:paraId="394922C3" wp14:textId="5E28C8E6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　　　　　　　　　　　　　　　　　　　　　　</w:t>
      </w:r>
    </w:p>
    <w:p xmlns:wp14="http://schemas.microsoft.com/office/word/2010/wordml" w:rsidP="68E01599" wp14:paraId="3E2182F6" wp14:textId="559524A7">
      <w:pPr>
        <w:widowControl w:val="0"/>
        <w:ind w:firstLine="4123" w:firstLineChars="200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氏名（名称及び代表者名）　</w:t>
      </w:r>
    </w:p>
    <w:p xmlns:wp14="http://schemas.microsoft.com/office/word/2010/wordml" w:rsidP="68E01599" wp14:paraId="126178A9" wp14:textId="3F87D268">
      <w:pPr>
        <w:widowControl w:val="0"/>
        <w:ind w:firstLine="5566" w:firstLineChars="270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　　　　　　　　　　　　　　　</w:t>
      </w:r>
    </w:p>
    <w:p xmlns:wp14="http://schemas.microsoft.com/office/word/2010/wordml" w:rsidP="68E01599" wp14:paraId="46FF9990" wp14:textId="1E8E0EE9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21926DC2" wp14:textId="6F6EFB9C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　</w:t>
      </w:r>
    </w:p>
    <w:p xmlns:wp14="http://schemas.microsoft.com/office/word/2010/wordml" w:rsidP="31B91C79" wp14:paraId="72A6997D" wp14:textId="0E4C07EC">
      <w:pPr>
        <w:widowControl w:val="0"/>
        <w:jc w:val="center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31B91C79" w:rsidR="68E01599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府中市</w:t>
      </w:r>
      <w:r w:rsidRPr="31B91C79" w:rsidR="53F2E116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公認</w:t>
      </w:r>
      <w:r w:rsidRPr="31B91C79" w:rsidR="521E069F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広報</w:t>
      </w:r>
      <w:r w:rsidRPr="31B91C79" w:rsidR="68E01599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キャラクター利用承認申請書</w:t>
      </w:r>
    </w:p>
    <w:p xmlns:wp14="http://schemas.microsoft.com/office/word/2010/wordml" w:rsidP="68E01599" wp14:paraId="20C8B712" wp14:textId="4CAA1165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390705B7" wp14:textId="7D53F499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4021FE5C" wp14:textId="41895B39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31B91C79" wp14:paraId="1710D61B" wp14:textId="7F357993">
      <w:pPr>
        <w:pStyle w:val="Normal"/>
        <w:widowControl w:val="0"/>
        <w:ind w:firstLine="206" w:firstLineChars="100"/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31B91C79" w:rsidR="68E01599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下記のとおり「</w:t>
      </w:r>
      <w:r w:rsidRPr="31B91C79" w:rsidR="55CE0EBC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府中市公認広報キャラクター</w:t>
      </w:r>
      <w:r w:rsidRPr="31B91C79" w:rsidR="68E01599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」のイラストを利用したいので、申請します。</w:t>
      </w:r>
    </w:p>
    <w:p xmlns:wp14="http://schemas.microsoft.com/office/word/2010/wordml" w:rsidP="68E01599" wp14:paraId="531F1076" wp14:textId="3433F71A">
      <w:pPr>
        <w:widowControl w:val="0"/>
        <w:ind w:firstLine="206" w:firstLineChars="10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24F556C9" wp14:textId="590BA229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7F619CF6" wp14:textId="13CCBAFE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１　利用対象物件</w:t>
      </w:r>
    </w:p>
    <w:p xmlns:wp14="http://schemas.microsoft.com/office/word/2010/wordml" w:rsidP="68E01599" wp14:paraId="02B154CF" wp14:textId="77DDC510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3E09EDF8" wp14:textId="676BAD5B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5527F0B1" wp14:textId="1F2F8AD7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２　利用方法</w:t>
      </w:r>
    </w:p>
    <w:p xmlns:wp14="http://schemas.microsoft.com/office/word/2010/wordml" w:rsidP="68E01599" wp14:paraId="640E2E00" wp14:textId="1A05D13A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4C67730A" wp14:textId="5952D742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006027B2" wp14:textId="3E74A0F0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３　利用目的</w:t>
      </w:r>
    </w:p>
    <w:p xmlns:wp14="http://schemas.microsoft.com/office/word/2010/wordml" w:rsidP="68E01599" wp14:paraId="3C6FCD82" wp14:textId="51F0BFE4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0FD4EBAC" wp14:textId="7C770936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6FC2AF50" wp14:textId="25ACF92C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４　利用するイラストの番号</w:t>
      </w:r>
    </w:p>
    <w:p xmlns:wp14="http://schemas.microsoft.com/office/word/2010/wordml" w:rsidP="68E01599" wp14:paraId="6C835FDD" wp14:textId="3DBAF6CE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597046B4" wp14:textId="4F43E4F8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0216B1C2" wp14:textId="2159DA98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５　数量</w:t>
      </w:r>
    </w:p>
    <w:p xmlns:wp14="http://schemas.microsoft.com/office/word/2010/wordml" w:rsidP="68E01599" wp14:paraId="5ED4DF4A" wp14:textId="7D726795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4D4A0DEF" wp14:textId="35ED28B8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2EBF271D" wp14:textId="2A25937D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６　利用期間　　令和○年○月○日から令和○年○月○日</w:t>
      </w:r>
    </w:p>
    <w:p xmlns:wp14="http://schemas.microsoft.com/office/word/2010/wordml" w:rsidP="68E01599" wp14:paraId="5B380D82" wp14:textId="56767742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58D5E88D" wp14:textId="521CE59C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1BA34384" wp14:textId="59581743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７　添付書類</w:t>
      </w:r>
    </w:p>
    <w:p xmlns:wp14="http://schemas.microsoft.com/office/word/2010/wordml" w:rsidP="68E01599" wp14:paraId="204649EE" wp14:textId="17F16326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4AA66B60" wp14:textId="68D082C7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 xml:space="preserve">　(1) 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>企業，団体等概要書</w:t>
      </w:r>
    </w:p>
    <w:p xmlns:wp14="http://schemas.microsoft.com/office/word/2010/wordml" w:rsidP="68E01599" wp14:paraId="6C276861" wp14:textId="402F23E3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 xml:space="preserve">　(2) 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>利用する物件の見本（カラー画像，レイアウト等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>）</w:t>
      </w:r>
    </w:p>
    <w:p xmlns:wp14="http://schemas.microsoft.com/office/word/2010/wordml" w:rsidP="68E01599" wp14:paraId="6511571C" wp14:textId="4C9738C9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 xml:space="preserve">　(3) 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>その他参考になるもの</w:t>
      </w:r>
    </w:p>
    <w:p xmlns:wp14="http://schemas.microsoft.com/office/word/2010/wordml" w:rsidP="68E01599" wp14:paraId="7D875721" wp14:textId="278F5F8B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</w:pPr>
    </w:p>
    <w:p xmlns:wp14="http://schemas.microsoft.com/office/word/2010/wordml" w:rsidP="68E01599" wp14:paraId="69FEDD1A" wp14:textId="3910E06B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290E2A89" wp14:textId="44D45563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８　担当者様連絡先</w:t>
      </w:r>
    </w:p>
    <w:p xmlns:wp14="http://schemas.microsoft.com/office/word/2010/wordml" w:rsidP="68E01599" wp14:paraId="6A9A2925" wp14:textId="1D74D4D3">
      <w:pPr>
        <w:pStyle w:val="Normal"/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11337F38" wp14:textId="07D975F5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 xml:space="preserve"> 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 xml:space="preserve"> (1) 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>職・氏名</w:t>
      </w:r>
    </w:p>
    <w:p xmlns:wp14="http://schemas.microsoft.com/office/word/2010/wordml" w:rsidP="68E01599" wp14:paraId="1A746592" wp14:textId="28E4E2D8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 xml:space="preserve">　(2) 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>電話番号</w:t>
      </w:r>
    </w:p>
    <w:p xmlns:wp14="http://schemas.microsoft.com/office/word/2010/wordml" w:rsidP="68E01599" wp14:paraId="3E6A1889" wp14:textId="5FA10CE1">
      <w:pPr>
        <w:widowControl w:val="0"/>
        <w:ind w:firstLine="206" w:firstLineChars="10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 xml:space="preserve">(3) 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ＦＡＸ</w:t>
      </w:r>
    </w:p>
    <w:p xmlns:wp14="http://schemas.microsoft.com/office/word/2010/wordml" w:rsidP="68E01599" wp14:paraId="1FF6330C" wp14:textId="4DA13B76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　</w:t>
      </w:r>
      <w:r w:rsidRPr="68E01599" w:rsidR="68E01599"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/>
        </w:rPr>
        <w:t>(4) E-MAIL</w:t>
      </w:r>
    </w:p>
    <w:p xmlns:wp14="http://schemas.microsoft.com/office/word/2010/wordml" w:rsidP="68E01599" wp14:paraId="0F7B5640" wp14:textId="4662BAA9">
      <w:pPr>
        <w:widowControl w:val="0"/>
        <w:rPr>
          <w:rFonts w:ascii="MS Mincho" w:hAnsi="MS Mincho" w:eastAsia="MS Mincho" w:cs="MS Mincho" w:asciiTheme="minorEastAsia" w:hAnsiTheme="minorEastAsia" w:eastAsiaTheme="minorEastAsia" w:cstheme="minorEastAs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</w:pPr>
    </w:p>
    <w:p xmlns:wp14="http://schemas.microsoft.com/office/word/2010/wordml" w:rsidP="68E01599" wp14:paraId="5BADD4ED" wp14:textId="7198F2F4">
      <w:pPr>
        <w:pStyle w:val="Normal"/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9FFCC"/>
    <w:rsid w:val="058349D1"/>
    <w:rsid w:val="1799FFCC"/>
    <w:rsid w:val="31B91C79"/>
    <w:rsid w:val="41E9461E"/>
    <w:rsid w:val="521E069F"/>
    <w:rsid w:val="53F2E116"/>
    <w:rsid w:val="55CE0EBC"/>
    <w:rsid w:val="62C840B7"/>
    <w:rsid w:val="68E01599"/>
    <w:rsid w:val="7CF6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9FFCC"/>
  <w15:chartTrackingRefBased/>
  <w15:docId w15:val="{CE5124D6-DBD1-4D3D-9D5F-61E482C638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2024-03-14T07:20:47.0150687Z</dcterms:created>
  <dcterms:modified xsi:type="dcterms:W3CDTF">2024-06-17T06:08:11.4280364Z</dcterms:modified>
  <dc:creator>ゲスト ユーザー</dc:creator>
  <lastModifiedBy>t-inoue@inoue-de.com</lastModifiedBy>
</coreProperties>
</file>