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0E2B7C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02300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Pr="00702300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FF519F" w:rsidP="00FF519F">
      <w:pPr>
        <w:ind w:right="-2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意見提出日　　令和　　年　　月　　日</w:t>
      </w:r>
    </w:p>
    <w:tbl>
      <w:tblPr>
        <w:tblpPr w:leftFromText="142" w:rightFromText="142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6880"/>
      </w:tblGrid>
      <w:tr w:rsidR="000E2B7C" w:rsidRPr="00860985" w:rsidTr="00FF519F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6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0D0355" w:rsidRDefault="00C9418D" w:rsidP="00C9418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府中市デジタル田園都市国家構想総合戦略（案）</w:t>
            </w:r>
            <w:r w:rsidR="000D0355" w:rsidRPr="000D0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に対する意見について</w:t>
            </w:r>
          </w:p>
        </w:tc>
      </w:tr>
      <w:tr w:rsidR="000E2B7C" w:rsidRPr="00860985" w:rsidTr="00FF519F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6880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FF519F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688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FF519F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612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B9612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6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FF519F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0E2B7C" w:rsidRPr="00860985" w:rsidTr="00FF519F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F122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</w:t>
            </w:r>
            <w:r w:rsidR="00F122DC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備後圏域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外の方は</w:t>
            </w:r>
            <w:r w:rsidR="00B961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68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418D" w:rsidRDefault="00F122D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7F37A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9418D">
              <w:rPr>
                <w:rFonts w:ascii="ＭＳ ゴシック" w:eastAsia="ＭＳ ゴシック" w:hAnsi="ＭＳ ゴシック" w:hint="eastAsia"/>
                <w:szCs w:val="21"/>
              </w:rPr>
              <w:t>府中市内に住所を有している。</w:t>
            </w:r>
          </w:p>
          <w:p w:rsidR="000E2B7C" w:rsidRPr="00860985" w:rsidRDefault="00C9418D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府中市内</w:t>
            </w:r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>に事務所又は事業所を有している。</w:t>
            </w:r>
          </w:p>
          <w:p w:rsidR="000E2B7C" w:rsidRPr="00860985" w:rsidRDefault="00C9418D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府中市内</w:t>
            </w:r>
            <w:r w:rsidR="008C508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>事務所又は事業所に勤務している。</w:t>
            </w:r>
          </w:p>
          <w:p w:rsidR="000E2B7C" w:rsidRPr="00860985" w:rsidRDefault="00C9418D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府中市内</w:t>
            </w:r>
            <w:r w:rsidR="008C508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bookmarkStart w:id="0" w:name="_GoBack"/>
            <w:bookmarkEnd w:id="0"/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>学校に在学している。</w:t>
            </w:r>
          </w:p>
          <w:p w:rsidR="000E2B7C" w:rsidRPr="00860985" w:rsidRDefault="00C9418D" w:rsidP="00C9418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その他、</w:t>
            </w:r>
            <w:r w:rsidR="00851086">
              <w:rPr>
                <w:rFonts w:ascii="ＭＳ ゴシック" w:eastAsia="ＭＳ ゴシック" w:hAnsi="ＭＳ ゴシック" w:hint="eastAsia"/>
                <w:szCs w:val="21"/>
              </w:rPr>
              <w:t>本件</w:t>
            </w:r>
            <w:r w:rsidR="000E2B7C" w:rsidRPr="00860985">
              <w:rPr>
                <w:rFonts w:ascii="ＭＳ ゴシック" w:eastAsia="ＭＳ ゴシック" w:hAnsi="ＭＳ ゴシック" w:hint="eastAsia"/>
                <w:szCs w:val="21"/>
              </w:rPr>
              <w:t>に利害関係を有している。</w:t>
            </w:r>
          </w:p>
        </w:tc>
      </w:tr>
      <w:tr w:rsidR="000E2B7C" w:rsidRPr="00860985" w:rsidTr="00FF519F">
        <w:trPr>
          <w:trHeight w:val="8082"/>
        </w:trPr>
        <w:tc>
          <w:tcPr>
            <w:tcW w:w="9067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B9612E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（１）該当箇所（どの部分についての意見か、</w:t>
            </w:r>
            <w:r w:rsidR="00702300" w:rsidRPr="00860985">
              <w:rPr>
                <w:rFonts w:ascii="ＭＳ ゴシック" w:eastAsia="ＭＳ ゴシック" w:hAnsi="ＭＳ ゴシック" w:hint="eastAsia"/>
                <w:szCs w:val="21"/>
              </w:rPr>
              <w:t>該当箇所が</w:t>
            </w:r>
            <w:r w:rsidR="00891BE5"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="00702300" w:rsidRPr="00860985">
              <w:rPr>
                <w:rFonts w:ascii="ＭＳ ゴシック" w:eastAsia="ＭＳ ゴシック" w:hAnsi="ＭＳ ゴシック" w:hint="eastAsia"/>
                <w:szCs w:val="21"/>
              </w:rPr>
              <w:t>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C9418D" w:rsidRPr="00860985" w:rsidRDefault="00C9418D" w:rsidP="00C9418D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C9418D" w:rsidRPr="00860985" w:rsidRDefault="00C9418D" w:rsidP="00C9418D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C9418D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FF519F" w:rsidRPr="00860985" w:rsidRDefault="00FF519F" w:rsidP="00FF519F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FF519F" w:rsidRPr="00860985" w:rsidRDefault="00FF519F" w:rsidP="00FF519F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FF519F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C9418D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</w:tc>
      </w:tr>
    </w:tbl>
    <w:p w:rsidR="000E2B7C" w:rsidRDefault="00B9612E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※必須項目については、</w:t>
      </w:r>
      <w:r w:rsidR="000E2B7C">
        <w:rPr>
          <w:rFonts w:ascii="ＭＳ ゴシック" w:eastAsia="ＭＳ ゴシック" w:hAnsi="ＭＳ ゴシック" w:hint="eastAsia"/>
          <w:sz w:val="20"/>
        </w:rPr>
        <w:t>必ず</w:t>
      </w:r>
      <w:r w:rsidR="00F122DC">
        <w:rPr>
          <w:rFonts w:ascii="ＭＳ ゴシック" w:eastAsia="ＭＳ ゴシック" w:hAnsi="ＭＳ ゴシック" w:hint="eastAsia"/>
          <w:sz w:val="20"/>
        </w:rPr>
        <w:t>御</w:t>
      </w:r>
      <w:r w:rsidR="000E2B7C">
        <w:rPr>
          <w:rFonts w:ascii="ＭＳ ゴシック" w:eastAsia="ＭＳ ゴシック" w:hAnsi="ＭＳ ゴシック" w:hint="eastAsia"/>
          <w:sz w:val="20"/>
        </w:rPr>
        <w:t>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B9612E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</w:t>
      </w:r>
      <w:r w:rsidR="00B9612E">
        <w:rPr>
          <w:rFonts w:ascii="ＭＳ ゴシック" w:eastAsia="ＭＳ ゴシック" w:hAnsi="ＭＳ ゴシック" w:hint="eastAsia"/>
          <w:sz w:val="20"/>
        </w:rPr>
        <w:t>に事務所又は事業所の所在地、</w:t>
      </w:r>
      <w:r w:rsidR="00F122DC">
        <w:rPr>
          <w:rFonts w:ascii="ＭＳ ゴシック" w:eastAsia="ＭＳ ゴシック" w:hAnsi="ＭＳ ゴシック" w:hint="eastAsia"/>
          <w:sz w:val="20"/>
        </w:rPr>
        <w:t>「名前」欄に名称及び代表者の名前を御</w:t>
      </w:r>
      <w:r>
        <w:rPr>
          <w:rFonts w:ascii="ＭＳ ゴシック" w:eastAsia="ＭＳ ゴシック" w:hAnsi="ＭＳ ゴシック" w:hint="eastAsia"/>
          <w:sz w:val="20"/>
        </w:rPr>
        <w:t>記入ください。</w:t>
      </w:r>
    </w:p>
    <w:p w:rsidR="000E2B7C" w:rsidRDefault="00B9612E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※意見・情報記入欄が足りないときは、</w:t>
      </w:r>
      <w:r w:rsidR="000E2B7C"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 w:rsidSect="00F122D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F6" w:rsidRDefault="00271DF6">
      <w:r>
        <w:separator/>
      </w:r>
    </w:p>
  </w:endnote>
  <w:endnote w:type="continuationSeparator" w:id="0">
    <w:p w:rsidR="00271DF6" w:rsidRDefault="0027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F6" w:rsidRDefault="00271DF6">
      <w:r>
        <w:separator/>
      </w:r>
    </w:p>
  </w:footnote>
  <w:footnote w:type="continuationSeparator" w:id="0">
    <w:p w:rsidR="00271DF6" w:rsidRDefault="0027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D0355"/>
    <w:rsid w:val="000E2B7C"/>
    <w:rsid w:val="00271DF6"/>
    <w:rsid w:val="002A005A"/>
    <w:rsid w:val="003665E6"/>
    <w:rsid w:val="003C60F5"/>
    <w:rsid w:val="005A368E"/>
    <w:rsid w:val="00600896"/>
    <w:rsid w:val="00663FCC"/>
    <w:rsid w:val="006E61E7"/>
    <w:rsid w:val="00702300"/>
    <w:rsid w:val="007E0AD0"/>
    <w:rsid w:val="007F37AD"/>
    <w:rsid w:val="00851086"/>
    <w:rsid w:val="00860985"/>
    <w:rsid w:val="00874A00"/>
    <w:rsid w:val="00891BE5"/>
    <w:rsid w:val="008C508B"/>
    <w:rsid w:val="009D149A"/>
    <w:rsid w:val="00AD08CF"/>
    <w:rsid w:val="00B05625"/>
    <w:rsid w:val="00B25F39"/>
    <w:rsid w:val="00B705D4"/>
    <w:rsid w:val="00B70BB8"/>
    <w:rsid w:val="00B9612E"/>
    <w:rsid w:val="00C9418D"/>
    <w:rsid w:val="00D11741"/>
    <w:rsid w:val="00D45D2A"/>
    <w:rsid w:val="00DE1DD8"/>
    <w:rsid w:val="00E4677D"/>
    <w:rsid w:val="00F122DC"/>
    <w:rsid w:val="00F26FCB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F204ABE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62D7-B93A-4D17-9AB6-53D23AB6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654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海原 直孝</cp:lastModifiedBy>
  <cp:revision>12</cp:revision>
  <cp:lastPrinted>2019-11-10T05:03:00Z</cp:lastPrinted>
  <dcterms:created xsi:type="dcterms:W3CDTF">2019-09-03T05:32:00Z</dcterms:created>
  <dcterms:modified xsi:type="dcterms:W3CDTF">2026-01-13T07:44:00Z</dcterms:modified>
</cp:coreProperties>
</file>