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5F50C" w14:textId="3855BCE0" w:rsidR="008826E1" w:rsidRDefault="008826E1" w:rsidP="008826E1">
      <w:pPr>
        <w:spacing w:line="3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別記様式第４号（第６条関係）</w:t>
      </w:r>
    </w:p>
    <w:p w14:paraId="5AB6A2C7" w14:textId="77777777" w:rsidR="008826E1" w:rsidRDefault="008826E1" w:rsidP="008826E1">
      <w:pPr>
        <w:spacing w:line="300" w:lineRule="exact"/>
        <w:rPr>
          <w:color w:val="000000" w:themeColor="text1"/>
        </w:rPr>
      </w:pPr>
    </w:p>
    <w:p w14:paraId="2B8F88D5" w14:textId="0482EF03" w:rsidR="008826E1" w:rsidRPr="008826E1" w:rsidRDefault="008826E1" w:rsidP="008826E1">
      <w:pPr>
        <w:jc w:val="center"/>
        <w:rPr>
          <w:color w:val="000000" w:themeColor="text1"/>
        </w:rPr>
      </w:pPr>
      <w:bookmarkStart w:id="0" w:name="OLE_LINK23"/>
      <w:bookmarkStart w:id="1" w:name="OLE_LINK24"/>
      <w:r w:rsidRPr="00552AF4">
        <w:rPr>
          <w:rFonts w:hint="eastAsia"/>
          <w:color w:val="000000" w:themeColor="text1"/>
        </w:rPr>
        <w:t>スポーツ合宿等に係る宿泊施設使用</w:t>
      </w:r>
      <w:r>
        <w:rPr>
          <w:rFonts w:hint="eastAsia"/>
          <w:color w:val="000000" w:themeColor="text1"/>
        </w:rPr>
        <w:t>者名簿</w:t>
      </w:r>
      <w:bookmarkEnd w:id="0"/>
      <w:bookmarkEnd w:id="1"/>
    </w:p>
    <w:p w14:paraId="3C81135E" w14:textId="77777777" w:rsidR="008826E1" w:rsidRDefault="008826E1" w:rsidP="008826E1">
      <w:pPr>
        <w:jc w:val="center"/>
        <w:rPr>
          <w:color w:val="000000" w:themeColor="text1"/>
        </w:rPr>
      </w:pPr>
    </w:p>
    <w:p w14:paraId="3ED0DBA2" w14:textId="77777777" w:rsidR="008826E1" w:rsidRDefault="008826E1" w:rsidP="008826E1">
      <w:pPr>
        <w:jc w:val="right"/>
        <w:rPr>
          <w:color w:val="000000" w:themeColor="text1"/>
        </w:rPr>
      </w:pPr>
      <w:bookmarkStart w:id="2" w:name="_GoBack"/>
      <w:bookmarkEnd w:id="2"/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 　</w:t>
      </w:r>
      <w:r>
        <w:rPr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 </w:t>
      </w:r>
      <w:r>
        <w:rPr>
          <w:color w:val="000000" w:themeColor="text1"/>
        </w:rPr>
        <w:t>日</w:t>
      </w:r>
    </w:p>
    <w:p w14:paraId="6D86B190" w14:textId="3354F312" w:rsidR="008826E1" w:rsidRDefault="008826E1" w:rsidP="00BF1BAF">
      <w:pPr>
        <w:rPr>
          <w:color w:val="000000" w:themeColor="text1"/>
        </w:rPr>
      </w:pPr>
    </w:p>
    <w:p w14:paraId="77FC103F" w14:textId="7A767461" w:rsidR="00BF1BAF" w:rsidRPr="00BF1BAF" w:rsidRDefault="00BF1BAF" w:rsidP="00BF1BAF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１　宿泊施設名称　　</w:t>
      </w: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4917BD36" w14:textId="32EE24CB" w:rsidR="00BF1BAF" w:rsidRPr="00BF1BAF" w:rsidRDefault="00BF1BAF" w:rsidP="00BF1BAF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２　使用団体名　　　</w:t>
      </w: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18419FE4" w14:textId="171469AA" w:rsidR="00BF1BAF" w:rsidRDefault="00BF1BAF" w:rsidP="00BF1BA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３　使用責任者　　　住所　</w:t>
      </w:r>
      <w:r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513D6DE9" w14:textId="4704F2D5" w:rsidR="00BF1BAF" w:rsidRPr="00BF1BAF" w:rsidRDefault="00BF1BAF" w:rsidP="00BF1BAF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　　氏名　</w:t>
      </w:r>
      <w:r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0EBAD15B" w14:textId="3614F014" w:rsidR="00BF1BAF" w:rsidRPr="00BF1BAF" w:rsidRDefault="00BF1BAF" w:rsidP="00BF1BAF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　　連絡先</w:t>
      </w:r>
      <w:r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68860299" w14:textId="60BD8D6F" w:rsidR="00BF1BAF" w:rsidRPr="00BF1BAF" w:rsidRDefault="00BF1BAF" w:rsidP="00BF1BAF">
      <w:pPr>
        <w:rPr>
          <w:color w:val="000000" w:themeColor="text1"/>
          <w:sz w:val="20"/>
        </w:rPr>
      </w:pPr>
      <w:r w:rsidRPr="00BF1BAF">
        <w:rPr>
          <w:rFonts w:hint="eastAsia"/>
          <w:color w:val="000000" w:themeColor="text1"/>
          <w:sz w:val="20"/>
        </w:rPr>
        <w:t xml:space="preserve">　　　　　　　　　　　　　</w:t>
      </w:r>
      <w:r>
        <w:rPr>
          <w:rFonts w:hint="eastAsia"/>
          <w:color w:val="000000" w:themeColor="text1"/>
          <w:sz w:val="20"/>
        </w:rPr>
        <w:t xml:space="preserve">　　</w:t>
      </w:r>
      <w:r w:rsidRPr="00BF1BAF">
        <w:rPr>
          <w:rFonts w:hint="eastAsia"/>
          <w:color w:val="000000" w:themeColor="text1"/>
          <w:sz w:val="20"/>
        </w:rPr>
        <w:t>※宿泊施設使用</w:t>
      </w:r>
      <w:r w:rsidR="007771BA">
        <w:rPr>
          <w:rFonts w:hint="eastAsia"/>
          <w:color w:val="000000" w:themeColor="text1"/>
          <w:sz w:val="20"/>
        </w:rPr>
        <w:t>期間内</w:t>
      </w:r>
      <w:r w:rsidRPr="00BF1BAF">
        <w:rPr>
          <w:rFonts w:hint="eastAsia"/>
          <w:color w:val="000000" w:themeColor="text1"/>
          <w:sz w:val="20"/>
        </w:rPr>
        <w:t>の連絡先</w:t>
      </w:r>
    </w:p>
    <w:p w14:paraId="1799AF01" w14:textId="13AC9018" w:rsidR="00BF1BAF" w:rsidRDefault="00BF1BAF" w:rsidP="00BF1BA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４　使用期間　　　　</w:t>
      </w:r>
      <w:r w:rsidRPr="00BF1BAF">
        <w:rPr>
          <w:rFonts w:hint="eastAsia"/>
          <w:color w:val="000000" w:themeColor="text1"/>
          <w:u w:val="single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　</w:t>
      </w:r>
      <w:r w:rsidRPr="00BF1BAF">
        <w:rPr>
          <w:rFonts w:hint="eastAsia"/>
          <w:color w:val="000000" w:themeColor="text1"/>
          <w:u w:val="single"/>
        </w:rPr>
        <w:t xml:space="preserve">　年　　月　　日（　　）　　時　　分から</w:t>
      </w:r>
    </w:p>
    <w:p w14:paraId="2EEB4347" w14:textId="247F570E" w:rsidR="00BF1BAF" w:rsidRPr="00BF1BAF" w:rsidRDefault="00BF1BAF" w:rsidP="00BF1BAF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　　</w:t>
      </w:r>
      <w:r w:rsidRPr="00BF1BAF">
        <w:rPr>
          <w:rFonts w:hint="eastAsia"/>
          <w:color w:val="000000" w:themeColor="text1"/>
          <w:u w:val="single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　</w:t>
      </w:r>
      <w:r w:rsidRPr="00BF1BAF">
        <w:rPr>
          <w:rFonts w:hint="eastAsia"/>
          <w:color w:val="000000" w:themeColor="text1"/>
          <w:u w:val="single"/>
        </w:rPr>
        <w:t xml:space="preserve">　年　　月　　日（　　）　　時　　分まで</w:t>
      </w:r>
    </w:p>
    <w:p w14:paraId="3D5051AC" w14:textId="768FCDC0" w:rsidR="00BF1BAF" w:rsidRDefault="007140B0" w:rsidP="00BF1BA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５　使用者名簿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692"/>
        <w:gridCol w:w="993"/>
        <w:gridCol w:w="1138"/>
        <w:gridCol w:w="1279"/>
        <w:gridCol w:w="2387"/>
      </w:tblGrid>
      <w:tr w:rsidR="008E0571" w:rsidRPr="008E0571" w14:paraId="32432E64" w14:textId="1E722098" w:rsidTr="008E0571">
        <w:trPr>
          <w:trHeight w:val="388"/>
        </w:trPr>
        <w:tc>
          <w:tcPr>
            <w:tcW w:w="584" w:type="dxa"/>
            <w:shd w:val="clear" w:color="auto" w:fill="auto"/>
            <w:vAlign w:val="center"/>
          </w:tcPr>
          <w:p w14:paraId="3F62D3AF" w14:textId="475AC85A" w:rsidR="008E0571" w:rsidRPr="008E0571" w:rsidRDefault="008E0571" w:rsidP="007140B0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5FC68D" w14:textId="7864F0F5" w:rsidR="008E0571" w:rsidRPr="008E0571" w:rsidRDefault="008E0571" w:rsidP="00C73572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50F13A" w14:textId="41DD5818" w:rsidR="008E0571" w:rsidRPr="008E0571" w:rsidRDefault="008E0571" w:rsidP="00C73572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年齢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50486D1" w14:textId="2D325E44" w:rsidR="008E0571" w:rsidRPr="008E0571" w:rsidRDefault="008E0571" w:rsidP="008E0571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性別※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AC2570" w14:textId="07C53EBD" w:rsidR="008E0571" w:rsidRPr="008E0571" w:rsidRDefault="008E0571" w:rsidP="007140B0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部屋番号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B5916F3" w14:textId="7C9D138D" w:rsidR="008E0571" w:rsidRPr="008E0571" w:rsidRDefault="008E0571" w:rsidP="007140B0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備考</w:t>
            </w:r>
          </w:p>
        </w:tc>
      </w:tr>
      <w:tr w:rsidR="008E0571" w:rsidRPr="008E0571" w14:paraId="4B3A8F55" w14:textId="517D1236" w:rsidTr="008E0571">
        <w:trPr>
          <w:trHeight w:val="388"/>
        </w:trPr>
        <w:tc>
          <w:tcPr>
            <w:tcW w:w="584" w:type="dxa"/>
            <w:shd w:val="clear" w:color="auto" w:fill="auto"/>
            <w:vAlign w:val="center"/>
          </w:tcPr>
          <w:p w14:paraId="0513EA6B" w14:textId="6DC8C0F8" w:rsidR="008E0571" w:rsidRPr="008E0571" w:rsidRDefault="008E0571" w:rsidP="007140B0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14C41D" w14:textId="658A8E76" w:rsidR="008E0571" w:rsidRPr="008E0571" w:rsidRDefault="008E0571" w:rsidP="00C73572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B4840B" w14:textId="77777777" w:rsidR="008E0571" w:rsidRPr="008E0571" w:rsidRDefault="008E0571" w:rsidP="00C73572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8D54697" w14:textId="77777777" w:rsidR="008E0571" w:rsidRPr="008E0571" w:rsidRDefault="008E0571" w:rsidP="00C73572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07122B" w14:textId="57EBB6EB" w:rsidR="008E0571" w:rsidRPr="008E0571" w:rsidRDefault="008E0571" w:rsidP="00C73572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46308FB0" w14:textId="1322AEE4" w:rsidR="008E0571" w:rsidRPr="008E0571" w:rsidRDefault="008E0571" w:rsidP="007140B0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使用責任者を記入</w:t>
            </w:r>
          </w:p>
        </w:tc>
      </w:tr>
      <w:tr w:rsidR="008E0571" w:rsidRPr="008E0571" w14:paraId="73C69E08" w14:textId="6D4E7CCD" w:rsidTr="008E0571">
        <w:trPr>
          <w:trHeight w:val="388"/>
        </w:trPr>
        <w:tc>
          <w:tcPr>
            <w:tcW w:w="584" w:type="dxa"/>
            <w:shd w:val="clear" w:color="auto" w:fill="auto"/>
            <w:vAlign w:val="center"/>
          </w:tcPr>
          <w:p w14:paraId="6EF521D0" w14:textId="377C10E3" w:rsidR="008E0571" w:rsidRPr="008E0571" w:rsidRDefault="008E0571" w:rsidP="007140B0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1F18BB" w14:textId="7CD9B972" w:rsidR="008E0571" w:rsidRPr="008E0571" w:rsidRDefault="008E0571" w:rsidP="00C73572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0494A0" w14:textId="77777777" w:rsidR="008E0571" w:rsidRPr="008E0571" w:rsidRDefault="008E0571" w:rsidP="00C73572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2A504E9" w14:textId="77777777" w:rsidR="008E0571" w:rsidRPr="008E0571" w:rsidRDefault="008E0571" w:rsidP="00C73572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16F10F" w14:textId="110046B3" w:rsidR="008E0571" w:rsidRPr="008E0571" w:rsidRDefault="008E0571" w:rsidP="00C73572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7716A427" w14:textId="77777777" w:rsidR="008E0571" w:rsidRPr="008E0571" w:rsidRDefault="008E0571" w:rsidP="00C73572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8E0571" w:rsidRPr="008E0571" w14:paraId="36254F48" w14:textId="3D04CF58" w:rsidTr="008E0571">
        <w:trPr>
          <w:trHeight w:val="388"/>
        </w:trPr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985EE" w14:textId="525C89CC" w:rsidR="008E0571" w:rsidRPr="008E0571" w:rsidRDefault="008E0571" w:rsidP="007140B0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3BA06" w14:textId="35EB75D7" w:rsidR="008E0571" w:rsidRPr="008E0571" w:rsidRDefault="008E0571" w:rsidP="00C73572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846BB9" w14:textId="77777777" w:rsidR="008E0571" w:rsidRPr="008E0571" w:rsidRDefault="008E0571" w:rsidP="00C73572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25D1AAB" w14:textId="77777777" w:rsidR="008E0571" w:rsidRPr="008E0571" w:rsidRDefault="008E0571" w:rsidP="00C73572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E19D81" w14:textId="63CA48F0" w:rsidR="008E0571" w:rsidRPr="008E0571" w:rsidRDefault="008E0571" w:rsidP="00C73572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7C932FD8" w14:textId="77777777" w:rsidR="008E0571" w:rsidRPr="008E0571" w:rsidRDefault="008E0571" w:rsidP="00C73572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8E0571" w:rsidRPr="008E0571" w14:paraId="49C2E348" w14:textId="4C365E08" w:rsidTr="008E0571">
        <w:trPr>
          <w:trHeight w:val="388"/>
        </w:trPr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F440A" w14:textId="7A3B900E" w:rsidR="008E0571" w:rsidRPr="008E0571" w:rsidRDefault="008E0571" w:rsidP="007140B0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C20706" w14:textId="1DA46A23" w:rsidR="008E0571" w:rsidRPr="008E0571" w:rsidRDefault="008E0571" w:rsidP="00C73572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9477C0" w14:textId="25147A4C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5450F48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967F5D" w14:textId="396CFD7A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5CC22542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</w:tr>
      <w:tr w:rsidR="008E0571" w:rsidRPr="008E0571" w14:paraId="75D823AD" w14:textId="77777777" w:rsidTr="008E0571">
        <w:trPr>
          <w:trHeight w:val="388"/>
        </w:trPr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CCDB14" w14:textId="2B0B059C" w:rsidR="008E0571" w:rsidRPr="008E0571" w:rsidRDefault="008E0571" w:rsidP="007140B0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FD7870" w14:textId="77777777" w:rsidR="008E0571" w:rsidRPr="008E0571" w:rsidRDefault="008E0571" w:rsidP="00C73572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02494A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AC2653D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B2A854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26F0902F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</w:tr>
      <w:tr w:rsidR="008E0571" w:rsidRPr="008E0571" w14:paraId="555D1A23" w14:textId="77777777" w:rsidTr="008E0571">
        <w:trPr>
          <w:trHeight w:val="388"/>
        </w:trPr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7FF2B" w14:textId="2B6E69AB" w:rsidR="008E0571" w:rsidRPr="008E0571" w:rsidRDefault="008E0571" w:rsidP="007140B0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5163E" w14:textId="77777777" w:rsidR="008E0571" w:rsidRPr="008E0571" w:rsidRDefault="008E0571" w:rsidP="00C73572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C35204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264B7BE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2E4948" w14:textId="1F4FC5D1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6CBE234C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</w:tr>
      <w:tr w:rsidR="008E0571" w:rsidRPr="008E0571" w14:paraId="195DD499" w14:textId="77777777" w:rsidTr="008E0571">
        <w:trPr>
          <w:trHeight w:val="388"/>
        </w:trPr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75E767" w14:textId="3563A4D6" w:rsidR="008E0571" w:rsidRPr="008E0571" w:rsidRDefault="008E0571" w:rsidP="007140B0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７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3B43B1" w14:textId="77777777" w:rsidR="008E0571" w:rsidRPr="008E0571" w:rsidRDefault="008E0571" w:rsidP="00C73572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A0BF02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3070D72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CC842C" w14:textId="1A3FF783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51F75AA9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</w:tr>
      <w:tr w:rsidR="008E0571" w:rsidRPr="008E0571" w14:paraId="061B833D" w14:textId="77777777" w:rsidTr="008E0571">
        <w:trPr>
          <w:trHeight w:val="388"/>
        </w:trPr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92F796" w14:textId="1A1D8456" w:rsidR="008E0571" w:rsidRPr="008E0571" w:rsidRDefault="008E0571" w:rsidP="007140B0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８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30FF85" w14:textId="77777777" w:rsidR="008E0571" w:rsidRPr="008E0571" w:rsidRDefault="008E0571" w:rsidP="00C73572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C77CD6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590247F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0D10B0" w14:textId="51452B04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0445D57B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</w:tr>
      <w:tr w:rsidR="008E0571" w:rsidRPr="008E0571" w14:paraId="4AAB28D7" w14:textId="77777777" w:rsidTr="008E0571">
        <w:trPr>
          <w:trHeight w:val="388"/>
        </w:trPr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AAB91" w14:textId="3B1290AD" w:rsidR="008E0571" w:rsidRPr="008E0571" w:rsidRDefault="008E0571" w:rsidP="007140B0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９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498FD" w14:textId="77777777" w:rsidR="008E0571" w:rsidRPr="008E0571" w:rsidRDefault="008E0571" w:rsidP="00C73572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DE0E68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F6B271A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DB8638" w14:textId="64377AB4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58B8F566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</w:tr>
      <w:tr w:rsidR="008E0571" w:rsidRPr="008E0571" w14:paraId="47D7ECA9" w14:textId="77777777" w:rsidTr="008E0571">
        <w:trPr>
          <w:trHeight w:val="388"/>
        </w:trPr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B8E3B" w14:textId="74241EC5" w:rsidR="008E0571" w:rsidRPr="008E0571" w:rsidRDefault="008E0571" w:rsidP="007140B0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C2F13" w14:textId="77777777" w:rsidR="008E0571" w:rsidRPr="008E0571" w:rsidRDefault="008E0571" w:rsidP="00C73572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76A3E1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A7DC8C3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799626" w14:textId="1DFE2929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11821E7A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</w:tr>
      <w:tr w:rsidR="008E0571" w:rsidRPr="008E0571" w14:paraId="5DBFC85F" w14:textId="77777777" w:rsidTr="008E0571">
        <w:trPr>
          <w:trHeight w:val="388"/>
        </w:trPr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198E2" w14:textId="580C2607" w:rsidR="008E0571" w:rsidRPr="008E0571" w:rsidRDefault="008E0571" w:rsidP="007140B0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E3037F" w14:textId="77777777" w:rsidR="008E0571" w:rsidRPr="008E0571" w:rsidRDefault="008E0571" w:rsidP="00C73572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0A0079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6A4CE00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C0D38E" w14:textId="2D1FC3BC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3B80F83B" w14:textId="77777777" w:rsidR="008E0571" w:rsidRPr="008E0571" w:rsidRDefault="008E0571" w:rsidP="00C73572">
            <w:pPr>
              <w:spacing w:line="300" w:lineRule="exact"/>
              <w:ind w:left="28"/>
              <w:rPr>
                <w:color w:val="000000" w:themeColor="text1"/>
                <w:sz w:val="21"/>
                <w:szCs w:val="21"/>
              </w:rPr>
            </w:pPr>
          </w:p>
        </w:tc>
      </w:tr>
      <w:tr w:rsidR="008E0571" w:rsidRPr="008E0571" w14:paraId="24E1BB69" w14:textId="738B09F5" w:rsidTr="008E0571">
        <w:trPr>
          <w:trHeight w:val="388"/>
        </w:trPr>
        <w:tc>
          <w:tcPr>
            <w:tcW w:w="584" w:type="dxa"/>
            <w:shd w:val="clear" w:color="auto" w:fill="auto"/>
            <w:vAlign w:val="center"/>
          </w:tcPr>
          <w:p w14:paraId="03B6E2A8" w14:textId="33BB2AD9" w:rsidR="008E0571" w:rsidRPr="008E0571" w:rsidRDefault="008E0571" w:rsidP="008E0571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21FC88" w14:textId="23FD684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CD577D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8FB6B96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9B73777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3809E68E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8E0571" w:rsidRPr="008E0571" w14:paraId="1B60000A" w14:textId="77777777" w:rsidTr="008E0571">
        <w:trPr>
          <w:trHeight w:val="388"/>
        </w:trPr>
        <w:tc>
          <w:tcPr>
            <w:tcW w:w="584" w:type="dxa"/>
            <w:shd w:val="clear" w:color="auto" w:fill="auto"/>
            <w:vAlign w:val="center"/>
          </w:tcPr>
          <w:p w14:paraId="7DB39AB9" w14:textId="1D44BE3A" w:rsidR="008E0571" w:rsidRPr="008E0571" w:rsidRDefault="008E0571" w:rsidP="008E0571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43AC02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2AABDC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10FD663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7A0680A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7FC3F376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8E0571" w:rsidRPr="008E0571" w14:paraId="3F30ED92" w14:textId="77777777" w:rsidTr="008E0571">
        <w:trPr>
          <w:trHeight w:val="388"/>
        </w:trPr>
        <w:tc>
          <w:tcPr>
            <w:tcW w:w="584" w:type="dxa"/>
            <w:shd w:val="clear" w:color="auto" w:fill="auto"/>
            <w:vAlign w:val="center"/>
          </w:tcPr>
          <w:p w14:paraId="01B13CF2" w14:textId="7873BA49" w:rsidR="008E0571" w:rsidRPr="008E0571" w:rsidRDefault="008E0571" w:rsidP="008E0571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7BB3CF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ADBFE7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7A7D820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D1B1EB3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54759DBB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8E0571" w:rsidRPr="008E0571" w14:paraId="2EF6759E" w14:textId="77777777" w:rsidTr="008E0571">
        <w:trPr>
          <w:trHeight w:val="388"/>
        </w:trPr>
        <w:tc>
          <w:tcPr>
            <w:tcW w:w="584" w:type="dxa"/>
            <w:shd w:val="clear" w:color="auto" w:fill="auto"/>
            <w:vAlign w:val="center"/>
          </w:tcPr>
          <w:p w14:paraId="5DDB69FC" w14:textId="0A47156D" w:rsidR="008E0571" w:rsidRPr="008E0571" w:rsidRDefault="008E0571" w:rsidP="008E0571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7DCB3A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EA5261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96712B5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455776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49391C10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8E0571" w:rsidRPr="008E0571" w14:paraId="58027CD6" w14:textId="77777777" w:rsidTr="008E0571">
        <w:trPr>
          <w:trHeight w:val="388"/>
        </w:trPr>
        <w:tc>
          <w:tcPr>
            <w:tcW w:w="584" w:type="dxa"/>
            <w:shd w:val="clear" w:color="auto" w:fill="auto"/>
            <w:vAlign w:val="center"/>
          </w:tcPr>
          <w:p w14:paraId="226BED13" w14:textId="266778FA" w:rsidR="008E0571" w:rsidRPr="008E0571" w:rsidRDefault="008E0571" w:rsidP="008E0571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72AE99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A0DC01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124E397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F3BC76E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335ED447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8E0571" w:rsidRPr="008E0571" w14:paraId="195EBE24" w14:textId="77777777" w:rsidTr="008E0571">
        <w:trPr>
          <w:trHeight w:val="388"/>
        </w:trPr>
        <w:tc>
          <w:tcPr>
            <w:tcW w:w="584" w:type="dxa"/>
            <w:shd w:val="clear" w:color="auto" w:fill="auto"/>
            <w:vAlign w:val="center"/>
          </w:tcPr>
          <w:p w14:paraId="25B1A6D5" w14:textId="75071709" w:rsidR="008E0571" w:rsidRPr="008E0571" w:rsidRDefault="008E0571" w:rsidP="008E0571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59F15A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8CD779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A330544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5DC00B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519D44A1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8E0571" w:rsidRPr="008E0571" w14:paraId="1D6B8EA0" w14:textId="77777777" w:rsidTr="008E0571">
        <w:trPr>
          <w:trHeight w:val="388"/>
        </w:trPr>
        <w:tc>
          <w:tcPr>
            <w:tcW w:w="584" w:type="dxa"/>
            <w:shd w:val="clear" w:color="auto" w:fill="auto"/>
            <w:vAlign w:val="center"/>
          </w:tcPr>
          <w:p w14:paraId="7C25AFBD" w14:textId="4C8CC6EF" w:rsidR="008E0571" w:rsidRPr="008E0571" w:rsidRDefault="008E0571" w:rsidP="008E0571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D3D4DA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999E50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15B4B37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661430A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1C55AA1B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8E0571" w:rsidRPr="008E0571" w14:paraId="563B05FD" w14:textId="77777777" w:rsidTr="008E0571">
        <w:trPr>
          <w:trHeight w:val="388"/>
        </w:trPr>
        <w:tc>
          <w:tcPr>
            <w:tcW w:w="584" w:type="dxa"/>
            <w:shd w:val="clear" w:color="auto" w:fill="auto"/>
            <w:vAlign w:val="center"/>
          </w:tcPr>
          <w:p w14:paraId="615AACE4" w14:textId="2D825FBE" w:rsidR="008E0571" w:rsidRPr="008E0571" w:rsidRDefault="008E0571" w:rsidP="008E0571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A782B0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4D8E4D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958FD42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5F8AC49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6FF64827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8E0571" w:rsidRPr="008E0571" w14:paraId="10DADB69" w14:textId="23373880" w:rsidTr="008E0571">
        <w:trPr>
          <w:trHeight w:val="388"/>
        </w:trPr>
        <w:tc>
          <w:tcPr>
            <w:tcW w:w="5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BF259D" w14:textId="664BBD63" w:rsidR="008E0571" w:rsidRPr="008E0571" w:rsidRDefault="008E0571" w:rsidP="008E0571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8E0571"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12D7CC" w14:textId="5AC719E4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ED7CD5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A742C6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33AA97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7F5CE5" w14:textId="77777777" w:rsidR="008E0571" w:rsidRPr="008E0571" w:rsidRDefault="008E0571" w:rsidP="00C73572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AA0FEAB" w14:textId="0AA859C2" w:rsidR="008826E1" w:rsidRPr="008E0571" w:rsidRDefault="008E0571" w:rsidP="008E0571">
      <w:pPr>
        <w:ind w:firstLineChars="100" w:firstLine="230"/>
        <w:rPr>
          <w:color w:val="000000" w:themeColor="text1"/>
          <w:sz w:val="21"/>
          <w:szCs w:val="21"/>
        </w:rPr>
      </w:pPr>
      <w:r w:rsidRPr="008E0571">
        <w:rPr>
          <w:rFonts w:hint="eastAsia"/>
          <w:color w:val="000000" w:themeColor="text1"/>
          <w:sz w:val="21"/>
          <w:szCs w:val="21"/>
        </w:rPr>
        <w:t>※性別欄の記載は任意です。未記載とすることも可能です。</w:t>
      </w:r>
    </w:p>
    <w:sectPr w:rsidR="008826E1" w:rsidRPr="008E0571">
      <w:pgSz w:w="11906" w:h="16838"/>
      <w:pgMar w:top="851" w:right="1134" w:bottom="851" w:left="1134" w:header="851" w:footer="992" w:gutter="0"/>
      <w:cols w:space="720"/>
      <w:docGrid w:type="linesAndChars" w:linePitch="432" w:charSpace="419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D6200" w16cid:durableId="28DD44C0"/>
  <w16cid:commentId w16cid:paraId="0F48BC0E" w16cid:durableId="28DD458E"/>
  <w16cid:commentId w16cid:paraId="2190DFE6" w16cid:durableId="28DD44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86F12" w14:textId="77777777" w:rsidR="00F81ECB" w:rsidRDefault="0019782A">
      <w:r>
        <w:separator/>
      </w:r>
    </w:p>
  </w:endnote>
  <w:endnote w:type="continuationSeparator" w:id="0">
    <w:p w14:paraId="7C68F003" w14:textId="77777777" w:rsidR="00F81ECB" w:rsidRDefault="0019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D6947" w14:textId="77777777" w:rsidR="00F81ECB" w:rsidRDefault="0019782A">
      <w:r>
        <w:separator/>
      </w:r>
    </w:p>
  </w:footnote>
  <w:footnote w:type="continuationSeparator" w:id="0">
    <w:p w14:paraId="7847CD29" w14:textId="77777777" w:rsidR="00F81ECB" w:rsidRDefault="00197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B1"/>
    <w:rsid w:val="00022365"/>
    <w:rsid w:val="0008115E"/>
    <w:rsid w:val="00090530"/>
    <w:rsid w:val="000A01C2"/>
    <w:rsid w:val="00141FA2"/>
    <w:rsid w:val="00146A58"/>
    <w:rsid w:val="00172D52"/>
    <w:rsid w:val="0019782A"/>
    <w:rsid w:val="001E1D90"/>
    <w:rsid w:val="0032414A"/>
    <w:rsid w:val="00383511"/>
    <w:rsid w:val="003969BE"/>
    <w:rsid w:val="003A0F2D"/>
    <w:rsid w:val="004203FD"/>
    <w:rsid w:val="0042263A"/>
    <w:rsid w:val="00425606"/>
    <w:rsid w:val="00436382"/>
    <w:rsid w:val="00444801"/>
    <w:rsid w:val="004565B5"/>
    <w:rsid w:val="0047720E"/>
    <w:rsid w:val="004F0F35"/>
    <w:rsid w:val="005331DF"/>
    <w:rsid w:val="00552AF4"/>
    <w:rsid w:val="005939D0"/>
    <w:rsid w:val="005A3F12"/>
    <w:rsid w:val="005F0939"/>
    <w:rsid w:val="007140B0"/>
    <w:rsid w:val="007458B1"/>
    <w:rsid w:val="007771BA"/>
    <w:rsid w:val="008826E1"/>
    <w:rsid w:val="008E0571"/>
    <w:rsid w:val="0095623A"/>
    <w:rsid w:val="009700FC"/>
    <w:rsid w:val="00AC3249"/>
    <w:rsid w:val="00AD7A0F"/>
    <w:rsid w:val="00B204DF"/>
    <w:rsid w:val="00B44852"/>
    <w:rsid w:val="00BD60AD"/>
    <w:rsid w:val="00BF1BAF"/>
    <w:rsid w:val="00C66C49"/>
    <w:rsid w:val="00C677F9"/>
    <w:rsid w:val="00C75B40"/>
    <w:rsid w:val="00F81ECB"/>
    <w:rsid w:val="00FB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2D0CB"/>
  <w15:chartTrackingRefBased/>
  <w15:docId w15:val="{A4EB4F19-21EF-462A-BA96-01703101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530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2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Note Heading"/>
    <w:basedOn w:val="a"/>
    <w:next w:val="a"/>
    <w:link w:val="ac"/>
    <w:pPr>
      <w:jc w:val="center"/>
    </w:pPr>
  </w:style>
  <w:style w:type="character" w:customStyle="1" w:styleId="ac">
    <w:name w:val="記 (文字)"/>
    <w:basedOn w:val="a0"/>
    <w:link w:val="ab"/>
    <w:rPr>
      <w:rFonts w:ascii="ＭＳ 明朝" w:hAnsi="ＭＳ 明朝"/>
      <w:kern w:val="2"/>
      <w:sz w:val="22"/>
    </w:rPr>
  </w:style>
  <w:style w:type="paragraph" w:styleId="ad">
    <w:name w:val="Closing"/>
    <w:basedOn w:val="a"/>
    <w:link w:val="ae"/>
    <w:pPr>
      <w:jc w:val="right"/>
    </w:pPr>
  </w:style>
  <w:style w:type="character" w:customStyle="1" w:styleId="ae">
    <w:name w:val="結語 (文字)"/>
    <w:basedOn w:val="a0"/>
    <w:link w:val="ad"/>
    <w:rPr>
      <w:rFonts w:ascii="ＭＳ 明朝" w:hAnsi="ＭＳ 明朝"/>
      <w:kern w:val="2"/>
      <w:sz w:val="22"/>
    </w:rPr>
  </w:style>
  <w:style w:type="paragraph" w:customStyle="1" w:styleId="8P">
    <w:name w:val="8P条文"/>
    <w:basedOn w:val="a"/>
    <w:pPr>
      <w:autoSpaceDE w:val="0"/>
      <w:autoSpaceDN w:val="0"/>
      <w:adjustRightInd w:val="0"/>
      <w:ind w:left="100" w:hangingChars="100" w:hanging="100"/>
      <w:jc w:val="left"/>
    </w:pPr>
    <w:rPr>
      <w:kern w:val="0"/>
      <w:sz w:val="16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C75B4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75B4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75B40"/>
    <w:rPr>
      <w:rFonts w:ascii="ＭＳ 明朝" w:hAnsi="ＭＳ 明朝"/>
      <w:kern w:val="2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75B4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75B40"/>
    <w:rPr>
      <w:rFonts w:ascii="ＭＳ 明朝" w:hAnsi="ＭＳ 明朝"/>
      <w:b/>
      <w:bCs/>
      <w:kern w:val="2"/>
      <w:sz w:val="24"/>
    </w:rPr>
  </w:style>
  <w:style w:type="paragraph" w:styleId="af7">
    <w:name w:val="Revision"/>
    <w:hidden/>
    <w:uiPriority w:val="99"/>
    <w:semiHidden/>
    <w:rsid w:val="005331DF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○遠軽町子ども手当事務処理規則</vt:lpstr>
    </vt:vector>
  </TitlesOfParts>
  <Company>岩見沢市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○遠軽町子ども手当事務処理規則</dc:title>
  <dc:creator>遠軽町</dc:creator>
  <cp:lastModifiedBy>亀山 仁</cp:lastModifiedBy>
  <cp:revision>14</cp:revision>
  <cp:lastPrinted>2023-11-09T23:11:00Z</cp:lastPrinted>
  <dcterms:created xsi:type="dcterms:W3CDTF">2023-10-23T00:18:00Z</dcterms:created>
  <dcterms:modified xsi:type="dcterms:W3CDTF">2024-03-21T09:59:00Z</dcterms:modified>
</cp:coreProperties>
</file>