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260C5" w14:textId="77777777" w:rsidR="00BA0EE2" w:rsidRDefault="006E75D8">
      <w:pPr>
        <w:spacing w:line="400" w:lineRule="exact"/>
        <w:jc w:val="center"/>
        <w:rPr>
          <w:rFonts w:asciiTheme="minorEastAsia" w:eastAsiaTheme="minorEastAsia" w:hAnsiTheme="minorEastAsia"/>
          <w:sz w:val="36"/>
        </w:rPr>
      </w:pPr>
      <w:r>
        <w:rPr>
          <w:rFonts w:asciiTheme="minorEastAsia" w:eastAsiaTheme="minorEastAsia" w:hAnsiTheme="minorEastAsia" w:hint="eastAsia"/>
          <w:sz w:val="36"/>
        </w:rPr>
        <w:t>意見提出様式</w:t>
      </w:r>
    </w:p>
    <w:p w14:paraId="5DD75522" w14:textId="77777777" w:rsidR="00BA0EE2" w:rsidRDefault="00BA0EE2">
      <w:pPr>
        <w:spacing w:line="300" w:lineRule="exact"/>
        <w:rPr>
          <w:rFonts w:asciiTheme="minorEastAsia" w:eastAsiaTheme="minorEastAsia" w:hAnsiTheme="minorEastAsia"/>
        </w:rPr>
      </w:pPr>
    </w:p>
    <w:p w14:paraId="28E9E506" w14:textId="77777777" w:rsidR="00BA0EE2" w:rsidRDefault="006E75D8">
      <w:pPr>
        <w:spacing w:after="0" w:line="300" w:lineRule="exact"/>
        <w:ind w:right="-142" w:firstLineChars="2200" w:firstLine="52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意見提出日　　　　年　　月　　日</w:t>
      </w: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6787"/>
      </w:tblGrid>
      <w:tr w:rsidR="00BA0EE2" w14:paraId="5B5AAA85" w14:textId="77777777">
        <w:trPr>
          <w:trHeight w:val="81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03F1B2" w14:textId="77777777" w:rsidR="00BA0EE2" w:rsidRDefault="006E75D8">
            <w:pPr>
              <w:spacing w:before="0" w:after="0"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  <w:p w14:paraId="225BFD54" w14:textId="77777777" w:rsidR="00BA0EE2" w:rsidRDefault="006E75D8">
            <w:pPr>
              <w:spacing w:before="0" w:after="0" w:line="3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（法人名称・代表者氏名）</w:t>
            </w:r>
          </w:p>
        </w:tc>
        <w:tc>
          <w:tcPr>
            <w:tcW w:w="6787" w:type="dxa"/>
            <w:tcBorders>
              <w:top w:val="single" w:sz="12" w:space="0" w:color="auto"/>
              <w:right w:val="single" w:sz="12" w:space="0" w:color="auto"/>
            </w:tcBorders>
          </w:tcPr>
          <w:p w14:paraId="3E1233D1" w14:textId="77777777" w:rsidR="00BA0EE2" w:rsidRDefault="00BA0EE2">
            <w:pPr>
              <w:spacing w:before="0" w:after="0"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0EE2" w14:paraId="5323D414" w14:textId="77777777">
        <w:tc>
          <w:tcPr>
            <w:tcW w:w="2253" w:type="dxa"/>
            <w:tcBorders>
              <w:left w:val="single" w:sz="12" w:space="0" w:color="auto"/>
              <w:bottom w:val="nil"/>
            </w:tcBorders>
            <w:vAlign w:val="center"/>
          </w:tcPr>
          <w:p w14:paraId="404CA91A" w14:textId="77777777" w:rsidR="00BA0EE2" w:rsidRDefault="006E75D8">
            <w:pPr>
              <w:spacing w:before="0" w:after="0"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住　所</w:t>
            </w:r>
          </w:p>
          <w:p w14:paraId="58001CCA" w14:textId="77777777" w:rsidR="00BA0EE2" w:rsidRDefault="006E75D8">
            <w:pPr>
              <w:spacing w:before="0" w:after="0"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（法人所在地）</w:t>
            </w:r>
          </w:p>
        </w:tc>
        <w:tc>
          <w:tcPr>
            <w:tcW w:w="6787" w:type="dxa"/>
            <w:tcBorders>
              <w:bottom w:val="dashSmallGap" w:sz="2" w:space="0" w:color="auto"/>
              <w:right w:val="single" w:sz="12" w:space="0" w:color="auto"/>
            </w:tcBorders>
          </w:tcPr>
          <w:p w14:paraId="175D6320" w14:textId="77777777" w:rsidR="00BA0EE2" w:rsidRDefault="006E75D8">
            <w:pPr>
              <w:spacing w:before="0" w:after="0" w:line="3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14:paraId="74B0921F" w14:textId="77777777" w:rsidR="00BA0EE2" w:rsidRDefault="00BA0EE2">
            <w:pPr>
              <w:spacing w:before="0" w:after="0"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34E2A4C0" w14:textId="77777777" w:rsidR="00BA0EE2" w:rsidRDefault="00BA0EE2">
            <w:pPr>
              <w:spacing w:before="0" w:after="0"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75D72C65" w14:textId="77777777" w:rsidR="00BA0EE2" w:rsidRDefault="00BA0EE2">
            <w:pPr>
              <w:spacing w:before="0" w:after="0"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5ACF05F1" w14:textId="77777777" w:rsidR="00BA0EE2" w:rsidRDefault="00BA0EE2">
            <w:pPr>
              <w:spacing w:before="0" w:after="0"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0EE2" w14:paraId="080033C8" w14:textId="77777777">
        <w:trPr>
          <w:trHeight w:val="1362"/>
        </w:trPr>
        <w:tc>
          <w:tcPr>
            <w:tcW w:w="2253" w:type="dxa"/>
            <w:tcBorders>
              <w:top w:val="nil"/>
              <w:left w:val="single" w:sz="12" w:space="0" w:color="auto"/>
            </w:tcBorders>
          </w:tcPr>
          <w:p w14:paraId="208BE1D4" w14:textId="77777777" w:rsidR="00BA0EE2" w:rsidRDefault="00BA0EE2">
            <w:pPr>
              <w:spacing w:before="0" w:after="0"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87" w:type="dxa"/>
            <w:tcBorders>
              <w:top w:val="dashSmallGap" w:sz="2" w:space="0" w:color="auto"/>
              <w:right w:val="single" w:sz="12" w:space="0" w:color="auto"/>
            </w:tcBorders>
            <w:vAlign w:val="center"/>
          </w:tcPr>
          <w:p w14:paraId="31633E56" w14:textId="77777777" w:rsidR="00BA0EE2" w:rsidRDefault="006E75D8">
            <w:pPr>
              <w:widowControl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kern w:val="2"/>
                <w:sz w:val="21"/>
              </w:rPr>
            </w:pPr>
            <w:r>
              <w:rPr>
                <w:rFonts w:asciiTheme="minorEastAsia" w:eastAsiaTheme="minorEastAsia" w:hAnsiTheme="minorEastAsia"/>
                <w:kern w:val="2"/>
                <w:sz w:val="21"/>
              </w:rPr>
              <w:t>該当する番号に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</w:rPr>
              <w:t>○をつけてください。</w:t>
            </w:r>
          </w:p>
          <w:p w14:paraId="475B252F" w14:textId="77777777" w:rsidR="00BA0EE2" w:rsidRDefault="006E75D8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Theme="minorEastAsia" w:eastAsiaTheme="minorEastAsia" w:hAnsiTheme="minorEastAsia"/>
                <w:kern w:val="2"/>
                <w:sz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</w:rPr>
              <w:t>府中市内に住所を有する者</w:t>
            </w:r>
          </w:p>
          <w:p w14:paraId="0EAE61E8" w14:textId="77777777" w:rsidR="00BA0EE2" w:rsidRDefault="006E75D8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Theme="minorEastAsia" w:eastAsiaTheme="minorEastAsia" w:hAnsiTheme="minorEastAsia"/>
                <w:kern w:val="2"/>
                <w:sz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</w:rPr>
              <w:t>府中市内の事務所又は事業所に勤務する者</w:t>
            </w:r>
          </w:p>
          <w:p w14:paraId="52EEAEFD" w14:textId="77777777" w:rsidR="00BA0EE2" w:rsidRDefault="006E75D8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Theme="minorEastAsia" w:eastAsiaTheme="minorEastAsia" w:hAnsiTheme="minorEastAsia"/>
                <w:kern w:val="2"/>
                <w:sz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</w:rPr>
              <w:t>府中市内の学校に在学する者</w:t>
            </w:r>
          </w:p>
          <w:p w14:paraId="29BBF21C" w14:textId="77777777" w:rsidR="00BA0EE2" w:rsidRDefault="006E75D8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Theme="minorEastAsia" w:eastAsiaTheme="minorEastAsia" w:hAnsiTheme="minorEastAsia"/>
                <w:kern w:val="2"/>
                <w:sz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</w:rPr>
              <w:t>府中市内に事務所又は事業所を有する個人、法人その他団体</w:t>
            </w:r>
          </w:p>
          <w:p w14:paraId="2A43D99D" w14:textId="77777777" w:rsidR="00BA0EE2" w:rsidRDefault="006E75D8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Theme="minorEastAsia" w:eastAsiaTheme="minorEastAsia" w:hAnsiTheme="minorEastAsia"/>
                <w:kern w:val="2"/>
                <w:sz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</w:rPr>
              <w:t>当該案件に関係を有する者</w:t>
            </w:r>
          </w:p>
        </w:tc>
      </w:tr>
      <w:tr w:rsidR="00BA0EE2" w14:paraId="338C834C" w14:textId="77777777">
        <w:trPr>
          <w:trHeight w:val="710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CF27AC" w14:textId="77777777" w:rsidR="00BA0EE2" w:rsidRDefault="006E75D8">
            <w:pPr>
              <w:spacing w:before="0" w:after="0"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6787" w:type="dxa"/>
            <w:tcBorders>
              <w:bottom w:val="single" w:sz="12" w:space="0" w:color="auto"/>
              <w:right w:val="single" w:sz="12" w:space="0" w:color="auto"/>
            </w:tcBorders>
          </w:tcPr>
          <w:p w14:paraId="4831A4CF" w14:textId="77777777" w:rsidR="00BA0EE2" w:rsidRDefault="00BA0EE2">
            <w:pPr>
              <w:spacing w:before="0" w:after="0"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0EE2" w14:paraId="26B946CC" w14:textId="77777777">
        <w:trPr>
          <w:trHeight w:val="618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95DC3E" w14:textId="77777777" w:rsidR="00BA0EE2" w:rsidRDefault="006E75D8">
            <w:pPr>
              <w:spacing w:before="0" w:after="0"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案件名</w:t>
            </w:r>
          </w:p>
        </w:tc>
        <w:tc>
          <w:tcPr>
            <w:tcW w:w="67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2F0401" w14:textId="1BD455AF" w:rsidR="00BA0EE2" w:rsidRDefault="00E60D47">
            <w:pPr>
              <w:spacing w:before="0" w:after="0" w:line="30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第２期スポーツ推進計画（案）</w:t>
            </w:r>
          </w:p>
        </w:tc>
      </w:tr>
      <w:tr w:rsidR="00BA0EE2" w14:paraId="600EB28C" w14:textId="77777777">
        <w:trPr>
          <w:trHeight w:val="6116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DDCEF0" w14:textId="77777777" w:rsidR="00BA0EE2" w:rsidRDefault="006E75D8">
            <w:pPr>
              <w:spacing w:before="0" w:after="0"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意見内容</w:t>
            </w:r>
          </w:p>
        </w:tc>
        <w:tc>
          <w:tcPr>
            <w:tcW w:w="6787" w:type="dxa"/>
            <w:tcBorders>
              <w:bottom w:val="single" w:sz="12" w:space="0" w:color="auto"/>
              <w:right w:val="single" w:sz="12" w:space="0" w:color="auto"/>
            </w:tcBorders>
          </w:tcPr>
          <w:p w14:paraId="54589258" w14:textId="77777777" w:rsidR="00BA0EE2" w:rsidRDefault="00BA0EE2">
            <w:pPr>
              <w:spacing w:before="0" w:after="0"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64F32CE8" w14:textId="77777777" w:rsidR="00BA0EE2" w:rsidRDefault="00BA0EE2">
            <w:pPr>
              <w:spacing w:before="0" w:after="0"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EE47EC6" w14:textId="77777777" w:rsidR="00BA0EE2" w:rsidRDefault="006E75D8">
      <w:pPr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※ご意見の提出は任意の様式でも構いません。ただし、上記と同様の内容をご記載の上、ご提出ください。</w:t>
      </w:r>
    </w:p>
    <w:p w14:paraId="0EE04A93" w14:textId="77777777" w:rsidR="00BA0EE2" w:rsidRDefault="00BA0EE2"/>
    <w:sectPr w:rsidR="00BA0EE2">
      <w:pgSz w:w="11906" w:h="16838"/>
      <w:pgMar w:top="1135" w:right="1418" w:bottom="993" w:left="1418" w:header="851" w:footer="992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77C2B" w14:textId="77777777" w:rsidR="00D21D77" w:rsidRDefault="006E75D8">
      <w:pPr>
        <w:spacing w:before="0" w:after="0" w:line="240" w:lineRule="auto"/>
      </w:pPr>
      <w:r>
        <w:separator/>
      </w:r>
    </w:p>
  </w:endnote>
  <w:endnote w:type="continuationSeparator" w:id="0">
    <w:p w14:paraId="12441A57" w14:textId="77777777" w:rsidR="00D21D77" w:rsidRDefault="006E75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DD4D" w14:textId="77777777" w:rsidR="00D21D77" w:rsidRDefault="006E75D8">
      <w:pPr>
        <w:spacing w:before="0" w:after="0" w:line="240" w:lineRule="auto"/>
      </w:pPr>
      <w:r>
        <w:separator/>
      </w:r>
    </w:p>
  </w:footnote>
  <w:footnote w:type="continuationSeparator" w:id="0">
    <w:p w14:paraId="6D00F7A0" w14:textId="77777777" w:rsidR="00D21D77" w:rsidRDefault="006E75D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57E10C2"/>
    <w:lvl w:ilvl="0" w:tplc="FEC8ED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234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EE2"/>
    <w:rsid w:val="000068AB"/>
    <w:rsid w:val="006E75D8"/>
    <w:rsid w:val="00BA0EE2"/>
    <w:rsid w:val="00C34E52"/>
    <w:rsid w:val="00CD6A24"/>
    <w:rsid w:val="00D21D77"/>
    <w:rsid w:val="00E6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502D4"/>
  <w15:chartTrackingRefBased/>
  <w15:docId w15:val="{0F214C3B-3AA8-4731-ABEE-7F9B4F31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after="200" w:line="276" w:lineRule="auto"/>
    </w:pPr>
    <w:rPr>
      <w:rFonts w:ascii="Century" w:eastAsia="ＭＳ 明朝" w:hAnsi="Century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C34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4E52"/>
    <w:rPr>
      <w:rFonts w:ascii="Century" w:eastAsia="ＭＳ 明朝" w:hAnsi="Century"/>
      <w:kern w:val="0"/>
      <w:sz w:val="20"/>
    </w:rPr>
  </w:style>
  <w:style w:type="paragraph" w:styleId="a7">
    <w:name w:val="footer"/>
    <w:basedOn w:val="a"/>
    <w:link w:val="a8"/>
    <w:uiPriority w:val="99"/>
    <w:unhideWhenUsed/>
    <w:rsid w:val="00C34E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4E52"/>
    <w:rPr>
      <w:rFonts w:ascii="Century" w:eastAsia="ＭＳ 明朝" w:hAnsi="Century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218</Characters>
  <Application>Microsoft Office Word</Application>
  <DocSecurity>0</DocSecurity>
  <Lines>1</Lines>
  <Paragraphs>1</Paragraphs>
  <ScaleCrop>false</ScaleCrop>
  <Company>府中市役所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 光明</dc:creator>
  <cp:lastModifiedBy>石川 尚央</cp:lastModifiedBy>
  <cp:revision>12</cp:revision>
  <dcterms:created xsi:type="dcterms:W3CDTF">2015-12-22T04:08:00Z</dcterms:created>
  <dcterms:modified xsi:type="dcterms:W3CDTF">2025-01-22T08:41:00Z</dcterms:modified>
</cp:coreProperties>
</file>