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F2F" w:rsidRPr="00466B3F" w:rsidRDefault="001E68B1" w:rsidP="00506F2F">
      <w:pPr>
        <w:widowControl/>
        <w:jc w:val="center"/>
        <w:rPr>
          <w:rFonts w:ascii="ＭＳ 明朝" w:eastAsia="ＭＳ 明朝" w:hAnsi="ＭＳ 明朝" w:cs="ＭＳ Ｐゴシック"/>
          <w:b/>
          <w:bCs/>
          <w:color w:val="000000"/>
          <w:kern w:val="0"/>
          <w:sz w:val="32"/>
          <w:szCs w:val="32"/>
        </w:rPr>
      </w:pPr>
      <w:r w:rsidRPr="00466B3F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32"/>
          <w:szCs w:val="32"/>
        </w:rPr>
        <w:t>住宅の省エネ改修に伴う固定資産税減額申告書</w:t>
      </w:r>
    </w:p>
    <w:p w:rsidR="001E68B1" w:rsidRDefault="001E68B1" w:rsidP="00506F2F">
      <w:pPr>
        <w:widowControl/>
        <w:jc w:val="righ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 w:rsidRPr="001E68B1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年　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　</w:t>
      </w:r>
      <w:r w:rsidRPr="001E68B1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</w:t>
      </w:r>
      <w:r w:rsidRPr="001E68B1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</w:t>
      </w:r>
      <w:r w:rsidRPr="001E68B1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日</w:t>
      </w:r>
    </w:p>
    <w:p w:rsidR="001E68B1" w:rsidRDefault="001E68B1" w:rsidP="00635F3F">
      <w:pPr>
        <w:widowControl/>
        <w:ind w:right="240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1E68B1" w:rsidRDefault="001E68B1" w:rsidP="00644C85">
      <w:pPr>
        <w:widowControl/>
        <w:ind w:firstLineChars="100" w:firstLine="240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府　中　市　長　様</w:t>
      </w:r>
    </w:p>
    <w:p w:rsidR="001E68B1" w:rsidRDefault="001E68B1" w:rsidP="001E68B1">
      <w:pPr>
        <w:widowControl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1E68B1" w:rsidRDefault="00282FB4" w:rsidP="001E68B1">
      <w:pPr>
        <w:widowControl/>
        <w:jc w:val="center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</w:t>
      </w:r>
      <w:r w:rsidR="001E68B1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（申請人）</w:t>
      </w:r>
    </w:p>
    <w:p w:rsidR="001E68B1" w:rsidRPr="001E68B1" w:rsidRDefault="001E68B1" w:rsidP="00466B3F">
      <w:pPr>
        <w:widowControl/>
        <w:wordWrap w:val="0"/>
        <w:ind w:leftChars="100" w:left="210"/>
        <w:jc w:val="righ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  <w:u w:val="single"/>
        </w:rPr>
      </w:pPr>
      <w:r w:rsidRPr="001E68B1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single"/>
        </w:rPr>
        <w:t>住所（所在地）</w:t>
      </w:r>
      <w:r w:rsidR="00466B3F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single"/>
        </w:rPr>
        <w:t xml:space="preserve">　</w:t>
      </w:r>
      <w:r w:rsidR="00304109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single"/>
        </w:rPr>
        <w:t xml:space="preserve"> </w:t>
      </w:r>
      <w:r w:rsidR="00466B3F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single"/>
        </w:rPr>
        <w:t xml:space="preserve">　　　　　　　　　　　　</w:t>
      </w:r>
    </w:p>
    <w:p w:rsidR="001E68B1" w:rsidRDefault="001E68B1" w:rsidP="001E68B1">
      <w:pPr>
        <w:widowControl/>
        <w:jc w:val="center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1E68B1" w:rsidRPr="001E68B1" w:rsidRDefault="001E68B1" w:rsidP="00466B3F">
      <w:pPr>
        <w:widowControl/>
        <w:wordWrap w:val="0"/>
        <w:jc w:val="righ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  <w:u w:val="single"/>
        </w:rPr>
      </w:pPr>
      <w:r w:rsidRPr="001E68B1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single"/>
        </w:rPr>
        <w:t>名前（名称）</w:t>
      </w:r>
      <w:r w:rsidR="006262B8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single"/>
        </w:rPr>
        <w:t xml:space="preserve">　　</w:t>
      </w:r>
      <w:r w:rsidR="00304109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single"/>
        </w:rPr>
        <w:t xml:space="preserve">　　　　　　　　　　</w:t>
      </w:r>
      <w:r w:rsidR="00466B3F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single"/>
        </w:rPr>
        <w:t xml:space="preserve">　</w:t>
      </w:r>
    </w:p>
    <w:p w:rsidR="001E68B1" w:rsidRPr="001E68B1" w:rsidRDefault="001E68B1" w:rsidP="001E68B1">
      <w:pPr>
        <w:widowControl/>
        <w:jc w:val="center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1E68B1" w:rsidRDefault="001E68B1" w:rsidP="00466B3F">
      <w:pPr>
        <w:widowControl/>
        <w:jc w:val="righ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　　　　　　　　　　　　　（電話　　　　</w:t>
      </w:r>
      <w:r w:rsidR="00466B3F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（　　　　）　</w:t>
      </w:r>
      <w:r w:rsidR="00466B3F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</w:t>
      </w:r>
      <w:r w:rsidR="00304109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　　）</w:t>
      </w:r>
    </w:p>
    <w:p w:rsidR="001E68B1" w:rsidRDefault="001E68B1" w:rsidP="001E68B1">
      <w:pPr>
        <w:widowControl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2871CB" w:rsidRDefault="002871CB" w:rsidP="001E68B1">
      <w:pPr>
        <w:widowControl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</w:t>
      </w:r>
      <w:r w:rsidR="00304109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府中市税条例</w:t>
      </w:r>
      <w:r w:rsidR="00562570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附則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第</w:t>
      </w:r>
      <w:r w:rsidR="006E3F1B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１０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条の</w:t>
      </w:r>
      <w:r w:rsidR="006E3F1B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３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第</w:t>
      </w:r>
      <w:r w:rsidR="00070228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９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項の規定により，次のとおり申告します。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231"/>
        <w:gridCol w:w="1699"/>
        <w:gridCol w:w="2126"/>
        <w:gridCol w:w="2230"/>
      </w:tblGrid>
      <w:tr w:rsidR="002871CB" w:rsidTr="003A2242">
        <w:trPr>
          <w:trHeight w:val="575"/>
        </w:trPr>
        <w:tc>
          <w:tcPr>
            <w:tcW w:w="1739" w:type="pct"/>
            <w:vAlign w:val="center"/>
          </w:tcPr>
          <w:p w:rsidR="002871CB" w:rsidRDefault="002871CB" w:rsidP="00304109">
            <w:pPr>
              <w:widowControl/>
              <w:jc w:val="distribute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納税義務者住所</w:t>
            </w:r>
          </w:p>
        </w:tc>
        <w:tc>
          <w:tcPr>
            <w:tcW w:w="3261" w:type="pct"/>
            <w:gridSpan w:val="3"/>
            <w:vAlign w:val="center"/>
          </w:tcPr>
          <w:p w:rsidR="002871CB" w:rsidRDefault="002871CB" w:rsidP="00304109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71CB" w:rsidTr="003A2242">
        <w:trPr>
          <w:trHeight w:val="575"/>
        </w:trPr>
        <w:tc>
          <w:tcPr>
            <w:tcW w:w="1739" w:type="pct"/>
            <w:vAlign w:val="center"/>
          </w:tcPr>
          <w:p w:rsidR="002871CB" w:rsidRDefault="002871CB" w:rsidP="00304109">
            <w:pPr>
              <w:widowControl/>
              <w:jc w:val="distribute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納税義務者</w:t>
            </w:r>
          </w:p>
        </w:tc>
        <w:tc>
          <w:tcPr>
            <w:tcW w:w="3261" w:type="pct"/>
            <w:gridSpan w:val="3"/>
            <w:vAlign w:val="center"/>
          </w:tcPr>
          <w:p w:rsidR="002871CB" w:rsidRDefault="002871CB" w:rsidP="00304109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71CB" w:rsidTr="003A2242">
        <w:trPr>
          <w:trHeight w:val="575"/>
        </w:trPr>
        <w:tc>
          <w:tcPr>
            <w:tcW w:w="1739" w:type="pct"/>
            <w:vAlign w:val="center"/>
          </w:tcPr>
          <w:p w:rsidR="002871CB" w:rsidRDefault="002871CB" w:rsidP="00304109">
            <w:pPr>
              <w:widowControl/>
              <w:jc w:val="distribute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家屋所在地</w:t>
            </w:r>
          </w:p>
        </w:tc>
        <w:tc>
          <w:tcPr>
            <w:tcW w:w="3261" w:type="pct"/>
            <w:gridSpan w:val="3"/>
            <w:vAlign w:val="center"/>
          </w:tcPr>
          <w:p w:rsidR="002871CB" w:rsidRDefault="00304109" w:rsidP="00304109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府中市</w:t>
            </w:r>
          </w:p>
        </w:tc>
      </w:tr>
      <w:tr w:rsidR="002871CB" w:rsidTr="003A2242">
        <w:trPr>
          <w:trHeight w:val="575"/>
        </w:trPr>
        <w:tc>
          <w:tcPr>
            <w:tcW w:w="1739" w:type="pct"/>
            <w:vAlign w:val="center"/>
          </w:tcPr>
          <w:p w:rsidR="002871CB" w:rsidRDefault="002871CB" w:rsidP="00304109">
            <w:pPr>
              <w:widowControl/>
              <w:jc w:val="distribute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家屋番号</w:t>
            </w:r>
          </w:p>
        </w:tc>
        <w:tc>
          <w:tcPr>
            <w:tcW w:w="3261" w:type="pct"/>
            <w:gridSpan w:val="3"/>
            <w:vAlign w:val="center"/>
          </w:tcPr>
          <w:p w:rsidR="002871CB" w:rsidRDefault="002871CB" w:rsidP="00304109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04109" w:rsidTr="00304109">
        <w:trPr>
          <w:trHeight w:val="401"/>
        </w:trPr>
        <w:tc>
          <w:tcPr>
            <w:tcW w:w="1739" w:type="pct"/>
            <w:vMerge w:val="restart"/>
            <w:vAlign w:val="center"/>
          </w:tcPr>
          <w:p w:rsidR="00A94F63" w:rsidRDefault="00A94F63" w:rsidP="00304109">
            <w:pPr>
              <w:widowControl/>
              <w:jc w:val="distribute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家屋の明細</w:t>
            </w:r>
          </w:p>
        </w:tc>
        <w:tc>
          <w:tcPr>
            <w:tcW w:w="915" w:type="pct"/>
            <w:vAlign w:val="center"/>
          </w:tcPr>
          <w:p w:rsidR="00A94F63" w:rsidRDefault="00304109" w:rsidP="00304109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種類</w:t>
            </w:r>
          </w:p>
        </w:tc>
        <w:tc>
          <w:tcPr>
            <w:tcW w:w="1145" w:type="pct"/>
            <w:vAlign w:val="center"/>
          </w:tcPr>
          <w:p w:rsidR="00A94F63" w:rsidRDefault="00304109" w:rsidP="00304109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床面積</w:t>
            </w:r>
          </w:p>
        </w:tc>
        <w:tc>
          <w:tcPr>
            <w:tcW w:w="1202" w:type="pct"/>
            <w:vAlign w:val="center"/>
          </w:tcPr>
          <w:p w:rsidR="00304109" w:rsidRDefault="00304109" w:rsidP="00304109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居住部分の床面積</w:t>
            </w:r>
          </w:p>
        </w:tc>
      </w:tr>
      <w:tr w:rsidR="00304109" w:rsidTr="00AB3A32">
        <w:trPr>
          <w:trHeight w:val="549"/>
        </w:trPr>
        <w:tc>
          <w:tcPr>
            <w:tcW w:w="1739" w:type="pct"/>
            <w:vMerge/>
            <w:vAlign w:val="center"/>
          </w:tcPr>
          <w:p w:rsidR="00304109" w:rsidRDefault="00304109" w:rsidP="00304109">
            <w:pPr>
              <w:widowControl/>
              <w:jc w:val="distribute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304109" w:rsidRDefault="00304109" w:rsidP="00304109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pct"/>
            <w:vAlign w:val="bottom"/>
          </w:tcPr>
          <w:p w:rsidR="00304109" w:rsidRDefault="00304109" w:rsidP="00AB3A32">
            <w:pPr>
              <w:widowControl/>
              <w:jc w:val="righ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　　.　　　㎡</w:t>
            </w:r>
          </w:p>
        </w:tc>
        <w:tc>
          <w:tcPr>
            <w:tcW w:w="1202" w:type="pct"/>
            <w:vAlign w:val="bottom"/>
          </w:tcPr>
          <w:p w:rsidR="00304109" w:rsidRDefault="00304109" w:rsidP="00AB3A32">
            <w:pPr>
              <w:widowControl/>
              <w:jc w:val="righ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.　　　㎡</w:t>
            </w:r>
          </w:p>
        </w:tc>
      </w:tr>
      <w:tr w:rsidR="002871CB" w:rsidTr="003A2242">
        <w:trPr>
          <w:trHeight w:val="561"/>
        </w:trPr>
        <w:tc>
          <w:tcPr>
            <w:tcW w:w="1739" w:type="pct"/>
            <w:vAlign w:val="center"/>
          </w:tcPr>
          <w:p w:rsidR="00A94F63" w:rsidRDefault="00A94F63" w:rsidP="00304109">
            <w:pPr>
              <w:widowControl/>
              <w:jc w:val="distribute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家屋の建築年月日</w:t>
            </w:r>
          </w:p>
        </w:tc>
        <w:tc>
          <w:tcPr>
            <w:tcW w:w="3261" w:type="pct"/>
            <w:gridSpan w:val="3"/>
            <w:vAlign w:val="center"/>
          </w:tcPr>
          <w:p w:rsidR="002871CB" w:rsidRDefault="003A2242" w:rsidP="00304109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304109" w:rsidTr="003A2242">
        <w:trPr>
          <w:trHeight w:val="561"/>
        </w:trPr>
        <w:tc>
          <w:tcPr>
            <w:tcW w:w="1739" w:type="pct"/>
            <w:vAlign w:val="center"/>
          </w:tcPr>
          <w:p w:rsidR="00304109" w:rsidRDefault="00304109" w:rsidP="00304109">
            <w:pPr>
              <w:widowControl/>
              <w:jc w:val="distribute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家屋の登記年月日</w:t>
            </w:r>
          </w:p>
        </w:tc>
        <w:tc>
          <w:tcPr>
            <w:tcW w:w="3261" w:type="pct"/>
            <w:gridSpan w:val="3"/>
            <w:vAlign w:val="center"/>
          </w:tcPr>
          <w:p w:rsidR="00304109" w:rsidRDefault="003A2242" w:rsidP="0079344F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2871CB" w:rsidTr="003A2242">
        <w:trPr>
          <w:trHeight w:val="561"/>
        </w:trPr>
        <w:tc>
          <w:tcPr>
            <w:tcW w:w="1739" w:type="pct"/>
            <w:vAlign w:val="center"/>
          </w:tcPr>
          <w:p w:rsidR="00304109" w:rsidRDefault="00304109" w:rsidP="00304109">
            <w:pPr>
              <w:widowControl/>
              <w:jc w:val="distribute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改修工事が完了した年月日</w:t>
            </w:r>
          </w:p>
        </w:tc>
        <w:tc>
          <w:tcPr>
            <w:tcW w:w="3261" w:type="pct"/>
            <w:gridSpan w:val="3"/>
            <w:vAlign w:val="center"/>
          </w:tcPr>
          <w:p w:rsidR="002871CB" w:rsidRDefault="003A2242" w:rsidP="00304109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3A2242" w:rsidTr="003A2242">
        <w:trPr>
          <w:trHeight w:val="561"/>
        </w:trPr>
        <w:tc>
          <w:tcPr>
            <w:tcW w:w="1739" w:type="pct"/>
            <w:vAlign w:val="center"/>
          </w:tcPr>
          <w:p w:rsidR="003A2242" w:rsidRDefault="003A2242" w:rsidP="00304109">
            <w:pPr>
              <w:widowControl/>
              <w:jc w:val="distribute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改修に要した費用</w:t>
            </w:r>
          </w:p>
        </w:tc>
        <w:tc>
          <w:tcPr>
            <w:tcW w:w="3261" w:type="pct"/>
            <w:gridSpan w:val="3"/>
            <w:vAlign w:val="center"/>
          </w:tcPr>
          <w:p w:rsidR="003A2242" w:rsidRDefault="003A2242" w:rsidP="00700029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円　　</w:t>
            </w:r>
          </w:p>
        </w:tc>
      </w:tr>
      <w:tr w:rsidR="002871CB" w:rsidTr="003A2242">
        <w:trPr>
          <w:trHeight w:val="830"/>
        </w:trPr>
        <w:tc>
          <w:tcPr>
            <w:tcW w:w="1739" w:type="pct"/>
            <w:vAlign w:val="center"/>
          </w:tcPr>
          <w:p w:rsidR="00A94F63" w:rsidRDefault="00A94F63" w:rsidP="00304109">
            <w:pPr>
              <w:widowControl/>
              <w:jc w:val="distribute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改修工事の内容</w:t>
            </w:r>
          </w:p>
        </w:tc>
        <w:tc>
          <w:tcPr>
            <w:tcW w:w="3261" w:type="pct"/>
            <w:gridSpan w:val="3"/>
            <w:vAlign w:val="center"/>
          </w:tcPr>
          <w:p w:rsidR="002871CB" w:rsidRDefault="00304109" w:rsidP="00304109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□ </w:t>
            </w:r>
            <w:r w:rsidR="00A94F63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窓の断熱改修工事　　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□ </w:t>
            </w:r>
            <w:r w:rsidR="004B6BB2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床</w:t>
            </w:r>
            <w:r w:rsidR="00A94F63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の断熱改修工事</w:t>
            </w:r>
          </w:p>
          <w:p w:rsidR="00A94F63" w:rsidRDefault="00304109" w:rsidP="004B6BB2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□ </w:t>
            </w:r>
            <w:r w:rsidR="004B6BB2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天井</w:t>
            </w:r>
            <w:r w:rsidR="00A94F63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の断熱改修工事　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□ </w:t>
            </w:r>
            <w:r w:rsidR="004B6BB2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壁</w:t>
            </w:r>
            <w:r w:rsidR="00A94F63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の断熱改修工事</w:t>
            </w:r>
          </w:p>
        </w:tc>
      </w:tr>
      <w:tr w:rsidR="00A94F63" w:rsidTr="00506F2F">
        <w:trPr>
          <w:trHeight w:val="1139"/>
        </w:trPr>
        <w:tc>
          <w:tcPr>
            <w:tcW w:w="5000" w:type="pct"/>
            <w:gridSpan w:val="4"/>
          </w:tcPr>
          <w:p w:rsidR="00A94F63" w:rsidRDefault="00E17590" w:rsidP="00304109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（改修完了後３か</w:t>
            </w:r>
            <w:r w:rsidR="00A94F63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月以内にこの申告書を提出できなかった場合には，その理由</w:t>
            </w:r>
            <w:r w:rsidR="00304109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 w:rsidR="00304109" w:rsidRDefault="00304109" w:rsidP="00304109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A94F63" w:rsidRDefault="00A94F63" w:rsidP="00A94F63">
      <w:pPr>
        <w:widowControl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※添付書類</w:t>
      </w:r>
    </w:p>
    <w:p w:rsidR="00E2106E" w:rsidRPr="00A94F63" w:rsidRDefault="00E2106E" w:rsidP="00E2106E">
      <w:pPr>
        <w:widowControl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○納税義務者の住民票の写し</w:t>
      </w:r>
    </w:p>
    <w:p w:rsidR="00E2106E" w:rsidRDefault="00A94F63" w:rsidP="00A94F63">
      <w:pPr>
        <w:widowControl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○熱損失防止改修工事</w:t>
      </w:r>
      <w:r w:rsidR="003A2242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証明書</w:t>
      </w:r>
    </w:p>
    <w:sectPr w:rsidR="00E2106E" w:rsidSect="0030410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109" w:rsidRDefault="00304109" w:rsidP="001E68B1">
      <w:r>
        <w:separator/>
      </w:r>
    </w:p>
  </w:endnote>
  <w:endnote w:type="continuationSeparator" w:id="0">
    <w:p w:rsidR="00304109" w:rsidRDefault="00304109" w:rsidP="001E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109" w:rsidRDefault="00304109" w:rsidP="001E68B1">
      <w:r>
        <w:separator/>
      </w:r>
    </w:p>
  </w:footnote>
  <w:footnote w:type="continuationSeparator" w:id="0">
    <w:p w:rsidR="00304109" w:rsidRDefault="00304109" w:rsidP="001E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C75E1"/>
    <w:multiLevelType w:val="hybridMultilevel"/>
    <w:tmpl w:val="FB8246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8B1"/>
    <w:rsid w:val="00070228"/>
    <w:rsid w:val="000D2704"/>
    <w:rsid w:val="00154326"/>
    <w:rsid w:val="001E68B1"/>
    <w:rsid w:val="00282FB4"/>
    <w:rsid w:val="002871CB"/>
    <w:rsid w:val="002D4C93"/>
    <w:rsid w:val="00304109"/>
    <w:rsid w:val="003A2242"/>
    <w:rsid w:val="00466B3F"/>
    <w:rsid w:val="004B6BB2"/>
    <w:rsid w:val="00506F2F"/>
    <w:rsid w:val="00551445"/>
    <w:rsid w:val="00562570"/>
    <w:rsid w:val="00600039"/>
    <w:rsid w:val="006262B8"/>
    <w:rsid w:val="00635F3F"/>
    <w:rsid w:val="00644C85"/>
    <w:rsid w:val="006E3F1B"/>
    <w:rsid w:val="006F2C3F"/>
    <w:rsid w:val="00700029"/>
    <w:rsid w:val="0079344F"/>
    <w:rsid w:val="0081385B"/>
    <w:rsid w:val="009E4E4D"/>
    <w:rsid w:val="00A94F63"/>
    <w:rsid w:val="00AB3A32"/>
    <w:rsid w:val="00C17A10"/>
    <w:rsid w:val="00C46153"/>
    <w:rsid w:val="00D96A49"/>
    <w:rsid w:val="00E1511E"/>
    <w:rsid w:val="00E17590"/>
    <w:rsid w:val="00E2106E"/>
    <w:rsid w:val="00F612E4"/>
    <w:rsid w:val="00F82BAC"/>
    <w:rsid w:val="00F9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F521F"/>
  <w15:docId w15:val="{64519617-BFCA-4E00-8837-03415C3D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6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E68B1"/>
  </w:style>
  <w:style w:type="paragraph" w:styleId="a5">
    <w:name w:val="footer"/>
    <w:basedOn w:val="a"/>
    <w:link w:val="a6"/>
    <w:uiPriority w:val="99"/>
    <w:semiHidden/>
    <w:unhideWhenUsed/>
    <w:rsid w:val="001E6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E68B1"/>
  </w:style>
  <w:style w:type="table" w:styleId="a7">
    <w:name w:val="Table Grid"/>
    <w:basedOn w:val="a1"/>
    <w:uiPriority w:val="59"/>
    <w:rsid w:val="002871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94F6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93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34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shisanzei</dc:creator>
  <cp:keywords/>
  <dc:description/>
  <cp:lastModifiedBy>jfuc002</cp:lastModifiedBy>
  <cp:revision>24</cp:revision>
  <cp:lastPrinted>2009-07-14T02:42:00Z</cp:lastPrinted>
  <dcterms:created xsi:type="dcterms:W3CDTF">2009-07-01T05:29:00Z</dcterms:created>
  <dcterms:modified xsi:type="dcterms:W3CDTF">2022-04-06T04:24:00Z</dcterms:modified>
</cp:coreProperties>
</file>