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0D65" w14:textId="77777777" w:rsidR="00506F2F" w:rsidRPr="001102BE" w:rsidRDefault="001E68B1" w:rsidP="006E6717">
      <w:pPr>
        <w:widowControl/>
        <w:spacing w:line="276" w:lineRule="auto"/>
        <w:jc w:val="center"/>
        <w:rPr>
          <w:rFonts w:ascii="ＭＳ 明朝" w:eastAsia="ＭＳ 明朝" w:hAnsi="ＭＳ 明朝" w:cs="ＭＳ Ｐゴシック"/>
          <w:b/>
          <w:bCs/>
          <w:color w:val="000000"/>
          <w:kern w:val="0"/>
          <w:sz w:val="28"/>
          <w:szCs w:val="28"/>
        </w:rPr>
      </w:pPr>
      <w:r w:rsidRPr="001102BE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</w:rPr>
        <w:t>住宅の</w:t>
      </w:r>
      <w:r w:rsidR="001102BE" w:rsidRPr="001102BE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</w:rPr>
        <w:t>バリアフリー</w:t>
      </w:r>
      <w:r w:rsidRPr="001102BE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</w:rPr>
        <w:t>改修に伴う固定資産税減額申告書</w:t>
      </w:r>
    </w:p>
    <w:p w14:paraId="107FA1E7" w14:textId="77777777" w:rsidR="001E68B1" w:rsidRDefault="001E68B1" w:rsidP="006E6717">
      <w:pPr>
        <w:widowControl/>
        <w:spacing w:line="276" w:lineRule="auto"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 w:rsidRP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年　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　</w:t>
      </w:r>
      <w:r w:rsidRP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P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P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日</w:t>
      </w:r>
    </w:p>
    <w:p w14:paraId="0B72D5F7" w14:textId="77777777" w:rsidR="001E68B1" w:rsidRDefault="001E68B1" w:rsidP="006E6717">
      <w:pPr>
        <w:widowControl/>
        <w:spacing w:line="276" w:lineRule="auto"/>
        <w:ind w:firstLineChars="50" w:firstLine="120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府　中　市　長　様</w:t>
      </w:r>
    </w:p>
    <w:p w14:paraId="4F871D4D" w14:textId="77777777" w:rsidR="001E68B1" w:rsidRDefault="00282FB4" w:rsidP="006E6717">
      <w:pPr>
        <w:widowControl/>
        <w:spacing w:line="276" w:lineRule="auto"/>
        <w:jc w:val="center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（申請人）</w:t>
      </w:r>
    </w:p>
    <w:p w14:paraId="0D7BF223" w14:textId="77777777" w:rsidR="001E68B1" w:rsidRPr="001E68B1" w:rsidRDefault="001E68B1" w:rsidP="006E6717">
      <w:pPr>
        <w:widowControl/>
        <w:wordWrap w:val="0"/>
        <w:spacing w:line="276" w:lineRule="auto"/>
        <w:ind w:leftChars="100" w:left="210"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  <w:u w:val="single"/>
        </w:rPr>
      </w:pPr>
      <w:r w:rsidRP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>住所（所在地）</w:t>
      </w:r>
      <w:r w:rsidR="00466B3F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　</w:t>
      </w:r>
      <w:r w:rsidR="00304109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 </w:t>
      </w:r>
      <w:r w:rsidR="00466B3F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　　　　　　　　　　　　</w:t>
      </w:r>
    </w:p>
    <w:p w14:paraId="6704D00D" w14:textId="77777777" w:rsidR="001E68B1" w:rsidRPr="001E68B1" w:rsidRDefault="001E68B1" w:rsidP="006E6717">
      <w:pPr>
        <w:widowControl/>
        <w:wordWrap w:val="0"/>
        <w:spacing w:line="276" w:lineRule="auto"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  <w:u w:val="single"/>
        </w:rPr>
      </w:pPr>
      <w:r w:rsidRP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>名前（名称）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　　</w:t>
      </w:r>
      <w:r w:rsidR="00304109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　　　　　　　　　　</w:t>
      </w:r>
      <w:r w:rsidR="005F340C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　</w:t>
      </w:r>
      <w:r w:rsidR="00466B3F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　</w:t>
      </w:r>
    </w:p>
    <w:p w14:paraId="3EAE6A6C" w14:textId="77777777" w:rsidR="001E68B1" w:rsidRDefault="001E68B1" w:rsidP="006E6717">
      <w:pPr>
        <w:widowControl/>
        <w:spacing w:line="276" w:lineRule="auto"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　　　　　　　　　　　　　（電話　　　　</w:t>
      </w:r>
      <w:r w:rsidR="00466B3F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（　　　　）　</w:t>
      </w:r>
      <w:r w:rsidR="00466B3F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="00304109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　　）</w:t>
      </w:r>
    </w:p>
    <w:p w14:paraId="44359A0F" w14:textId="77777777" w:rsidR="00B97B47" w:rsidRDefault="00B97B47" w:rsidP="001E68B1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</w:p>
    <w:p w14:paraId="57640FB5" w14:textId="7AC9F0CF" w:rsidR="002871CB" w:rsidRDefault="002871CB" w:rsidP="001E68B1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="00304109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府中市税条例</w:t>
      </w:r>
      <w:r w:rsidR="002804AC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附則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第</w:t>
      </w:r>
      <w:r w:rsidR="00122A4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１０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条の</w:t>
      </w:r>
      <w:r w:rsidR="00122A4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３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第</w:t>
      </w:r>
      <w:r w:rsidR="007437DC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９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項の規定により，次のとおり申告します。</w:t>
      </w:r>
    </w:p>
    <w:tbl>
      <w:tblPr>
        <w:tblStyle w:val="a7"/>
        <w:tblW w:w="5050" w:type="pct"/>
        <w:tblLook w:val="04A0" w:firstRow="1" w:lastRow="0" w:firstColumn="1" w:lastColumn="0" w:noHBand="0" w:noVBand="1"/>
      </w:tblPr>
      <w:tblGrid>
        <w:gridCol w:w="3037"/>
        <w:gridCol w:w="1842"/>
        <w:gridCol w:w="1328"/>
        <w:gridCol w:w="944"/>
        <w:gridCol w:w="2228"/>
      </w:tblGrid>
      <w:tr w:rsidR="002871CB" w14:paraId="3C87C002" w14:textId="77777777" w:rsidTr="00BA5000">
        <w:trPr>
          <w:trHeight w:val="467"/>
        </w:trPr>
        <w:tc>
          <w:tcPr>
            <w:tcW w:w="1619" w:type="pct"/>
            <w:vAlign w:val="center"/>
          </w:tcPr>
          <w:p w14:paraId="34BB7FED" w14:textId="77777777" w:rsidR="002871CB" w:rsidRDefault="002871CB" w:rsidP="006E6717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納税義務者住所</w:t>
            </w:r>
          </w:p>
        </w:tc>
        <w:tc>
          <w:tcPr>
            <w:tcW w:w="3381" w:type="pct"/>
            <w:gridSpan w:val="4"/>
            <w:vAlign w:val="center"/>
          </w:tcPr>
          <w:p w14:paraId="18277387" w14:textId="77777777" w:rsidR="002871CB" w:rsidRDefault="002871CB" w:rsidP="006E6717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871CB" w14:paraId="30FE8B96" w14:textId="77777777" w:rsidTr="00BA5000">
        <w:trPr>
          <w:trHeight w:val="431"/>
        </w:trPr>
        <w:tc>
          <w:tcPr>
            <w:tcW w:w="1619" w:type="pct"/>
            <w:vAlign w:val="center"/>
          </w:tcPr>
          <w:p w14:paraId="3EDDEEE2" w14:textId="77777777" w:rsidR="002871CB" w:rsidRDefault="002871CB" w:rsidP="006E6717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納税義務者</w:t>
            </w:r>
          </w:p>
        </w:tc>
        <w:tc>
          <w:tcPr>
            <w:tcW w:w="3381" w:type="pct"/>
            <w:gridSpan w:val="4"/>
            <w:vAlign w:val="center"/>
          </w:tcPr>
          <w:p w14:paraId="63222BFE" w14:textId="77777777" w:rsidR="002871CB" w:rsidRDefault="002871CB" w:rsidP="006E6717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437DC" w14:paraId="00D41A92" w14:textId="77777777" w:rsidTr="00BA5000">
        <w:trPr>
          <w:trHeight w:val="431"/>
        </w:trPr>
        <w:tc>
          <w:tcPr>
            <w:tcW w:w="1619" w:type="pct"/>
            <w:vAlign w:val="center"/>
          </w:tcPr>
          <w:p w14:paraId="46C66001" w14:textId="632FD917" w:rsidR="007437DC" w:rsidRDefault="007437DC" w:rsidP="006E6717">
            <w:pPr>
              <w:widowControl/>
              <w:jc w:val="distribute"/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納税義務者個人番号</w:t>
            </w:r>
          </w:p>
        </w:tc>
        <w:tc>
          <w:tcPr>
            <w:tcW w:w="3381" w:type="pct"/>
            <w:gridSpan w:val="4"/>
            <w:vAlign w:val="center"/>
          </w:tcPr>
          <w:p w14:paraId="435DCED2" w14:textId="77777777" w:rsidR="007437DC" w:rsidRDefault="007437DC" w:rsidP="006E6717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871CB" w14:paraId="7201E7DB" w14:textId="77777777" w:rsidTr="00BA5000">
        <w:trPr>
          <w:trHeight w:val="409"/>
        </w:trPr>
        <w:tc>
          <w:tcPr>
            <w:tcW w:w="1619" w:type="pct"/>
            <w:vAlign w:val="center"/>
          </w:tcPr>
          <w:p w14:paraId="303DCAF1" w14:textId="77777777" w:rsidR="002871CB" w:rsidRDefault="002871CB" w:rsidP="006E6717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家屋所在地</w:t>
            </w:r>
          </w:p>
        </w:tc>
        <w:tc>
          <w:tcPr>
            <w:tcW w:w="3381" w:type="pct"/>
            <w:gridSpan w:val="4"/>
            <w:vAlign w:val="center"/>
          </w:tcPr>
          <w:p w14:paraId="4D9F4409" w14:textId="77777777" w:rsidR="002871CB" w:rsidRDefault="00304109" w:rsidP="006E6717">
            <w:pPr>
              <w:widowControl/>
              <w:ind w:firstLineChars="100" w:firstLine="240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府中市</w:t>
            </w:r>
          </w:p>
        </w:tc>
      </w:tr>
      <w:tr w:rsidR="00304109" w:rsidRPr="00A14B73" w14:paraId="53DE1711" w14:textId="77777777" w:rsidTr="00A14B73">
        <w:trPr>
          <w:trHeight w:val="265"/>
        </w:trPr>
        <w:tc>
          <w:tcPr>
            <w:tcW w:w="1619" w:type="pct"/>
            <w:vAlign w:val="center"/>
          </w:tcPr>
          <w:p w14:paraId="4E28AD8D" w14:textId="77777777" w:rsidR="00A94F63" w:rsidRPr="00A14B73" w:rsidRDefault="00BA5000" w:rsidP="00BA5000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A14B73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家屋番号</w:t>
            </w:r>
          </w:p>
        </w:tc>
        <w:tc>
          <w:tcPr>
            <w:tcW w:w="982" w:type="pct"/>
            <w:vAlign w:val="center"/>
          </w:tcPr>
          <w:p w14:paraId="0996D0C5" w14:textId="77777777" w:rsidR="00A94F63" w:rsidRPr="00A14B73" w:rsidRDefault="00304109" w:rsidP="006E6717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A14B73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種類</w:t>
            </w:r>
          </w:p>
        </w:tc>
        <w:tc>
          <w:tcPr>
            <w:tcW w:w="1211" w:type="pct"/>
            <w:gridSpan w:val="2"/>
            <w:vAlign w:val="center"/>
          </w:tcPr>
          <w:p w14:paraId="79D3C12C" w14:textId="77777777" w:rsidR="00A94F63" w:rsidRPr="00A14B73" w:rsidRDefault="00304109" w:rsidP="006E6717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A14B73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床面積</w:t>
            </w:r>
          </w:p>
        </w:tc>
        <w:tc>
          <w:tcPr>
            <w:tcW w:w="1188" w:type="pct"/>
            <w:vAlign w:val="center"/>
          </w:tcPr>
          <w:p w14:paraId="4BA6AA3F" w14:textId="77777777" w:rsidR="00304109" w:rsidRPr="00A14B73" w:rsidRDefault="00304109" w:rsidP="006E6717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A14B73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居住部分の床面積</w:t>
            </w:r>
          </w:p>
        </w:tc>
      </w:tr>
      <w:tr w:rsidR="00304109" w14:paraId="7AD2665C" w14:textId="77777777" w:rsidTr="004D0422">
        <w:trPr>
          <w:trHeight w:val="469"/>
        </w:trPr>
        <w:tc>
          <w:tcPr>
            <w:tcW w:w="1619" w:type="pct"/>
            <w:vAlign w:val="center"/>
          </w:tcPr>
          <w:p w14:paraId="0A27BB66" w14:textId="77777777" w:rsidR="00304109" w:rsidRDefault="00304109" w:rsidP="006E6717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314CF1D3" w14:textId="77777777" w:rsidR="00304109" w:rsidRDefault="00304109" w:rsidP="006E6717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pct"/>
            <w:gridSpan w:val="2"/>
            <w:vAlign w:val="bottom"/>
          </w:tcPr>
          <w:p w14:paraId="6FE60736" w14:textId="77777777" w:rsidR="00304109" w:rsidRDefault="00304109" w:rsidP="004D0422">
            <w:pPr>
              <w:widowControl/>
              <w:jc w:val="righ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.　　　㎡</w:t>
            </w:r>
          </w:p>
        </w:tc>
        <w:tc>
          <w:tcPr>
            <w:tcW w:w="1188" w:type="pct"/>
            <w:vAlign w:val="bottom"/>
          </w:tcPr>
          <w:p w14:paraId="66AFA178" w14:textId="77777777" w:rsidR="00304109" w:rsidRDefault="00304109" w:rsidP="004D0422">
            <w:pPr>
              <w:widowControl/>
              <w:jc w:val="righ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.　　　㎡</w:t>
            </w:r>
          </w:p>
        </w:tc>
      </w:tr>
      <w:tr w:rsidR="00C23BD3" w14:paraId="55B6EC57" w14:textId="77777777" w:rsidTr="004945F7">
        <w:trPr>
          <w:trHeight w:val="405"/>
        </w:trPr>
        <w:tc>
          <w:tcPr>
            <w:tcW w:w="1619" w:type="pct"/>
            <w:vAlign w:val="center"/>
          </w:tcPr>
          <w:p w14:paraId="74ADDB98" w14:textId="77777777" w:rsidR="00C23BD3" w:rsidRDefault="00C23BD3" w:rsidP="00BA5000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家屋の建築年月日</w:t>
            </w:r>
          </w:p>
        </w:tc>
        <w:tc>
          <w:tcPr>
            <w:tcW w:w="1690" w:type="pct"/>
            <w:gridSpan w:val="2"/>
            <w:vAlign w:val="center"/>
          </w:tcPr>
          <w:p w14:paraId="4CCE3FF1" w14:textId="77777777" w:rsidR="00C23BD3" w:rsidRDefault="00C23BD3" w:rsidP="00BA5000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家屋の登記年月日</w:t>
            </w:r>
          </w:p>
        </w:tc>
        <w:tc>
          <w:tcPr>
            <w:tcW w:w="1691" w:type="pct"/>
            <w:gridSpan w:val="2"/>
            <w:vAlign w:val="center"/>
          </w:tcPr>
          <w:p w14:paraId="1F77E5C8" w14:textId="77777777" w:rsidR="00C23BD3" w:rsidRDefault="00C23BD3" w:rsidP="00BA5000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改修が完了した年月日</w:t>
            </w:r>
          </w:p>
        </w:tc>
      </w:tr>
      <w:tr w:rsidR="00C23BD3" w14:paraId="54624D5C" w14:textId="77777777" w:rsidTr="00BA5000">
        <w:trPr>
          <w:trHeight w:val="425"/>
        </w:trPr>
        <w:tc>
          <w:tcPr>
            <w:tcW w:w="1619" w:type="pct"/>
            <w:vAlign w:val="center"/>
          </w:tcPr>
          <w:p w14:paraId="6595B8C5" w14:textId="77777777" w:rsidR="00C23BD3" w:rsidRDefault="00C23BD3" w:rsidP="00C23BD3">
            <w:pPr>
              <w:widowControl/>
              <w:jc w:val="lef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1690" w:type="pct"/>
            <w:gridSpan w:val="2"/>
            <w:vAlign w:val="center"/>
          </w:tcPr>
          <w:p w14:paraId="3BDE3E60" w14:textId="77777777" w:rsidR="00C23BD3" w:rsidRDefault="00C23BD3" w:rsidP="00C23BD3">
            <w:pPr>
              <w:widowControl/>
              <w:ind w:firstLineChars="400" w:firstLine="960"/>
              <w:jc w:val="lef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1691" w:type="pct"/>
            <w:gridSpan w:val="2"/>
            <w:vAlign w:val="center"/>
          </w:tcPr>
          <w:p w14:paraId="580BB66D" w14:textId="77777777" w:rsidR="00C23BD3" w:rsidRDefault="00C23BD3" w:rsidP="00C23BD3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　　　年　　月　　日</w:t>
            </w:r>
          </w:p>
        </w:tc>
      </w:tr>
      <w:tr w:rsidR="00C23BD3" w14:paraId="711CBFC3" w14:textId="77777777" w:rsidTr="00BA5000">
        <w:trPr>
          <w:trHeight w:val="480"/>
        </w:trPr>
        <w:tc>
          <w:tcPr>
            <w:tcW w:w="1619" w:type="pct"/>
            <w:vMerge w:val="restart"/>
            <w:vAlign w:val="center"/>
          </w:tcPr>
          <w:p w14:paraId="5A3EB37D" w14:textId="77777777" w:rsidR="00C23BD3" w:rsidRDefault="00C23BD3" w:rsidP="00B97B47">
            <w:pPr>
              <w:widowControl/>
              <w:ind w:left="240" w:hangingChars="100" w:hanging="240"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改修工事を必要とした者</w:t>
            </w:r>
          </w:p>
        </w:tc>
        <w:tc>
          <w:tcPr>
            <w:tcW w:w="982" w:type="pct"/>
            <w:vAlign w:val="center"/>
          </w:tcPr>
          <w:p w14:paraId="32789FEC" w14:textId="77777777" w:rsidR="00C23BD3" w:rsidRPr="00D07056" w:rsidRDefault="00C23BD3" w:rsidP="00E75356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D0705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2399" w:type="pct"/>
            <w:gridSpan w:val="3"/>
            <w:vAlign w:val="center"/>
          </w:tcPr>
          <w:p w14:paraId="589BEE95" w14:textId="77777777" w:rsidR="00C23BD3" w:rsidRPr="00AC2396" w:rsidRDefault="00C23BD3" w:rsidP="006E6717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Cs w:val="21"/>
              </w:rPr>
            </w:pPr>
          </w:p>
        </w:tc>
      </w:tr>
      <w:tr w:rsidR="00C23BD3" w14:paraId="43105BD3" w14:textId="77777777" w:rsidTr="00D0114F">
        <w:trPr>
          <w:trHeight w:val="466"/>
        </w:trPr>
        <w:tc>
          <w:tcPr>
            <w:tcW w:w="1619" w:type="pct"/>
            <w:vMerge/>
            <w:vAlign w:val="center"/>
          </w:tcPr>
          <w:p w14:paraId="76F5A2C8" w14:textId="77777777" w:rsidR="00C23BD3" w:rsidRDefault="00C23BD3" w:rsidP="006E6717">
            <w:pPr>
              <w:widowControl/>
              <w:jc w:val="lef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4872D81A" w14:textId="77777777" w:rsidR="00C23BD3" w:rsidRPr="00D07056" w:rsidRDefault="00C23BD3" w:rsidP="00E75356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D0705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名前</w:t>
            </w:r>
          </w:p>
        </w:tc>
        <w:tc>
          <w:tcPr>
            <w:tcW w:w="2399" w:type="pct"/>
            <w:gridSpan w:val="3"/>
            <w:vAlign w:val="center"/>
          </w:tcPr>
          <w:p w14:paraId="78D94A9D" w14:textId="77777777" w:rsidR="00C23BD3" w:rsidRPr="00AC2396" w:rsidRDefault="00C23BD3" w:rsidP="006E6717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Cs w:val="21"/>
              </w:rPr>
            </w:pPr>
          </w:p>
        </w:tc>
      </w:tr>
      <w:tr w:rsidR="00C23BD3" w14:paraId="65CB6639" w14:textId="77777777" w:rsidTr="00BA5000">
        <w:trPr>
          <w:trHeight w:val="617"/>
        </w:trPr>
        <w:tc>
          <w:tcPr>
            <w:tcW w:w="1619" w:type="pct"/>
            <w:vMerge/>
            <w:vAlign w:val="center"/>
          </w:tcPr>
          <w:p w14:paraId="659F91FB" w14:textId="77777777" w:rsidR="00C23BD3" w:rsidRDefault="00C23BD3" w:rsidP="006E6717">
            <w:pPr>
              <w:widowControl/>
              <w:jc w:val="lef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35B02C57" w14:textId="77777777" w:rsidR="00C23BD3" w:rsidRPr="00D07056" w:rsidRDefault="00C23BD3" w:rsidP="00E75356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該当する区分</w:t>
            </w:r>
          </w:p>
        </w:tc>
        <w:tc>
          <w:tcPr>
            <w:tcW w:w="2399" w:type="pct"/>
            <w:gridSpan w:val="3"/>
            <w:vAlign w:val="center"/>
          </w:tcPr>
          <w:p w14:paraId="42A1DD7F" w14:textId="77777777" w:rsidR="00C23BD3" w:rsidRPr="00BA5000" w:rsidRDefault="00C23BD3" w:rsidP="00B97B47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2"/>
              </w:rPr>
            </w:pPr>
            <w:r w:rsidRPr="00BA5000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</w:rPr>
              <w:t>□</w:t>
            </w:r>
            <w:r w:rsidR="006F4B25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</w:rPr>
              <w:t>65</w:t>
            </w:r>
            <w:r w:rsidRPr="00BA5000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</w:rPr>
              <w:t xml:space="preserve">歳以上の者　</w:t>
            </w:r>
            <w:r w:rsidR="00E22284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</w:rPr>
              <w:t xml:space="preserve">　</w:t>
            </w:r>
            <w:r w:rsidRPr="00BA5000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</w:rPr>
              <w:t>□障害者</w:t>
            </w:r>
          </w:p>
          <w:p w14:paraId="56BB2D73" w14:textId="77777777" w:rsidR="00C23BD3" w:rsidRPr="00D07056" w:rsidRDefault="00C23BD3" w:rsidP="00B97B47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BA5000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</w:rPr>
              <w:t>□要介護・要支援認定者</w:t>
            </w:r>
          </w:p>
        </w:tc>
      </w:tr>
      <w:tr w:rsidR="00C23BD3" w14:paraId="214CF65D" w14:textId="77777777" w:rsidTr="00BA5000">
        <w:trPr>
          <w:trHeight w:val="828"/>
        </w:trPr>
        <w:tc>
          <w:tcPr>
            <w:tcW w:w="1619" w:type="pct"/>
            <w:vAlign w:val="center"/>
          </w:tcPr>
          <w:p w14:paraId="471D838E" w14:textId="77777777" w:rsidR="00C23BD3" w:rsidRDefault="00C23BD3" w:rsidP="006E6717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改修工事の内容</w:t>
            </w:r>
          </w:p>
        </w:tc>
        <w:tc>
          <w:tcPr>
            <w:tcW w:w="3381" w:type="pct"/>
            <w:gridSpan w:val="4"/>
            <w:vAlign w:val="center"/>
          </w:tcPr>
          <w:p w14:paraId="524CB92C" w14:textId="77777777" w:rsidR="00C23BD3" w:rsidRPr="00AC2396" w:rsidRDefault="00C23BD3" w:rsidP="006E6717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Cs w:val="21"/>
              </w:rPr>
            </w:pPr>
            <w:r w:rsidRPr="00AC239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Cs w:val="21"/>
              </w:rPr>
              <w:t>□廊下の拡幅</w:t>
            </w: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AC239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Cs w:val="21"/>
              </w:rPr>
              <w:t>□階段の勾配緩和</w:t>
            </w: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Cs w:val="21"/>
              </w:rPr>
              <w:t xml:space="preserve"> □浴室の改良 </w:t>
            </w:r>
            <w:r w:rsidRPr="00AC239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Cs w:val="21"/>
              </w:rPr>
              <w:t>トイレの改良</w:t>
            </w:r>
          </w:p>
          <w:p w14:paraId="6468BDF9" w14:textId="77777777" w:rsidR="00C23BD3" w:rsidRPr="00AC2396" w:rsidRDefault="00C23BD3" w:rsidP="006E6717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Cs w:val="21"/>
              </w:rPr>
            </w:pPr>
            <w:r w:rsidRPr="00AC239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Cs w:val="21"/>
              </w:rPr>
              <w:t xml:space="preserve">手摺の取付 □床の段差解消 □引戸への取替 </w:t>
            </w:r>
            <w:r w:rsidRPr="00AC239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Cs w:val="21"/>
              </w:rPr>
              <w:t>□床の</w:t>
            </w: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Cs w:val="21"/>
              </w:rPr>
              <w:t>滑り止め</w:t>
            </w:r>
          </w:p>
        </w:tc>
      </w:tr>
      <w:tr w:rsidR="00C23BD3" w14:paraId="40E75AFB" w14:textId="77777777" w:rsidTr="00BA5000">
        <w:trPr>
          <w:trHeight w:val="420"/>
        </w:trPr>
        <w:tc>
          <w:tcPr>
            <w:tcW w:w="1619" w:type="pct"/>
            <w:vAlign w:val="center"/>
          </w:tcPr>
          <w:p w14:paraId="20941FC2" w14:textId="77777777" w:rsidR="00C23BD3" w:rsidRDefault="00C23BD3" w:rsidP="006E6717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改修に要した費用</w:t>
            </w:r>
          </w:p>
        </w:tc>
        <w:tc>
          <w:tcPr>
            <w:tcW w:w="3381" w:type="pct"/>
            <w:gridSpan w:val="4"/>
            <w:vAlign w:val="center"/>
          </w:tcPr>
          <w:p w14:paraId="6D932460" w14:textId="77777777" w:rsidR="00C23BD3" w:rsidRDefault="00C23BD3" w:rsidP="006E6717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円　　　　</w:t>
            </w:r>
          </w:p>
        </w:tc>
      </w:tr>
      <w:tr w:rsidR="00C23BD3" w14:paraId="306CB2F4" w14:textId="77777777" w:rsidTr="00BA5000">
        <w:trPr>
          <w:trHeight w:val="413"/>
        </w:trPr>
        <w:tc>
          <w:tcPr>
            <w:tcW w:w="1619" w:type="pct"/>
            <w:vAlign w:val="center"/>
          </w:tcPr>
          <w:p w14:paraId="069A1C70" w14:textId="77777777" w:rsidR="00C23BD3" w:rsidRDefault="00C23BD3" w:rsidP="006E6717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改修に伴う補助金等の額</w:t>
            </w:r>
          </w:p>
        </w:tc>
        <w:tc>
          <w:tcPr>
            <w:tcW w:w="3381" w:type="pct"/>
            <w:gridSpan w:val="4"/>
            <w:vAlign w:val="center"/>
          </w:tcPr>
          <w:p w14:paraId="6141B294" w14:textId="77777777" w:rsidR="00C23BD3" w:rsidRDefault="00C23BD3" w:rsidP="006E6717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円　　　　</w:t>
            </w:r>
          </w:p>
        </w:tc>
      </w:tr>
      <w:tr w:rsidR="00C23BD3" w14:paraId="152C6F48" w14:textId="77777777" w:rsidTr="00BB06C0">
        <w:trPr>
          <w:trHeight w:val="1018"/>
        </w:trPr>
        <w:tc>
          <w:tcPr>
            <w:tcW w:w="5000" w:type="pct"/>
            <w:gridSpan w:val="5"/>
          </w:tcPr>
          <w:p w14:paraId="551A16A7" w14:textId="77777777" w:rsidR="00C23BD3" w:rsidRPr="00AA3DBC" w:rsidRDefault="006C3691" w:rsidP="006E6717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2"/>
              </w:rPr>
            </w:pPr>
            <w:r w:rsidRPr="00AA3DBC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</w:rPr>
              <w:t>（改修完了後３か</w:t>
            </w:r>
            <w:r w:rsidR="00C23BD3" w:rsidRPr="00AA3DBC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</w:rPr>
              <w:t>月以内にこの申告書を提出できなかった場合には，その理由）</w:t>
            </w:r>
          </w:p>
          <w:p w14:paraId="64E3E09A" w14:textId="77777777" w:rsidR="00C23BD3" w:rsidRPr="006C3691" w:rsidRDefault="00C23BD3" w:rsidP="006E6717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64B5CFE1" w14:textId="77777777" w:rsidR="00A94F63" w:rsidRDefault="00A94F63" w:rsidP="00A94F63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※添付書類</w:t>
      </w:r>
    </w:p>
    <w:p w14:paraId="2DF4E9D1" w14:textId="6C067EC1" w:rsidR="002E4F09" w:rsidRDefault="002E4F09" w:rsidP="00A94F63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○納税義務者の住民票の写し</w:t>
      </w:r>
      <w:r w:rsidR="007437DC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（個人番号の記載のあるもの）</w:t>
      </w:r>
    </w:p>
    <w:p w14:paraId="27BAD32A" w14:textId="77777777" w:rsidR="00A94F63" w:rsidRDefault="00A94F63" w:rsidP="00A94F63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○</w:t>
      </w:r>
      <w:r w:rsidR="00E7535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改修工事にかかる明細書（当該改修工事の内容及び費用が確認できるもの）</w:t>
      </w:r>
    </w:p>
    <w:p w14:paraId="4543BCBD" w14:textId="77777777" w:rsidR="002E4F09" w:rsidRDefault="002E4F09" w:rsidP="002E4F09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○改修工事箇所の写真</w:t>
      </w:r>
      <w:r w:rsidR="00DD36D8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（前・後）</w:t>
      </w:r>
    </w:p>
    <w:p w14:paraId="52AC6744" w14:textId="77777777" w:rsidR="00E75356" w:rsidRDefault="00E75356" w:rsidP="00A94F63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○領収書の写し（改修工事費用を支払ったことが確認できるもの）</w:t>
      </w:r>
    </w:p>
    <w:p w14:paraId="3B0275EB" w14:textId="77777777" w:rsidR="002E4F09" w:rsidRPr="00E75356" w:rsidRDefault="002E4F09" w:rsidP="002E4F09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○補助金等の交付（給付）決定を受けたことが確認できるもの</w:t>
      </w:r>
    </w:p>
    <w:p w14:paraId="68728685" w14:textId="77777777" w:rsidR="00E75356" w:rsidRDefault="00E75356" w:rsidP="00A94F63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○</w:t>
      </w:r>
      <w:r w:rsidR="00AA3DBC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該当区分に応じた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書類</w:t>
      </w:r>
    </w:p>
    <w:p w14:paraId="0C9F8778" w14:textId="4D0B639F" w:rsidR="00BB06C0" w:rsidRDefault="009926B6" w:rsidP="00BB06C0">
      <w:pPr>
        <w:widowControl/>
        <w:ind w:firstLineChars="100" w:firstLine="240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・</w:t>
      </w:r>
      <w:r w:rsidR="006F4B25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65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歳以上の者</w:t>
      </w:r>
      <w:r w:rsidR="00BB06C0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………………</w:t>
      </w:r>
      <w:r w:rsidR="007437DC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…</w:t>
      </w:r>
      <w:r w:rsidR="00BB06C0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住民票の写し</w:t>
      </w:r>
    </w:p>
    <w:p w14:paraId="5F1CB054" w14:textId="77777777" w:rsidR="009926B6" w:rsidRDefault="009926B6" w:rsidP="00BB06C0">
      <w:pPr>
        <w:widowControl/>
        <w:ind w:firstLineChars="100" w:firstLine="240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・要介護・要支援認定者</w:t>
      </w:r>
      <w:r w:rsidR="00BB06C0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………介護保険の被保険者証の写し</w:t>
      </w:r>
    </w:p>
    <w:p w14:paraId="6AA56705" w14:textId="77777777" w:rsidR="009926B6" w:rsidRDefault="009926B6" w:rsidP="00BB06C0">
      <w:pPr>
        <w:widowControl/>
        <w:ind w:firstLineChars="100" w:firstLine="240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・障害者</w:t>
      </w:r>
      <w:r w:rsidR="00BB06C0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…………………………身体障害者手帳等の写し</w:t>
      </w:r>
    </w:p>
    <w:sectPr w:rsidR="009926B6" w:rsidSect="007437DC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12EE1" w14:textId="77777777" w:rsidR="009926B6" w:rsidRDefault="009926B6" w:rsidP="001E68B1">
      <w:r>
        <w:separator/>
      </w:r>
    </w:p>
  </w:endnote>
  <w:endnote w:type="continuationSeparator" w:id="0">
    <w:p w14:paraId="064809AA" w14:textId="77777777" w:rsidR="009926B6" w:rsidRDefault="009926B6" w:rsidP="001E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03398" w14:textId="77777777" w:rsidR="009926B6" w:rsidRDefault="009926B6" w:rsidP="001E68B1">
      <w:r>
        <w:separator/>
      </w:r>
    </w:p>
  </w:footnote>
  <w:footnote w:type="continuationSeparator" w:id="0">
    <w:p w14:paraId="49E775D5" w14:textId="77777777" w:rsidR="009926B6" w:rsidRDefault="009926B6" w:rsidP="001E6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C75E1"/>
    <w:multiLevelType w:val="hybridMultilevel"/>
    <w:tmpl w:val="FB8246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219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8B1"/>
    <w:rsid w:val="00052567"/>
    <w:rsid w:val="001102BE"/>
    <w:rsid w:val="001134D1"/>
    <w:rsid w:val="00122A41"/>
    <w:rsid w:val="001E68B1"/>
    <w:rsid w:val="00250C14"/>
    <w:rsid w:val="002804AC"/>
    <w:rsid w:val="00282FB4"/>
    <w:rsid w:val="002871CB"/>
    <w:rsid w:val="002D4C93"/>
    <w:rsid w:val="002E42CD"/>
    <w:rsid w:val="002E4F09"/>
    <w:rsid w:val="00304109"/>
    <w:rsid w:val="00382686"/>
    <w:rsid w:val="003A2242"/>
    <w:rsid w:val="00407F04"/>
    <w:rsid w:val="00462F82"/>
    <w:rsid w:val="00466B3F"/>
    <w:rsid w:val="004945F7"/>
    <w:rsid w:val="004B6566"/>
    <w:rsid w:val="004D0422"/>
    <w:rsid w:val="00506F2F"/>
    <w:rsid w:val="0050775A"/>
    <w:rsid w:val="005F340C"/>
    <w:rsid w:val="00635F3F"/>
    <w:rsid w:val="006C3691"/>
    <w:rsid w:val="006E6717"/>
    <w:rsid w:val="006F2C3F"/>
    <w:rsid w:val="006F4B25"/>
    <w:rsid w:val="007437DC"/>
    <w:rsid w:val="0079344F"/>
    <w:rsid w:val="00803F72"/>
    <w:rsid w:val="008133C3"/>
    <w:rsid w:val="00885FBC"/>
    <w:rsid w:val="009926B6"/>
    <w:rsid w:val="00A14B73"/>
    <w:rsid w:val="00A94F63"/>
    <w:rsid w:val="00AA3DBC"/>
    <w:rsid w:val="00AC2396"/>
    <w:rsid w:val="00AC640B"/>
    <w:rsid w:val="00B06D83"/>
    <w:rsid w:val="00B97B47"/>
    <w:rsid w:val="00BA5000"/>
    <w:rsid w:val="00BB06C0"/>
    <w:rsid w:val="00C17A10"/>
    <w:rsid w:val="00C23BD3"/>
    <w:rsid w:val="00C52E94"/>
    <w:rsid w:val="00C67EEE"/>
    <w:rsid w:val="00D0114F"/>
    <w:rsid w:val="00D07056"/>
    <w:rsid w:val="00D96A49"/>
    <w:rsid w:val="00DD36D8"/>
    <w:rsid w:val="00E22284"/>
    <w:rsid w:val="00E75356"/>
    <w:rsid w:val="00EA1D23"/>
    <w:rsid w:val="00F74061"/>
    <w:rsid w:val="00F8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C7A89"/>
  <w15:docId w15:val="{E237CF9C-6227-450D-AF1A-EE596E9E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68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E68B1"/>
  </w:style>
  <w:style w:type="paragraph" w:styleId="a5">
    <w:name w:val="footer"/>
    <w:basedOn w:val="a"/>
    <w:link w:val="a6"/>
    <w:uiPriority w:val="99"/>
    <w:semiHidden/>
    <w:unhideWhenUsed/>
    <w:rsid w:val="001E6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E68B1"/>
  </w:style>
  <w:style w:type="table" w:styleId="a7">
    <w:name w:val="Table Grid"/>
    <w:basedOn w:val="a1"/>
    <w:uiPriority w:val="59"/>
    <w:rsid w:val="002871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A94F6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93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34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shisanzei</dc:creator>
  <cp:keywords/>
  <dc:description/>
  <cp:lastModifiedBy>jfuc002</cp:lastModifiedBy>
  <cp:revision>31</cp:revision>
  <cp:lastPrinted>2009-07-08T02:50:00Z</cp:lastPrinted>
  <dcterms:created xsi:type="dcterms:W3CDTF">2009-07-01T05:29:00Z</dcterms:created>
  <dcterms:modified xsi:type="dcterms:W3CDTF">2026-04-16T01:46:00Z</dcterms:modified>
</cp:coreProperties>
</file>