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B4" w:rsidRDefault="00AC2CB4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>別記様式第１号（第２条関係）</w:t>
      </w:r>
    </w:p>
    <w:p w:rsidR="004A5FC2" w:rsidRPr="004A5FC2" w:rsidRDefault="004A5FC2">
      <w:pPr>
        <w:rPr>
          <w:rFonts w:ascii="ＭＳ 明朝" w:eastAsia="ＭＳ 明朝" w:hAnsi="ＭＳ 明朝"/>
          <w:sz w:val="24"/>
          <w:szCs w:val="24"/>
        </w:rPr>
      </w:pPr>
    </w:p>
    <w:p w:rsidR="00AC2CB4" w:rsidRPr="004A5FC2" w:rsidRDefault="00AC2CB4" w:rsidP="00346B9E">
      <w:pPr>
        <w:jc w:val="center"/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>府中市学びの広場使用（使用変更）許可申請</w:t>
      </w:r>
      <w:r w:rsidR="00B0252A" w:rsidRPr="004A5FC2">
        <w:rPr>
          <w:rFonts w:ascii="ＭＳ 明朝" w:eastAsia="ＭＳ 明朝" w:hAnsi="ＭＳ 明朝" w:hint="eastAsia"/>
          <w:sz w:val="24"/>
          <w:szCs w:val="24"/>
        </w:rPr>
        <w:t>書</w:t>
      </w:r>
    </w:p>
    <w:p w:rsidR="00AC2CB4" w:rsidRPr="004A5FC2" w:rsidRDefault="00AC2CB4" w:rsidP="004A5FC2">
      <w:pPr>
        <w:jc w:val="right"/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AC2CB4" w:rsidRPr="004A5FC2" w:rsidRDefault="00A73801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>府</w:t>
      </w:r>
      <w:r w:rsidR="000A63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5FC2">
        <w:rPr>
          <w:rFonts w:ascii="ＭＳ 明朝" w:eastAsia="ＭＳ 明朝" w:hAnsi="ＭＳ 明朝" w:hint="eastAsia"/>
          <w:sz w:val="24"/>
          <w:szCs w:val="24"/>
        </w:rPr>
        <w:t>中</w:t>
      </w:r>
      <w:r w:rsidR="000A63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5FC2">
        <w:rPr>
          <w:rFonts w:ascii="ＭＳ 明朝" w:eastAsia="ＭＳ 明朝" w:hAnsi="ＭＳ 明朝" w:hint="eastAsia"/>
          <w:sz w:val="24"/>
          <w:szCs w:val="24"/>
        </w:rPr>
        <w:t>市</w:t>
      </w:r>
      <w:r w:rsidR="000A63F4">
        <w:rPr>
          <w:rFonts w:ascii="ＭＳ 明朝" w:eastAsia="ＭＳ 明朝" w:hAnsi="ＭＳ 明朝" w:hint="eastAsia"/>
          <w:sz w:val="24"/>
          <w:szCs w:val="24"/>
        </w:rPr>
        <w:t xml:space="preserve">　長</w:t>
      </w:r>
      <w:r w:rsidR="00AC2CB4" w:rsidRPr="004A5FC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C2CB4" w:rsidRPr="004A5FC2" w:rsidRDefault="004A5F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C2CB4" w:rsidRPr="004A5FC2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AC2CB4" w:rsidRPr="004A5FC2" w:rsidRDefault="004A5F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808E9"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808E9" w:rsidRPr="004A5FC2">
        <w:rPr>
          <w:rFonts w:ascii="ＭＳ 明朝" w:eastAsia="ＭＳ 明朝" w:hAnsi="ＭＳ 明朝" w:hint="eastAsia"/>
          <w:sz w:val="24"/>
          <w:szCs w:val="24"/>
        </w:rPr>
        <w:t>氏　名</w:t>
      </w:r>
      <w:r w:rsidR="00AC2CB4"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p w:rsidR="009D6FAB" w:rsidRPr="004A5FC2" w:rsidRDefault="004A5FC2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2EDD4" wp14:editId="7AEAA98A">
                <wp:simplePos x="0" y="0"/>
                <wp:positionH relativeFrom="column">
                  <wp:posOffset>5497830</wp:posOffset>
                </wp:positionH>
                <wp:positionV relativeFrom="paragraph">
                  <wp:posOffset>241300</wp:posOffset>
                </wp:positionV>
                <wp:extent cx="152400" cy="503555"/>
                <wp:effectExtent l="0" t="0" r="19050" b="1079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50355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1A4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32.9pt;margin-top:19pt;width:12pt;height:39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" adj="545" strokecolor="windowText">
                <v:stroke joinstyle="miter"/>
              </v:shape>
            </w:pict>
          </mc:Fallback>
        </mc:AlternateContent>
      </w:r>
      <w:r w:rsidRPr="004A5F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1B003" wp14:editId="231A43C0">
                <wp:simplePos x="0" y="0"/>
                <wp:positionH relativeFrom="column">
                  <wp:posOffset>3055620</wp:posOffset>
                </wp:positionH>
                <wp:positionV relativeFrom="paragraph">
                  <wp:posOffset>260350</wp:posOffset>
                </wp:positionV>
                <wp:extent cx="133350" cy="503555"/>
                <wp:effectExtent l="0" t="0" r="19050" b="1079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0355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527D" id="左大かっこ 1" o:spid="_x0000_s1026" type="#_x0000_t85" style="position:absolute;left:0;text-align:left;margin-left:240.6pt;margin-top:20.5pt;width:10.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" adj="477" strokecolor="black [3213]">
                <v:stroke joinstyle="miter"/>
              </v:shape>
            </w:pict>
          </mc:Fallback>
        </mc:AlternateContent>
      </w:r>
      <w:r w:rsidR="009D6FAB"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連絡先</w:t>
      </w:r>
      <w:bookmarkStart w:id="0" w:name="_GoBack"/>
      <w:bookmarkEnd w:id="0"/>
    </w:p>
    <w:p w:rsidR="00AC2CB4" w:rsidRPr="004A5FC2" w:rsidRDefault="004A5F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AC2CB4" w:rsidRPr="004A5FC2">
        <w:rPr>
          <w:rFonts w:ascii="ＭＳ 明朝" w:eastAsia="ＭＳ 明朝" w:hAnsi="ＭＳ 明朝" w:hint="eastAsia"/>
          <w:sz w:val="24"/>
          <w:szCs w:val="24"/>
        </w:rPr>
        <w:t>法人にあっては、その名称及び</w:t>
      </w:r>
    </w:p>
    <w:p w:rsidR="00AC2CB4" w:rsidRPr="004A5FC2" w:rsidRDefault="00AC2CB4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8808E9" w:rsidRPr="004A5FC2">
        <w:rPr>
          <w:rFonts w:ascii="ＭＳ 明朝" w:eastAsia="ＭＳ 明朝" w:hAnsi="ＭＳ 明朝" w:hint="eastAsia"/>
          <w:sz w:val="24"/>
          <w:szCs w:val="24"/>
        </w:rPr>
        <w:t>所在地並びに代表者の氏名</w:t>
      </w:r>
    </w:p>
    <w:p w:rsidR="004A5FC2" w:rsidRDefault="009D6FAB" w:rsidP="004A5FC2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D6FAB" w:rsidRPr="004A5FC2" w:rsidRDefault="009D6FAB" w:rsidP="004A5FC2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>府中市学びの広場設置及び管理条例施行規則第２条第１項</w:t>
      </w:r>
      <w:r w:rsidR="004A5FC2" w:rsidRPr="00AA031D">
        <w:rPr>
          <w:rFonts w:ascii="ＭＳ 明朝" w:eastAsia="ＭＳ 明朝" w:hAnsi="ＭＳ 明朝" w:hint="eastAsia"/>
          <w:sz w:val="24"/>
          <w:szCs w:val="24"/>
        </w:rPr>
        <w:t>（第４条第１項）</w:t>
      </w:r>
      <w:r w:rsidRPr="004A5FC2">
        <w:rPr>
          <w:rFonts w:ascii="ＭＳ 明朝" w:eastAsia="ＭＳ 明朝" w:hAnsi="ＭＳ 明朝" w:hint="eastAsia"/>
          <w:sz w:val="24"/>
          <w:szCs w:val="24"/>
        </w:rPr>
        <w:t>の規定により、次のとおり使用（使用変更）許可の申請をします。</w:t>
      </w:r>
    </w:p>
    <w:tbl>
      <w:tblPr>
        <w:tblStyle w:val="a3"/>
        <w:tblW w:w="9060" w:type="dxa"/>
        <w:jc w:val="center"/>
        <w:tblLook w:val="04A0" w:firstRow="1" w:lastRow="0" w:firstColumn="1" w:lastColumn="0" w:noHBand="0" w:noVBand="1"/>
      </w:tblPr>
      <w:tblGrid>
        <w:gridCol w:w="3061"/>
        <w:gridCol w:w="5999"/>
      </w:tblGrid>
      <w:tr w:rsidR="009D6FAB" w:rsidRPr="004A5FC2" w:rsidTr="004A5FC2">
        <w:trPr>
          <w:trHeight w:val="680"/>
          <w:jc w:val="center"/>
        </w:trPr>
        <w:tc>
          <w:tcPr>
            <w:tcW w:w="3061" w:type="dxa"/>
            <w:vAlign w:val="center"/>
          </w:tcPr>
          <w:p w:rsidR="009D6FAB" w:rsidRPr="004A5FC2" w:rsidRDefault="009D6FAB" w:rsidP="004A5F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使用する</w:t>
            </w:r>
            <w:r w:rsidR="004A5FC2" w:rsidRPr="00AA031D">
              <w:rPr>
                <w:rFonts w:ascii="ＭＳ 明朝" w:eastAsia="ＭＳ 明朝" w:hAnsi="ＭＳ 明朝" w:hint="eastAsia"/>
                <w:sz w:val="24"/>
                <w:szCs w:val="24"/>
              </w:rPr>
              <w:t>広場</w:t>
            </w: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の名称等</w:t>
            </w:r>
          </w:p>
        </w:tc>
        <w:tc>
          <w:tcPr>
            <w:tcW w:w="5999" w:type="dxa"/>
          </w:tcPr>
          <w:p w:rsidR="009D6FAB" w:rsidRPr="004A5FC2" w:rsidRDefault="009D6F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FAB" w:rsidRPr="004A5FC2" w:rsidTr="004A5FC2">
        <w:trPr>
          <w:trHeight w:val="1134"/>
          <w:jc w:val="center"/>
        </w:trPr>
        <w:tc>
          <w:tcPr>
            <w:tcW w:w="3061" w:type="dxa"/>
            <w:vAlign w:val="center"/>
          </w:tcPr>
          <w:p w:rsidR="009D6FAB" w:rsidRPr="004A5FC2" w:rsidRDefault="004A5FC2" w:rsidP="004A5F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9D6FAB"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責任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9D6FAB"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の住所及び</w:t>
            </w:r>
          </w:p>
          <w:p w:rsidR="009D6FAB" w:rsidRPr="004A5FC2" w:rsidRDefault="008808E9" w:rsidP="004A5F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999" w:type="dxa"/>
            <w:vAlign w:val="center"/>
          </w:tcPr>
          <w:p w:rsidR="009D6FAB" w:rsidRPr="004A5FC2" w:rsidRDefault="009D6FAB" w:rsidP="004A5F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9D6FAB" w:rsidRPr="004A5FC2" w:rsidRDefault="008808E9" w:rsidP="004A5F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9D6FAB" w:rsidRPr="004A5FC2" w:rsidTr="004A5FC2">
        <w:trPr>
          <w:trHeight w:val="680"/>
          <w:jc w:val="center"/>
        </w:trPr>
        <w:tc>
          <w:tcPr>
            <w:tcW w:w="3061" w:type="dxa"/>
            <w:vAlign w:val="center"/>
          </w:tcPr>
          <w:p w:rsidR="009D6FAB" w:rsidRPr="004A5FC2" w:rsidRDefault="009D6FAB" w:rsidP="004A5F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5999" w:type="dxa"/>
          </w:tcPr>
          <w:p w:rsidR="009D6FAB" w:rsidRPr="004A5FC2" w:rsidRDefault="009D6F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FAB" w:rsidRPr="004A5FC2" w:rsidTr="00101468">
        <w:trPr>
          <w:trHeight w:val="1134"/>
          <w:jc w:val="center"/>
        </w:trPr>
        <w:tc>
          <w:tcPr>
            <w:tcW w:w="3061" w:type="dxa"/>
            <w:vAlign w:val="center"/>
          </w:tcPr>
          <w:p w:rsidR="009D6FAB" w:rsidRPr="004A5FC2" w:rsidRDefault="009D6FAB" w:rsidP="004A5FC2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使　用　期　間</w:t>
            </w:r>
          </w:p>
        </w:tc>
        <w:tc>
          <w:tcPr>
            <w:tcW w:w="5999" w:type="dxa"/>
            <w:vAlign w:val="center"/>
          </w:tcPr>
          <w:p w:rsidR="009D6FAB" w:rsidRPr="004A5FC2" w:rsidRDefault="009D6FAB" w:rsidP="00101468">
            <w:pPr>
              <w:ind w:firstLineChars="300" w:firstLine="825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</w:t>
            </w:r>
          </w:p>
          <w:p w:rsidR="009D6FAB" w:rsidRPr="004A5FC2" w:rsidRDefault="009D6FAB" w:rsidP="00101468">
            <w:pPr>
              <w:ind w:firstLineChars="300" w:firstLine="825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4A5FC2" w:rsidRPr="00AA031D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日間</w:t>
            </w:r>
          </w:p>
        </w:tc>
      </w:tr>
      <w:tr w:rsidR="009D6FAB" w:rsidRPr="004A5FC2" w:rsidTr="004A5FC2">
        <w:trPr>
          <w:trHeight w:val="1191"/>
          <w:jc w:val="center"/>
        </w:trPr>
        <w:tc>
          <w:tcPr>
            <w:tcW w:w="3061" w:type="dxa"/>
            <w:vAlign w:val="center"/>
          </w:tcPr>
          <w:p w:rsidR="009D6FAB" w:rsidRPr="004A5FC2" w:rsidRDefault="009D6FAB" w:rsidP="004A5F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使用計画・内容</w:t>
            </w:r>
          </w:p>
        </w:tc>
        <w:tc>
          <w:tcPr>
            <w:tcW w:w="5999" w:type="dxa"/>
          </w:tcPr>
          <w:p w:rsidR="009D6FAB" w:rsidRPr="004A5FC2" w:rsidRDefault="009D6F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FAB" w:rsidRPr="004A5FC2" w:rsidTr="004A5FC2">
        <w:trPr>
          <w:trHeight w:val="1134"/>
          <w:jc w:val="center"/>
        </w:trPr>
        <w:tc>
          <w:tcPr>
            <w:tcW w:w="3061" w:type="dxa"/>
            <w:vAlign w:val="center"/>
          </w:tcPr>
          <w:p w:rsidR="009D6FAB" w:rsidRPr="004A5FC2" w:rsidRDefault="004A5FC2" w:rsidP="004A5F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A031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D6FAB"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変　更　内　容</w:t>
            </w:r>
            <w:r w:rsidRPr="00AA031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999" w:type="dxa"/>
          </w:tcPr>
          <w:p w:rsidR="009D6FAB" w:rsidRPr="004A5FC2" w:rsidRDefault="009D6F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FAB" w:rsidRPr="004A5FC2" w:rsidTr="004A5FC2">
        <w:trPr>
          <w:trHeight w:val="680"/>
          <w:jc w:val="center"/>
        </w:trPr>
        <w:tc>
          <w:tcPr>
            <w:tcW w:w="3061" w:type="dxa"/>
            <w:vAlign w:val="center"/>
          </w:tcPr>
          <w:p w:rsidR="009D6FAB" w:rsidRPr="004A5FC2" w:rsidRDefault="00B0252A" w:rsidP="004A5F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その他添付資料</w:t>
            </w:r>
          </w:p>
        </w:tc>
        <w:tc>
          <w:tcPr>
            <w:tcW w:w="5999" w:type="dxa"/>
          </w:tcPr>
          <w:p w:rsidR="009D6FAB" w:rsidRPr="004A5FC2" w:rsidRDefault="009D6F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6FAB" w:rsidRPr="004A5FC2" w:rsidRDefault="00346B9E" w:rsidP="000A2253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備考　</w:t>
      </w:r>
      <w:r w:rsidR="00B0252A" w:rsidRPr="004A5FC2">
        <w:rPr>
          <w:rFonts w:ascii="ＭＳ 明朝" w:eastAsia="ＭＳ 明朝" w:hAnsi="ＭＳ 明朝" w:hint="eastAsia"/>
          <w:sz w:val="24"/>
          <w:szCs w:val="24"/>
        </w:rPr>
        <w:t>不要な文字</w:t>
      </w:r>
      <w:r w:rsidRPr="00AA031D">
        <w:rPr>
          <w:rFonts w:ascii="ＭＳ 明朝" w:eastAsia="ＭＳ 明朝" w:hAnsi="ＭＳ 明朝" w:hint="eastAsia"/>
          <w:sz w:val="24"/>
          <w:szCs w:val="24"/>
        </w:rPr>
        <w:t>を</w:t>
      </w:r>
      <w:r w:rsidR="00B0252A" w:rsidRPr="00AA031D">
        <w:rPr>
          <w:rFonts w:ascii="ＭＳ 明朝" w:eastAsia="ＭＳ 明朝" w:hAnsi="ＭＳ 明朝" w:hint="eastAsia"/>
          <w:sz w:val="24"/>
          <w:szCs w:val="24"/>
        </w:rPr>
        <w:t>消</w:t>
      </w:r>
      <w:r w:rsidR="004A5FC2" w:rsidRPr="00AA031D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B0252A" w:rsidRPr="00AA031D">
        <w:rPr>
          <w:rFonts w:ascii="ＭＳ 明朝" w:eastAsia="ＭＳ 明朝" w:hAnsi="ＭＳ 明朝" w:hint="eastAsia"/>
          <w:sz w:val="24"/>
          <w:szCs w:val="24"/>
        </w:rPr>
        <w:t>。</w:t>
      </w:r>
    </w:p>
    <w:p w:rsidR="0048772F" w:rsidRDefault="0048772F" w:rsidP="00B0252A">
      <w:pPr>
        <w:rPr>
          <w:rFonts w:ascii="ＭＳ 明朝" w:eastAsia="ＭＳ 明朝" w:hAnsi="ＭＳ 明朝"/>
          <w:sz w:val="24"/>
          <w:szCs w:val="24"/>
        </w:rPr>
      </w:pPr>
    </w:p>
    <w:p w:rsidR="00101468" w:rsidRPr="00101468" w:rsidRDefault="00101468" w:rsidP="00B0252A">
      <w:pPr>
        <w:rPr>
          <w:rFonts w:ascii="ＭＳ 明朝" w:eastAsia="ＭＳ 明朝" w:hAnsi="ＭＳ 明朝"/>
          <w:sz w:val="24"/>
          <w:szCs w:val="24"/>
        </w:rPr>
      </w:pPr>
    </w:p>
    <w:p w:rsidR="0048772F" w:rsidRPr="004A5FC2" w:rsidRDefault="0048772F" w:rsidP="00B0252A">
      <w:pPr>
        <w:rPr>
          <w:rFonts w:ascii="ＭＳ 明朝" w:eastAsia="ＭＳ 明朝" w:hAnsi="ＭＳ 明朝"/>
          <w:sz w:val="24"/>
          <w:szCs w:val="24"/>
        </w:rPr>
      </w:pPr>
    </w:p>
    <w:sectPr w:rsidR="0048772F" w:rsidRPr="004A5FC2" w:rsidSect="004A5FC2">
      <w:pgSz w:w="11906" w:h="16838" w:code="9"/>
      <w:pgMar w:top="1418" w:right="1418" w:bottom="1418" w:left="1418" w:header="851" w:footer="992" w:gutter="0"/>
      <w:cols w:space="425"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07" w:rsidRDefault="00D75F07" w:rsidP="008808E9">
      <w:r>
        <w:separator/>
      </w:r>
    </w:p>
  </w:endnote>
  <w:endnote w:type="continuationSeparator" w:id="0">
    <w:p w:rsidR="00D75F07" w:rsidRDefault="00D75F07" w:rsidP="0088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07" w:rsidRDefault="00D75F07" w:rsidP="008808E9">
      <w:r>
        <w:separator/>
      </w:r>
    </w:p>
  </w:footnote>
  <w:footnote w:type="continuationSeparator" w:id="0">
    <w:p w:rsidR="00D75F07" w:rsidRDefault="00D75F07" w:rsidP="0088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61C9"/>
    <w:multiLevelType w:val="hybridMultilevel"/>
    <w:tmpl w:val="81DC52B8"/>
    <w:lvl w:ilvl="0" w:tplc="C26E9CD0">
      <w:start w:val="1"/>
      <w:numFmt w:val="decimalFullWidth"/>
      <w:lvlText w:val="(%1)"/>
      <w:lvlJc w:val="left"/>
      <w:pPr>
        <w:ind w:left="69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E20C20"/>
    <w:multiLevelType w:val="hybridMultilevel"/>
    <w:tmpl w:val="E9FC03D4"/>
    <w:lvl w:ilvl="0" w:tplc="7F28B194">
      <w:start w:val="1"/>
      <w:numFmt w:val="decimalFullWidth"/>
      <w:lvlText w:val="(%1)"/>
      <w:lvlJc w:val="left"/>
      <w:pPr>
        <w:ind w:left="69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B4"/>
    <w:rsid w:val="00022128"/>
    <w:rsid w:val="000A2253"/>
    <w:rsid w:val="000A63F4"/>
    <w:rsid w:val="000D13A0"/>
    <w:rsid w:val="00101468"/>
    <w:rsid w:val="001C3C33"/>
    <w:rsid w:val="00346B9E"/>
    <w:rsid w:val="00374AEB"/>
    <w:rsid w:val="003E61B7"/>
    <w:rsid w:val="00402CFF"/>
    <w:rsid w:val="0048772F"/>
    <w:rsid w:val="00495868"/>
    <w:rsid w:val="004A5FC2"/>
    <w:rsid w:val="004E365F"/>
    <w:rsid w:val="00515CAA"/>
    <w:rsid w:val="00547C6D"/>
    <w:rsid w:val="005F12AD"/>
    <w:rsid w:val="006C4D6C"/>
    <w:rsid w:val="006D7D9D"/>
    <w:rsid w:val="00710EF8"/>
    <w:rsid w:val="00715457"/>
    <w:rsid w:val="0076133E"/>
    <w:rsid w:val="00795B83"/>
    <w:rsid w:val="007A482F"/>
    <w:rsid w:val="008808E9"/>
    <w:rsid w:val="008E261A"/>
    <w:rsid w:val="009D6FAB"/>
    <w:rsid w:val="00A73801"/>
    <w:rsid w:val="00A73A6D"/>
    <w:rsid w:val="00A75D5C"/>
    <w:rsid w:val="00AA031D"/>
    <w:rsid w:val="00AC2CB4"/>
    <w:rsid w:val="00B0252A"/>
    <w:rsid w:val="00B470A8"/>
    <w:rsid w:val="00C05709"/>
    <w:rsid w:val="00D75F07"/>
    <w:rsid w:val="00E4666B"/>
    <w:rsid w:val="00EF349D"/>
    <w:rsid w:val="00F71E8D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2E2A3-4115-4BD4-8736-A1B54D51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1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3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38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0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8E9"/>
  </w:style>
  <w:style w:type="paragraph" w:styleId="a9">
    <w:name w:val="footer"/>
    <w:basedOn w:val="a"/>
    <w:link w:val="aa"/>
    <w:uiPriority w:val="99"/>
    <w:unhideWhenUsed/>
    <w:rsid w:val="008808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F0D0-F9ED-4B73-AE90-70236777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庄二郎</dc:creator>
  <cp:keywords/>
  <dc:description/>
  <cp:lastModifiedBy>奈良木 亜美</cp:lastModifiedBy>
  <cp:revision>4</cp:revision>
  <cp:lastPrinted>2018-03-14T06:19:00Z</cp:lastPrinted>
  <dcterms:created xsi:type="dcterms:W3CDTF">2018-03-15T00:16:00Z</dcterms:created>
  <dcterms:modified xsi:type="dcterms:W3CDTF">2023-06-12T02:31:00Z</dcterms:modified>
</cp:coreProperties>
</file>