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3825CF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2"/>
        </w:rPr>
        <w:t>事故再発防止措置</w:t>
      </w:r>
      <w:r w:rsidR="002D31F4">
        <w:rPr>
          <w:rFonts w:ascii="ＭＳ 明朝" w:hAnsi="ＭＳ 明朝" w:hint="eastAsia"/>
          <w:kern w:val="0"/>
          <w:sz w:val="32"/>
        </w:rPr>
        <w:t>完了</w:t>
      </w:r>
      <w:r w:rsidR="002D385E">
        <w:rPr>
          <w:rFonts w:ascii="ＭＳ 明朝" w:hAnsi="ＭＳ 明朝" w:hint="eastAsia"/>
          <w:kern w:val="0"/>
          <w:sz w:val="32"/>
        </w:rPr>
        <w:t>届出書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880423" w:rsidRDefault="003825CF" w:rsidP="00E510C7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先般、届出した事故</w:t>
      </w:r>
      <w:r w:rsidR="002D31F4">
        <w:rPr>
          <w:rFonts w:ascii="ＭＳ 明朝" w:hAnsi="ＭＳ 明朝" w:hint="eastAsia"/>
          <w:sz w:val="24"/>
        </w:rPr>
        <w:t>再発防止措置計画届出書について、措置が完了したため</w:t>
      </w:r>
      <w:r w:rsidR="002D385E">
        <w:rPr>
          <w:rFonts w:ascii="ＭＳ 明朝" w:hAnsi="ＭＳ 明朝" w:hint="eastAsia"/>
          <w:sz w:val="24"/>
        </w:rPr>
        <w:t>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61"/>
        <w:gridCol w:w="1166"/>
        <w:gridCol w:w="2686"/>
      </w:tblGrid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2192"/>
              </w:rPr>
              <w:t>特定事業場名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2192"/>
              </w:rPr>
              <w:t>称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1936"/>
              </w:rPr>
              <w:t>事業場の所在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36"/>
              </w:rPr>
              <w:t>地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Merge w:val="restart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汚水発生施設等管理責任者（窓口）</w:t>
            </w:r>
          </w:p>
        </w:tc>
        <w:tc>
          <w:tcPr>
            <w:tcW w:w="99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61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国家資格</w:t>
            </w:r>
          </w:p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51"/>
                <w:kern w:val="0"/>
                <w:sz w:val="24"/>
                <w:fitText w:val="924" w:id="-919431680"/>
              </w:rPr>
              <w:t>の有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924" w:id="-919431680"/>
              </w:rPr>
              <w:t>無</w:t>
            </w:r>
          </w:p>
        </w:tc>
        <w:tc>
          <w:tcPr>
            <w:tcW w:w="268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Merge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661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51"/>
                <w:kern w:val="0"/>
                <w:sz w:val="24"/>
                <w:fitText w:val="924" w:id="-919431424"/>
              </w:rPr>
              <w:t>ＦＡ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924" w:id="-919431424"/>
              </w:rPr>
              <w:t>Ｘ</w:t>
            </w:r>
          </w:p>
        </w:tc>
        <w:tc>
          <w:tcPr>
            <w:tcW w:w="268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1701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41"/>
                <w:kern w:val="0"/>
                <w:sz w:val="24"/>
                <w:fitText w:val="1848" w:id="-919431934"/>
              </w:rPr>
              <w:t>事故発生原</w:t>
            </w:r>
            <w:r w:rsidRPr="003825CF">
              <w:rPr>
                <w:rFonts w:ascii="ＭＳ 明朝" w:hAnsi="ＭＳ 明朝" w:hint="eastAsia"/>
                <w:spacing w:val="-1"/>
                <w:kern w:val="0"/>
                <w:sz w:val="24"/>
                <w:fitText w:val="1848" w:id="-919431934"/>
              </w:rPr>
              <w:t>因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2D31F4">
        <w:trPr>
          <w:trHeight w:val="4025"/>
        </w:trPr>
        <w:tc>
          <w:tcPr>
            <w:tcW w:w="2122" w:type="dxa"/>
            <w:vAlign w:val="center"/>
          </w:tcPr>
          <w:p w:rsidR="002D31F4" w:rsidRDefault="002D31F4" w:rsidP="002D31F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31F4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0144"/>
              </w:rPr>
              <w:t>事故再発防止</w:t>
            </w:r>
            <w:r w:rsidRPr="002D31F4">
              <w:rPr>
                <w:rFonts w:ascii="ＭＳ 明朝" w:hAnsi="ＭＳ 明朝" w:hint="eastAsia"/>
                <w:kern w:val="0"/>
                <w:sz w:val="24"/>
                <w:fitText w:val="1848" w:id="-919430144"/>
              </w:rPr>
              <w:t>の</w:t>
            </w:r>
          </w:p>
          <w:p w:rsidR="003825CF" w:rsidRPr="003825CF" w:rsidRDefault="002D31F4" w:rsidP="002D31F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D31F4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0143"/>
              </w:rPr>
              <w:t>ための措置内</w:t>
            </w:r>
            <w:r w:rsidRPr="002D31F4">
              <w:rPr>
                <w:rFonts w:ascii="ＭＳ 明朝" w:hAnsi="ＭＳ 明朝" w:hint="eastAsia"/>
                <w:kern w:val="0"/>
                <w:sz w:val="24"/>
                <w:fitText w:val="1848" w:id="-919430143"/>
              </w:rPr>
              <w:t>容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Pr="003825CF" w:rsidRDefault="002D31F4" w:rsidP="002D31F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2D31F4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29888"/>
              </w:rPr>
              <w:t>設置完了年月</w:t>
            </w:r>
            <w:r w:rsidRPr="002D31F4">
              <w:rPr>
                <w:rFonts w:ascii="ＭＳ 明朝" w:hAnsi="ＭＳ 明朝" w:hint="eastAsia"/>
                <w:kern w:val="0"/>
                <w:sz w:val="24"/>
                <w:fitText w:val="1848" w:id="-919429888"/>
              </w:rPr>
              <w:t>日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553B15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　　　月　　　　　　日</w:t>
            </w:r>
          </w:p>
        </w:tc>
      </w:tr>
      <w:tr w:rsidR="003825CF" w:rsidTr="003825CF">
        <w:trPr>
          <w:trHeight w:val="964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684"/>
                <w:kern w:val="0"/>
                <w:sz w:val="24"/>
                <w:fitText w:val="1848" w:id="-919431929"/>
              </w:rPr>
              <w:t>備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29"/>
              </w:rPr>
              <w:t>考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Pr="005E4A75" w:rsidRDefault="00880423" w:rsidP="00A22C0A">
      <w:pPr>
        <w:snapToGrid w:val="0"/>
        <w:rPr>
          <w:rFonts w:ascii="ＭＳ 明朝" w:hAnsi="ＭＳ 明朝"/>
          <w:sz w:val="22"/>
        </w:rPr>
      </w:pPr>
    </w:p>
    <w:sectPr w:rsidR="00880423" w:rsidRPr="005E4A75" w:rsidSect="005E4A75">
      <w:pgSz w:w="11906" w:h="16838" w:code="9"/>
      <w:pgMar w:top="1134" w:right="851" w:bottom="250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A5" w:rsidRDefault="000D5CA5">
      <w:r>
        <w:separator/>
      </w:r>
    </w:p>
  </w:endnote>
  <w:endnote w:type="continuationSeparator" w:id="0">
    <w:p w:rsidR="000D5CA5" w:rsidRDefault="000D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A5" w:rsidRDefault="000D5CA5">
      <w:r>
        <w:separator/>
      </w:r>
    </w:p>
  </w:footnote>
  <w:footnote w:type="continuationSeparator" w:id="0">
    <w:p w:rsidR="000D5CA5" w:rsidRDefault="000D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30272"/>
    <w:rsid w:val="000B4316"/>
    <w:rsid w:val="000D5CA5"/>
    <w:rsid w:val="00142DD9"/>
    <w:rsid w:val="00176C0B"/>
    <w:rsid w:val="001A3AEE"/>
    <w:rsid w:val="001A3B7E"/>
    <w:rsid w:val="002955C0"/>
    <w:rsid w:val="00295996"/>
    <w:rsid w:val="002C5D09"/>
    <w:rsid w:val="002D31F4"/>
    <w:rsid w:val="002D385E"/>
    <w:rsid w:val="002E5F7F"/>
    <w:rsid w:val="0032740E"/>
    <w:rsid w:val="00330222"/>
    <w:rsid w:val="003823E7"/>
    <w:rsid w:val="003825CF"/>
    <w:rsid w:val="003C1136"/>
    <w:rsid w:val="003C655C"/>
    <w:rsid w:val="003D7058"/>
    <w:rsid w:val="003F206F"/>
    <w:rsid w:val="0041618E"/>
    <w:rsid w:val="004524DE"/>
    <w:rsid w:val="004649DC"/>
    <w:rsid w:val="004F6889"/>
    <w:rsid w:val="005076AB"/>
    <w:rsid w:val="005129CC"/>
    <w:rsid w:val="00527430"/>
    <w:rsid w:val="00553B15"/>
    <w:rsid w:val="005A1045"/>
    <w:rsid w:val="005A4E0E"/>
    <w:rsid w:val="005E39EC"/>
    <w:rsid w:val="005E4A75"/>
    <w:rsid w:val="005E6A8D"/>
    <w:rsid w:val="006342D3"/>
    <w:rsid w:val="006E1721"/>
    <w:rsid w:val="006E6697"/>
    <w:rsid w:val="007074DB"/>
    <w:rsid w:val="007217DE"/>
    <w:rsid w:val="007E1A2B"/>
    <w:rsid w:val="007F235E"/>
    <w:rsid w:val="007F65D4"/>
    <w:rsid w:val="008172CF"/>
    <w:rsid w:val="00842436"/>
    <w:rsid w:val="00880423"/>
    <w:rsid w:val="0089393F"/>
    <w:rsid w:val="008A17AC"/>
    <w:rsid w:val="008F4158"/>
    <w:rsid w:val="00926A6B"/>
    <w:rsid w:val="00993CB6"/>
    <w:rsid w:val="00993E47"/>
    <w:rsid w:val="009A6EED"/>
    <w:rsid w:val="00A10751"/>
    <w:rsid w:val="00A135CD"/>
    <w:rsid w:val="00A22C0A"/>
    <w:rsid w:val="00A3451B"/>
    <w:rsid w:val="00AA5C1F"/>
    <w:rsid w:val="00AC478B"/>
    <w:rsid w:val="00B33D34"/>
    <w:rsid w:val="00B51D15"/>
    <w:rsid w:val="00B8426D"/>
    <w:rsid w:val="00BA5BB1"/>
    <w:rsid w:val="00BB00A6"/>
    <w:rsid w:val="00BD3E99"/>
    <w:rsid w:val="00BE0177"/>
    <w:rsid w:val="00BE715B"/>
    <w:rsid w:val="00BF60BC"/>
    <w:rsid w:val="00C46E0A"/>
    <w:rsid w:val="00D162C2"/>
    <w:rsid w:val="00D33BC3"/>
    <w:rsid w:val="00D345C8"/>
    <w:rsid w:val="00D4673B"/>
    <w:rsid w:val="00D81448"/>
    <w:rsid w:val="00DC6DCF"/>
    <w:rsid w:val="00E510C7"/>
    <w:rsid w:val="00E710B8"/>
    <w:rsid w:val="00EF35A1"/>
    <w:rsid w:val="00F27B3E"/>
    <w:rsid w:val="00F67B32"/>
    <w:rsid w:val="00F83C2F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2024-10-29T00:19:00Z</cp:lastPrinted>
  <dcterms:created xsi:type="dcterms:W3CDTF">2024-10-29T00:20:00Z</dcterms:created>
  <dcterms:modified xsi:type="dcterms:W3CDTF">2024-10-29T00:20:00Z</dcterms:modified>
  <cp:category/>
  <cp:contentStatus/>
</cp:coreProperties>
</file>