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60C5" w14:textId="77777777" w:rsidR="00BA0EE2" w:rsidRDefault="006E75D8">
      <w:pPr>
        <w:spacing w:line="400" w:lineRule="exact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意見提出様式</w:t>
      </w:r>
    </w:p>
    <w:p w14:paraId="5DD75522" w14:textId="77777777" w:rsidR="00BA0EE2" w:rsidRDefault="00BA0EE2">
      <w:pPr>
        <w:spacing w:line="300" w:lineRule="exact"/>
        <w:rPr>
          <w:rFonts w:asciiTheme="minorEastAsia" w:eastAsiaTheme="minorEastAsia" w:hAnsiTheme="minorEastAsia"/>
        </w:rPr>
      </w:pPr>
    </w:p>
    <w:p w14:paraId="28E9E506" w14:textId="77777777" w:rsidR="00BA0EE2" w:rsidRDefault="006E75D8">
      <w:pPr>
        <w:spacing w:after="0" w:line="300" w:lineRule="exact"/>
        <w:ind w:right="-142" w:firstLineChars="2200" w:firstLine="5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意見提出日　　　　年　　月　　日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6787"/>
      </w:tblGrid>
      <w:tr w:rsidR="00BA0EE2" w14:paraId="5B5AAA85" w14:textId="77777777">
        <w:trPr>
          <w:trHeight w:val="81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3F1B2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  <w:p w14:paraId="225BFD54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（法人名称・代表者氏名）</w:t>
            </w:r>
          </w:p>
        </w:tc>
        <w:tc>
          <w:tcPr>
            <w:tcW w:w="6787" w:type="dxa"/>
            <w:tcBorders>
              <w:top w:val="single" w:sz="12" w:space="0" w:color="auto"/>
              <w:right w:val="single" w:sz="12" w:space="0" w:color="auto"/>
            </w:tcBorders>
          </w:tcPr>
          <w:p w14:paraId="3E1233D1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0EE2" w14:paraId="5323D414" w14:textId="77777777">
        <w:tc>
          <w:tcPr>
            <w:tcW w:w="2253" w:type="dxa"/>
            <w:tcBorders>
              <w:left w:val="single" w:sz="12" w:space="0" w:color="auto"/>
              <w:bottom w:val="nil"/>
            </w:tcBorders>
            <w:vAlign w:val="center"/>
          </w:tcPr>
          <w:p w14:paraId="404CA91A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  <w:p w14:paraId="58001CCA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（法人所在地）</w:t>
            </w:r>
          </w:p>
        </w:tc>
        <w:tc>
          <w:tcPr>
            <w:tcW w:w="6787" w:type="dxa"/>
            <w:tcBorders>
              <w:bottom w:val="dashSmallGap" w:sz="2" w:space="0" w:color="auto"/>
              <w:right w:val="single" w:sz="12" w:space="0" w:color="auto"/>
            </w:tcBorders>
          </w:tcPr>
          <w:p w14:paraId="175D6320" w14:textId="77777777" w:rsidR="00BA0EE2" w:rsidRDefault="006E75D8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74B0921F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34E2A4C0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5D72C65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ACF05F1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0EE2" w14:paraId="080033C8" w14:textId="77777777">
        <w:trPr>
          <w:trHeight w:val="1362"/>
        </w:trPr>
        <w:tc>
          <w:tcPr>
            <w:tcW w:w="2253" w:type="dxa"/>
            <w:tcBorders>
              <w:top w:val="nil"/>
              <w:left w:val="single" w:sz="12" w:space="0" w:color="auto"/>
            </w:tcBorders>
          </w:tcPr>
          <w:p w14:paraId="208BE1D4" w14:textId="77777777" w:rsidR="00BA0EE2" w:rsidRDefault="00BA0EE2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787" w:type="dxa"/>
            <w:tcBorders>
              <w:top w:val="dashSmallGap" w:sz="2" w:space="0" w:color="auto"/>
              <w:right w:val="single" w:sz="12" w:space="0" w:color="auto"/>
            </w:tcBorders>
            <w:vAlign w:val="center"/>
          </w:tcPr>
          <w:p w14:paraId="31633E56" w14:textId="77777777" w:rsidR="00BA0EE2" w:rsidRDefault="006E75D8">
            <w:pPr>
              <w:widowControl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/>
                <w:kern w:val="2"/>
                <w:sz w:val="21"/>
              </w:rPr>
              <w:t>該当する番号に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○をつけてください。</w:t>
            </w:r>
          </w:p>
          <w:p w14:paraId="475B252F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府中市内に住所を有する者</w:t>
            </w:r>
          </w:p>
          <w:p w14:paraId="0EAE61E8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府中市内の事務所又は事業所に勤務する者</w:t>
            </w:r>
          </w:p>
          <w:p w14:paraId="52EEAEFD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府中市内の学校に在学する者</w:t>
            </w:r>
          </w:p>
          <w:p w14:paraId="29BBF21C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府中市内に事務所又は事業所を有する個人、法人その他団体</w:t>
            </w:r>
          </w:p>
          <w:p w14:paraId="2A43D99D" w14:textId="77777777" w:rsidR="00BA0EE2" w:rsidRDefault="006E75D8"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Theme="minorEastAsia" w:eastAsiaTheme="minorEastAsia" w:hAnsiTheme="minorEastAsia"/>
                <w:kern w:val="2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</w:rPr>
              <w:t>当該案件に関係を有する者</w:t>
            </w:r>
          </w:p>
        </w:tc>
      </w:tr>
      <w:tr w:rsidR="00BA0EE2" w14:paraId="338C834C" w14:textId="77777777">
        <w:trPr>
          <w:trHeight w:val="710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F27AC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787" w:type="dxa"/>
            <w:tcBorders>
              <w:bottom w:val="single" w:sz="12" w:space="0" w:color="auto"/>
              <w:right w:val="single" w:sz="12" w:space="0" w:color="auto"/>
            </w:tcBorders>
          </w:tcPr>
          <w:p w14:paraId="4831A4CF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0EE2" w14:paraId="26B946CC" w14:textId="77777777">
        <w:trPr>
          <w:trHeight w:val="61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95DC3E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67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2F0401" w14:textId="2D2E85E2" w:rsidR="00BA0EE2" w:rsidRDefault="00CD6A24">
            <w:pPr>
              <w:spacing w:before="0" w:after="0" w:line="30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第４次</w:t>
            </w:r>
            <w:r w:rsidR="006E75D8">
              <w:rPr>
                <w:rFonts w:asciiTheme="minorEastAsia" w:eastAsiaTheme="minorEastAsia" w:hAnsiTheme="minorEastAsia" w:hint="eastAsia"/>
                <w:sz w:val="22"/>
              </w:rPr>
              <w:t>府中市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地域</w:t>
            </w:r>
            <w:r w:rsidR="006E75D8">
              <w:rPr>
                <w:rFonts w:asciiTheme="minorEastAsia" w:eastAsiaTheme="minorEastAsia" w:hAnsiTheme="minorEastAsia" w:hint="eastAsia"/>
                <w:sz w:val="22"/>
              </w:rPr>
              <w:t>福祉計画（案）</w:t>
            </w:r>
          </w:p>
        </w:tc>
      </w:tr>
      <w:tr w:rsidR="00BA0EE2" w14:paraId="600EB28C" w14:textId="77777777">
        <w:trPr>
          <w:trHeight w:val="611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DDCEF0" w14:textId="77777777" w:rsidR="00BA0EE2" w:rsidRDefault="006E75D8">
            <w:pPr>
              <w:spacing w:before="0" w:after="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意見内容</w:t>
            </w:r>
          </w:p>
        </w:tc>
        <w:tc>
          <w:tcPr>
            <w:tcW w:w="6787" w:type="dxa"/>
            <w:tcBorders>
              <w:bottom w:val="single" w:sz="12" w:space="0" w:color="auto"/>
              <w:right w:val="single" w:sz="12" w:space="0" w:color="auto"/>
            </w:tcBorders>
          </w:tcPr>
          <w:p w14:paraId="54589258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64F32CE8" w14:textId="77777777" w:rsidR="00BA0EE2" w:rsidRDefault="00BA0EE2">
            <w:pPr>
              <w:spacing w:before="0" w:after="0"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EE47EC6" w14:textId="77777777" w:rsidR="00BA0EE2" w:rsidRDefault="006E75D8">
      <w:pPr>
        <w:spacing w:line="300" w:lineRule="exact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※ご意見の提出は任意の様式でも構いません。ただし、上記と同様の内容をご記載の上、ご提出ください。</w:t>
      </w:r>
    </w:p>
    <w:p w14:paraId="0EE04A93" w14:textId="77777777" w:rsidR="00BA0EE2" w:rsidRDefault="00BA0EE2"/>
    <w:sectPr w:rsidR="00BA0EE2">
      <w:pgSz w:w="11906" w:h="16838"/>
      <w:pgMar w:top="1135" w:right="1418" w:bottom="993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7C2B" w14:textId="77777777" w:rsidR="00D21D77" w:rsidRDefault="006E75D8">
      <w:pPr>
        <w:spacing w:before="0" w:after="0" w:line="240" w:lineRule="auto"/>
      </w:pPr>
      <w:r>
        <w:separator/>
      </w:r>
    </w:p>
  </w:endnote>
  <w:endnote w:type="continuationSeparator" w:id="0">
    <w:p w14:paraId="12441A57" w14:textId="77777777" w:rsidR="00D21D77" w:rsidRDefault="006E75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DD4D" w14:textId="77777777" w:rsidR="00D21D77" w:rsidRDefault="006E75D8">
      <w:pPr>
        <w:spacing w:before="0" w:after="0" w:line="240" w:lineRule="auto"/>
      </w:pPr>
      <w:r>
        <w:separator/>
      </w:r>
    </w:p>
  </w:footnote>
  <w:footnote w:type="continuationSeparator" w:id="0">
    <w:p w14:paraId="6D00F7A0" w14:textId="77777777" w:rsidR="00D21D77" w:rsidRDefault="006E75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7E10C2"/>
    <w:lvl w:ilvl="0" w:tplc="FEC8ED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23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E2"/>
    <w:rsid w:val="000068AB"/>
    <w:rsid w:val="006E75D8"/>
    <w:rsid w:val="00BA0EE2"/>
    <w:rsid w:val="00CD6A24"/>
    <w:rsid w:val="00D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502D4"/>
  <w15:chartTrackingRefBased/>
  <w15:docId w15:val="{0F214C3B-3AA8-4731-ABEE-7F9B4F31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after="200" w:line="276" w:lineRule="auto"/>
    </w:pPr>
    <w:rPr>
      <w:rFonts w:ascii="Century" w:eastAsia="ＭＳ 明朝" w:hAnsi="Century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>府中市役所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 光明</dc:creator>
  <cp:lastModifiedBy>岡田 直紀</cp:lastModifiedBy>
  <cp:revision>10</cp:revision>
  <dcterms:created xsi:type="dcterms:W3CDTF">2015-12-22T04:08:00Z</dcterms:created>
  <dcterms:modified xsi:type="dcterms:W3CDTF">2024-12-16T00:34:00Z</dcterms:modified>
</cp:coreProperties>
</file>